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716A" w14:textId="3CA873F1" w:rsidR="001D2310" w:rsidRDefault="001D2310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36535E" w14:textId="58FBC761" w:rsidR="00252E71" w:rsidRPr="001D2310" w:rsidRDefault="00252E71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10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2F568ACD" w14:textId="5561E80E" w:rsidR="00252E71" w:rsidRPr="001D2310" w:rsidRDefault="00252E71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10">
        <w:rPr>
          <w:rFonts w:ascii="Times New Roman" w:hAnsi="Times New Roman" w:cs="Times New Roman"/>
          <w:b/>
          <w:sz w:val="24"/>
          <w:szCs w:val="24"/>
        </w:rPr>
        <w:t>ACIPAYAM MESLEK YÜKSEKOKULU</w:t>
      </w:r>
    </w:p>
    <w:p w14:paraId="55B2F390" w14:textId="3B9BE38B" w:rsidR="00CD65C8" w:rsidRDefault="00CD65C8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51C1E" w14:textId="35C495D2" w:rsidR="00EC1B2D" w:rsidRDefault="00EC1B2D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7AD8" w14:textId="77777777" w:rsidR="00EC1B2D" w:rsidRDefault="00EC1B2D" w:rsidP="001D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F282E" w14:textId="07554A4D" w:rsidR="00CD4B0A" w:rsidRPr="00D91AFE" w:rsidRDefault="00CD4B0A" w:rsidP="00CD4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92">
        <w:rPr>
          <w:rFonts w:ascii="Times New Roman" w:hAnsi="Times New Roman" w:cs="Times New Roman"/>
          <w:b/>
        </w:rPr>
        <w:t>BİRİM PROGRAM DEĞERLENDİRME KOMİTESİ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1692" w14:paraId="54D4BD73" w14:textId="77777777" w:rsidTr="00151692">
        <w:tc>
          <w:tcPr>
            <w:tcW w:w="4531" w:type="dxa"/>
          </w:tcPr>
          <w:p w14:paraId="62E877AE" w14:textId="093E6A13" w:rsidR="00151692" w:rsidRDefault="00146E64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D65C8">
              <w:rPr>
                <w:rFonts w:ascii="Times New Roman" w:hAnsi="Times New Roman" w:cs="Times New Roman"/>
              </w:rPr>
              <w:t>Öğr. Gör. Cevat Sercan ÖZER</w:t>
            </w:r>
          </w:p>
        </w:tc>
        <w:tc>
          <w:tcPr>
            <w:tcW w:w="4531" w:type="dxa"/>
          </w:tcPr>
          <w:p w14:paraId="0B444341" w14:textId="6FDD3A59" w:rsidR="00151692" w:rsidRPr="00146E64" w:rsidRDefault="00146E64" w:rsidP="00146E6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 (Birim Kalite Koordinatörü)</w:t>
            </w:r>
          </w:p>
        </w:tc>
      </w:tr>
      <w:tr w:rsidR="00151692" w14:paraId="65479F41" w14:textId="77777777" w:rsidTr="00151692">
        <w:tc>
          <w:tcPr>
            <w:tcW w:w="4531" w:type="dxa"/>
          </w:tcPr>
          <w:p w14:paraId="0074BE65" w14:textId="245C4933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Nimet KAHYA</w:t>
            </w:r>
          </w:p>
        </w:tc>
        <w:tc>
          <w:tcPr>
            <w:tcW w:w="4531" w:type="dxa"/>
          </w:tcPr>
          <w:p w14:paraId="19B8E576" w14:textId="05527496" w:rsidR="00151692" w:rsidRDefault="000C1620" w:rsidP="000C1620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Yüksekokul Sekreter Vekili (Üye)</w:t>
            </w:r>
          </w:p>
        </w:tc>
      </w:tr>
      <w:tr w:rsidR="00151692" w14:paraId="78D79AB5" w14:textId="77777777" w:rsidTr="00151692">
        <w:tc>
          <w:tcPr>
            <w:tcW w:w="4531" w:type="dxa"/>
          </w:tcPr>
          <w:p w14:paraId="07B57F95" w14:textId="200A18BA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D65C8">
              <w:rPr>
                <w:rFonts w:ascii="Times New Roman" w:hAnsi="Times New Roman" w:cs="Times New Roman"/>
              </w:rPr>
              <w:t>Öğr. Gör.</w:t>
            </w:r>
            <w:r>
              <w:rPr>
                <w:rFonts w:ascii="Times New Roman" w:hAnsi="Times New Roman" w:cs="Times New Roman"/>
              </w:rPr>
              <w:t xml:space="preserve"> Sinan AVAN</w:t>
            </w:r>
          </w:p>
        </w:tc>
        <w:tc>
          <w:tcPr>
            <w:tcW w:w="4531" w:type="dxa"/>
          </w:tcPr>
          <w:p w14:paraId="58EC35C5" w14:textId="6664F75E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Yönetim Kurulu Üyesi (Üye)</w:t>
            </w:r>
          </w:p>
        </w:tc>
      </w:tr>
      <w:tr w:rsidR="00151692" w14:paraId="42CA8DF7" w14:textId="77777777" w:rsidTr="00151692">
        <w:tc>
          <w:tcPr>
            <w:tcW w:w="4531" w:type="dxa"/>
          </w:tcPr>
          <w:p w14:paraId="02571149" w14:textId="2F88F9CE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Nisan Cansu ERTAN</w:t>
            </w:r>
          </w:p>
        </w:tc>
        <w:tc>
          <w:tcPr>
            <w:tcW w:w="4531" w:type="dxa"/>
          </w:tcPr>
          <w:p w14:paraId="613ED6FD" w14:textId="56B7072B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Akademik Personel (Üye)</w:t>
            </w:r>
          </w:p>
        </w:tc>
      </w:tr>
      <w:tr w:rsidR="00151692" w14:paraId="22C7D1E9" w14:textId="77777777" w:rsidTr="00151692">
        <w:tc>
          <w:tcPr>
            <w:tcW w:w="4531" w:type="dxa"/>
          </w:tcPr>
          <w:p w14:paraId="6FB51658" w14:textId="7A019BE7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Musa AZMAZ</w:t>
            </w:r>
          </w:p>
        </w:tc>
        <w:tc>
          <w:tcPr>
            <w:tcW w:w="4531" w:type="dxa"/>
          </w:tcPr>
          <w:p w14:paraId="1127111A" w14:textId="7C1898F9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Akademik Personel (Üye)</w:t>
            </w:r>
          </w:p>
        </w:tc>
      </w:tr>
      <w:tr w:rsidR="00151692" w14:paraId="57EA99A7" w14:textId="77777777" w:rsidTr="00151692">
        <w:tc>
          <w:tcPr>
            <w:tcW w:w="4531" w:type="dxa"/>
          </w:tcPr>
          <w:p w14:paraId="66CCABB6" w14:textId="217FF4B6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Simge ŞİMŞEK</w:t>
            </w:r>
          </w:p>
        </w:tc>
        <w:tc>
          <w:tcPr>
            <w:tcW w:w="4531" w:type="dxa"/>
          </w:tcPr>
          <w:p w14:paraId="54E45DAD" w14:textId="3E4EC5EE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Akademik Personel (Üye)</w:t>
            </w:r>
          </w:p>
        </w:tc>
      </w:tr>
      <w:tr w:rsidR="00151692" w14:paraId="32B93502" w14:textId="77777777" w:rsidTr="00151692">
        <w:tc>
          <w:tcPr>
            <w:tcW w:w="4531" w:type="dxa"/>
          </w:tcPr>
          <w:p w14:paraId="5E157368" w14:textId="27D84710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Pınar KOPARAN</w:t>
            </w:r>
          </w:p>
        </w:tc>
        <w:tc>
          <w:tcPr>
            <w:tcW w:w="4531" w:type="dxa"/>
          </w:tcPr>
          <w:p w14:paraId="77F95184" w14:textId="527B9E51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İdari Personel (Üye)</w:t>
            </w:r>
          </w:p>
        </w:tc>
      </w:tr>
      <w:tr w:rsidR="00151692" w14:paraId="1CF84EDE" w14:textId="77777777" w:rsidTr="00151692">
        <w:tc>
          <w:tcPr>
            <w:tcW w:w="4531" w:type="dxa"/>
          </w:tcPr>
          <w:p w14:paraId="0633518A" w14:textId="67D736D5" w:rsidR="00151692" w:rsidRDefault="008377EC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Fatma BAYER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79CBDD5E" w14:textId="77BC53CD" w:rsidR="00151692" w:rsidRDefault="000C1620" w:rsidP="00151692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Öğrenci Temsilcisi (Üye)</w:t>
            </w:r>
          </w:p>
        </w:tc>
      </w:tr>
    </w:tbl>
    <w:p w14:paraId="71ED19A1" w14:textId="77777777" w:rsidR="00CD65C8" w:rsidRDefault="00CD65C8" w:rsidP="001D231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E75E986" w14:textId="77777777" w:rsidR="00EC1B2D" w:rsidRDefault="00EC1B2D" w:rsidP="001D2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B6C67" w14:textId="13D99D58" w:rsidR="00252E71" w:rsidRDefault="00252E71" w:rsidP="001D2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FE">
        <w:rPr>
          <w:rFonts w:ascii="Times New Roman" w:hAnsi="Times New Roman" w:cs="Times New Roman"/>
          <w:b/>
          <w:sz w:val="24"/>
          <w:szCs w:val="24"/>
        </w:rPr>
        <w:t>DANIŞMA KURULU</w:t>
      </w:r>
      <w:r w:rsidR="007E4B06" w:rsidRPr="00D91AFE">
        <w:rPr>
          <w:rFonts w:ascii="Times New Roman" w:hAnsi="Times New Roman" w:cs="Times New Roman"/>
          <w:b/>
          <w:sz w:val="24"/>
          <w:szCs w:val="24"/>
        </w:rPr>
        <w:t xml:space="preserve"> ORGANİZASYON YAPISI</w:t>
      </w:r>
    </w:p>
    <w:p w14:paraId="264F3AA6" w14:textId="77777777" w:rsidR="00EC1B2D" w:rsidRDefault="00EC1B2D" w:rsidP="001407E2">
      <w:pPr>
        <w:rPr>
          <w:rFonts w:ascii="Times New Roman" w:hAnsi="Times New Roman" w:cs="Times New Roman"/>
          <w:b/>
          <w:sz w:val="24"/>
          <w:szCs w:val="24"/>
        </w:rPr>
      </w:pPr>
    </w:p>
    <w:p w14:paraId="489C957C" w14:textId="2C8C8822" w:rsidR="001407E2" w:rsidRDefault="001407E2" w:rsidP="001407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Mülkiyet Koruma ve Güvenlik Bölümü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2EE7" w14:paraId="47F1A32C" w14:textId="77777777" w:rsidTr="00C17EA7">
        <w:tc>
          <w:tcPr>
            <w:tcW w:w="4531" w:type="dxa"/>
          </w:tcPr>
          <w:p w14:paraId="1AD9DFCF" w14:textId="6DE9D901" w:rsidR="00D62EE7" w:rsidRDefault="005C0100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Sinan AVAN</w:t>
            </w:r>
          </w:p>
        </w:tc>
        <w:tc>
          <w:tcPr>
            <w:tcW w:w="4531" w:type="dxa"/>
          </w:tcPr>
          <w:p w14:paraId="336BC1AC" w14:textId="2D253950" w:rsidR="00D62EE7" w:rsidRPr="00146E64" w:rsidRDefault="005C0100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D62EE7" w14:paraId="0A2E6F76" w14:textId="77777777" w:rsidTr="00C17EA7">
        <w:tc>
          <w:tcPr>
            <w:tcW w:w="4531" w:type="dxa"/>
          </w:tcPr>
          <w:p w14:paraId="1C0DB7F6" w14:textId="5D53078A" w:rsidR="00D62EE7" w:rsidRPr="005C0100" w:rsidRDefault="005C0100" w:rsidP="005C010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İkbal VURUCU</w:t>
            </w:r>
          </w:p>
        </w:tc>
        <w:tc>
          <w:tcPr>
            <w:tcW w:w="4531" w:type="dxa"/>
          </w:tcPr>
          <w:p w14:paraId="55571E33" w14:textId="514E278E" w:rsidR="00D62EE7" w:rsidRDefault="005C0100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62EE7" w14:paraId="5116FF72" w14:textId="77777777" w:rsidTr="00C17EA7">
        <w:tc>
          <w:tcPr>
            <w:tcW w:w="4531" w:type="dxa"/>
          </w:tcPr>
          <w:p w14:paraId="3276A8AE" w14:textId="28554963" w:rsidR="00D62EE7" w:rsidRPr="00007BA0" w:rsidRDefault="00007BA0" w:rsidP="00007B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İlknur ÖZDEMİR</w:t>
            </w:r>
          </w:p>
        </w:tc>
        <w:tc>
          <w:tcPr>
            <w:tcW w:w="4531" w:type="dxa"/>
          </w:tcPr>
          <w:p w14:paraId="0D31F880" w14:textId="13705241" w:rsidR="00D62EE7" w:rsidRDefault="00007BA0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62EE7" w14:paraId="10BC4C70" w14:textId="77777777" w:rsidTr="00C17EA7">
        <w:tc>
          <w:tcPr>
            <w:tcW w:w="4531" w:type="dxa"/>
          </w:tcPr>
          <w:p w14:paraId="7A52940C" w14:textId="2E86634E" w:rsidR="00D62EE7" w:rsidRPr="0009740E" w:rsidRDefault="0009740E" w:rsidP="0009740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Aylin ARIK</w:t>
            </w:r>
          </w:p>
        </w:tc>
        <w:tc>
          <w:tcPr>
            <w:tcW w:w="4531" w:type="dxa"/>
          </w:tcPr>
          <w:p w14:paraId="4D06962E" w14:textId="68D9F2CA" w:rsidR="00D62EE7" w:rsidRDefault="0009740E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62EE7" w14:paraId="7891FD56" w14:textId="77777777" w:rsidTr="00C17EA7">
        <w:tc>
          <w:tcPr>
            <w:tcW w:w="4531" w:type="dxa"/>
          </w:tcPr>
          <w:p w14:paraId="22CD237B" w14:textId="237B88F4" w:rsidR="00D62EE7" w:rsidRDefault="0009740E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Emrah KOCA</w:t>
            </w:r>
          </w:p>
        </w:tc>
        <w:tc>
          <w:tcPr>
            <w:tcW w:w="4531" w:type="dxa"/>
          </w:tcPr>
          <w:p w14:paraId="32D6E167" w14:textId="507E4BE1" w:rsidR="00D62EE7" w:rsidRDefault="0009740E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Acıpayam İlçe Emniyet Müdürlüğü Komiser Yardımcısı</w:t>
            </w:r>
          </w:p>
        </w:tc>
      </w:tr>
      <w:tr w:rsidR="00D62EE7" w14:paraId="7DDA82A1" w14:textId="77777777" w:rsidTr="00C17EA7">
        <w:tc>
          <w:tcPr>
            <w:tcW w:w="4531" w:type="dxa"/>
          </w:tcPr>
          <w:p w14:paraId="13B0D30B" w14:textId="071AF76D" w:rsidR="00D62EE7" w:rsidRDefault="00A42BF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Necati AKAN</w:t>
            </w:r>
          </w:p>
        </w:tc>
        <w:tc>
          <w:tcPr>
            <w:tcW w:w="4531" w:type="dxa"/>
          </w:tcPr>
          <w:p w14:paraId="019CF7C9" w14:textId="48C33734" w:rsidR="00D62EE7" w:rsidRDefault="002339F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Securitas Denizli Şube Müdürü</w:t>
            </w:r>
          </w:p>
        </w:tc>
      </w:tr>
      <w:tr w:rsidR="00D62EE7" w14:paraId="412E55A2" w14:textId="77777777" w:rsidTr="00C17EA7">
        <w:tc>
          <w:tcPr>
            <w:tcW w:w="4531" w:type="dxa"/>
          </w:tcPr>
          <w:p w14:paraId="42D24590" w14:textId="59598340" w:rsidR="00D62EE7" w:rsidRDefault="00A42BF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Şule DEMİR</w:t>
            </w:r>
          </w:p>
        </w:tc>
        <w:tc>
          <w:tcPr>
            <w:tcW w:w="4531" w:type="dxa"/>
          </w:tcPr>
          <w:p w14:paraId="17C37A0F" w14:textId="45EF0A12" w:rsidR="00D62EE7" w:rsidRDefault="00A42BF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Denizli İl Göç İdaresi Müdürlüğü Özel Güvenlik Görevlisi (Mezun Öğrenci)</w:t>
            </w:r>
          </w:p>
        </w:tc>
      </w:tr>
      <w:tr w:rsidR="00D62EE7" w14:paraId="0CBE9973" w14:textId="77777777" w:rsidTr="00C17EA7">
        <w:tc>
          <w:tcPr>
            <w:tcW w:w="4531" w:type="dxa"/>
          </w:tcPr>
          <w:p w14:paraId="29980CEE" w14:textId="361F9F59" w:rsidR="00D62EE7" w:rsidRDefault="00982181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Tuğçe BÜYÜKÜNLÜ</w:t>
            </w:r>
          </w:p>
        </w:tc>
        <w:tc>
          <w:tcPr>
            <w:tcW w:w="4531" w:type="dxa"/>
          </w:tcPr>
          <w:p w14:paraId="4934E193" w14:textId="31FEF247" w:rsidR="00D62EE7" w:rsidRDefault="00982181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Özel Güvenlik ve Koruma Programı (Öğrenci Temsilcisi)</w:t>
            </w:r>
          </w:p>
        </w:tc>
      </w:tr>
    </w:tbl>
    <w:p w14:paraId="53FCDB09" w14:textId="266BD9F0" w:rsidR="00252E71" w:rsidRPr="007E4B06" w:rsidRDefault="00252E71" w:rsidP="00252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9F575" w14:textId="502A473F" w:rsidR="00D758E1" w:rsidRDefault="00D758E1" w:rsidP="00FD1A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C0925" w14:textId="5FF77EF8" w:rsidR="00D758E1" w:rsidRDefault="00D758E1" w:rsidP="00FD1A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EE895" w14:textId="00BD5E12" w:rsidR="00D758E1" w:rsidRDefault="00D758E1" w:rsidP="00FD1A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9F611" w14:textId="4A263F5D" w:rsidR="00D5610C" w:rsidRDefault="00D5610C" w:rsidP="00FD1A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822">
        <w:rPr>
          <w:rFonts w:ascii="Times New Roman" w:hAnsi="Times New Roman" w:cs="Times New Roman"/>
          <w:b/>
          <w:sz w:val="24"/>
          <w:szCs w:val="24"/>
        </w:rPr>
        <w:lastRenderedPageBreak/>
        <w:t>Finans-Bankacılık Ve Sigortacılık Bölümü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58E1" w14:paraId="3551252B" w14:textId="77777777" w:rsidTr="00C17EA7">
        <w:tc>
          <w:tcPr>
            <w:tcW w:w="4531" w:type="dxa"/>
          </w:tcPr>
          <w:p w14:paraId="3E031DA7" w14:textId="6AD0C95B" w:rsidR="00D758E1" w:rsidRDefault="009A0348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Tülay BARAN</w:t>
            </w:r>
          </w:p>
        </w:tc>
        <w:tc>
          <w:tcPr>
            <w:tcW w:w="4531" w:type="dxa"/>
          </w:tcPr>
          <w:p w14:paraId="18955E58" w14:textId="77777777" w:rsidR="00D758E1" w:rsidRPr="00146E64" w:rsidRDefault="00D758E1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D758E1" w14:paraId="156565DA" w14:textId="77777777" w:rsidTr="00C17EA7">
        <w:tc>
          <w:tcPr>
            <w:tcW w:w="4531" w:type="dxa"/>
          </w:tcPr>
          <w:p w14:paraId="050BBC3D" w14:textId="352772F6" w:rsidR="00D758E1" w:rsidRPr="005C0100" w:rsidRDefault="009A0348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</w:t>
            </w:r>
            <w:r w:rsidRPr="007E4B06">
              <w:rPr>
                <w:rFonts w:ascii="Times New Roman" w:hAnsi="Times New Roman" w:cs="Times New Roman"/>
              </w:rPr>
              <w:t>Fatma Özge ÖZGEN ÖNEY</w:t>
            </w:r>
          </w:p>
        </w:tc>
        <w:tc>
          <w:tcPr>
            <w:tcW w:w="4531" w:type="dxa"/>
          </w:tcPr>
          <w:p w14:paraId="2E412CEE" w14:textId="77777777" w:rsidR="00D758E1" w:rsidRDefault="00D758E1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758E1" w14:paraId="5CA14D87" w14:textId="77777777" w:rsidTr="00C17EA7">
        <w:tc>
          <w:tcPr>
            <w:tcW w:w="4531" w:type="dxa"/>
          </w:tcPr>
          <w:p w14:paraId="6E01294B" w14:textId="46BE5C6F" w:rsidR="00D758E1" w:rsidRPr="00007BA0" w:rsidRDefault="009A0348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</w:t>
            </w:r>
            <w:r w:rsidRPr="007E4B06">
              <w:rPr>
                <w:rFonts w:ascii="Times New Roman" w:hAnsi="Times New Roman" w:cs="Times New Roman"/>
              </w:rPr>
              <w:t>Esengül KATIRCI ÜNKAYA</w:t>
            </w:r>
          </w:p>
        </w:tc>
        <w:tc>
          <w:tcPr>
            <w:tcW w:w="4531" w:type="dxa"/>
          </w:tcPr>
          <w:p w14:paraId="3D9A1EED" w14:textId="77777777" w:rsidR="00D758E1" w:rsidRDefault="00D758E1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758E1" w14:paraId="075F293F" w14:textId="77777777" w:rsidTr="00C17EA7">
        <w:tc>
          <w:tcPr>
            <w:tcW w:w="4531" w:type="dxa"/>
          </w:tcPr>
          <w:p w14:paraId="33280F4F" w14:textId="44C59464" w:rsidR="00D758E1" w:rsidRPr="0009740E" w:rsidRDefault="00F42236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ÖZMEN</w:t>
            </w:r>
          </w:p>
        </w:tc>
        <w:tc>
          <w:tcPr>
            <w:tcW w:w="4531" w:type="dxa"/>
          </w:tcPr>
          <w:p w14:paraId="22E00651" w14:textId="4585FB12" w:rsidR="00D758E1" w:rsidRDefault="00F42236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</w:tr>
      <w:tr w:rsidR="00D758E1" w14:paraId="54D5BE74" w14:textId="77777777" w:rsidTr="00C17EA7">
        <w:tc>
          <w:tcPr>
            <w:tcW w:w="4531" w:type="dxa"/>
          </w:tcPr>
          <w:p w14:paraId="68BE04DD" w14:textId="30E9BB39" w:rsidR="00D758E1" w:rsidRDefault="00E306CA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Veysel KAYA</w:t>
            </w:r>
          </w:p>
        </w:tc>
        <w:tc>
          <w:tcPr>
            <w:tcW w:w="4531" w:type="dxa"/>
          </w:tcPr>
          <w:p w14:paraId="5CCD8E37" w14:textId="5B251492" w:rsidR="00D758E1" w:rsidRDefault="00E306CA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</w:tr>
      <w:tr w:rsidR="00D758E1" w14:paraId="66693DB7" w14:textId="77777777" w:rsidTr="00C17EA7">
        <w:tc>
          <w:tcPr>
            <w:tcW w:w="4531" w:type="dxa"/>
          </w:tcPr>
          <w:p w14:paraId="26F84641" w14:textId="2F185C16" w:rsidR="00D758E1" w:rsidRDefault="00CB4C0F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Perihan GÜLER</w:t>
            </w:r>
          </w:p>
        </w:tc>
        <w:tc>
          <w:tcPr>
            <w:tcW w:w="4531" w:type="dxa"/>
          </w:tcPr>
          <w:p w14:paraId="1DABE47C" w14:textId="44EB9440" w:rsidR="00D758E1" w:rsidRDefault="00382B9F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Bornova Vergi Dairesi (Maliyeci</w:t>
            </w:r>
            <w:r w:rsidR="00CB4C0F">
              <w:rPr>
                <w:rFonts w:ascii="Times New Roman" w:hAnsi="Times New Roman" w:cs="Times New Roman"/>
              </w:rPr>
              <w:t>)</w:t>
            </w:r>
          </w:p>
        </w:tc>
      </w:tr>
      <w:tr w:rsidR="00D758E1" w14:paraId="7404440A" w14:textId="77777777" w:rsidTr="004C5877">
        <w:trPr>
          <w:trHeight w:val="384"/>
        </w:trPr>
        <w:tc>
          <w:tcPr>
            <w:tcW w:w="4531" w:type="dxa"/>
          </w:tcPr>
          <w:p w14:paraId="6E71790F" w14:textId="2DC83B21" w:rsidR="001F3065" w:rsidRPr="001F3065" w:rsidRDefault="003224F6" w:rsidP="00C17EA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Buse İPEK</w:t>
            </w:r>
          </w:p>
        </w:tc>
        <w:tc>
          <w:tcPr>
            <w:tcW w:w="4531" w:type="dxa"/>
          </w:tcPr>
          <w:p w14:paraId="123E1DA7" w14:textId="08C392B3" w:rsidR="00D758E1" w:rsidRDefault="00D5610C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Bilkent Otel </w:t>
            </w:r>
            <w:r w:rsidR="00D758E1">
              <w:rPr>
                <w:rFonts w:ascii="Times New Roman" w:hAnsi="Times New Roman" w:cs="Times New Roman"/>
              </w:rPr>
              <w:t>(Mezun Öğrenci)</w:t>
            </w:r>
          </w:p>
        </w:tc>
      </w:tr>
      <w:tr w:rsidR="00D758E1" w14:paraId="29CFF580" w14:textId="77777777" w:rsidTr="00C17EA7">
        <w:tc>
          <w:tcPr>
            <w:tcW w:w="4531" w:type="dxa"/>
          </w:tcPr>
          <w:p w14:paraId="62B3328F" w14:textId="14E3105C" w:rsidR="00D758E1" w:rsidRDefault="002C470B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Ayşenur ÇETİNKAYA</w:t>
            </w:r>
          </w:p>
        </w:tc>
        <w:tc>
          <w:tcPr>
            <w:tcW w:w="4531" w:type="dxa"/>
          </w:tcPr>
          <w:p w14:paraId="0FA78CC4" w14:textId="45D022D4" w:rsidR="00D758E1" w:rsidRDefault="002C470B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Maliye</w:t>
            </w:r>
            <w:r w:rsidR="00D758E1">
              <w:rPr>
                <w:rFonts w:ascii="Times New Roman" w:hAnsi="Times New Roman" w:cs="Times New Roman"/>
              </w:rPr>
              <w:t xml:space="preserve"> (Öğrenci Temsilcisi)</w:t>
            </w:r>
          </w:p>
        </w:tc>
      </w:tr>
    </w:tbl>
    <w:p w14:paraId="0DABFD47" w14:textId="4C3060CD" w:rsidR="00252E71" w:rsidRPr="007E4B06" w:rsidRDefault="00252E71" w:rsidP="00252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BAC83" w14:textId="1B31ED6F" w:rsidR="00252E71" w:rsidRDefault="00162073" w:rsidP="00252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Veterinerlik</w:t>
      </w:r>
      <w:r w:rsidRPr="00990822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E91" w14:paraId="6182BAAE" w14:textId="77777777" w:rsidTr="00C17EA7">
        <w:tc>
          <w:tcPr>
            <w:tcW w:w="4531" w:type="dxa"/>
          </w:tcPr>
          <w:p w14:paraId="00EA98E9" w14:textId="30583988" w:rsidR="00405E91" w:rsidRDefault="00CC0470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Öğr. Gör. Mehmet BAŞEĞMEZ</w:t>
            </w:r>
          </w:p>
        </w:tc>
        <w:tc>
          <w:tcPr>
            <w:tcW w:w="4531" w:type="dxa"/>
          </w:tcPr>
          <w:p w14:paraId="42F8E555" w14:textId="77777777" w:rsidR="00405E91" w:rsidRPr="00146E64" w:rsidRDefault="00405E91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405E91" w14:paraId="50A1A82F" w14:textId="77777777" w:rsidTr="00C17EA7">
        <w:tc>
          <w:tcPr>
            <w:tcW w:w="4531" w:type="dxa"/>
          </w:tcPr>
          <w:p w14:paraId="6F40917B" w14:textId="0D5B2CE9" w:rsidR="00405E91" w:rsidRPr="005C0100" w:rsidRDefault="00C046B3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Öğr. Gör. Dr. Musa AZMAZ</w:t>
            </w:r>
          </w:p>
        </w:tc>
        <w:tc>
          <w:tcPr>
            <w:tcW w:w="4531" w:type="dxa"/>
          </w:tcPr>
          <w:p w14:paraId="1B1A0795" w14:textId="77777777" w:rsidR="00405E91" w:rsidRDefault="00405E91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405E91" w14:paraId="73796B05" w14:textId="77777777" w:rsidTr="00C17EA7">
        <w:tc>
          <w:tcPr>
            <w:tcW w:w="4531" w:type="dxa"/>
          </w:tcPr>
          <w:p w14:paraId="64BDF0BC" w14:textId="380B3145" w:rsidR="00405E91" w:rsidRPr="00C046B3" w:rsidRDefault="00C046B3" w:rsidP="00C17EA7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Öğr. Gör. Doğan SÖZBİLEN</w:t>
            </w:r>
          </w:p>
        </w:tc>
        <w:tc>
          <w:tcPr>
            <w:tcW w:w="4531" w:type="dxa"/>
          </w:tcPr>
          <w:p w14:paraId="65C93815" w14:textId="77777777" w:rsidR="00405E91" w:rsidRDefault="00405E91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405E91" w14:paraId="789A55BC" w14:textId="77777777" w:rsidTr="00C17EA7">
        <w:tc>
          <w:tcPr>
            <w:tcW w:w="4531" w:type="dxa"/>
          </w:tcPr>
          <w:p w14:paraId="140BA684" w14:textId="219039AE" w:rsidR="00405E91" w:rsidRPr="00EA0EC8" w:rsidRDefault="00EA0EC8" w:rsidP="00EA0EC8">
            <w:pPr>
              <w:pStyle w:val="NormalWeb"/>
              <w:spacing w:before="0" w:beforeAutospacing="0" w:after="120" w:afterAutospacing="0"/>
              <w:jc w:val="both"/>
              <w:rPr>
                <w:color w:val="000000" w:themeColor="text1"/>
              </w:rPr>
            </w:pPr>
            <w:r w:rsidRPr="00923E58">
              <w:rPr>
                <w:color w:val="000000" w:themeColor="text1"/>
              </w:rPr>
              <w:t>Öğr. Gör. Barbaros ŞAHİN</w:t>
            </w:r>
          </w:p>
        </w:tc>
        <w:tc>
          <w:tcPr>
            <w:tcW w:w="4531" w:type="dxa"/>
          </w:tcPr>
          <w:p w14:paraId="1DFFC7A2" w14:textId="65EDA800" w:rsidR="00405E91" w:rsidRDefault="00EA0EC8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405E91" w14:paraId="1DE1B285" w14:textId="77777777" w:rsidTr="00C17EA7">
        <w:tc>
          <w:tcPr>
            <w:tcW w:w="4531" w:type="dxa"/>
          </w:tcPr>
          <w:p w14:paraId="53D7FCDD" w14:textId="7633DE50" w:rsidR="00405E91" w:rsidRDefault="00F04B5B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04B5B">
              <w:rPr>
                <w:rFonts w:ascii="Times New Roman" w:hAnsi="Times New Roman" w:cs="Times New Roman"/>
              </w:rPr>
              <w:t>Serdar AK</w:t>
            </w:r>
          </w:p>
        </w:tc>
        <w:tc>
          <w:tcPr>
            <w:tcW w:w="4531" w:type="dxa"/>
          </w:tcPr>
          <w:p w14:paraId="200C95F6" w14:textId="020B8226" w:rsidR="00405E91" w:rsidRDefault="00F04B5B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04B5B">
              <w:rPr>
                <w:rFonts w:ascii="Times New Roman" w:hAnsi="Times New Roman" w:cs="Times New Roman"/>
              </w:rPr>
              <w:t>Atasancak Acıpayam Tarım İşletmesi Veteriner</w:t>
            </w:r>
          </w:p>
        </w:tc>
      </w:tr>
      <w:tr w:rsidR="00405E91" w14:paraId="113D46CC" w14:textId="77777777" w:rsidTr="00C17EA7">
        <w:tc>
          <w:tcPr>
            <w:tcW w:w="4531" w:type="dxa"/>
          </w:tcPr>
          <w:p w14:paraId="768A5BF9" w14:textId="34A03FB3" w:rsidR="00405E91" w:rsidRDefault="00A93D2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Efkan FINDIK</w:t>
            </w:r>
          </w:p>
        </w:tc>
        <w:tc>
          <w:tcPr>
            <w:tcW w:w="4531" w:type="dxa"/>
          </w:tcPr>
          <w:p w14:paraId="34F7607C" w14:textId="6A4BB439" w:rsidR="00405E91" w:rsidRPr="00A93D27" w:rsidRDefault="00A93D27" w:rsidP="00A93D27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Acıpayam Fındıklar Çiftliği</w:t>
            </w:r>
          </w:p>
        </w:tc>
      </w:tr>
      <w:tr w:rsidR="00405E91" w14:paraId="56E84835" w14:textId="77777777" w:rsidTr="00C17EA7">
        <w:trPr>
          <w:trHeight w:val="537"/>
        </w:trPr>
        <w:tc>
          <w:tcPr>
            <w:tcW w:w="4531" w:type="dxa"/>
          </w:tcPr>
          <w:p w14:paraId="76D1BA1A" w14:textId="6236877A" w:rsidR="00405E91" w:rsidRPr="001F3065" w:rsidRDefault="00A93D27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Nail VARLI</w:t>
            </w:r>
          </w:p>
        </w:tc>
        <w:tc>
          <w:tcPr>
            <w:tcW w:w="4531" w:type="dxa"/>
          </w:tcPr>
          <w:p w14:paraId="66DD67E9" w14:textId="69B109EB" w:rsidR="00405E91" w:rsidRDefault="00A93D2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23E58">
              <w:rPr>
                <w:rFonts w:ascii="Times New Roman" w:hAnsi="Times New Roman" w:cs="Times New Roman"/>
                <w:color w:val="000000" w:themeColor="text1"/>
              </w:rPr>
              <w:t>Afyonkarahisar Kafkas Hayvancılık</w:t>
            </w:r>
            <w:r w:rsidR="0034466B">
              <w:rPr>
                <w:rFonts w:ascii="Times New Roman" w:hAnsi="Times New Roman" w:cs="Times New Roman"/>
                <w:color w:val="000000" w:themeColor="text1"/>
              </w:rPr>
              <w:t xml:space="preserve"> (Mezun Öğrenci)</w:t>
            </w:r>
          </w:p>
        </w:tc>
      </w:tr>
      <w:tr w:rsidR="0034466B" w14:paraId="3D5CD576" w14:textId="77777777" w:rsidTr="00C17EA7">
        <w:trPr>
          <w:trHeight w:val="537"/>
        </w:trPr>
        <w:tc>
          <w:tcPr>
            <w:tcW w:w="4531" w:type="dxa"/>
          </w:tcPr>
          <w:p w14:paraId="371E7AA0" w14:textId="17F29C8D" w:rsidR="0034466B" w:rsidRPr="00923E58" w:rsidRDefault="0034466B" w:rsidP="00C17EA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Ceylan KIDAK</w:t>
            </w:r>
          </w:p>
        </w:tc>
        <w:tc>
          <w:tcPr>
            <w:tcW w:w="4531" w:type="dxa"/>
          </w:tcPr>
          <w:p w14:paraId="27532FC8" w14:textId="4DA183BE" w:rsidR="0034466B" w:rsidRPr="00923E58" w:rsidRDefault="0034466B" w:rsidP="00C17EA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Laborant ve Veteriner Sağlık Programı (Öğrenci Temsilcisi)</w:t>
            </w:r>
          </w:p>
        </w:tc>
      </w:tr>
    </w:tbl>
    <w:p w14:paraId="71920F5C" w14:textId="67DDD86F" w:rsidR="00405E91" w:rsidRDefault="00405E91" w:rsidP="00252E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500C0" w14:textId="7C2924D7" w:rsidR="00DD6B49" w:rsidRDefault="00162073" w:rsidP="00162073">
      <w:pPr>
        <w:rPr>
          <w:rFonts w:ascii="Times New Roman" w:hAnsi="Times New Roman" w:cs="Times New Roman"/>
          <w:b/>
          <w:sz w:val="24"/>
          <w:szCs w:val="24"/>
        </w:rPr>
      </w:pPr>
      <w:r w:rsidRPr="00EA5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Çocuk Bakı</w:t>
      </w:r>
      <w:r>
        <w:rPr>
          <w:rFonts w:ascii="Times New Roman" w:hAnsi="Times New Roman" w:cs="Times New Roman"/>
          <w:b/>
          <w:color w:val="000000" w:themeColor="text1"/>
        </w:rPr>
        <w:t>mı ve Gençlik Hizmetleri Bölümü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6B49" w14:paraId="45010FD3" w14:textId="77777777" w:rsidTr="00C17EA7">
        <w:tc>
          <w:tcPr>
            <w:tcW w:w="4531" w:type="dxa"/>
          </w:tcPr>
          <w:p w14:paraId="4CA8C03E" w14:textId="55BB3FD6" w:rsidR="00DD6B49" w:rsidRDefault="00836F11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A58E4">
              <w:rPr>
                <w:rFonts w:ascii="Times New Roman" w:hAnsi="Times New Roman" w:cs="Times New Roman"/>
              </w:rPr>
              <w:t>Öğr. Gör. Eda BAYRAKTAROĞLU</w:t>
            </w:r>
          </w:p>
        </w:tc>
        <w:tc>
          <w:tcPr>
            <w:tcW w:w="4531" w:type="dxa"/>
          </w:tcPr>
          <w:p w14:paraId="00E3FA2C" w14:textId="77777777" w:rsidR="00DD6B49" w:rsidRPr="00146E64" w:rsidRDefault="00DD6B49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DD6B49" w14:paraId="07EFC638" w14:textId="77777777" w:rsidTr="00C17EA7">
        <w:tc>
          <w:tcPr>
            <w:tcW w:w="4531" w:type="dxa"/>
          </w:tcPr>
          <w:p w14:paraId="54C8E114" w14:textId="08F90056" w:rsidR="00DD6B49" w:rsidRPr="005C0100" w:rsidRDefault="00836F11" w:rsidP="00836F11">
            <w:pPr>
              <w:spacing w:after="120"/>
              <w:rPr>
                <w:rFonts w:ascii="Times New Roman" w:hAnsi="Times New Roman" w:cs="Times New Roman"/>
              </w:rPr>
            </w:pPr>
            <w:r w:rsidRPr="00EA58E4">
              <w:rPr>
                <w:rFonts w:ascii="Times New Roman" w:hAnsi="Times New Roman" w:cs="Times New Roman"/>
              </w:rPr>
              <w:t>Öğr. Gör. Fatmanur ÖZTOKLU DURMUŞ</w:t>
            </w:r>
          </w:p>
        </w:tc>
        <w:tc>
          <w:tcPr>
            <w:tcW w:w="4531" w:type="dxa"/>
          </w:tcPr>
          <w:p w14:paraId="396F8FE3" w14:textId="77777777" w:rsidR="00DD6B49" w:rsidRDefault="00DD6B49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D6B49" w14:paraId="1C8CE41E" w14:textId="77777777" w:rsidTr="00C17EA7">
        <w:tc>
          <w:tcPr>
            <w:tcW w:w="4531" w:type="dxa"/>
          </w:tcPr>
          <w:p w14:paraId="14940227" w14:textId="4C48C55E" w:rsidR="00DD6B49" w:rsidRPr="00007BA0" w:rsidRDefault="00836F11" w:rsidP="00836F11">
            <w:pPr>
              <w:spacing w:after="120"/>
              <w:rPr>
                <w:rFonts w:ascii="Times New Roman" w:hAnsi="Times New Roman" w:cs="Times New Roman"/>
              </w:rPr>
            </w:pPr>
            <w:r w:rsidRPr="00EA58E4">
              <w:rPr>
                <w:rFonts w:ascii="Times New Roman" w:hAnsi="Times New Roman" w:cs="Times New Roman"/>
              </w:rPr>
              <w:t>Öğr. Gör. Nisan Cansu ERTAN</w:t>
            </w:r>
          </w:p>
        </w:tc>
        <w:tc>
          <w:tcPr>
            <w:tcW w:w="4531" w:type="dxa"/>
          </w:tcPr>
          <w:p w14:paraId="0D23414D" w14:textId="77777777" w:rsidR="00DD6B49" w:rsidRDefault="00DD6B4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DD6B49" w14:paraId="09D4C202" w14:textId="77777777" w:rsidTr="00C17EA7">
        <w:tc>
          <w:tcPr>
            <w:tcW w:w="4531" w:type="dxa"/>
          </w:tcPr>
          <w:p w14:paraId="64180EC4" w14:textId="14FC80E8" w:rsidR="00DD6B49" w:rsidRPr="0009740E" w:rsidRDefault="00A805DB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805DB">
              <w:rPr>
                <w:rFonts w:ascii="Times New Roman" w:hAnsi="Times New Roman" w:cs="Times New Roman"/>
              </w:rPr>
              <w:t>Raziye İkbal AKSAKALLI</w:t>
            </w:r>
          </w:p>
        </w:tc>
        <w:tc>
          <w:tcPr>
            <w:tcW w:w="4531" w:type="dxa"/>
          </w:tcPr>
          <w:p w14:paraId="09FB5411" w14:textId="7AC4891E" w:rsidR="00DD6B49" w:rsidRPr="00A805DB" w:rsidRDefault="00A805DB" w:rsidP="00A805DB">
            <w:pPr>
              <w:spacing w:after="120"/>
              <w:rPr>
                <w:rFonts w:ascii="Times New Roman" w:hAnsi="Times New Roman" w:cs="Times New Roman"/>
              </w:rPr>
            </w:pPr>
            <w:r w:rsidRPr="00EA58E4">
              <w:rPr>
                <w:rFonts w:ascii="Times New Roman" w:hAnsi="Times New Roman" w:cs="Times New Roman"/>
              </w:rPr>
              <w:t>Mehmet Manisalı Anaokulu – Okul Müdürü</w:t>
            </w:r>
          </w:p>
        </w:tc>
      </w:tr>
      <w:tr w:rsidR="00DD6B49" w14:paraId="0E45A168" w14:textId="77777777" w:rsidTr="00C17EA7">
        <w:tc>
          <w:tcPr>
            <w:tcW w:w="4531" w:type="dxa"/>
          </w:tcPr>
          <w:p w14:paraId="4223722F" w14:textId="3DA6DFE5" w:rsidR="00DD6B49" w:rsidRDefault="00513CE0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13CE0">
              <w:rPr>
                <w:rFonts w:ascii="Times New Roman" w:hAnsi="Times New Roman" w:cs="Times New Roman"/>
              </w:rPr>
              <w:t>Nursel CURA</w:t>
            </w:r>
          </w:p>
        </w:tc>
        <w:tc>
          <w:tcPr>
            <w:tcW w:w="4531" w:type="dxa"/>
          </w:tcPr>
          <w:p w14:paraId="64E05C66" w14:textId="0A913315" w:rsidR="00DD6B49" w:rsidRDefault="008F11B8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Susam Sokağı Anaokulu </w:t>
            </w:r>
            <w:r w:rsidRPr="00EA58E4">
              <w:rPr>
                <w:rFonts w:ascii="Times New Roman" w:hAnsi="Times New Roman" w:cs="Times New Roman"/>
              </w:rPr>
              <w:t>Kurucu Müdür</w:t>
            </w:r>
          </w:p>
        </w:tc>
      </w:tr>
      <w:tr w:rsidR="00DD6B49" w14:paraId="268C5028" w14:textId="77777777" w:rsidTr="00C17EA7">
        <w:tc>
          <w:tcPr>
            <w:tcW w:w="4531" w:type="dxa"/>
          </w:tcPr>
          <w:p w14:paraId="204DB8EC" w14:textId="6D1E611E" w:rsidR="00DD6B49" w:rsidRDefault="00E94E83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Ayşe SARIÇİÇEK</w:t>
            </w:r>
          </w:p>
        </w:tc>
        <w:tc>
          <w:tcPr>
            <w:tcW w:w="4531" w:type="dxa"/>
          </w:tcPr>
          <w:p w14:paraId="60BBFAAB" w14:textId="0F9A2E7D" w:rsidR="00DD6B49" w:rsidRDefault="00E94E83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A58E4">
              <w:rPr>
                <w:rFonts w:ascii="Times New Roman" w:hAnsi="Times New Roman" w:cs="Times New Roman"/>
              </w:rPr>
              <w:t>Anaokulu Öğretmeni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A58E4">
              <w:rPr>
                <w:rFonts w:ascii="Times New Roman" w:hAnsi="Times New Roman" w:cs="Times New Roman"/>
              </w:rPr>
              <w:t xml:space="preserve">Mezun </w:t>
            </w:r>
            <w:r>
              <w:rPr>
                <w:rFonts w:ascii="Times New Roman" w:hAnsi="Times New Roman" w:cs="Times New Roman"/>
              </w:rPr>
              <w:t>Öğrenci)</w:t>
            </w:r>
          </w:p>
        </w:tc>
      </w:tr>
      <w:tr w:rsidR="00DD6B49" w14:paraId="0EB672D7" w14:textId="77777777" w:rsidTr="00C17EA7">
        <w:trPr>
          <w:trHeight w:val="537"/>
        </w:trPr>
        <w:tc>
          <w:tcPr>
            <w:tcW w:w="4531" w:type="dxa"/>
          </w:tcPr>
          <w:p w14:paraId="6FEBE6CB" w14:textId="550B984B" w:rsidR="00DD6B49" w:rsidRPr="001F3065" w:rsidRDefault="00E94E83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EA58E4">
              <w:rPr>
                <w:rFonts w:ascii="Times New Roman" w:hAnsi="Times New Roman" w:cs="Times New Roman"/>
              </w:rPr>
              <w:t>Aysun KARA</w:t>
            </w:r>
          </w:p>
        </w:tc>
        <w:tc>
          <w:tcPr>
            <w:tcW w:w="4531" w:type="dxa"/>
          </w:tcPr>
          <w:p w14:paraId="4801F8E6" w14:textId="3380482C" w:rsidR="00DD6B49" w:rsidRDefault="00E94E83" w:rsidP="00E94E8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Çocuk Gelişimi Programı (</w:t>
            </w:r>
            <w:r w:rsidRPr="00EA58E4">
              <w:rPr>
                <w:rFonts w:ascii="Times New Roman" w:hAnsi="Times New Roman" w:cs="Times New Roman"/>
              </w:rPr>
              <w:t>Öğrenci</w:t>
            </w:r>
            <w:r>
              <w:rPr>
                <w:rFonts w:ascii="Times New Roman" w:hAnsi="Times New Roman" w:cs="Times New Roman"/>
              </w:rPr>
              <w:t xml:space="preserve"> Temsilcisi)</w:t>
            </w:r>
          </w:p>
        </w:tc>
      </w:tr>
    </w:tbl>
    <w:p w14:paraId="1846C17C" w14:textId="77777777" w:rsidR="00DD6B49" w:rsidRDefault="00DD6B49" w:rsidP="00252E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75491" w14:textId="0FB71B72" w:rsidR="00EA58E4" w:rsidRDefault="00EA58E4" w:rsidP="00923E5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4A42D" w14:textId="0D3B424B" w:rsidR="005736F4" w:rsidRDefault="005736F4" w:rsidP="00923E5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6EB">
        <w:rPr>
          <w:rFonts w:ascii="Times New Roman" w:hAnsi="Times New Roman" w:cs="Times New Roman"/>
          <w:b/>
          <w:color w:val="000000" w:themeColor="text1"/>
        </w:rPr>
        <w:lastRenderedPageBreak/>
        <w:t>Büro Hizmetleri ve Sekreterlik Bölümü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1FB5" w14:paraId="3B525221" w14:textId="77777777" w:rsidTr="00C17EA7">
        <w:tc>
          <w:tcPr>
            <w:tcW w:w="4531" w:type="dxa"/>
          </w:tcPr>
          <w:p w14:paraId="3EAA9E68" w14:textId="5F6288E9" w:rsidR="00A41FB5" w:rsidRDefault="00773E4C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016E9">
              <w:rPr>
                <w:rFonts w:ascii="Times New Roman" w:hAnsi="Times New Roman" w:cs="Times New Roman"/>
              </w:rPr>
              <w:t>Öğr. Gör. Dr. Ayşe GENÇ</w:t>
            </w:r>
          </w:p>
        </w:tc>
        <w:tc>
          <w:tcPr>
            <w:tcW w:w="4531" w:type="dxa"/>
          </w:tcPr>
          <w:p w14:paraId="328BE163" w14:textId="77777777" w:rsidR="00A41FB5" w:rsidRPr="00146E64" w:rsidRDefault="00A41FB5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A41FB5" w14:paraId="2374C371" w14:textId="77777777" w:rsidTr="00C17EA7">
        <w:tc>
          <w:tcPr>
            <w:tcW w:w="4531" w:type="dxa"/>
          </w:tcPr>
          <w:p w14:paraId="60259A8C" w14:textId="57605636" w:rsidR="00A41FB5" w:rsidRPr="005C0100" w:rsidRDefault="00773E4C" w:rsidP="00773E4C">
            <w:pPr>
              <w:jc w:val="both"/>
              <w:rPr>
                <w:rFonts w:ascii="Times New Roman" w:hAnsi="Times New Roman" w:cs="Times New Roman"/>
              </w:rPr>
            </w:pPr>
            <w:r w:rsidRPr="002016E9">
              <w:rPr>
                <w:rFonts w:ascii="Times New Roman" w:hAnsi="Times New Roman" w:cs="Times New Roman"/>
              </w:rPr>
              <w:t>Öğr. Gör. Filiz GÜLSEVİN ERSÖZ</w:t>
            </w:r>
          </w:p>
        </w:tc>
        <w:tc>
          <w:tcPr>
            <w:tcW w:w="4531" w:type="dxa"/>
          </w:tcPr>
          <w:p w14:paraId="1DA6CF8B" w14:textId="77777777" w:rsidR="00A41FB5" w:rsidRDefault="00A41FB5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A41FB5" w14:paraId="7571D160" w14:textId="77777777" w:rsidTr="00C17EA7">
        <w:tc>
          <w:tcPr>
            <w:tcW w:w="4531" w:type="dxa"/>
          </w:tcPr>
          <w:p w14:paraId="517A8584" w14:textId="002C2977" w:rsidR="00A41FB5" w:rsidRPr="00007BA0" w:rsidRDefault="00773E4C" w:rsidP="00773E4C">
            <w:pPr>
              <w:jc w:val="both"/>
              <w:rPr>
                <w:rFonts w:ascii="Times New Roman" w:hAnsi="Times New Roman" w:cs="Times New Roman"/>
              </w:rPr>
            </w:pPr>
            <w:r w:rsidRPr="002016E9">
              <w:rPr>
                <w:rFonts w:ascii="Times New Roman" w:hAnsi="Times New Roman" w:cs="Times New Roman"/>
              </w:rPr>
              <w:t>Öğr. Gör. Simge ŞİMŞEK</w:t>
            </w:r>
          </w:p>
        </w:tc>
        <w:tc>
          <w:tcPr>
            <w:tcW w:w="4531" w:type="dxa"/>
          </w:tcPr>
          <w:p w14:paraId="6460ED05" w14:textId="77777777" w:rsidR="00A41FB5" w:rsidRDefault="00A41FB5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A41FB5" w14:paraId="5DA96C04" w14:textId="77777777" w:rsidTr="00C17EA7">
        <w:tc>
          <w:tcPr>
            <w:tcW w:w="4531" w:type="dxa"/>
          </w:tcPr>
          <w:p w14:paraId="2A7A33AE" w14:textId="1AFAC128" w:rsidR="00A41FB5" w:rsidRPr="0009740E" w:rsidRDefault="00F47C7E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47C7E">
              <w:rPr>
                <w:rFonts w:ascii="Times New Roman" w:hAnsi="Times New Roman" w:cs="Times New Roman"/>
              </w:rPr>
              <w:t>Dr. Onur KARACA</w:t>
            </w:r>
          </w:p>
        </w:tc>
        <w:tc>
          <w:tcPr>
            <w:tcW w:w="4531" w:type="dxa"/>
          </w:tcPr>
          <w:p w14:paraId="2D1D71F4" w14:textId="716AEDEC" w:rsidR="00A41FB5" w:rsidRPr="00A805DB" w:rsidRDefault="00F47C7E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F47C7E">
              <w:rPr>
                <w:rFonts w:ascii="Times New Roman" w:hAnsi="Times New Roman" w:cs="Times New Roman"/>
              </w:rPr>
              <w:t>İlçe Sağlık Müdürü</w:t>
            </w:r>
          </w:p>
        </w:tc>
      </w:tr>
      <w:tr w:rsidR="00A41FB5" w14:paraId="5599B9FA" w14:textId="77777777" w:rsidTr="00C17EA7">
        <w:tc>
          <w:tcPr>
            <w:tcW w:w="4531" w:type="dxa"/>
          </w:tcPr>
          <w:p w14:paraId="47A1AF24" w14:textId="35AAE82F" w:rsidR="00A41FB5" w:rsidRDefault="0081031B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1031B">
              <w:rPr>
                <w:rFonts w:ascii="Times New Roman" w:hAnsi="Times New Roman" w:cs="Times New Roman"/>
              </w:rPr>
              <w:t>Murat YARDIMCİEL</w:t>
            </w:r>
          </w:p>
        </w:tc>
        <w:tc>
          <w:tcPr>
            <w:tcW w:w="4531" w:type="dxa"/>
          </w:tcPr>
          <w:p w14:paraId="20C8E22E" w14:textId="7FD62E80" w:rsidR="00A41FB5" w:rsidRDefault="00B515D7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B515D7">
              <w:rPr>
                <w:rFonts w:ascii="Times New Roman" w:hAnsi="Times New Roman" w:cs="Times New Roman"/>
              </w:rPr>
              <w:t>Net Speed Genel Müdür Yard</w:t>
            </w:r>
            <w:r w:rsidR="005C1802">
              <w:rPr>
                <w:rFonts w:ascii="Times New Roman" w:hAnsi="Times New Roman" w:cs="Times New Roman"/>
              </w:rPr>
              <w:t>ımcısı</w:t>
            </w:r>
            <w:r w:rsidRPr="00B515D7">
              <w:rPr>
                <w:rFonts w:ascii="Times New Roman" w:hAnsi="Times New Roman" w:cs="Times New Roman"/>
              </w:rPr>
              <w:t>. ve Operasyon Sorumlusu</w:t>
            </w:r>
          </w:p>
        </w:tc>
      </w:tr>
      <w:tr w:rsidR="00A41FB5" w14:paraId="09F3CBA1" w14:textId="77777777" w:rsidTr="00C17EA7">
        <w:tc>
          <w:tcPr>
            <w:tcW w:w="4531" w:type="dxa"/>
          </w:tcPr>
          <w:p w14:paraId="05809FAA" w14:textId="45B15AA5" w:rsidR="00A41FB5" w:rsidRDefault="00CE7113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E7113">
              <w:rPr>
                <w:rFonts w:ascii="Times New Roman" w:hAnsi="Times New Roman" w:cs="Times New Roman"/>
              </w:rPr>
              <w:t>Serap Sezen YAMAÇ</w:t>
            </w:r>
          </w:p>
        </w:tc>
        <w:tc>
          <w:tcPr>
            <w:tcW w:w="4531" w:type="dxa"/>
          </w:tcPr>
          <w:p w14:paraId="3279E931" w14:textId="796A3D45" w:rsidR="00A41FB5" w:rsidRDefault="00CE7113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E7113">
              <w:rPr>
                <w:rFonts w:ascii="Times New Roman" w:hAnsi="Times New Roman" w:cs="Times New Roman"/>
              </w:rPr>
              <w:t>Dentaş Kağıt Sanayi A.Ş. / İnsan Kaynakları Kıdemli Uzmanı</w:t>
            </w:r>
          </w:p>
        </w:tc>
      </w:tr>
      <w:tr w:rsidR="00A41FB5" w14:paraId="3BFA7EFF" w14:textId="77777777" w:rsidTr="00C17EA7">
        <w:trPr>
          <w:trHeight w:val="537"/>
        </w:trPr>
        <w:tc>
          <w:tcPr>
            <w:tcW w:w="4531" w:type="dxa"/>
          </w:tcPr>
          <w:p w14:paraId="68D79642" w14:textId="612DEBAE" w:rsidR="00A41FB5" w:rsidRPr="001F3065" w:rsidRDefault="00BE5024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BE5024">
              <w:rPr>
                <w:rFonts w:ascii="Times New Roman" w:hAnsi="Times New Roman" w:cs="Times New Roman"/>
              </w:rPr>
              <w:t>Taner BETER</w:t>
            </w:r>
          </w:p>
        </w:tc>
        <w:tc>
          <w:tcPr>
            <w:tcW w:w="4531" w:type="dxa"/>
          </w:tcPr>
          <w:p w14:paraId="31AC59B7" w14:textId="78A4ECF9" w:rsidR="00A41FB5" w:rsidRDefault="00BE5024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BE5024">
              <w:rPr>
                <w:rFonts w:ascii="Times New Roman" w:hAnsi="Times New Roman" w:cs="Times New Roman"/>
              </w:rPr>
              <w:t>İş ve Meslek Danışmanı / İş Kulübü Lideri</w:t>
            </w:r>
          </w:p>
        </w:tc>
      </w:tr>
      <w:tr w:rsidR="00BE5024" w14:paraId="6E80E5DD" w14:textId="77777777" w:rsidTr="00C17EA7">
        <w:trPr>
          <w:trHeight w:val="537"/>
        </w:trPr>
        <w:tc>
          <w:tcPr>
            <w:tcW w:w="4531" w:type="dxa"/>
          </w:tcPr>
          <w:p w14:paraId="313010CB" w14:textId="3DE4D9EC" w:rsidR="00BE5024" w:rsidRPr="00EA58E4" w:rsidRDefault="001B2128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1B2128">
              <w:rPr>
                <w:rFonts w:ascii="Times New Roman" w:hAnsi="Times New Roman" w:cs="Times New Roman"/>
              </w:rPr>
              <w:t>Berke SOĞANDERELİ</w:t>
            </w:r>
          </w:p>
        </w:tc>
        <w:tc>
          <w:tcPr>
            <w:tcW w:w="4531" w:type="dxa"/>
          </w:tcPr>
          <w:p w14:paraId="1C010747" w14:textId="37045AC5" w:rsidR="00BE5024" w:rsidRDefault="001B2128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1B2128">
              <w:rPr>
                <w:rFonts w:ascii="Times New Roman" w:hAnsi="Times New Roman" w:cs="Times New Roman"/>
              </w:rPr>
              <w:t>Finans Şefi (Mezun Öğrenci)</w:t>
            </w:r>
          </w:p>
        </w:tc>
      </w:tr>
      <w:tr w:rsidR="00BE5024" w14:paraId="3A8346CD" w14:textId="77777777" w:rsidTr="00C17EA7">
        <w:trPr>
          <w:trHeight w:val="537"/>
        </w:trPr>
        <w:tc>
          <w:tcPr>
            <w:tcW w:w="4531" w:type="dxa"/>
          </w:tcPr>
          <w:p w14:paraId="08AB586D" w14:textId="700A9A26" w:rsidR="00BE5024" w:rsidRPr="00EA58E4" w:rsidRDefault="007331F2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7331F2">
              <w:rPr>
                <w:rFonts w:ascii="Times New Roman" w:hAnsi="Times New Roman" w:cs="Times New Roman"/>
              </w:rPr>
              <w:t>Cansel CABBAR</w:t>
            </w:r>
          </w:p>
        </w:tc>
        <w:tc>
          <w:tcPr>
            <w:tcW w:w="4531" w:type="dxa"/>
          </w:tcPr>
          <w:p w14:paraId="306C0186" w14:textId="2C984F54" w:rsidR="00BE5024" w:rsidRDefault="007331F2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7331F2">
              <w:rPr>
                <w:rFonts w:ascii="Times New Roman" w:hAnsi="Times New Roman" w:cs="Times New Roman"/>
              </w:rPr>
              <w:t>Çağrı Merkezi Elemanı (Mezun Öğrenci)</w:t>
            </w:r>
          </w:p>
        </w:tc>
      </w:tr>
      <w:tr w:rsidR="001B2128" w14:paraId="56475F95" w14:textId="77777777" w:rsidTr="00C17EA7">
        <w:trPr>
          <w:trHeight w:val="537"/>
        </w:trPr>
        <w:tc>
          <w:tcPr>
            <w:tcW w:w="4531" w:type="dxa"/>
          </w:tcPr>
          <w:p w14:paraId="6ED8C540" w14:textId="3E8EB8C8" w:rsidR="001B2128" w:rsidRPr="00EA58E4" w:rsidRDefault="00D25313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D25313">
              <w:rPr>
                <w:rFonts w:ascii="Times New Roman" w:hAnsi="Times New Roman" w:cs="Times New Roman"/>
              </w:rPr>
              <w:t>Berna UYSAL</w:t>
            </w:r>
          </w:p>
        </w:tc>
        <w:tc>
          <w:tcPr>
            <w:tcW w:w="4531" w:type="dxa"/>
          </w:tcPr>
          <w:p w14:paraId="0D1413C7" w14:textId="4F023D45" w:rsidR="001B2128" w:rsidRDefault="00D25313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D25313">
              <w:rPr>
                <w:rFonts w:ascii="Times New Roman" w:hAnsi="Times New Roman" w:cs="Times New Roman"/>
              </w:rPr>
              <w:t>Büro Yönetimi ve Yönetici Asistanlığı Programı (Öğrenci Temsilcisi)</w:t>
            </w:r>
          </w:p>
        </w:tc>
      </w:tr>
      <w:tr w:rsidR="001B2128" w14:paraId="444CC8E8" w14:textId="77777777" w:rsidTr="00C17EA7">
        <w:trPr>
          <w:trHeight w:val="537"/>
        </w:trPr>
        <w:tc>
          <w:tcPr>
            <w:tcW w:w="4531" w:type="dxa"/>
          </w:tcPr>
          <w:p w14:paraId="4E23DCC6" w14:textId="36BE9D3D" w:rsidR="001B2128" w:rsidRPr="00EA58E4" w:rsidRDefault="00D25313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D25313">
              <w:rPr>
                <w:rFonts w:ascii="Times New Roman" w:hAnsi="Times New Roman" w:cs="Times New Roman"/>
              </w:rPr>
              <w:t>Keziban TAŞAR</w:t>
            </w:r>
          </w:p>
        </w:tc>
        <w:tc>
          <w:tcPr>
            <w:tcW w:w="4531" w:type="dxa"/>
          </w:tcPr>
          <w:p w14:paraId="50D9883F" w14:textId="025CDCEF" w:rsidR="001B2128" w:rsidRDefault="00D25313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D25313">
              <w:rPr>
                <w:rFonts w:ascii="Times New Roman" w:hAnsi="Times New Roman" w:cs="Times New Roman"/>
              </w:rPr>
              <w:t>Çağrı Merkezi Hizmetleri Programı (Öğrenci Temsilcisi)</w:t>
            </w:r>
          </w:p>
        </w:tc>
      </w:tr>
    </w:tbl>
    <w:p w14:paraId="22FF1BC8" w14:textId="6FA761F7" w:rsidR="00252E71" w:rsidRDefault="00252E71" w:rsidP="00252E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636D2" w14:textId="0351D3F6" w:rsidR="00E7045B" w:rsidRDefault="00E7045B" w:rsidP="00E7045B">
      <w:pPr>
        <w:rPr>
          <w:rFonts w:ascii="Times New Roman" w:hAnsi="Times New Roman" w:cs="Times New Roman"/>
          <w:sz w:val="24"/>
          <w:szCs w:val="24"/>
        </w:rPr>
      </w:pPr>
      <w:r w:rsidRPr="005B2E0C">
        <w:rPr>
          <w:rFonts w:ascii="Times New Roman" w:hAnsi="Times New Roman" w:cs="Times New Roman"/>
          <w:b/>
          <w:color w:val="000000" w:themeColor="text1"/>
        </w:rPr>
        <w:t>Gıda İşleme Bölümü</w:t>
      </w: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524D" w14:paraId="736EC03F" w14:textId="77777777" w:rsidTr="00C17EA7">
        <w:tc>
          <w:tcPr>
            <w:tcW w:w="4531" w:type="dxa"/>
          </w:tcPr>
          <w:p w14:paraId="6C56033A" w14:textId="2062A352" w:rsidR="00A2524D" w:rsidRDefault="006F070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F0709">
              <w:rPr>
                <w:rFonts w:ascii="Times New Roman" w:hAnsi="Times New Roman" w:cs="Times New Roman"/>
              </w:rPr>
              <w:t>Öğr. Gör. Senem TÜFEKÇİ</w:t>
            </w:r>
          </w:p>
        </w:tc>
        <w:tc>
          <w:tcPr>
            <w:tcW w:w="4531" w:type="dxa"/>
          </w:tcPr>
          <w:p w14:paraId="3AC6B085" w14:textId="77777777" w:rsidR="00A2524D" w:rsidRPr="00146E64" w:rsidRDefault="00A2524D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 V.</w:t>
            </w:r>
          </w:p>
        </w:tc>
      </w:tr>
      <w:tr w:rsidR="00A2524D" w14:paraId="2465AA19" w14:textId="77777777" w:rsidTr="00C17EA7">
        <w:tc>
          <w:tcPr>
            <w:tcW w:w="4531" w:type="dxa"/>
          </w:tcPr>
          <w:p w14:paraId="7AD21A3C" w14:textId="3C5FF630" w:rsidR="00A2524D" w:rsidRPr="005C0100" w:rsidRDefault="006F0709" w:rsidP="00C17EA7">
            <w:pPr>
              <w:jc w:val="both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Öğr. Gör. Atike Nur DURAK</w:t>
            </w:r>
          </w:p>
        </w:tc>
        <w:tc>
          <w:tcPr>
            <w:tcW w:w="4531" w:type="dxa"/>
          </w:tcPr>
          <w:p w14:paraId="6945589F" w14:textId="77777777" w:rsidR="00A2524D" w:rsidRDefault="00A2524D" w:rsidP="00C17EA7">
            <w:pPr>
              <w:tabs>
                <w:tab w:val="left" w:pos="921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A2524D" w14:paraId="715A93D9" w14:textId="77777777" w:rsidTr="00C17EA7">
        <w:tc>
          <w:tcPr>
            <w:tcW w:w="4531" w:type="dxa"/>
          </w:tcPr>
          <w:p w14:paraId="6B3B4EDB" w14:textId="6F3C5A0F" w:rsidR="00A2524D" w:rsidRPr="00007BA0" w:rsidRDefault="006F0709" w:rsidP="00C17EA7">
            <w:pPr>
              <w:jc w:val="both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Öğr. Gör. Sinan AKBAL</w:t>
            </w:r>
          </w:p>
        </w:tc>
        <w:tc>
          <w:tcPr>
            <w:tcW w:w="4531" w:type="dxa"/>
          </w:tcPr>
          <w:p w14:paraId="5D4D163A" w14:textId="77777777" w:rsidR="00A2524D" w:rsidRDefault="00A2524D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Bölüm Öğretim Elemanı</w:t>
            </w:r>
          </w:p>
        </w:tc>
      </w:tr>
      <w:tr w:rsidR="00A2524D" w14:paraId="6D78ADC1" w14:textId="77777777" w:rsidTr="00C17EA7">
        <w:tc>
          <w:tcPr>
            <w:tcW w:w="4531" w:type="dxa"/>
          </w:tcPr>
          <w:p w14:paraId="3AE6D16F" w14:textId="3D6C47F6" w:rsidR="00A2524D" w:rsidRPr="0009740E" w:rsidRDefault="006F0709" w:rsidP="00C17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Hande ERDOĞAN</w:t>
            </w:r>
          </w:p>
        </w:tc>
        <w:tc>
          <w:tcPr>
            <w:tcW w:w="4531" w:type="dxa"/>
          </w:tcPr>
          <w:p w14:paraId="43FD74DA" w14:textId="7EE7B380" w:rsidR="00A2524D" w:rsidRPr="00A805DB" w:rsidRDefault="006F0709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Aynes Gıda A.Ş – Kalite Müdürü</w:t>
            </w:r>
          </w:p>
        </w:tc>
      </w:tr>
      <w:tr w:rsidR="00A2524D" w14:paraId="4BCD2D6C" w14:textId="77777777" w:rsidTr="00C17EA7">
        <w:tc>
          <w:tcPr>
            <w:tcW w:w="4531" w:type="dxa"/>
          </w:tcPr>
          <w:p w14:paraId="49AEA7CB" w14:textId="2C4C69C4" w:rsidR="00A2524D" w:rsidRDefault="006F070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F0709">
              <w:rPr>
                <w:rFonts w:ascii="Times New Roman" w:hAnsi="Times New Roman" w:cs="Times New Roman"/>
              </w:rPr>
              <w:t>Mehmet GÜREL</w:t>
            </w:r>
          </w:p>
        </w:tc>
        <w:tc>
          <w:tcPr>
            <w:tcW w:w="4531" w:type="dxa"/>
          </w:tcPr>
          <w:p w14:paraId="4C67F920" w14:textId="0072D7BA" w:rsidR="00A2524D" w:rsidRDefault="006F070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F0709">
              <w:rPr>
                <w:rFonts w:ascii="Times New Roman" w:hAnsi="Times New Roman" w:cs="Times New Roman"/>
              </w:rPr>
              <w:t>Kınalı Süt ve Süt Ürünleri San. Tic. Ltd. Şti. – Alım Müdürü Müdürü</w:t>
            </w:r>
          </w:p>
        </w:tc>
      </w:tr>
      <w:tr w:rsidR="00A2524D" w14:paraId="345BFB3A" w14:textId="77777777" w:rsidTr="00C17EA7">
        <w:tc>
          <w:tcPr>
            <w:tcW w:w="4531" w:type="dxa"/>
          </w:tcPr>
          <w:p w14:paraId="19545830" w14:textId="0EBBFF26" w:rsidR="00A2524D" w:rsidRDefault="006F070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F0709">
              <w:rPr>
                <w:rFonts w:ascii="Times New Roman" w:hAnsi="Times New Roman" w:cs="Times New Roman"/>
              </w:rPr>
              <w:t>Zerrin ARISOY</w:t>
            </w:r>
          </w:p>
        </w:tc>
        <w:tc>
          <w:tcPr>
            <w:tcW w:w="4531" w:type="dxa"/>
          </w:tcPr>
          <w:p w14:paraId="53C7D5A5" w14:textId="39A9B5DF" w:rsidR="00A2524D" w:rsidRDefault="006F070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F0709">
              <w:rPr>
                <w:rFonts w:ascii="Times New Roman" w:hAnsi="Times New Roman" w:cs="Times New Roman"/>
              </w:rPr>
              <w:t>Derince Süt ve Süt Ürünleri San. Tic. Ltd. Şti.  - Gıda Mühendisi</w:t>
            </w:r>
          </w:p>
        </w:tc>
      </w:tr>
      <w:tr w:rsidR="00A2524D" w14:paraId="6FB034F1" w14:textId="77777777" w:rsidTr="00C17EA7">
        <w:trPr>
          <w:trHeight w:val="537"/>
        </w:trPr>
        <w:tc>
          <w:tcPr>
            <w:tcW w:w="4531" w:type="dxa"/>
          </w:tcPr>
          <w:p w14:paraId="47C1A335" w14:textId="06AA4F9D" w:rsidR="00A2524D" w:rsidRPr="001F3065" w:rsidRDefault="006F0709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Halit Esat TOSUN</w:t>
            </w:r>
          </w:p>
        </w:tc>
        <w:tc>
          <w:tcPr>
            <w:tcW w:w="4531" w:type="dxa"/>
          </w:tcPr>
          <w:p w14:paraId="6A9EF880" w14:textId="200E33C6" w:rsidR="00A2524D" w:rsidRDefault="006F0709" w:rsidP="00C17EA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F0709">
              <w:rPr>
                <w:rFonts w:ascii="Times New Roman" w:hAnsi="Times New Roman" w:cs="Times New Roman"/>
              </w:rPr>
              <w:t>Aynes Gıda A.Ş – Süt Teknikeri (Mezun Öğrenci)</w:t>
            </w:r>
          </w:p>
        </w:tc>
      </w:tr>
      <w:tr w:rsidR="00A2524D" w14:paraId="6493DCEE" w14:textId="77777777" w:rsidTr="00C17EA7">
        <w:trPr>
          <w:trHeight w:val="537"/>
        </w:trPr>
        <w:tc>
          <w:tcPr>
            <w:tcW w:w="4531" w:type="dxa"/>
          </w:tcPr>
          <w:p w14:paraId="55EBF7B6" w14:textId="27BD1F19" w:rsidR="00A2524D" w:rsidRPr="00EA58E4" w:rsidRDefault="006F0709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Ozan YILDIRIM</w:t>
            </w:r>
          </w:p>
        </w:tc>
        <w:tc>
          <w:tcPr>
            <w:tcW w:w="4531" w:type="dxa"/>
          </w:tcPr>
          <w:p w14:paraId="588AEC30" w14:textId="249F119F" w:rsidR="00A2524D" w:rsidRDefault="006F0709" w:rsidP="00C17EA7">
            <w:pPr>
              <w:spacing w:after="120"/>
              <w:rPr>
                <w:rFonts w:ascii="Times New Roman" w:hAnsi="Times New Roman" w:cs="Times New Roman"/>
              </w:rPr>
            </w:pPr>
            <w:r w:rsidRPr="006F0709">
              <w:rPr>
                <w:rFonts w:ascii="Times New Roman" w:hAnsi="Times New Roman" w:cs="Times New Roman"/>
              </w:rPr>
              <w:t>Öğrenci Temsilcisi</w:t>
            </w:r>
          </w:p>
        </w:tc>
      </w:tr>
    </w:tbl>
    <w:p w14:paraId="0E618DD8" w14:textId="77777777" w:rsidR="00A2524D" w:rsidRPr="007E4B06" w:rsidRDefault="00A2524D" w:rsidP="003B4D1C">
      <w:pPr>
        <w:rPr>
          <w:rFonts w:ascii="Times New Roman" w:hAnsi="Times New Roman" w:cs="Times New Roman"/>
          <w:sz w:val="24"/>
          <w:szCs w:val="24"/>
        </w:rPr>
      </w:pPr>
    </w:p>
    <w:sectPr w:rsidR="00A2524D" w:rsidRPr="007E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5F"/>
    <w:rsid w:val="00007BA0"/>
    <w:rsid w:val="0009740E"/>
    <w:rsid w:val="000C1620"/>
    <w:rsid w:val="00114F23"/>
    <w:rsid w:val="00126483"/>
    <w:rsid w:val="001407E2"/>
    <w:rsid w:val="00146E64"/>
    <w:rsid w:val="00151692"/>
    <w:rsid w:val="00162073"/>
    <w:rsid w:val="001A6F11"/>
    <w:rsid w:val="001B2128"/>
    <w:rsid w:val="001D2310"/>
    <w:rsid w:val="001F3065"/>
    <w:rsid w:val="002339F4"/>
    <w:rsid w:val="00244909"/>
    <w:rsid w:val="00252E71"/>
    <w:rsid w:val="002C470B"/>
    <w:rsid w:val="003224F6"/>
    <w:rsid w:val="0034466B"/>
    <w:rsid w:val="00382B9F"/>
    <w:rsid w:val="003B4D1C"/>
    <w:rsid w:val="00405E91"/>
    <w:rsid w:val="004B26EB"/>
    <w:rsid w:val="004C5877"/>
    <w:rsid w:val="00513CE0"/>
    <w:rsid w:val="005736F4"/>
    <w:rsid w:val="005B2E0C"/>
    <w:rsid w:val="005C0100"/>
    <w:rsid w:val="005C1802"/>
    <w:rsid w:val="006F0709"/>
    <w:rsid w:val="007331F2"/>
    <w:rsid w:val="00772D3B"/>
    <w:rsid w:val="00773E4C"/>
    <w:rsid w:val="007D41AC"/>
    <w:rsid w:val="007E4B06"/>
    <w:rsid w:val="007F6E5A"/>
    <w:rsid w:val="0080313C"/>
    <w:rsid w:val="0081031B"/>
    <w:rsid w:val="00836F11"/>
    <w:rsid w:val="008377EC"/>
    <w:rsid w:val="00850FFF"/>
    <w:rsid w:val="00894F13"/>
    <w:rsid w:val="008B2199"/>
    <w:rsid w:val="008F11B8"/>
    <w:rsid w:val="00923E58"/>
    <w:rsid w:val="009251E1"/>
    <w:rsid w:val="0094238A"/>
    <w:rsid w:val="0096231F"/>
    <w:rsid w:val="00982181"/>
    <w:rsid w:val="009A0348"/>
    <w:rsid w:val="009D3B52"/>
    <w:rsid w:val="009F5DAF"/>
    <w:rsid w:val="00A2524D"/>
    <w:rsid w:val="00A41FB5"/>
    <w:rsid w:val="00A42BF7"/>
    <w:rsid w:val="00A53AC4"/>
    <w:rsid w:val="00A6471A"/>
    <w:rsid w:val="00A805DB"/>
    <w:rsid w:val="00A93D27"/>
    <w:rsid w:val="00AC5FEA"/>
    <w:rsid w:val="00B1625F"/>
    <w:rsid w:val="00B223E5"/>
    <w:rsid w:val="00B515D7"/>
    <w:rsid w:val="00B54F78"/>
    <w:rsid w:val="00B903B6"/>
    <w:rsid w:val="00BB485F"/>
    <w:rsid w:val="00BE5024"/>
    <w:rsid w:val="00BF4936"/>
    <w:rsid w:val="00C046B3"/>
    <w:rsid w:val="00C1205C"/>
    <w:rsid w:val="00CB4C0F"/>
    <w:rsid w:val="00CC0470"/>
    <w:rsid w:val="00CD4B0A"/>
    <w:rsid w:val="00CD65C8"/>
    <w:rsid w:val="00CE7113"/>
    <w:rsid w:val="00D25313"/>
    <w:rsid w:val="00D5610C"/>
    <w:rsid w:val="00D62EE7"/>
    <w:rsid w:val="00D758E1"/>
    <w:rsid w:val="00D91AFE"/>
    <w:rsid w:val="00DB3535"/>
    <w:rsid w:val="00DD2B90"/>
    <w:rsid w:val="00DD6B49"/>
    <w:rsid w:val="00E306CA"/>
    <w:rsid w:val="00E7045B"/>
    <w:rsid w:val="00E94E83"/>
    <w:rsid w:val="00EA0EC8"/>
    <w:rsid w:val="00EA58E4"/>
    <w:rsid w:val="00EC1B2D"/>
    <w:rsid w:val="00F04B5B"/>
    <w:rsid w:val="00F25DEA"/>
    <w:rsid w:val="00F42236"/>
    <w:rsid w:val="00F47C7E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E90"/>
  <w15:chartTrackingRefBased/>
  <w15:docId w15:val="{1C630F74-9462-44CB-A1C2-1EE84E4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3E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baran</dc:creator>
  <cp:keywords/>
  <dc:description/>
  <cp:lastModifiedBy>Pau</cp:lastModifiedBy>
  <cp:revision>3</cp:revision>
  <dcterms:created xsi:type="dcterms:W3CDTF">2021-07-12T07:31:00Z</dcterms:created>
  <dcterms:modified xsi:type="dcterms:W3CDTF">2021-10-20T06:57:00Z</dcterms:modified>
</cp:coreProperties>
</file>