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EB0623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86.25pt;margin-top:13.8pt;width:72.65pt;height:462.0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835866775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9303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5DDE1B0" wp14:editId="0C28108E">
                <wp:simplePos x="0" y="0"/>
                <wp:positionH relativeFrom="margin">
                  <wp:posOffset>-635</wp:posOffset>
                </wp:positionH>
                <wp:positionV relativeFrom="paragraph">
                  <wp:posOffset>4394200</wp:posOffset>
                </wp:positionV>
                <wp:extent cx="1028700" cy="538480"/>
                <wp:effectExtent l="0" t="0" r="0" b="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93039B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REKTÖRLÜK MAKAMI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DE1B0"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margin-left:-.05pt;margin-top:346pt;width:81pt;height:42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" stroked="f">
                <v:textbox>
                  <w:txbxContent>
                    <w:p w:rsidR="00020509" w:rsidRPr="00020509" w:rsidRDefault="0093039B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REKTÖRLÜK MAKAMI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B6BD79" wp14:editId="428F7391">
                <wp:simplePos x="0" y="0"/>
                <wp:positionH relativeFrom="margin">
                  <wp:posOffset>-635</wp:posOffset>
                </wp:positionH>
                <wp:positionV relativeFrom="paragraph">
                  <wp:posOffset>4175760</wp:posOffset>
                </wp:positionV>
                <wp:extent cx="962025" cy="45085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6BD79" id="Text Box 98" o:spid="_x0000_s1027" type="#_x0000_t202" style="position:absolute;margin-left:-.05pt;margin-top:328.8pt;width:75.75pt;height:3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3KchAIAABU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4516CC0" wp14:editId="12C5CAE2">
                <wp:simplePos x="0" y="0"/>
                <wp:positionH relativeFrom="margin">
                  <wp:posOffset>-635</wp:posOffset>
                </wp:positionH>
                <wp:positionV relativeFrom="paragraph">
                  <wp:posOffset>3234055</wp:posOffset>
                </wp:positionV>
                <wp:extent cx="962025" cy="736600"/>
                <wp:effectExtent l="0" t="0" r="9525" b="635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39B" w:rsidRPr="00020509" w:rsidRDefault="0093039B" w:rsidP="0093039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93039B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ve  DEKANLIK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16CC0" id="Text Box 97" o:spid="_x0000_s1028" type="#_x0000_t202" style="position:absolute;margin-left:-.05pt;margin-top:254.65pt;width:75.75pt;height:5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tzahQ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" stroked="f">
                <v:textbox>
                  <w:txbxContent>
                    <w:p w:rsidR="0093039B" w:rsidRPr="00020509" w:rsidRDefault="0093039B" w:rsidP="0093039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93039B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ve  DEKANLIK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904FE5E" wp14:editId="5F9F33D0">
                <wp:simplePos x="0" y="0"/>
                <wp:positionH relativeFrom="margin">
                  <wp:posOffset>-635</wp:posOffset>
                </wp:positionH>
                <wp:positionV relativeFrom="paragraph">
                  <wp:posOffset>2190115</wp:posOffset>
                </wp:positionV>
                <wp:extent cx="962025" cy="572770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93039B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4FE5E" id="Text Box 95" o:spid="_x0000_s1029" type="#_x0000_t202" style="position:absolute;margin-left:-.05pt;margin-top:172.45pt;width:75.75pt;height:45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6n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" stroked="f">
                <v:textbox>
                  <w:txbxContent>
                    <w:p w:rsidR="006A1565" w:rsidRPr="00020509" w:rsidRDefault="0093039B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993A054" wp14:editId="2F7ABAB1">
                <wp:simplePos x="0" y="0"/>
                <wp:positionH relativeFrom="margin">
                  <wp:posOffset>-635</wp:posOffset>
                </wp:positionH>
                <wp:positionV relativeFrom="paragraph">
                  <wp:posOffset>955040</wp:posOffset>
                </wp:positionV>
                <wp:extent cx="962025" cy="620395"/>
                <wp:effectExtent l="0" t="0" r="9525" b="8255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93039B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FAKÜLTE AKADEMİK BİRİMLER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3A054" id="Text Box 94" o:spid="_x0000_s1030" type="#_x0000_t202" style="position:absolute;margin-left:-.05pt;margin-top:75.2pt;width:75.75pt;height:48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3v0gwIAABY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" stroked="f">
                <v:textbox>
                  <w:txbxContent>
                    <w:p w:rsidR="006A1565" w:rsidRPr="00020509" w:rsidRDefault="0093039B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FAKÜLTE AKADEMİK BİRİMLER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258DBAA" wp14:editId="75EFC78B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39B" w:rsidRPr="00020509" w:rsidRDefault="0093039B" w:rsidP="0093039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58DBAA" id="Text Box 109" o:spid="_x0000_s1031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Id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4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HwCH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93039B" w:rsidRPr="00020509" w:rsidRDefault="0093039B" w:rsidP="0093039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AC727F2" wp14:editId="1554198D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93039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Bölüm Bşk. Toplantısı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C727F2" id="Text Box 108" o:spid="_x0000_s1032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Dl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Nzi&#10;qK6NZo+gC6OBNmAY7hNYtNp8xWiA2ayw/bIjhmMk3yrQVpFkmR/msMnyRQobc27ZnFuIogBVYYfR&#10;tLxx0wWw643YthDpqOYr0GMtgl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qVw5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93039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Bölüm Bşk. Toplantısı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664F742" wp14:editId="7A6E924A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64F742" id="Text Box 107" o:spid="_x0000_s1033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fl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Nzq&#10;qK6N4Y+gC2uANmAY7hNYtMZ+wWiA2ayw+7yjVmCk3mjQVpEREoY5bsh8mcPGnls25xaqGUBV2GM0&#10;LW/8dAHseiu3LUQ6qvkl6LG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ME2H5Y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EEF0FA0" wp14:editId="343758F3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EF0FA0" id="Text Box 106" o:spid="_x0000_s1034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uM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y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jZC4y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A5C2470" wp14:editId="4BEEC570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39B" w:rsidRPr="00020509" w:rsidRDefault="0093039B" w:rsidP="0093039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5C2470" id="Text Box 105" o:spid="_x0000_s1035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eyy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pLnI&#10;YBDJWrNHUIbVwBtwDC8KTDptv2I0wO2ssfuyJZZjJN8qUFeZFUEKPi6K+SKHhT21rE8tRFGAqrHH&#10;aJre+OkJ2BorNh1EOuj5ChTZiKiVp6z2OoYbGIvavxbhip+uo9fTm7b6AQ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y17LK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93039B" w:rsidRPr="00020509" w:rsidRDefault="0093039B" w:rsidP="0093039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21930FB" wp14:editId="3B78D81D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1930FB" id="Text Box 104" o:spid="_x0000_s1036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6079C97" wp14:editId="0D0F0E59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079C97" id="Text Box 100" o:spid="_x0000_s1037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ynhQ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71&#10;13tVbBV9BF0YBXWD4sN7ApNWma8Y9dCbJbZf9sQwjMRbCdrKkyzzzRwW2XSewsJcWraXFiJrCFVi&#10;h9E43bjxAdhrw3ct3HRS8w3oseJBK0+ojiqG/gtJHd8K3+CX6+D19KKtfg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yksp4UCAAAZ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5A6165F" wp14:editId="1FB4EA2B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A6165F" id="Text Box 99" o:spid="_x0000_s1038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XMhg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AD29BFB" wp14:editId="3CB6BCA8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D29BFB" id="Metin Kutusu 2" o:spid="_x0000_s1039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lHiQIAABo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0F0AAF9" wp14:editId="6BDBEDB8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F0AAF9" id="Text Box 96" o:spid="_x0000_s1040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yxd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Df&#10;/yxd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F6244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F6244F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</w:t>
            </w:r>
            <w:r w:rsidR="00F6244F">
              <w:rPr>
                <w:sz w:val="20"/>
              </w:rPr>
              <w:t>30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6244F">
            <w:pPr>
              <w:rPr>
                <w:sz w:val="20"/>
              </w:rPr>
            </w:pPr>
            <w:r w:rsidRPr="00F6244F">
              <w:rPr>
                <w:sz w:val="20"/>
              </w:rPr>
              <w:t>Toplam Kalite Sistemi Kapsamında Yapılan İşlemler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6244F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93039B">
            <w:pPr>
              <w:rPr>
                <w:sz w:val="20"/>
              </w:rPr>
            </w:pPr>
            <w:r>
              <w:rPr>
                <w:sz w:val="20"/>
              </w:rPr>
              <w:t>Kalite Sisteminin Yükseltilmesi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93039B" w:rsidRPr="0093039B" w:rsidRDefault="0093039B" w:rsidP="0093039B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  <w:r w:rsidR="00B45059">
              <w:rPr>
                <w:color w:val="000000"/>
                <w:sz w:val="18"/>
                <w:szCs w:val="18"/>
              </w:rPr>
              <w:t>/11/</w:t>
            </w:r>
            <w:r>
              <w:rPr>
                <w:color w:val="000000"/>
                <w:sz w:val="18"/>
                <w:szCs w:val="18"/>
              </w:rPr>
              <w:t>2018</w:t>
            </w:r>
            <w:r w:rsidR="00B45059">
              <w:rPr>
                <w:color w:val="000000"/>
                <w:sz w:val="18"/>
                <w:szCs w:val="18"/>
              </w:rPr>
              <w:t xml:space="preserve"> tarihli</w:t>
            </w:r>
            <w:r>
              <w:rPr>
                <w:color w:val="000000"/>
                <w:sz w:val="18"/>
                <w:szCs w:val="18"/>
              </w:rPr>
              <w:t xml:space="preserve"> ve 30604 sayılı</w:t>
            </w:r>
            <w:r w:rsidR="00B45059">
              <w:rPr>
                <w:color w:val="000000"/>
                <w:sz w:val="18"/>
                <w:szCs w:val="18"/>
              </w:rPr>
              <w:t xml:space="preserve"> </w:t>
            </w:r>
            <w:r w:rsidRPr="0093039B">
              <w:rPr>
                <w:color w:val="000000"/>
                <w:sz w:val="18"/>
                <w:szCs w:val="18"/>
              </w:rPr>
              <w:t>YÜKSEKÖĞRETİM KALİTE GÜVENCESİ VE YÜKSEKÖĞRETİM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3039B">
              <w:rPr>
                <w:color w:val="000000"/>
                <w:sz w:val="18"/>
                <w:szCs w:val="18"/>
              </w:rPr>
              <w:t>KALİTE KURULU YÖNETMELİĞİ</w:t>
            </w:r>
          </w:p>
          <w:p w:rsidR="00056CC4" w:rsidRPr="00AC5EC9" w:rsidRDefault="00056CC4" w:rsidP="0093039B">
            <w:pPr>
              <w:rPr>
                <w:sz w:val="20"/>
              </w:rPr>
            </w:pP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93039B">
              <w:rPr>
                <w:sz w:val="20"/>
              </w:rPr>
              <w:t>Kalite Sisteminin Yükseltilmesi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C81A99" w:rsidP="0093039B">
            <w:pPr>
              <w:rPr>
                <w:sz w:val="20"/>
              </w:rPr>
            </w:pPr>
            <w:r>
              <w:rPr>
                <w:sz w:val="20"/>
              </w:rPr>
              <w:t>Yılda 1 defa.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93039B">
              <w:rPr>
                <w:sz w:val="20"/>
              </w:rPr>
              <w:t>Kalite Sisteminin Yükseltilmesi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93039B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93039B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93039B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93039B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93039B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93039B">
            <w:pPr>
              <w:rPr>
                <w:sz w:val="20"/>
              </w:rPr>
            </w:pPr>
            <w:r>
              <w:rPr>
                <w:sz w:val="20"/>
              </w:rPr>
              <w:t>Bölüm Başkanlıklarının Toplantı Kararı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93039B">
            <w:pPr>
              <w:rPr>
                <w:sz w:val="20"/>
              </w:rPr>
            </w:pPr>
            <w:r>
              <w:rPr>
                <w:sz w:val="20"/>
              </w:rPr>
              <w:t>Olurlar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7C6927" w:rsidP="0093039B">
            <w:pPr>
              <w:rPr>
                <w:sz w:val="20"/>
              </w:rPr>
            </w:pPr>
            <w:r>
              <w:rPr>
                <w:sz w:val="20"/>
              </w:rPr>
              <w:t>KAVDEM</w:t>
            </w: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623" w:rsidRDefault="00EB0623">
      <w:r>
        <w:separator/>
      </w:r>
    </w:p>
  </w:endnote>
  <w:endnote w:type="continuationSeparator" w:id="0">
    <w:p w:rsidR="00EB0623" w:rsidRDefault="00EB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6EE" w:rsidRDefault="00A036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A036EE" w:rsidTr="00E620D3">
      <w:trPr>
        <w:cantSplit/>
        <w:trHeight w:val="670"/>
      </w:trPr>
      <w:tc>
        <w:tcPr>
          <w:tcW w:w="3310" w:type="dxa"/>
        </w:tcPr>
        <w:p w:rsidR="00A036EE" w:rsidRDefault="00A036EE" w:rsidP="00090EE6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090EE6">
            <w:rPr>
              <w:i/>
              <w:iCs/>
              <w:sz w:val="16"/>
            </w:rPr>
            <w:t xml:space="preserve">Hidayet </w:t>
          </w:r>
          <w:r w:rsidR="00090EE6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A036EE" w:rsidRDefault="00A036EE" w:rsidP="00A036EE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A036EE" w:rsidRDefault="00090EE6" w:rsidP="00A036EE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A036EE" w:rsidRDefault="00A036EE" w:rsidP="00A036EE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6EE" w:rsidRDefault="00A036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623" w:rsidRDefault="00EB0623">
      <w:r>
        <w:separator/>
      </w:r>
    </w:p>
  </w:footnote>
  <w:footnote w:type="continuationSeparator" w:id="0">
    <w:p w:rsidR="00EB0623" w:rsidRDefault="00EB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6EE" w:rsidRDefault="00A036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5B3E7D">
          <w:pPr>
            <w:pStyle w:val="stBilgi"/>
            <w:jc w:val="center"/>
            <w:rPr>
              <w:b/>
              <w:bCs/>
            </w:rPr>
          </w:pPr>
          <w:r w:rsidRPr="005B3E7D">
            <w:rPr>
              <w:b/>
              <w:bCs/>
              <w:sz w:val="28"/>
            </w:rPr>
            <w:t>Toplam Kalite Sistemi Kapsamında Yapılan İşlemler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F6244F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 w:rsidR="002D4A29">
            <w:rPr>
              <w:sz w:val="16"/>
            </w:rPr>
            <w:t>.00</w:t>
          </w:r>
          <w:r>
            <w:rPr>
              <w:sz w:val="16"/>
            </w:rPr>
            <w:t>30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6C57DA" w:rsidP="00F6244F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6EE" w:rsidRDefault="00A036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90EE6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D4A29"/>
    <w:rsid w:val="003541FB"/>
    <w:rsid w:val="004062BE"/>
    <w:rsid w:val="0041164F"/>
    <w:rsid w:val="0042678F"/>
    <w:rsid w:val="004549D5"/>
    <w:rsid w:val="0049321C"/>
    <w:rsid w:val="004B0977"/>
    <w:rsid w:val="005251A0"/>
    <w:rsid w:val="005B272D"/>
    <w:rsid w:val="005B3E7D"/>
    <w:rsid w:val="00626B4A"/>
    <w:rsid w:val="00667B92"/>
    <w:rsid w:val="006853B2"/>
    <w:rsid w:val="006A1565"/>
    <w:rsid w:val="006B024B"/>
    <w:rsid w:val="006C57DA"/>
    <w:rsid w:val="007319DA"/>
    <w:rsid w:val="00731D3C"/>
    <w:rsid w:val="007B4C50"/>
    <w:rsid w:val="007C6927"/>
    <w:rsid w:val="00843E65"/>
    <w:rsid w:val="008563BE"/>
    <w:rsid w:val="008B5D65"/>
    <w:rsid w:val="0093039B"/>
    <w:rsid w:val="009919F2"/>
    <w:rsid w:val="009C6A7C"/>
    <w:rsid w:val="00A036EE"/>
    <w:rsid w:val="00A367AD"/>
    <w:rsid w:val="00A41EB5"/>
    <w:rsid w:val="00A53EC5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B1A92"/>
    <w:rsid w:val="00DB618F"/>
    <w:rsid w:val="00DF1594"/>
    <w:rsid w:val="00E620D3"/>
    <w:rsid w:val="00E642FA"/>
    <w:rsid w:val="00E72A34"/>
    <w:rsid w:val="00E96412"/>
    <w:rsid w:val="00EB0623"/>
    <w:rsid w:val="00EB27D7"/>
    <w:rsid w:val="00ED6866"/>
    <w:rsid w:val="00F6244F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898623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7319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10</cp:revision>
  <cp:lastPrinted>2003-08-30T09:32:00Z</cp:lastPrinted>
  <dcterms:created xsi:type="dcterms:W3CDTF">2019-10-09T13:00:00Z</dcterms:created>
  <dcterms:modified xsi:type="dcterms:W3CDTF">2026-03-24T11:13:00Z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