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0EB84" w14:textId="4073C09F" w:rsidR="00212A83" w:rsidRPr="00212A83" w:rsidRDefault="00523071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OTOMOTİV</w:t>
      </w:r>
      <w:r w:rsidR="00212A83" w:rsidRPr="00212A83">
        <w:rPr>
          <w:color w:val="000000"/>
          <w:sz w:val="20"/>
        </w:rPr>
        <w:t xml:space="preserve"> </w:t>
      </w:r>
      <w:r w:rsidR="00A80137">
        <w:rPr>
          <w:color w:val="000000"/>
          <w:sz w:val="20"/>
        </w:rPr>
        <w:t xml:space="preserve">TEKNOLOJİSİ </w:t>
      </w:r>
      <w:r w:rsidR="00212A83" w:rsidRPr="00212A83">
        <w:rPr>
          <w:color w:val="000000"/>
          <w:sz w:val="20"/>
        </w:rPr>
        <w:t xml:space="preserve">PROGRAMI </w:t>
      </w:r>
    </w:p>
    <w:p w14:paraId="2CB7E9B7" w14:textId="649F69BD" w:rsidR="003E5BFA" w:rsidRDefault="007A0601" w:rsidP="00A80137">
      <w:pPr>
        <w:spacing w:after="0"/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434F65">
        <w:rPr>
          <w:rFonts w:ascii="Times New Roman" w:hAnsi="Times New Roman"/>
          <w:b/>
          <w:color w:val="000000"/>
          <w:sz w:val="20"/>
        </w:rPr>
        <w:t>4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434F65">
        <w:rPr>
          <w:rFonts w:ascii="Times New Roman" w:hAnsi="Times New Roman"/>
          <w:b/>
          <w:color w:val="000000"/>
          <w:sz w:val="20"/>
        </w:rPr>
        <w:t>5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A80137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977BA4">
        <w:rPr>
          <w:rFonts w:ascii="Times New Roman" w:hAnsi="Times New Roman"/>
          <w:b/>
          <w:color w:val="000000"/>
          <w:sz w:val="20"/>
        </w:rPr>
        <w:t xml:space="preserve"> ARA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535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068"/>
        <w:gridCol w:w="2835"/>
        <w:gridCol w:w="851"/>
        <w:gridCol w:w="1134"/>
        <w:gridCol w:w="1275"/>
        <w:gridCol w:w="3261"/>
        <w:gridCol w:w="1701"/>
        <w:gridCol w:w="2706"/>
      </w:tblGrid>
      <w:tr w:rsidR="00A9514C" w:rsidRPr="00A80137" w14:paraId="398FF2E4" w14:textId="77777777" w:rsidTr="009D69D4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268DE541" w14:textId="77777777" w:rsidR="00A9514C" w:rsidRPr="00A80137" w:rsidRDefault="00A9514C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SINIF</w:t>
            </w:r>
          </w:p>
        </w:tc>
        <w:tc>
          <w:tcPr>
            <w:tcW w:w="4754" w:type="dxa"/>
            <w:gridSpan w:val="3"/>
          </w:tcPr>
          <w:p w14:paraId="2CA0BBF1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5670" w:type="dxa"/>
            <w:gridSpan w:val="3"/>
          </w:tcPr>
          <w:p w14:paraId="2D56D169" w14:textId="77777777" w:rsidR="00A9514C" w:rsidRPr="00A80137" w:rsidRDefault="00EA4855" w:rsidP="00E930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ARA SINAV</w:t>
            </w:r>
          </w:p>
        </w:tc>
        <w:tc>
          <w:tcPr>
            <w:tcW w:w="1701" w:type="dxa"/>
            <w:vMerge w:val="restart"/>
          </w:tcPr>
          <w:p w14:paraId="76AC8035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2706" w:type="dxa"/>
            <w:vMerge w:val="restart"/>
          </w:tcPr>
          <w:p w14:paraId="52BF7401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15D222DB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A9514C" w:rsidRPr="00A80137" w14:paraId="74EF334F" w14:textId="77777777" w:rsidTr="009D69D4">
        <w:trPr>
          <w:trHeight w:val="134"/>
        </w:trPr>
        <w:tc>
          <w:tcPr>
            <w:tcW w:w="521" w:type="dxa"/>
            <w:vMerge/>
          </w:tcPr>
          <w:p w14:paraId="6265EBAB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</w:tcPr>
          <w:p w14:paraId="7B0EECF6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2835" w:type="dxa"/>
          </w:tcPr>
          <w:p w14:paraId="06A5A483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851" w:type="dxa"/>
          </w:tcPr>
          <w:p w14:paraId="1BA4F4E8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Öğrenci sayısı</w:t>
            </w:r>
          </w:p>
        </w:tc>
        <w:tc>
          <w:tcPr>
            <w:tcW w:w="1134" w:type="dxa"/>
          </w:tcPr>
          <w:p w14:paraId="22542E6B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Tarihi</w:t>
            </w:r>
          </w:p>
        </w:tc>
        <w:tc>
          <w:tcPr>
            <w:tcW w:w="1275" w:type="dxa"/>
          </w:tcPr>
          <w:p w14:paraId="128572F3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Saati</w:t>
            </w:r>
          </w:p>
        </w:tc>
        <w:tc>
          <w:tcPr>
            <w:tcW w:w="3261" w:type="dxa"/>
          </w:tcPr>
          <w:p w14:paraId="249790F9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Yeri</w:t>
            </w:r>
          </w:p>
        </w:tc>
        <w:tc>
          <w:tcPr>
            <w:tcW w:w="1701" w:type="dxa"/>
            <w:vMerge/>
          </w:tcPr>
          <w:p w14:paraId="65A158E0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vMerge/>
          </w:tcPr>
          <w:p w14:paraId="79DB80F5" w14:textId="77777777" w:rsidR="00A9514C" w:rsidRPr="00A80137" w:rsidRDefault="00A9514C" w:rsidP="003E5BF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29D4" w:rsidRPr="00A80137" w14:paraId="31779903" w14:textId="77777777" w:rsidTr="009D69D4">
        <w:trPr>
          <w:trHeight w:hRule="exact" w:val="318"/>
        </w:trPr>
        <w:tc>
          <w:tcPr>
            <w:tcW w:w="521" w:type="dxa"/>
            <w:vMerge/>
          </w:tcPr>
          <w:p w14:paraId="179044BA" w14:textId="77777777" w:rsidR="00DF29D4" w:rsidRPr="00A80137" w:rsidRDefault="00DF29D4" w:rsidP="00DF2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14A9641F" w14:textId="77777777" w:rsidR="00DF29D4" w:rsidRPr="00A80137" w:rsidRDefault="00DF29D4" w:rsidP="00A8013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ATI101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72B6DA" w14:textId="79939505" w:rsidR="00DF29D4" w:rsidRPr="00A80137" w:rsidRDefault="00DF29D4" w:rsidP="00DF2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Atatürk ilkeler ve İnkılaplar Tarihi-</w:t>
            </w:r>
            <w:r w:rsidR="00AF44F9" w:rsidRPr="00A8013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DDAEDF" w14:textId="02C2888A" w:rsidR="00DF29D4" w:rsidRPr="00A80137" w:rsidRDefault="00DF29D4" w:rsidP="00DF2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8A8D83" w14:textId="05A2BF7A" w:rsidR="00DF29D4" w:rsidRPr="00A80137" w:rsidRDefault="00DE5C1A" w:rsidP="00DF2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</w:t>
            </w:r>
            <w:r w:rsidR="00DF29D4"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="00363982"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04</w:t>
            </w:r>
            <w:r w:rsidR="00DF29D4"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.202</w:t>
            </w:r>
            <w:r w:rsidR="00363982"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D638EAB" w14:textId="1E1249ED" w:rsidR="00DF29D4" w:rsidRPr="00A80137" w:rsidRDefault="00716422" w:rsidP="00DF2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</w:t>
            </w:r>
            <w:r w:rsidR="00363982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</w:t>
            </w:r>
            <w:r w:rsidR="00DF29D4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</w:t>
            </w:r>
            <w:r w:rsidR="009D69D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00</w:t>
            </w:r>
            <w:r w:rsidR="00DF29D4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-</w:t>
            </w: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</w:t>
            </w:r>
            <w:r w:rsidR="00597BDA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</w:t>
            </w:r>
            <w:r w:rsidR="00DF29D4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.</w:t>
            </w:r>
            <w:r w:rsidR="009D69D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3</w:t>
            </w:r>
            <w:r w:rsidR="00CC51DF"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EC3F459" w14:textId="42A5067E" w:rsidR="00DF29D4" w:rsidRPr="00A80137" w:rsidRDefault="009D69D4" w:rsidP="00A80137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ED-Z-4 (Otomotiv Atölyesi)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E81CB8D" w14:textId="6C1266F5" w:rsidR="00DF29D4" w:rsidRPr="00A80137" w:rsidRDefault="009D69D4" w:rsidP="00DF29D4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Öğr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. Gör. Şenol KOÇ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229B0E12" w14:textId="367689A9" w:rsidR="00DF29D4" w:rsidRPr="00A80137" w:rsidRDefault="00961114" w:rsidP="00A8013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</w:t>
            </w:r>
            <w:proofErr w:type="spellEnd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Gör. İzzettin BEŞTAŞ</w:t>
            </w:r>
          </w:p>
        </w:tc>
      </w:tr>
      <w:tr w:rsidR="009D69D4" w:rsidRPr="00A80137" w14:paraId="6FD4DC3A" w14:textId="77777777" w:rsidTr="009D69D4">
        <w:trPr>
          <w:trHeight w:hRule="exact" w:val="281"/>
        </w:trPr>
        <w:tc>
          <w:tcPr>
            <w:tcW w:w="521" w:type="dxa"/>
            <w:vMerge/>
          </w:tcPr>
          <w:p w14:paraId="5435E513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32A1F3B4" w14:textId="77777777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ING125</w:t>
            </w:r>
          </w:p>
        </w:tc>
        <w:tc>
          <w:tcPr>
            <w:tcW w:w="2835" w:type="dxa"/>
            <w:vAlign w:val="center"/>
          </w:tcPr>
          <w:p w14:paraId="0A0F0627" w14:textId="0CC6C181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İngilizce-2</w:t>
            </w:r>
          </w:p>
        </w:tc>
        <w:tc>
          <w:tcPr>
            <w:tcW w:w="851" w:type="dxa"/>
            <w:vAlign w:val="center"/>
          </w:tcPr>
          <w:p w14:paraId="7D6BBDC3" w14:textId="7BFCC269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295BD981" w14:textId="075F5F8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</w:tcPr>
          <w:p w14:paraId="43B3E07C" w14:textId="61066DA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48B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3261" w:type="dxa"/>
            <w:vAlign w:val="center"/>
          </w:tcPr>
          <w:p w14:paraId="36ECF097" w14:textId="4BF5F37B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ED-Z-4 (Otomotiv Atölyesi)</w:t>
            </w:r>
          </w:p>
        </w:tc>
        <w:tc>
          <w:tcPr>
            <w:tcW w:w="1701" w:type="dxa"/>
            <w:vAlign w:val="center"/>
          </w:tcPr>
          <w:p w14:paraId="3AD6AED1" w14:textId="7A004A90" w:rsidR="009D69D4" w:rsidRPr="00A80137" w:rsidRDefault="009D69D4" w:rsidP="009D69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Öğr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. Gör. Şenol KOÇ</w:t>
            </w:r>
          </w:p>
        </w:tc>
        <w:tc>
          <w:tcPr>
            <w:tcW w:w="2706" w:type="dxa"/>
            <w:vAlign w:val="center"/>
          </w:tcPr>
          <w:p w14:paraId="0A54BC9F" w14:textId="04435210" w:rsidR="009D69D4" w:rsidRPr="00A80137" w:rsidRDefault="009D69D4" w:rsidP="009D69D4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</w:t>
            </w:r>
            <w:proofErr w:type="spellEnd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Gör. Hülya DÖKMECİ</w:t>
            </w:r>
          </w:p>
        </w:tc>
      </w:tr>
      <w:tr w:rsidR="009D69D4" w:rsidRPr="00A80137" w14:paraId="239729E7" w14:textId="77777777" w:rsidTr="009D69D4">
        <w:trPr>
          <w:trHeight w:hRule="exact" w:val="284"/>
        </w:trPr>
        <w:tc>
          <w:tcPr>
            <w:tcW w:w="521" w:type="dxa"/>
            <w:vMerge/>
          </w:tcPr>
          <w:p w14:paraId="54118D50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06713CC" w14:textId="77777777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TKD101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D6F5BDD" w14:textId="79327AE3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Türk Dili-2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24168F" w14:textId="2ABB43C3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824DA8" w14:textId="6143D92D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CE9FA7A" w14:textId="4BAEE040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48B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10.00-11.30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A094DD7" w14:textId="207ECBC9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ED-Z-4 (Otomotiv Atölyesi)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1FBE45C" w14:textId="783960A2" w:rsidR="009D69D4" w:rsidRPr="00A80137" w:rsidRDefault="009D69D4" w:rsidP="009D69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Öğr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. Gör. Şenol KOÇ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25B4C931" w14:textId="56C14AC5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</w:t>
            </w:r>
            <w:proofErr w:type="spellEnd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Gör. Aslı MANAV</w:t>
            </w:r>
          </w:p>
        </w:tc>
      </w:tr>
      <w:tr w:rsidR="009D69D4" w:rsidRPr="00A80137" w14:paraId="2D3C0AEB" w14:textId="77777777" w:rsidTr="009D69D4">
        <w:trPr>
          <w:trHeight w:hRule="exact" w:val="289"/>
        </w:trPr>
        <w:tc>
          <w:tcPr>
            <w:tcW w:w="521" w:type="dxa"/>
            <w:vMerge/>
          </w:tcPr>
          <w:p w14:paraId="792F593B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87F363A" w14:textId="79647697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 504</w:t>
            </w:r>
          </w:p>
        </w:tc>
        <w:tc>
          <w:tcPr>
            <w:tcW w:w="2835" w:type="dxa"/>
            <w:vAlign w:val="center"/>
          </w:tcPr>
          <w:p w14:paraId="33502A69" w14:textId="36EF13D4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Ölçme Teknolojisi</w:t>
            </w:r>
          </w:p>
        </w:tc>
        <w:tc>
          <w:tcPr>
            <w:tcW w:w="851" w:type="dxa"/>
            <w:vAlign w:val="center"/>
          </w:tcPr>
          <w:p w14:paraId="2577C1BB" w14:textId="6D2365EE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7E4FF6A0" w14:textId="5830BD58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07.04.2025</w:t>
            </w:r>
          </w:p>
        </w:tc>
        <w:tc>
          <w:tcPr>
            <w:tcW w:w="1275" w:type="dxa"/>
            <w:vAlign w:val="center"/>
          </w:tcPr>
          <w:p w14:paraId="5CB55434" w14:textId="2CB0258C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09.00-09.45</w:t>
            </w:r>
          </w:p>
        </w:tc>
        <w:tc>
          <w:tcPr>
            <w:tcW w:w="3261" w:type="dxa"/>
            <w:vAlign w:val="center"/>
          </w:tcPr>
          <w:p w14:paraId="5BF82AD7" w14:textId="61FDA51B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PAÜSEM DERSLİK 3</w:t>
            </w:r>
          </w:p>
        </w:tc>
        <w:tc>
          <w:tcPr>
            <w:tcW w:w="1701" w:type="dxa"/>
            <w:vAlign w:val="center"/>
          </w:tcPr>
          <w:p w14:paraId="5A905A16" w14:textId="514014AD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6EDCF1FB" w14:textId="3838A816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Dr.</w:t>
            </w:r>
            <w:r w:rsidR="00234C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="00234C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Üyesi İbrahim DORUK</w:t>
            </w:r>
          </w:p>
        </w:tc>
      </w:tr>
      <w:tr w:rsidR="009D69D4" w:rsidRPr="00A80137" w14:paraId="6011C62F" w14:textId="77777777" w:rsidTr="009D69D4">
        <w:trPr>
          <w:trHeight w:hRule="exact" w:val="474"/>
        </w:trPr>
        <w:tc>
          <w:tcPr>
            <w:tcW w:w="521" w:type="dxa"/>
            <w:vMerge/>
          </w:tcPr>
          <w:p w14:paraId="737BA007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68B71165" w14:textId="4B181EC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 104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2233C69" w14:textId="16730088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Buji Ateşlemeli Motorların Yakıt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v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e Ateşleme Sistemleri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CD1777D" w14:textId="020A505A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AE1CD19" w14:textId="4B7E988A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07.04.2025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3863E5B" w14:textId="2BD0D5F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11.00-11.45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012EFB8" w14:textId="6E6671B6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832456" w14:textId="22660DE9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5F15BD73" w14:textId="288E1311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 w:rsidR="00234C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</w:t>
            </w:r>
            <w:r w:rsidR="00234C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</w:t>
            </w:r>
            <w:r w:rsidR="00234CEE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li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ÇETİNOĞLU</w:t>
            </w:r>
          </w:p>
        </w:tc>
      </w:tr>
      <w:tr w:rsidR="009D69D4" w:rsidRPr="00A80137" w14:paraId="2135DB06" w14:textId="77777777" w:rsidTr="009D69D4">
        <w:trPr>
          <w:trHeight w:hRule="exact" w:val="370"/>
        </w:trPr>
        <w:tc>
          <w:tcPr>
            <w:tcW w:w="521" w:type="dxa"/>
            <w:vMerge/>
          </w:tcPr>
          <w:p w14:paraId="24ECD803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D27A3E3" w14:textId="3C86409E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IOTM 233</w:t>
            </w:r>
          </w:p>
        </w:tc>
        <w:tc>
          <w:tcPr>
            <w:tcW w:w="2835" w:type="dxa"/>
            <w:vAlign w:val="center"/>
          </w:tcPr>
          <w:p w14:paraId="64C7092A" w14:textId="3C44A7EB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Hareket Kontrol Sistemleri</w:t>
            </w:r>
          </w:p>
        </w:tc>
        <w:tc>
          <w:tcPr>
            <w:tcW w:w="851" w:type="dxa"/>
            <w:vAlign w:val="center"/>
          </w:tcPr>
          <w:p w14:paraId="42B777F5" w14:textId="60B94DF5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1381DAD5" w14:textId="7B083058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08.04.2025</w:t>
            </w:r>
          </w:p>
        </w:tc>
        <w:tc>
          <w:tcPr>
            <w:tcW w:w="1275" w:type="dxa"/>
            <w:vAlign w:val="center"/>
          </w:tcPr>
          <w:p w14:paraId="77B4D546" w14:textId="16654DA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09.00-09.45</w:t>
            </w:r>
          </w:p>
        </w:tc>
        <w:tc>
          <w:tcPr>
            <w:tcW w:w="3261" w:type="dxa"/>
            <w:vAlign w:val="center"/>
          </w:tcPr>
          <w:p w14:paraId="6F66CB99" w14:textId="6B254ED2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vAlign w:val="center"/>
          </w:tcPr>
          <w:p w14:paraId="559D9F72" w14:textId="40306E0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1AFAC3CA" w14:textId="1F0E1AE2" w:rsidR="009D69D4" w:rsidRPr="00A80137" w:rsidRDefault="00234CEE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li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ÇETİNOĞLU</w:t>
            </w:r>
          </w:p>
        </w:tc>
      </w:tr>
      <w:tr w:rsidR="009D69D4" w:rsidRPr="00A80137" w14:paraId="0F862DFD" w14:textId="77777777" w:rsidTr="009D69D4">
        <w:trPr>
          <w:trHeight w:hRule="exact" w:val="270"/>
        </w:trPr>
        <w:tc>
          <w:tcPr>
            <w:tcW w:w="521" w:type="dxa"/>
            <w:vMerge/>
          </w:tcPr>
          <w:p w14:paraId="2A204953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33A9CE51" w14:textId="78304672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IOTM107</w:t>
            </w: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 xml:space="preserve"> IOTM 231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5CD91D" w14:textId="3945E9A7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Güç Aktarma Organları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901DF4A" w14:textId="0B189E4F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DFE4BC" w14:textId="3A3ECE4E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08.04.2025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356EBBF" w14:textId="4364B026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11.00-11.45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89EC400" w14:textId="114DCA4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D1DDA9" w14:textId="1CFAAA5D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073175F0" w14:textId="7ACEA63F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Öğretmen Mustafa AK</w:t>
            </w:r>
          </w:p>
        </w:tc>
      </w:tr>
      <w:tr w:rsidR="009D69D4" w:rsidRPr="00A80137" w14:paraId="484558C1" w14:textId="77777777" w:rsidTr="009D69D4">
        <w:trPr>
          <w:trHeight w:hRule="exact" w:val="573"/>
        </w:trPr>
        <w:tc>
          <w:tcPr>
            <w:tcW w:w="521" w:type="dxa"/>
            <w:vMerge/>
          </w:tcPr>
          <w:p w14:paraId="299F066C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54C629F6" w14:textId="70DA1BC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2835" w:type="dxa"/>
            <w:vAlign w:val="center"/>
          </w:tcPr>
          <w:p w14:paraId="51449C35" w14:textId="7F234AE6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 xml:space="preserve"> Çevre Koruma</w:t>
            </w:r>
          </w:p>
        </w:tc>
        <w:tc>
          <w:tcPr>
            <w:tcW w:w="851" w:type="dxa"/>
            <w:vAlign w:val="center"/>
          </w:tcPr>
          <w:p w14:paraId="50296EED" w14:textId="5DEF2EF2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6091537C" w14:textId="7D57D632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  <w:vAlign w:val="center"/>
          </w:tcPr>
          <w:p w14:paraId="423CB0A3" w14:textId="0499ED57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vAlign w:val="center"/>
          </w:tcPr>
          <w:p w14:paraId="2D5128F8" w14:textId="03252CC0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 BLOK ED-Z-10</w:t>
            </w:r>
          </w:p>
        </w:tc>
        <w:tc>
          <w:tcPr>
            <w:tcW w:w="1701" w:type="dxa"/>
            <w:vAlign w:val="center"/>
          </w:tcPr>
          <w:p w14:paraId="5149642D" w14:textId="77777777" w:rsidR="009D69D4" w:rsidRDefault="009D69D4" w:rsidP="009D69D4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Sedat GÖKÇE</w:t>
            </w:r>
          </w:p>
          <w:p w14:paraId="1D9D7E13" w14:textId="4B690723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Niyazi DÜDÜK</w:t>
            </w:r>
          </w:p>
        </w:tc>
        <w:tc>
          <w:tcPr>
            <w:tcW w:w="2706" w:type="dxa"/>
            <w:vAlign w:val="center"/>
          </w:tcPr>
          <w:p w14:paraId="3DFA596C" w14:textId="097EE636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Bedriye ÇİFTÇİ</w:t>
            </w:r>
          </w:p>
        </w:tc>
      </w:tr>
      <w:tr w:rsidR="009D69D4" w:rsidRPr="00A80137" w14:paraId="58B683F4" w14:textId="77777777" w:rsidTr="009D69D4">
        <w:trPr>
          <w:trHeight w:hRule="exact" w:val="553"/>
        </w:trPr>
        <w:tc>
          <w:tcPr>
            <w:tcW w:w="521" w:type="dxa"/>
            <w:vMerge/>
          </w:tcPr>
          <w:p w14:paraId="276AB9C2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4465128E" w14:textId="57C47C9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IKMY 183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485AB92" w14:textId="1F8B60A7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İş Sağlığı Ve Güvenliği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7140603" w14:textId="72B66F3E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637723C" w14:textId="44BE6BB3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8265D22" w14:textId="65FCE54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2CFCC6C" w14:textId="4B4C28D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PAÜSEM DERSLİK 2</w:t>
            </w: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BD9EA8" w14:textId="77777777" w:rsidR="009D69D4" w:rsidRDefault="009D69D4" w:rsidP="009D69D4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Fatoş N. ARĞUN</w:t>
            </w:r>
          </w:p>
          <w:p w14:paraId="28E23ACE" w14:textId="48F3A995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Gülderen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ÇAVUŞ</w:t>
            </w: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09F6B626" w14:textId="7B184D0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Üyesi Ayten EKİNCİ</w:t>
            </w:r>
          </w:p>
        </w:tc>
      </w:tr>
      <w:tr w:rsidR="009D69D4" w:rsidRPr="00A80137" w14:paraId="4C717084" w14:textId="77777777" w:rsidTr="009D69D4">
        <w:trPr>
          <w:trHeight w:hRule="exact" w:val="276"/>
        </w:trPr>
        <w:tc>
          <w:tcPr>
            <w:tcW w:w="521" w:type="dxa"/>
            <w:vMerge/>
          </w:tcPr>
          <w:p w14:paraId="6CF111A9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73F816B" w14:textId="3F13E7C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KMY 163</w:t>
            </w:r>
          </w:p>
        </w:tc>
        <w:tc>
          <w:tcPr>
            <w:tcW w:w="2835" w:type="dxa"/>
            <w:vAlign w:val="center"/>
          </w:tcPr>
          <w:p w14:paraId="5A54DDFB" w14:textId="54227FDD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 xml:space="preserve">Kalite Güvence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e Standartları</w:t>
            </w:r>
          </w:p>
        </w:tc>
        <w:tc>
          <w:tcPr>
            <w:tcW w:w="851" w:type="dxa"/>
            <w:vAlign w:val="center"/>
          </w:tcPr>
          <w:p w14:paraId="04D4C69F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71D46C78" w14:textId="62E6DDC5" w:rsidR="009D69D4" w:rsidRPr="00A80137" w:rsidRDefault="009D69D4" w:rsidP="009D69D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  <w:vAlign w:val="center"/>
          </w:tcPr>
          <w:p w14:paraId="7D5225F6" w14:textId="4DD6AA94" w:rsidR="009D69D4" w:rsidRPr="00A80137" w:rsidRDefault="009D69D4" w:rsidP="009D69D4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vAlign w:val="center"/>
          </w:tcPr>
          <w:p w14:paraId="53873DA3" w14:textId="3FE150F5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---</w:t>
            </w:r>
          </w:p>
        </w:tc>
        <w:tc>
          <w:tcPr>
            <w:tcW w:w="1701" w:type="dxa"/>
            <w:vAlign w:val="center"/>
          </w:tcPr>
          <w:p w14:paraId="06546604" w14:textId="30D898E9" w:rsidR="009D69D4" w:rsidRPr="00A80137" w:rsidRDefault="009D69D4" w:rsidP="009D69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2706" w:type="dxa"/>
            <w:vAlign w:val="center"/>
          </w:tcPr>
          <w:p w14:paraId="6EDA6C16" w14:textId="18D4FE29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Keziban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 xml:space="preserve"> USTA</w:t>
            </w:r>
          </w:p>
        </w:tc>
      </w:tr>
      <w:tr w:rsidR="009D69D4" w:rsidRPr="00A80137" w14:paraId="5E3E2C5C" w14:textId="77777777" w:rsidTr="009D69D4">
        <w:trPr>
          <w:trHeight w:hRule="exact" w:val="280"/>
        </w:trPr>
        <w:tc>
          <w:tcPr>
            <w:tcW w:w="521" w:type="dxa"/>
            <w:vMerge/>
          </w:tcPr>
          <w:p w14:paraId="36F660C7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4EB908E" w14:textId="03B1C86B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OTOM 131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155E64" w14:textId="57350533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Teknik Resim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AD3151E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DE043A" w14:textId="33701DF0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10.04.2025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655073A" w14:textId="679CD226" w:rsidR="009D69D4" w:rsidRPr="00A80137" w:rsidRDefault="009D69D4" w:rsidP="009D69D4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14.00-14.45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703141D" w14:textId="64DA4F4D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DTMYO-D-Z-10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C27606B" w14:textId="7777777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3DAAD871" w14:textId="7847C22F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Şenol KOÇ</w:t>
            </w:r>
          </w:p>
        </w:tc>
      </w:tr>
      <w:tr w:rsidR="009D69D4" w:rsidRPr="00A80137" w14:paraId="1EE1D423" w14:textId="77777777" w:rsidTr="009D69D4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12389FF0" w14:textId="77777777" w:rsidR="009D69D4" w:rsidRPr="00A80137" w:rsidRDefault="009D69D4" w:rsidP="009D69D4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SINIF</w:t>
            </w:r>
          </w:p>
        </w:tc>
        <w:tc>
          <w:tcPr>
            <w:tcW w:w="4754" w:type="dxa"/>
            <w:gridSpan w:val="3"/>
            <w:vAlign w:val="center"/>
          </w:tcPr>
          <w:p w14:paraId="215C7DDA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5670" w:type="dxa"/>
            <w:gridSpan w:val="3"/>
            <w:vAlign w:val="center"/>
          </w:tcPr>
          <w:p w14:paraId="7454C87E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ARA SINAV</w:t>
            </w:r>
          </w:p>
        </w:tc>
        <w:tc>
          <w:tcPr>
            <w:tcW w:w="1701" w:type="dxa"/>
            <w:vMerge w:val="restart"/>
            <w:vAlign w:val="center"/>
          </w:tcPr>
          <w:p w14:paraId="739C81BB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2706" w:type="dxa"/>
            <w:vMerge w:val="restart"/>
            <w:vAlign w:val="center"/>
          </w:tcPr>
          <w:p w14:paraId="5629DBCB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9D69D4" w:rsidRPr="00A80137" w14:paraId="6BE9C852" w14:textId="77777777" w:rsidTr="009D69D4">
        <w:trPr>
          <w:trHeight w:hRule="exact" w:val="409"/>
        </w:trPr>
        <w:tc>
          <w:tcPr>
            <w:tcW w:w="521" w:type="dxa"/>
            <w:vMerge/>
          </w:tcPr>
          <w:p w14:paraId="589410F0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Align w:val="center"/>
          </w:tcPr>
          <w:p w14:paraId="435AB94E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2835" w:type="dxa"/>
            <w:vAlign w:val="center"/>
          </w:tcPr>
          <w:p w14:paraId="0A83B151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851" w:type="dxa"/>
            <w:vAlign w:val="center"/>
          </w:tcPr>
          <w:p w14:paraId="79362AF1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Öğrenci sayısı</w:t>
            </w:r>
          </w:p>
        </w:tc>
        <w:tc>
          <w:tcPr>
            <w:tcW w:w="1134" w:type="dxa"/>
            <w:vAlign w:val="center"/>
          </w:tcPr>
          <w:p w14:paraId="2E1A5A6F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Tarihi</w:t>
            </w:r>
          </w:p>
        </w:tc>
        <w:tc>
          <w:tcPr>
            <w:tcW w:w="1275" w:type="dxa"/>
            <w:vAlign w:val="center"/>
          </w:tcPr>
          <w:p w14:paraId="440C29F8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Saati</w:t>
            </w:r>
          </w:p>
        </w:tc>
        <w:tc>
          <w:tcPr>
            <w:tcW w:w="3261" w:type="dxa"/>
            <w:vAlign w:val="center"/>
          </w:tcPr>
          <w:p w14:paraId="21B2DA2D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Yeri</w:t>
            </w:r>
          </w:p>
        </w:tc>
        <w:tc>
          <w:tcPr>
            <w:tcW w:w="1701" w:type="dxa"/>
            <w:vMerge/>
            <w:vAlign w:val="center"/>
          </w:tcPr>
          <w:p w14:paraId="6568A3F9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vMerge/>
            <w:vAlign w:val="center"/>
          </w:tcPr>
          <w:p w14:paraId="7A676710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D69D4" w:rsidRPr="00A80137" w14:paraId="4F98FD47" w14:textId="77777777" w:rsidTr="009D69D4">
        <w:trPr>
          <w:trHeight w:hRule="exact" w:val="396"/>
        </w:trPr>
        <w:tc>
          <w:tcPr>
            <w:tcW w:w="521" w:type="dxa"/>
            <w:vMerge/>
          </w:tcPr>
          <w:p w14:paraId="02B6E735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3DD081A5" w14:textId="6587370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OTO 208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30A62ED" w14:textId="67AF45AD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Malzeme Bilgisi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081C942" w14:textId="5A6A89D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12B46E" w14:textId="7F7BEE51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07.05.2025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EA0CD6E" w14:textId="794EF112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8362730" w14:textId="705690C3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8A19BB" w14:textId="1D811507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0D09E4BE" w14:textId="2FC7A8EC" w:rsidR="009D69D4" w:rsidRPr="00A80137" w:rsidRDefault="00234CEE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Dr.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Üyesi İbrahim DORUK</w:t>
            </w:r>
          </w:p>
        </w:tc>
      </w:tr>
      <w:tr w:rsidR="009D69D4" w:rsidRPr="00A80137" w14:paraId="493BBF08" w14:textId="77777777" w:rsidTr="009D69D4">
        <w:trPr>
          <w:trHeight w:hRule="exact" w:val="557"/>
        </w:trPr>
        <w:tc>
          <w:tcPr>
            <w:tcW w:w="521" w:type="dxa"/>
            <w:vMerge/>
          </w:tcPr>
          <w:p w14:paraId="3B3965BC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2400A814" w14:textId="7777777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KRY201</w:t>
            </w:r>
          </w:p>
        </w:tc>
        <w:tc>
          <w:tcPr>
            <w:tcW w:w="2835" w:type="dxa"/>
            <w:vAlign w:val="center"/>
          </w:tcPr>
          <w:p w14:paraId="483CC562" w14:textId="7777777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Kariyer Planlama</w:t>
            </w:r>
          </w:p>
        </w:tc>
        <w:tc>
          <w:tcPr>
            <w:tcW w:w="851" w:type="dxa"/>
            <w:vAlign w:val="center"/>
          </w:tcPr>
          <w:p w14:paraId="5E6D0A54" w14:textId="4436D1B3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18322E88" w14:textId="64E7325A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11.04.2025</w:t>
            </w:r>
          </w:p>
        </w:tc>
        <w:tc>
          <w:tcPr>
            <w:tcW w:w="1275" w:type="dxa"/>
            <w:vAlign w:val="center"/>
          </w:tcPr>
          <w:p w14:paraId="582FCE1A" w14:textId="6D2AF7B1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14.00-14.45</w:t>
            </w:r>
          </w:p>
        </w:tc>
        <w:tc>
          <w:tcPr>
            <w:tcW w:w="3261" w:type="dxa"/>
            <w:vAlign w:val="center"/>
          </w:tcPr>
          <w:p w14:paraId="2A957B9F" w14:textId="2AF6E560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PAÜSEM DERSLİK 2</w:t>
            </w: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</w:p>
        </w:tc>
        <w:tc>
          <w:tcPr>
            <w:tcW w:w="1701" w:type="dxa"/>
            <w:vAlign w:val="center"/>
          </w:tcPr>
          <w:p w14:paraId="76388098" w14:textId="77777777" w:rsidR="009D69D4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Beytullah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YILMAZ</w:t>
            </w:r>
          </w:p>
          <w:p w14:paraId="43B43ABC" w14:textId="242A4F59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Bedriye ÇİFTÇİ</w:t>
            </w:r>
          </w:p>
        </w:tc>
        <w:tc>
          <w:tcPr>
            <w:tcW w:w="2706" w:type="dxa"/>
            <w:vAlign w:val="center"/>
          </w:tcPr>
          <w:p w14:paraId="743E0C12" w14:textId="77777777" w:rsidR="009D69D4" w:rsidRPr="00A80137" w:rsidRDefault="009D69D4" w:rsidP="009D69D4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Dr. </w:t>
            </w:r>
            <w:proofErr w:type="spellStart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</w:t>
            </w:r>
            <w:proofErr w:type="spellEnd"/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Üyesi Senem PAK</w:t>
            </w:r>
          </w:p>
          <w:p w14:paraId="0B61FD36" w14:textId="77777777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</w:tr>
      <w:tr w:rsidR="009D69D4" w:rsidRPr="00A80137" w14:paraId="039E9374" w14:textId="77777777" w:rsidTr="009D69D4">
        <w:trPr>
          <w:trHeight w:hRule="exact" w:val="325"/>
        </w:trPr>
        <w:tc>
          <w:tcPr>
            <w:tcW w:w="521" w:type="dxa"/>
            <w:vMerge/>
          </w:tcPr>
          <w:p w14:paraId="141C7B83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23BB0FC2" w14:textId="7777777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IOTM215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A583DAC" w14:textId="7777777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Meslek Etiği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642D22B" w14:textId="06179CA4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C857790" w14:textId="16AD762D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07.04.2025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748B524" w14:textId="59C9B230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13.00-13.45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B59FA25" w14:textId="43FC69C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5DE5600" w14:textId="1F96FE41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7D9621E0" w14:textId="628B2AE3" w:rsidR="009D69D4" w:rsidRPr="00A80137" w:rsidRDefault="00234CEE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Dr.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Üyesi İbrahim DORUK</w:t>
            </w:r>
          </w:p>
        </w:tc>
      </w:tr>
      <w:tr w:rsidR="009D69D4" w:rsidRPr="00A80137" w14:paraId="7FB62AF8" w14:textId="77777777" w:rsidTr="009D69D4">
        <w:trPr>
          <w:trHeight w:hRule="exact" w:val="355"/>
        </w:trPr>
        <w:tc>
          <w:tcPr>
            <w:tcW w:w="521" w:type="dxa"/>
            <w:vMerge/>
          </w:tcPr>
          <w:p w14:paraId="758B6D07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00E2A5F9" w14:textId="33B876A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IOTM 224</w:t>
            </w:r>
          </w:p>
        </w:tc>
        <w:tc>
          <w:tcPr>
            <w:tcW w:w="2835" w:type="dxa"/>
            <w:vAlign w:val="center"/>
          </w:tcPr>
          <w:p w14:paraId="120601D3" w14:textId="51980DC3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Ağır Vasıtalar Ve İş Makineleri</w:t>
            </w:r>
          </w:p>
        </w:tc>
        <w:tc>
          <w:tcPr>
            <w:tcW w:w="851" w:type="dxa"/>
            <w:vAlign w:val="center"/>
          </w:tcPr>
          <w:p w14:paraId="0B80B042" w14:textId="52E10689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62F68038" w14:textId="78F81B94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09.04.2025</w:t>
            </w:r>
          </w:p>
        </w:tc>
        <w:tc>
          <w:tcPr>
            <w:tcW w:w="1275" w:type="dxa"/>
            <w:vAlign w:val="center"/>
          </w:tcPr>
          <w:p w14:paraId="25A1DB4B" w14:textId="0E4435FC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vAlign w:val="center"/>
          </w:tcPr>
          <w:p w14:paraId="4D66A077" w14:textId="457392BF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vAlign w:val="center"/>
          </w:tcPr>
          <w:p w14:paraId="7526D55C" w14:textId="7EA4B417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6DD42C58" w14:textId="0C0BF723" w:rsidR="009D69D4" w:rsidRPr="00A80137" w:rsidRDefault="009D69D4" w:rsidP="009D69D4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 Gör. Mustafa ALVER</w:t>
            </w:r>
          </w:p>
        </w:tc>
      </w:tr>
      <w:tr w:rsidR="009D69D4" w:rsidRPr="00A80137" w14:paraId="5321CA1D" w14:textId="77777777" w:rsidTr="009D69D4">
        <w:trPr>
          <w:trHeight w:hRule="exact" w:val="424"/>
        </w:trPr>
        <w:tc>
          <w:tcPr>
            <w:tcW w:w="521" w:type="dxa"/>
            <w:vMerge/>
          </w:tcPr>
          <w:p w14:paraId="0A9B67CE" w14:textId="77777777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06E9F91F" w14:textId="52627E1C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 212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2D956CE" w14:textId="51FF14A1" w:rsidR="009D69D4" w:rsidRPr="00A80137" w:rsidRDefault="009D69D4" w:rsidP="009D69D4">
            <w:pPr>
              <w:tabs>
                <w:tab w:val="left" w:pos="4035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 xml:space="preserve">Dizel Motorları </w:t>
            </w:r>
            <w:r w:rsidR="00234CEE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 xml:space="preserve">e Yakıt Enjeksiyon Sistemleri 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E422D0" w14:textId="1DC49023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9183059" w14:textId="4184AB1D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09.04.2025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03954F" w14:textId="710C58A2" w:rsidR="009D69D4" w:rsidRPr="00A80137" w:rsidRDefault="009D69D4" w:rsidP="009D69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15.00-15.45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483BC68" w14:textId="41BA3E16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DTMYO-D-Z-8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CDFD147" w14:textId="0F9DC434" w:rsidR="009D69D4" w:rsidRPr="00A80137" w:rsidRDefault="009D69D4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216C4F10" w14:textId="02101CB0" w:rsidR="009D69D4" w:rsidRPr="00A80137" w:rsidRDefault="00234CEE" w:rsidP="009D69D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li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ÇETİNOĞLU</w:t>
            </w:r>
          </w:p>
        </w:tc>
      </w:tr>
      <w:tr w:rsidR="00234CEE" w:rsidRPr="00A80137" w14:paraId="53DFACE7" w14:textId="77777777" w:rsidTr="009D69D4">
        <w:trPr>
          <w:trHeight w:hRule="exact" w:val="280"/>
        </w:trPr>
        <w:tc>
          <w:tcPr>
            <w:tcW w:w="521" w:type="dxa"/>
            <w:vMerge/>
          </w:tcPr>
          <w:p w14:paraId="5253A84E" w14:textId="7777777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6E6C9625" w14:textId="77777777" w:rsidR="00234CEE" w:rsidRPr="00A80137" w:rsidRDefault="00234CEE" w:rsidP="00234C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IOTM232</w:t>
            </w:r>
          </w:p>
        </w:tc>
        <w:tc>
          <w:tcPr>
            <w:tcW w:w="2835" w:type="dxa"/>
            <w:vAlign w:val="center"/>
          </w:tcPr>
          <w:p w14:paraId="56C8F32A" w14:textId="77777777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Taşıtlar Mekaniği</w:t>
            </w:r>
          </w:p>
        </w:tc>
        <w:tc>
          <w:tcPr>
            <w:tcW w:w="851" w:type="dxa"/>
            <w:vAlign w:val="center"/>
          </w:tcPr>
          <w:p w14:paraId="7625777C" w14:textId="18DA4471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1665B919" w14:textId="708BA32E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10.04.2025</w:t>
            </w:r>
          </w:p>
        </w:tc>
        <w:tc>
          <w:tcPr>
            <w:tcW w:w="1275" w:type="dxa"/>
            <w:vAlign w:val="center"/>
          </w:tcPr>
          <w:p w14:paraId="577AC108" w14:textId="73FA116E" w:rsidR="00234CEE" w:rsidRPr="00A80137" w:rsidRDefault="00234CEE" w:rsidP="00234C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vAlign w:val="center"/>
          </w:tcPr>
          <w:p w14:paraId="1B4C3EA7" w14:textId="7DD188D8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vAlign w:val="center"/>
          </w:tcPr>
          <w:p w14:paraId="570C51FA" w14:textId="327CBD75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0EB1BE56" w14:textId="184E2DD9" w:rsidR="00234CEE" w:rsidRPr="00A80137" w:rsidRDefault="00234CEE" w:rsidP="00234CE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 M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ustafa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ALVER</w:t>
            </w:r>
          </w:p>
        </w:tc>
      </w:tr>
      <w:tr w:rsidR="00234CEE" w:rsidRPr="00A80137" w14:paraId="3812F2D8" w14:textId="77777777" w:rsidTr="009D69D4">
        <w:trPr>
          <w:trHeight w:hRule="exact" w:val="290"/>
        </w:trPr>
        <w:tc>
          <w:tcPr>
            <w:tcW w:w="521" w:type="dxa"/>
            <w:vMerge/>
          </w:tcPr>
          <w:p w14:paraId="60853E79" w14:textId="7777777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2BA92E0" w14:textId="77777777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IOTM222</w:t>
            </w:r>
          </w:p>
        </w:tc>
        <w:tc>
          <w:tcPr>
            <w:tcW w:w="2835" w:type="dxa"/>
            <w:vAlign w:val="center"/>
          </w:tcPr>
          <w:p w14:paraId="7AA1A34B" w14:textId="77777777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Araç Muayene ve Mevzuatı</w:t>
            </w:r>
          </w:p>
        </w:tc>
        <w:tc>
          <w:tcPr>
            <w:tcW w:w="851" w:type="dxa"/>
            <w:vAlign w:val="center"/>
          </w:tcPr>
          <w:p w14:paraId="26026145" w14:textId="08805F99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445A52A2" w14:textId="31FA43A6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08.04.2025</w:t>
            </w:r>
          </w:p>
        </w:tc>
        <w:tc>
          <w:tcPr>
            <w:tcW w:w="1275" w:type="dxa"/>
            <w:vAlign w:val="center"/>
          </w:tcPr>
          <w:p w14:paraId="5820DE07" w14:textId="2F67E86F" w:rsidR="00234CEE" w:rsidRPr="00A80137" w:rsidRDefault="00234CEE" w:rsidP="00234C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12.00-12.45</w:t>
            </w:r>
          </w:p>
        </w:tc>
        <w:tc>
          <w:tcPr>
            <w:tcW w:w="3261" w:type="dxa"/>
            <w:vAlign w:val="center"/>
          </w:tcPr>
          <w:p w14:paraId="7FF28FD3" w14:textId="6A7BB00A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vAlign w:val="center"/>
          </w:tcPr>
          <w:p w14:paraId="17849754" w14:textId="3443367F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54AE26CA" w14:textId="246A9081" w:rsidR="00234CEE" w:rsidRPr="00A80137" w:rsidRDefault="00234CEE" w:rsidP="00234C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 M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ustafa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ALVER</w:t>
            </w:r>
          </w:p>
        </w:tc>
      </w:tr>
      <w:tr w:rsidR="00234CEE" w:rsidRPr="00A80137" w14:paraId="4208D1E9" w14:textId="77777777" w:rsidTr="009D69D4">
        <w:trPr>
          <w:trHeight w:hRule="exact" w:val="290"/>
        </w:trPr>
        <w:tc>
          <w:tcPr>
            <w:tcW w:w="521" w:type="dxa"/>
            <w:vMerge/>
          </w:tcPr>
          <w:p w14:paraId="6D309A51" w14:textId="7777777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vAlign w:val="center"/>
          </w:tcPr>
          <w:p w14:paraId="7C9D0BE2" w14:textId="419F4F58" w:rsidR="00234CEE" w:rsidRPr="00A80137" w:rsidRDefault="00234CEE" w:rsidP="00234CEE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IOTM 301</w:t>
            </w:r>
          </w:p>
        </w:tc>
        <w:tc>
          <w:tcPr>
            <w:tcW w:w="2835" w:type="dxa"/>
            <w:vAlign w:val="center"/>
          </w:tcPr>
          <w:p w14:paraId="2FDDE40C" w14:textId="5E51B3D2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Uygulamalı Girişimcilik</w:t>
            </w:r>
          </w:p>
        </w:tc>
        <w:tc>
          <w:tcPr>
            <w:tcW w:w="851" w:type="dxa"/>
            <w:vAlign w:val="center"/>
          </w:tcPr>
          <w:p w14:paraId="6E827F71" w14:textId="7777777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14:paraId="1F5FFF26" w14:textId="40225BBD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10.04.2025</w:t>
            </w:r>
          </w:p>
        </w:tc>
        <w:tc>
          <w:tcPr>
            <w:tcW w:w="1275" w:type="dxa"/>
            <w:vAlign w:val="center"/>
          </w:tcPr>
          <w:p w14:paraId="40CC1A43" w14:textId="1669B553" w:rsidR="00234CEE" w:rsidRPr="00A80137" w:rsidRDefault="00234CEE" w:rsidP="00234CE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15:00-15:45</w:t>
            </w:r>
          </w:p>
        </w:tc>
        <w:tc>
          <w:tcPr>
            <w:tcW w:w="3261" w:type="dxa"/>
            <w:vAlign w:val="center"/>
          </w:tcPr>
          <w:p w14:paraId="711864CA" w14:textId="36BE3031" w:rsidR="00234CEE" w:rsidRPr="00A80137" w:rsidRDefault="00234CEE" w:rsidP="00234CE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vAlign w:val="center"/>
          </w:tcPr>
          <w:p w14:paraId="4FDF7B2A" w14:textId="77777777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14:paraId="4B84D5BF" w14:textId="30D9525C" w:rsidR="00234CEE" w:rsidRPr="00A80137" w:rsidRDefault="00234CEE" w:rsidP="00234C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Beytullah</w:t>
            </w:r>
            <w:proofErr w:type="spellEnd"/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YILMAZ</w:t>
            </w:r>
          </w:p>
        </w:tc>
      </w:tr>
      <w:tr w:rsidR="00234CEE" w:rsidRPr="00A80137" w14:paraId="2F8A5A63" w14:textId="77777777" w:rsidTr="009D69D4">
        <w:trPr>
          <w:trHeight w:hRule="exact" w:val="374"/>
        </w:trPr>
        <w:tc>
          <w:tcPr>
            <w:tcW w:w="521" w:type="dxa"/>
            <w:vMerge/>
          </w:tcPr>
          <w:p w14:paraId="49FB0BAE" w14:textId="7777777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14:paraId="3EFBE96E" w14:textId="41C6F962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IOTM 234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36E4EB" w14:textId="04CA5A1F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hAnsiTheme="minorHAnsi" w:cstheme="minorHAnsi"/>
                <w:sz w:val="18"/>
                <w:szCs w:val="18"/>
              </w:rPr>
              <w:t>Motor Test Ve Ayarları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1F901E9" w14:textId="3FE01B11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CB08C3" w14:textId="58798227" w:rsidR="00234CEE" w:rsidRPr="00A80137" w:rsidRDefault="00234CEE" w:rsidP="00234C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08.04.2025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1BCE66" w14:textId="685DD9FF" w:rsidR="00234CEE" w:rsidRPr="00A80137" w:rsidRDefault="00234CEE" w:rsidP="00234C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8013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tr-TR"/>
              </w:rPr>
              <w:t>13.00-13.45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D22601C" w14:textId="261D6D4A" w:rsidR="00234CEE" w:rsidRPr="00A80137" w:rsidRDefault="00234CEE" w:rsidP="00234CEE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</w:pPr>
            <w:r w:rsidRPr="00A801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 Laboratuvarı DTMYO-B-Z-4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ACDE92B" w14:textId="118E8586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D9D9D9" w:themeFill="background1" w:themeFillShade="D9"/>
            <w:vAlign w:val="center"/>
          </w:tcPr>
          <w:p w14:paraId="6876C5AD" w14:textId="733025B4" w:rsidR="00234CEE" w:rsidRPr="00A80137" w:rsidRDefault="00234CEE" w:rsidP="00234CE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Öğr</w:t>
            </w:r>
            <w:proofErr w:type="spellEnd"/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.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Gör. M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 xml:space="preserve">ustafa </w:t>
            </w:r>
            <w:r w:rsidRPr="00A80137">
              <w:rPr>
                <w:rFonts w:asciiTheme="minorHAnsi" w:eastAsia="Times New Roman" w:hAnsiTheme="minorHAnsi" w:cstheme="minorHAnsi"/>
                <w:sz w:val="18"/>
                <w:szCs w:val="18"/>
                <w:lang w:eastAsia="tr-TR"/>
              </w:rPr>
              <w:t>ALVER</w:t>
            </w:r>
          </w:p>
        </w:tc>
      </w:tr>
    </w:tbl>
    <w:p w14:paraId="562BFEAB" w14:textId="0A4189D2" w:rsidR="00E8530E" w:rsidRDefault="003B1D44" w:rsidP="00234CEE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</w:p>
    <w:sectPr w:rsidR="00E8530E" w:rsidSect="00A80137">
      <w:headerReference w:type="default" r:id="rId8"/>
      <w:pgSz w:w="16838" w:h="11906" w:orient="landscape"/>
      <w:pgMar w:top="572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6C97D" w14:textId="77777777" w:rsidR="001D7151" w:rsidRDefault="001D7151" w:rsidP="003E6989">
      <w:pPr>
        <w:spacing w:after="0" w:line="240" w:lineRule="auto"/>
      </w:pPr>
      <w:r>
        <w:separator/>
      </w:r>
    </w:p>
  </w:endnote>
  <w:endnote w:type="continuationSeparator" w:id="0">
    <w:p w14:paraId="28018FB0" w14:textId="77777777" w:rsidR="001D7151" w:rsidRDefault="001D715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078CE" w14:textId="77777777" w:rsidR="001D7151" w:rsidRDefault="001D7151" w:rsidP="003E6989">
      <w:pPr>
        <w:spacing w:after="0" w:line="240" w:lineRule="auto"/>
      </w:pPr>
      <w:r>
        <w:separator/>
      </w:r>
    </w:p>
  </w:footnote>
  <w:footnote w:type="continuationSeparator" w:id="0">
    <w:p w14:paraId="1B5E945C" w14:textId="77777777" w:rsidR="001D7151" w:rsidRDefault="001D715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7B7DEEF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FAD9A68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560CE266" wp14:editId="47563D45">
                <wp:extent cx="1033918" cy="771525"/>
                <wp:effectExtent l="0" t="0" r="0" b="0"/>
                <wp:docPr id="7" name="Resim 7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209527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2AAE4AF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52794E37" wp14:editId="12BA7F22">
                <wp:extent cx="1028700" cy="781050"/>
                <wp:effectExtent l="19050" t="0" r="0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2489236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29457DC1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69F6310C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4C494B1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C1F8C0B" w14:textId="77777777" w:rsidR="00127900" w:rsidRPr="00A80137" w:rsidRDefault="00127900" w:rsidP="00A80137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2899"/>
    <w:rsid w:val="00004E8D"/>
    <w:rsid w:val="000118B1"/>
    <w:rsid w:val="00012E0C"/>
    <w:rsid w:val="00021E78"/>
    <w:rsid w:val="00026070"/>
    <w:rsid w:val="00031500"/>
    <w:rsid w:val="0003208F"/>
    <w:rsid w:val="00035174"/>
    <w:rsid w:val="00044849"/>
    <w:rsid w:val="00044A51"/>
    <w:rsid w:val="00046350"/>
    <w:rsid w:val="00054F48"/>
    <w:rsid w:val="000550CD"/>
    <w:rsid w:val="0006059B"/>
    <w:rsid w:val="00063130"/>
    <w:rsid w:val="0007318B"/>
    <w:rsid w:val="000738E3"/>
    <w:rsid w:val="00093B08"/>
    <w:rsid w:val="00094A8B"/>
    <w:rsid w:val="000D609D"/>
    <w:rsid w:val="000F4A7F"/>
    <w:rsid w:val="001040D8"/>
    <w:rsid w:val="00115A63"/>
    <w:rsid w:val="00120164"/>
    <w:rsid w:val="00127900"/>
    <w:rsid w:val="00127A91"/>
    <w:rsid w:val="00132221"/>
    <w:rsid w:val="00136565"/>
    <w:rsid w:val="001601FE"/>
    <w:rsid w:val="001652FA"/>
    <w:rsid w:val="00174600"/>
    <w:rsid w:val="0017503D"/>
    <w:rsid w:val="001B4BAB"/>
    <w:rsid w:val="001C2345"/>
    <w:rsid w:val="001C5CF6"/>
    <w:rsid w:val="001D0775"/>
    <w:rsid w:val="001D57F8"/>
    <w:rsid w:val="001D6DA9"/>
    <w:rsid w:val="001D7151"/>
    <w:rsid w:val="001F4A2B"/>
    <w:rsid w:val="00207106"/>
    <w:rsid w:val="00210B6A"/>
    <w:rsid w:val="00210CA0"/>
    <w:rsid w:val="00212A83"/>
    <w:rsid w:val="00222739"/>
    <w:rsid w:val="00232415"/>
    <w:rsid w:val="00234CEE"/>
    <w:rsid w:val="00242E4E"/>
    <w:rsid w:val="002568D7"/>
    <w:rsid w:val="002605E7"/>
    <w:rsid w:val="002625B8"/>
    <w:rsid w:val="00285C43"/>
    <w:rsid w:val="002C1823"/>
    <w:rsid w:val="002D34BB"/>
    <w:rsid w:val="002D5D49"/>
    <w:rsid w:val="002E0977"/>
    <w:rsid w:val="002E5CAC"/>
    <w:rsid w:val="002E67DF"/>
    <w:rsid w:val="002F5065"/>
    <w:rsid w:val="002F6BBC"/>
    <w:rsid w:val="002F6C20"/>
    <w:rsid w:val="00301170"/>
    <w:rsid w:val="003105B8"/>
    <w:rsid w:val="00314A48"/>
    <w:rsid w:val="00334332"/>
    <w:rsid w:val="00337F18"/>
    <w:rsid w:val="0034723B"/>
    <w:rsid w:val="00350D83"/>
    <w:rsid w:val="00363982"/>
    <w:rsid w:val="003716A2"/>
    <w:rsid w:val="003764A8"/>
    <w:rsid w:val="00393F3A"/>
    <w:rsid w:val="0039674A"/>
    <w:rsid w:val="003B1D44"/>
    <w:rsid w:val="003B4601"/>
    <w:rsid w:val="003C0CB4"/>
    <w:rsid w:val="003E3A86"/>
    <w:rsid w:val="003E5BFA"/>
    <w:rsid w:val="003E6989"/>
    <w:rsid w:val="003F0F73"/>
    <w:rsid w:val="003F5F26"/>
    <w:rsid w:val="003F754A"/>
    <w:rsid w:val="00400E5B"/>
    <w:rsid w:val="00406E33"/>
    <w:rsid w:val="0042689D"/>
    <w:rsid w:val="00434F65"/>
    <w:rsid w:val="00455224"/>
    <w:rsid w:val="00484B81"/>
    <w:rsid w:val="00484CCA"/>
    <w:rsid w:val="004A12B5"/>
    <w:rsid w:val="004A3EB3"/>
    <w:rsid w:val="004B7E96"/>
    <w:rsid w:val="004C013D"/>
    <w:rsid w:val="004D4F63"/>
    <w:rsid w:val="004D4FD2"/>
    <w:rsid w:val="004F4CC2"/>
    <w:rsid w:val="004F6079"/>
    <w:rsid w:val="00507C9D"/>
    <w:rsid w:val="00520C90"/>
    <w:rsid w:val="00523071"/>
    <w:rsid w:val="005248E2"/>
    <w:rsid w:val="00525162"/>
    <w:rsid w:val="005426E0"/>
    <w:rsid w:val="00545200"/>
    <w:rsid w:val="00546F56"/>
    <w:rsid w:val="005623A2"/>
    <w:rsid w:val="00577963"/>
    <w:rsid w:val="00597BDA"/>
    <w:rsid w:val="005B5A45"/>
    <w:rsid w:val="005C383D"/>
    <w:rsid w:val="005F03EF"/>
    <w:rsid w:val="005F7E29"/>
    <w:rsid w:val="00602BF1"/>
    <w:rsid w:val="00616B82"/>
    <w:rsid w:val="00630989"/>
    <w:rsid w:val="0063528D"/>
    <w:rsid w:val="00653694"/>
    <w:rsid w:val="006633E0"/>
    <w:rsid w:val="006A294B"/>
    <w:rsid w:val="006A4E5D"/>
    <w:rsid w:val="006B464C"/>
    <w:rsid w:val="006B4A35"/>
    <w:rsid w:val="006C48E6"/>
    <w:rsid w:val="006D347F"/>
    <w:rsid w:val="006E1EBB"/>
    <w:rsid w:val="00702246"/>
    <w:rsid w:val="00702764"/>
    <w:rsid w:val="00702909"/>
    <w:rsid w:val="00707026"/>
    <w:rsid w:val="00716422"/>
    <w:rsid w:val="00725518"/>
    <w:rsid w:val="00725EFD"/>
    <w:rsid w:val="00745D86"/>
    <w:rsid w:val="0075150B"/>
    <w:rsid w:val="007623E2"/>
    <w:rsid w:val="007754A0"/>
    <w:rsid w:val="00787810"/>
    <w:rsid w:val="007945ED"/>
    <w:rsid w:val="007A04B0"/>
    <w:rsid w:val="007A0601"/>
    <w:rsid w:val="007B11A4"/>
    <w:rsid w:val="007B58BD"/>
    <w:rsid w:val="007E50D5"/>
    <w:rsid w:val="007F6864"/>
    <w:rsid w:val="00824E9D"/>
    <w:rsid w:val="00825004"/>
    <w:rsid w:val="00833208"/>
    <w:rsid w:val="00833DC6"/>
    <w:rsid w:val="00852ABC"/>
    <w:rsid w:val="00875B77"/>
    <w:rsid w:val="00876360"/>
    <w:rsid w:val="00882ED9"/>
    <w:rsid w:val="008A0327"/>
    <w:rsid w:val="008A0CA4"/>
    <w:rsid w:val="008B3AE9"/>
    <w:rsid w:val="008B45D8"/>
    <w:rsid w:val="008D0A3F"/>
    <w:rsid w:val="008D6BE8"/>
    <w:rsid w:val="008D7550"/>
    <w:rsid w:val="008E35F2"/>
    <w:rsid w:val="008E78CF"/>
    <w:rsid w:val="008F4EF6"/>
    <w:rsid w:val="008F5C31"/>
    <w:rsid w:val="008F693C"/>
    <w:rsid w:val="009214A3"/>
    <w:rsid w:val="0094294B"/>
    <w:rsid w:val="00943ECC"/>
    <w:rsid w:val="00944EA4"/>
    <w:rsid w:val="00961114"/>
    <w:rsid w:val="009641A0"/>
    <w:rsid w:val="00977BA4"/>
    <w:rsid w:val="00987456"/>
    <w:rsid w:val="00995E4D"/>
    <w:rsid w:val="009A1061"/>
    <w:rsid w:val="009A5E7D"/>
    <w:rsid w:val="009A7366"/>
    <w:rsid w:val="009D69D4"/>
    <w:rsid w:val="009D7DF8"/>
    <w:rsid w:val="009E0FD4"/>
    <w:rsid w:val="009E2C36"/>
    <w:rsid w:val="009E6D9B"/>
    <w:rsid w:val="009F081B"/>
    <w:rsid w:val="00A1176E"/>
    <w:rsid w:val="00A11B4F"/>
    <w:rsid w:val="00A243CE"/>
    <w:rsid w:val="00A252B5"/>
    <w:rsid w:val="00A259F9"/>
    <w:rsid w:val="00A27370"/>
    <w:rsid w:val="00A5068D"/>
    <w:rsid w:val="00A80137"/>
    <w:rsid w:val="00A828AC"/>
    <w:rsid w:val="00A90AC1"/>
    <w:rsid w:val="00A9514C"/>
    <w:rsid w:val="00A951E4"/>
    <w:rsid w:val="00A9635B"/>
    <w:rsid w:val="00AB185A"/>
    <w:rsid w:val="00AB58DD"/>
    <w:rsid w:val="00AB633A"/>
    <w:rsid w:val="00AD097A"/>
    <w:rsid w:val="00AD3828"/>
    <w:rsid w:val="00AF39FE"/>
    <w:rsid w:val="00AF44F9"/>
    <w:rsid w:val="00B222B6"/>
    <w:rsid w:val="00B33677"/>
    <w:rsid w:val="00B46EF6"/>
    <w:rsid w:val="00B51058"/>
    <w:rsid w:val="00B52D97"/>
    <w:rsid w:val="00B7629A"/>
    <w:rsid w:val="00B84B70"/>
    <w:rsid w:val="00B85F7A"/>
    <w:rsid w:val="00B915A1"/>
    <w:rsid w:val="00B91F2E"/>
    <w:rsid w:val="00BB3BA1"/>
    <w:rsid w:val="00BD51B1"/>
    <w:rsid w:val="00BE2E87"/>
    <w:rsid w:val="00BE5A31"/>
    <w:rsid w:val="00BE6DD0"/>
    <w:rsid w:val="00BF0A86"/>
    <w:rsid w:val="00BF3325"/>
    <w:rsid w:val="00BF76D5"/>
    <w:rsid w:val="00C12D2E"/>
    <w:rsid w:val="00C14F67"/>
    <w:rsid w:val="00C22AD4"/>
    <w:rsid w:val="00C36444"/>
    <w:rsid w:val="00C42C59"/>
    <w:rsid w:val="00C45EE3"/>
    <w:rsid w:val="00C541B1"/>
    <w:rsid w:val="00C63DFC"/>
    <w:rsid w:val="00C85408"/>
    <w:rsid w:val="00C921EF"/>
    <w:rsid w:val="00C956A0"/>
    <w:rsid w:val="00C95AC9"/>
    <w:rsid w:val="00CA276F"/>
    <w:rsid w:val="00CA3993"/>
    <w:rsid w:val="00CB11D9"/>
    <w:rsid w:val="00CB37C9"/>
    <w:rsid w:val="00CB4CDC"/>
    <w:rsid w:val="00CC2DE9"/>
    <w:rsid w:val="00CC51DF"/>
    <w:rsid w:val="00CD178E"/>
    <w:rsid w:val="00CD3D31"/>
    <w:rsid w:val="00CE5277"/>
    <w:rsid w:val="00CF3A2D"/>
    <w:rsid w:val="00CF7AD9"/>
    <w:rsid w:val="00D023C4"/>
    <w:rsid w:val="00D060BE"/>
    <w:rsid w:val="00D11865"/>
    <w:rsid w:val="00D26EAF"/>
    <w:rsid w:val="00D4153E"/>
    <w:rsid w:val="00D52650"/>
    <w:rsid w:val="00D52CD0"/>
    <w:rsid w:val="00D90931"/>
    <w:rsid w:val="00D941D0"/>
    <w:rsid w:val="00DA056F"/>
    <w:rsid w:val="00DA366C"/>
    <w:rsid w:val="00DC3C02"/>
    <w:rsid w:val="00DE3730"/>
    <w:rsid w:val="00DE5C1A"/>
    <w:rsid w:val="00DF29D4"/>
    <w:rsid w:val="00DF4079"/>
    <w:rsid w:val="00E0241E"/>
    <w:rsid w:val="00E20156"/>
    <w:rsid w:val="00E36D2B"/>
    <w:rsid w:val="00E434E4"/>
    <w:rsid w:val="00E51243"/>
    <w:rsid w:val="00E5755D"/>
    <w:rsid w:val="00E67AE0"/>
    <w:rsid w:val="00E71AAE"/>
    <w:rsid w:val="00E730D1"/>
    <w:rsid w:val="00E7692E"/>
    <w:rsid w:val="00E81C0D"/>
    <w:rsid w:val="00E85049"/>
    <w:rsid w:val="00E8530E"/>
    <w:rsid w:val="00E86B2B"/>
    <w:rsid w:val="00E930AD"/>
    <w:rsid w:val="00E95B97"/>
    <w:rsid w:val="00EA3DF6"/>
    <w:rsid w:val="00EA4855"/>
    <w:rsid w:val="00EB330B"/>
    <w:rsid w:val="00ED1417"/>
    <w:rsid w:val="00ED1F7F"/>
    <w:rsid w:val="00EE6121"/>
    <w:rsid w:val="00EF240A"/>
    <w:rsid w:val="00EF4BB6"/>
    <w:rsid w:val="00F03625"/>
    <w:rsid w:val="00F0552E"/>
    <w:rsid w:val="00F11087"/>
    <w:rsid w:val="00F34093"/>
    <w:rsid w:val="00F34AA1"/>
    <w:rsid w:val="00F37D5C"/>
    <w:rsid w:val="00F44932"/>
    <w:rsid w:val="00F50EDC"/>
    <w:rsid w:val="00F5542D"/>
    <w:rsid w:val="00F56E52"/>
    <w:rsid w:val="00F57C0E"/>
    <w:rsid w:val="00F64E07"/>
    <w:rsid w:val="00F71CEC"/>
    <w:rsid w:val="00F86A1F"/>
    <w:rsid w:val="00F90D0E"/>
    <w:rsid w:val="00F92612"/>
    <w:rsid w:val="00F92AB1"/>
    <w:rsid w:val="00FC00A6"/>
    <w:rsid w:val="00FC0F14"/>
    <w:rsid w:val="00FC2BDA"/>
    <w:rsid w:val="00FD21F6"/>
    <w:rsid w:val="00FD7844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5D80"/>
  <w15:docId w15:val="{6AA4F758-EFE2-484F-A366-4027C660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00E08-03A5-459A-9C86-9155EBD4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osman</dc:creator>
  <cp:lastModifiedBy>Mehmet Karaca</cp:lastModifiedBy>
  <cp:revision>9</cp:revision>
  <cp:lastPrinted>2017-02-17T07:36:00Z</cp:lastPrinted>
  <dcterms:created xsi:type="dcterms:W3CDTF">2025-03-28T01:09:00Z</dcterms:created>
  <dcterms:modified xsi:type="dcterms:W3CDTF">2025-04-01T10:03:00Z</dcterms:modified>
</cp:coreProperties>
</file>