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594776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320F36">
              <w:rPr>
                <w:rFonts w:ascii="Times New Roman" w:hAnsi="Times New Roman" w:cs="Times New Roman"/>
                <w:sz w:val="24"/>
                <w:szCs w:val="24"/>
              </w:rPr>
              <w:t>GKG28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320F36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6">
              <w:rPr>
                <w:rFonts w:ascii="Times New Roman" w:hAnsi="Times New Roman" w:cs="Times New Roman"/>
                <w:sz w:val="24"/>
                <w:szCs w:val="24"/>
              </w:rPr>
              <w:t>İlgili dönemde kurumdan başka bir kuruma sevk edilen hastaların yüzde olarak oranını ifade etmektedir.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320F36" w:rsidRDefault="00320F36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8C" w:rsidRDefault="00320F36" w:rsidP="003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 w:rsidRPr="00320F36">
              <w:rPr>
                <w:rFonts w:ascii="Times New Roman" w:hAnsi="Times New Roman" w:cs="Times New Roman"/>
                <w:sz w:val="24"/>
                <w:szCs w:val="24"/>
              </w:rPr>
              <w:t>den bir başka kuruma sevke edilen hast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aların sevk edilme nedenlerini</w:t>
            </w:r>
            <w:r w:rsidRPr="00320F36">
              <w:rPr>
                <w:rFonts w:ascii="Times New Roman" w:hAnsi="Times New Roman" w:cs="Times New Roman"/>
                <w:sz w:val="24"/>
                <w:szCs w:val="24"/>
              </w:rPr>
              <w:t xml:space="preserve"> takip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etmek ve sevk sayısını en aza indirmektir.</w:t>
            </w:r>
            <w:r w:rsidRPr="0032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F36" w:rsidRPr="0009167F" w:rsidRDefault="00320F36" w:rsidP="0032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320F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174E9C">
              <w:rPr>
                <w:rFonts w:ascii="Times New Roman" w:hAnsi="Times New Roman" w:cs="Times New Roman"/>
                <w:sz w:val="24"/>
                <w:szCs w:val="24"/>
              </w:rPr>
              <w:t>Paydadaki hastalardan b</w:t>
            </w:r>
            <w:r w:rsidR="00320F36">
              <w:rPr>
                <w:rFonts w:ascii="Times New Roman" w:hAnsi="Times New Roman" w:cs="Times New Roman"/>
                <w:sz w:val="24"/>
                <w:szCs w:val="24"/>
              </w:rPr>
              <w:t xml:space="preserve">aşka bir kuruma sevk edilen hasta sayısı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0F36">
              <w:rPr>
                <w:rFonts w:ascii="Times New Roman" w:hAnsi="Times New Roman" w:cs="Times New Roman"/>
                <w:sz w:val="24"/>
                <w:szCs w:val="24"/>
              </w:rPr>
              <w:t xml:space="preserve"> Kuruma başvuran hasta sayısı</w:t>
            </w:r>
            <w:r w:rsidR="002F4D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5EFC" w:rsidRPr="00163928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320F36" w:rsidRDefault="00320F36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Default="00320F36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F36">
              <w:rPr>
                <w:rFonts w:ascii="Times New Roman" w:hAnsi="Times New Roman" w:cs="Times New Roman"/>
                <w:sz w:val="24"/>
                <w:szCs w:val="24"/>
              </w:rPr>
              <w:t xml:space="preserve">Sevk nedenine göre sevk edilen hasta oranı </w:t>
            </w:r>
          </w:p>
          <w:p w:rsidR="009123FE" w:rsidRDefault="00320F36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F36">
              <w:rPr>
                <w:rFonts w:ascii="Times New Roman" w:hAnsi="Times New Roman" w:cs="Times New Roman"/>
                <w:sz w:val="24"/>
                <w:szCs w:val="24"/>
              </w:rPr>
              <w:t>Hekim bazlı sevk edilen hasta oranı</w:t>
            </w:r>
          </w:p>
          <w:p w:rsidR="00F4429E" w:rsidRPr="00BB36B1" w:rsidRDefault="00F4429E" w:rsidP="0032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Pr="00BE459C" w:rsidRDefault="00320F36" w:rsidP="0017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Default="00320F36" w:rsidP="003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320F36" w:rsidRDefault="00320F36" w:rsidP="003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9123FE" w:rsidRPr="00BE459C" w:rsidRDefault="009123FE" w:rsidP="0032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6E5497" w:rsidRPr="000D5BBE" w:rsidRDefault="00320F36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Klinikler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B670AE" w:rsidRDefault="00B670A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9E" w:rsidRPr="001D0D79" w:rsidRDefault="00F4429E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B92DE0" w:rsidRDefault="00B92DE0">
      <w:bookmarkStart w:id="0" w:name="_GoBack"/>
      <w:bookmarkEnd w:id="0"/>
    </w:p>
    <w:p w:rsidR="00B92DE0" w:rsidRDefault="00B92DE0"/>
    <w:p w:rsidR="00B92DE0" w:rsidRDefault="00B92DE0"/>
    <w:p w:rsidR="00B92DE0" w:rsidRDefault="00B92DE0"/>
    <w:p w:rsidR="00B92DE0" w:rsidRDefault="00B92DE0"/>
    <w:p w:rsidR="00B92DE0" w:rsidRDefault="00B92DE0"/>
    <w:p w:rsidR="00B92DE0" w:rsidRDefault="00B92DE0"/>
    <w:p w:rsidR="00B92DE0" w:rsidRDefault="00B92DE0"/>
    <w:sectPr w:rsidR="00B92DE0" w:rsidSect="00B14B0D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E0" w:rsidRDefault="004932E0" w:rsidP="00B70EC2">
      <w:pPr>
        <w:spacing w:after="0" w:line="240" w:lineRule="auto"/>
      </w:pPr>
      <w:r>
        <w:separator/>
      </w:r>
    </w:p>
  </w:endnote>
  <w:endnote w:type="continuationSeparator" w:id="0">
    <w:p w:rsidR="004932E0" w:rsidRDefault="004932E0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E0" w:rsidRDefault="004932E0" w:rsidP="00B70EC2">
      <w:pPr>
        <w:spacing w:after="0" w:line="240" w:lineRule="auto"/>
      </w:pPr>
      <w:r>
        <w:separator/>
      </w:r>
    </w:p>
  </w:footnote>
  <w:footnote w:type="continuationSeparator" w:id="0">
    <w:p w:rsidR="004932E0" w:rsidRDefault="004932E0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20F36" w:rsidRDefault="00320F36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BİR BAŞKA KURUMA SEVK EDİLEN HASTA ORANI</w:t>
          </w:r>
        </w:p>
        <w:p w:rsidR="00B70EC2" w:rsidRPr="00694417" w:rsidRDefault="00BE6D80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E33C52" w:rsidRPr="004A5530" w:rsidTr="00A134B6">
      <w:trPr>
        <w:trHeight w:val="214"/>
      </w:trPr>
      <w:tc>
        <w:tcPr>
          <w:tcW w:w="2127" w:type="dxa"/>
          <w:vMerge/>
        </w:tcPr>
        <w:p w:rsidR="00E33C52" w:rsidRPr="004A5530" w:rsidRDefault="00E33C52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E33C52" w:rsidRPr="004A5530" w:rsidRDefault="00E33C52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GGİ.YD.35</w:t>
          </w:r>
        </w:p>
      </w:tc>
      <w:tc>
        <w:tcPr>
          <w:tcW w:w="1134" w:type="dxa"/>
        </w:tcPr>
        <w:p w:rsidR="00E33C52" w:rsidRPr="004A5530" w:rsidRDefault="00E33C52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C52" w:rsidRDefault="00B92DE0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3C52" w:rsidRDefault="00B92DE0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E33C52" w:rsidRPr="004A5530" w:rsidRDefault="00E33C52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E33C52" w:rsidRPr="004A5530" w:rsidRDefault="00E33C52" w:rsidP="00E33C5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720D76" w:rsidRPr="00D13CF7" w:rsidTr="00FA1C31">
      <w:trPr>
        <w:trHeight w:val="705"/>
      </w:trPr>
      <w:tc>
        <w:tcPr>
          <w:tcW w:w="2127" w:type="dxa"/>
          <w:vMerge w:val="restart"/>
        </w:tcPr>
        <w:p w:rsidR="00720D76" w:rsidRPr="00D13CF7" w:rsidRDefault="00720D76" w:rsidP="00720D7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8410D08" wp14:editId="629DAD64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720D76" w:rsidRDefault="00720D76" w:rsidP="00720D7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BİR BAŞKA KURUMA SEVK EDİLEN HASTA ORANI</w:t>
          </w:r>
        </w:p>
        <w:p w:rsidR="00720D76" w:rsidRPr="00694417" w:rsidRDefault="00720D76" w:rsidP="00720D7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720D76" w:rsidRPr="00D13CF7" w:rsidRDefault="00720D76" w:rsidP="00720D7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611CC17" wp14:editId="03CF6461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20D76" w:rsidRPr="00D13CF7" w:rsidTr="00FA1C31">
      <w:trPr>
        <w:trHeight w:val="430"/>
      </w:trPr>
      <w:tc>
        <w:tcPr>
          <w:tcW w:w="2127" w:type="dxa"/>
          <w:vMerge/>
        </w:tcPr>
        <w:p w:rsidR="00720D76" w:rsidRPr="00D13CF7" w:rsidRDefault="00720D76" w:rsidP="00720D76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720D76" w:rsidRPr="00D13CF7" w:rsidRDefault="00720D76" w:rsidP="00720D7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720D76" w:rsidRPr="00D13CF7" w:rsidRDefault="00720D76" w:rsidP="00720D7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720D76" w:rsidRPr="00D13CF7" w:rsidRDefault="00720D76" w:rsidP="00720D7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720D76" w:rsidRPr="00D13CF7" w:rsidRDefault="00720D76" w:rsidP="00720D7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720D76" w:rsidRPr="00D13CF7" w:rsidRDefault="00720D76" w:rsidP="00720D76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720D76" w:rsidRPr="00D13CF7" w:rsidRDefault="00720D76" w:rsidP="00720D7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720D76" w:rsidRPr="00D13CF7" w:rsidRDefault="00720D76" w:rsidP="00720D76">
          <w:pPr>
            <w:rPr>
              <w:rFonts w:ascii="Calibri" w:eastAsia="Calibri" w:hAnsi="Calibri" w:cs="Times New Roman"/>
            </w:rPr>
          </w:pPr>
        </w:p>
      </w:tc>
    </w:tr>
    <w:tr w:rsidR="00720D76" w:rsidRPr="004A5530" w:rsidTr="00FA1C31">
      <w:trPr>
        <w:trHeight w:val="214"/>
      </w:trPr>
      <w:tc>
        <w:tcPr>
          <w:tcW w:w="2127" w:type="dxa"/>
          <w:vMerge/>
        </w:tcPr>
        <w:p w:rsidR="00720D76" w:rsidRPr="004A5530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720D76" w:rsidRPr="004A5530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.35</w:t>
          </w:r>
        </w:p>
      </w:tc>
      <w:tc>
        <w:tcPr>
          <w:tcW w:w="1134" w:type="dxa"/>
        </w:tcPr>
        <w:p w:rsidR="00720D76" w:rsidRPr="004A5530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0D76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20D76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720D76" w:rsidRPr="004A5530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720D76" w:rsidRPr="004A5530" w:rsidRDefault="00720D76" w:rsidP="00720D7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14B0D" w:rsidRDefault="00B14B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C2C"/>
    <w:rsid w:val="000529DA"/>
    <w:rsid w:val="000904C6"/>
    <w:rsid w:val="0009167F"/>
    <w:rsid w:val="000C0BFF"/>
    <w:rsid w:val="000C4A79"/>
    <w:rsid w:val="000D5BBE"/>
    <w:rsid w:val="000E0222"/>
    <w:rsid w:val="000F321A"/>
    <w:rsid w:val="001033C6"/>
    <w:rsid w:val="00111B70"/>
    <w:rsid w:val="0011698B"/>
    <w:rsid w:val="001422A2"/>
    <w:rsid w:val="00153C6D"/>
    <w:rsid w:val="00163928"/>
    <w:rsid w:val="00174E9C"/>
    <w:rsid w:val="001D0D79"/>
    <w:rsid w:val="001D57E5"/>
    <w:rsid w:val="001E6E93"/>
    <w:rsid w:val="002367A0"/>
    <w:rsid w:val="0025601C"/>
    <w:rsid w:val="00265C0C"/>
    <w:rsid w:val="00297BAA"/>
    <w:rsid w:val="002B171C"/>
    <w:rsid w:val="002B73F1"/>
    <w:rsid w:val="002D7DE4"/>
    <w:rsid w:val="002E18D9"/>
    <w:rsid w:val="002F4D31"/>
    <w:rsid w:val="003101EB"/>
    <w:rsid w:val="00320F36"/>
    <w:rsid w:val="00325EEF"/>
    <w:rsid w:val="003631E7"/>
    <w:rsid w:val="003C3F87"/>
    <w:rsid w:val="003E2F37"/>
    <w:rsid w:val="003E7613"/>
    <w:rsid w:val="00406380"/>
    <w:rsid w:val="0041366A"/>
    <w:rsid w:val="0041583F"/>
    <w:rsid w:val="0046073F"/>
    <w:rsid w:val="00463864"/>
    <w:rsid w:val="004853A9"/>
    <w:rsid w:val="00491B12"/>
    <w:rsid w:val="004932E0"/>
    <w:rsid w:val="004C2792"/>
    <w:rsid w:val="00513F24"/>
    <w:rsid w:val="00541F3F"/>
    <w:rsid w:val="00566E64"/>
    <w:rsid w:val="005860BF"/>
    <w:rsid w:val="00591D30"/>
    <w:rsid w:val="00594776"/>
    <w:rsid w:val="00596420"/>
    <w:rsid w:val="005A417E"/>
    <w:rsid w:val="005C5FCF"/>
    <w:rsid w:val="005C7EF3"/>
    <w:rsid w:val="00607EFE"/>
    <w:rsid w:val="00623350"/>
    <w:rsid w:val="006421BA"/>
    <w:rsid w:val="00642585"/>
    <w:rsid w:val="0064780F"/>
    <w:rsid w:val="00694417"/>
    <w:rsid w:val="006976BE"/>
    <w:rsid w:val="006E5497"/>
    <w:rsid w:val="0070314E"/>
    <w:rsid w:val="0071385D"/>
    <w:rsid w:val="00720D76"/>
    <w:rsid w:val="007700EC"/>
    <w:rsid w:val="007F64E5"/>
    <w:rsid w:val="008029E7"/>
    <w:rsid w:val="00830C2F"/>
    <w:rsid w:val="009106EC"/>
    <w:rsid w:val="009118EB"/>
    <w:rsid w:val="009123FE"/>
    <w:rsid w:val="00955040"/>
    <w:rsid w:val="00971A4A"/>
    <w:rsid w:val="00994AD6"/>
    <w:rsid w:val="009A338B"/>
    <w:rsid w:val="00A06393"/>
    <w:rsid w:val="00A27FE8"/>
    <w:rsid w:val="00A3565D"/>
    <w:rsid w:val="00A4156D"/>
    <w:rsid w:val="00A71A2D"/>
    <w:rsid w:val="00AD0AB2"/>
    <w:rsid w:val="00AD7427"/>
    <w:rsid w:val="00B14B0D"/>
    <w:rsid w:val="00B449A0"/>
    <w:rsid w:val="00B47E69"/>
    <w:rsid w:val="00B524AF"/>
    <w:rsid w:val="00B670AE"/>
    <w:rsid w:val="00B70EC2"/>
    <w:rsid w:val="00B92DE0"/>
    <w:rsid w:val="00BB36B1"/>
    <w:rsid w:val="00BE459C"/>
    <w:rsid w:val="00BE5EFC"/>
    <w:rsid w:val="00BE6D80"/>
    <w:rsid w:val="00C06907"/>
    <w:rsid w:val="00C10C22"/>
    <w:rsid w:val="00C7135E"/>
    <w:rsid w:val="00C958F2"/>
    <w:rsid w:val="00CC2A0C"/>
    <w:rsid w:val="00CD0512"/>
    <w:rsid w:val="00CD0905"/>
    <w:rsid w:val="00CD1B17"/>
    <w:rsid w:val="00D33B8C"/>
    <w:rsid w:val="00D4201A"/>
    <w:rsid w:val="00D635D4"/>
    <w:rsid w:val="00D8458F"/>
    <w:rsid w:val="00DB18C4"/>
    <w:rsid w:val="00DC2CBA"/>
    <w:rsid w:val="00DD05E1"/>
    <w:rsid w:val="00DD7A70"/>
    <w:rsid w:val="00E33C52"/>
    <w:rsid w:val="00E46764"/>
    <w:rsid w:val="00E71E1F"/>
    <w:rsid w:val="00E861E0"/>
    <w:rsid w:val="00EF6F70"/>
    <w:rsid w:val="00F01B73"/>
    <w:rsid w:val="00F17D48"/>
    <w:rsid w:val="00F4429E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B14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45</cp:revision>
  <cp:lastPrinted>2021-11-11T13:26:00Z</cp:lastPrinted>
  <dcterms:created xsi:type="dcterms:W3CDTF">2021-05-04T11:50:00Z</dcterms:created>
  <dcterms:modified xsi:type="dcterms:W3CDTF">2025-03-07T11:51:00Z</dcterms:modified>
</cp:coreProperties>
</file>