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77777777" w:rsid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Honaz Meslek Yüksekokulu Müdürlüğü</w:t>
      </w:r>
    </w:p>
    <w:p w14:paraId="6C8C71CB" w14:textId="0FBF4E23" w:rsidR="00A85595" w:rsidRDefault="00AE12F6" w:rsidP="00A85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  <w:r w:rsidR="00A85595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62F657FA" w14:textId="77777777" w:rsidR="00A85595" w:rsidRPr="00527496" w:rsidRDefault="00A85595" w:rsidP="00A8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…./….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86CE35" w14:textId="210E4A59" w:rsidR="00527496" w:rsidRP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>. isimli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 bölümü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>...... programı öğrenciniz, tarafımıza bildirdiği ………………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mazeretinden dolayı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 xml:space="preserve"> …./….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/20… &amp;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 xml:space="preserve"> …./….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/20… tarihleri arasında </w:t>
      </w:r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(....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) gün izinlidir.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034E4A4" w14:textId="77777777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59B0E389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07767ED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>İmza &amp; Kaşe</w:t>
      </w:r>
    </w:p>
    <w:p w14:paraId="5FA8A1EB" w14:textId="20FF7E4D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53E7" w14:textId="2062E264" w:rsidR="00F80E2E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C49">
        <w:rPr>
          <w:rFonts w:ascii="Times New Roman" w:hAnsi="Times New Roman" w:cs="Times New Roman"/>
          <w:b/>
          <w:bCs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E2E">
        <w:rPr>
          <w:rFonts w:ascii="Times New Roman" w:hAnsi="Times New Roman" w:cs="Times New Roman"/>
          <w:sz w:val="24"/>
          <w:szCs w:val="24"/>
        </w:rPr>
        <w:tab/>
        <w:t>İlgili mazeret evrakı</w:t>
      </w:r>
      <w:r w:rsidR="00291CE6"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="00291CE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91CE6">
        <w:rPr>
          <w:rFonts w:ascii="Times New Roman" w:hAnsi="Times New Roman" w:cs="Times New Roman"/>
          <w:sz w:val="24"/>
          <w:szCs w:val="24"/>
        </w:rPr>
        <w:t>.</w:t>
      </w:r>
    </w:p>
    <w:p w14:paraId="3C222086" w14:textId="04468E2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527496" w:rsidRPr="00527496" w14:paraId="31D00D02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339D676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716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6713996F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4288C12D" w14:textId="398ACC56" w:rsidR="00F80E2E" w:rsidRPr="003865F5" w:rsidRDefault="00F80E2E" w:rsidP="00F80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Pr="00F80E2E">
              <w:rPr>
                <w:rFonts w:ascii="Times New Roman" w:hAnsi="Times New Roman" w:cs="Times New Roman"/>
                <w:b/>
                <w:bCs/>
              </w:rPr>
              <w:t>Öğrenci,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3865F5">
              <w:rPr>
                <w:rFonts w:ascii="Times New Roman" w:hAnsi="Times New Roman" w:cs="Times New Roman"/>
              </w:rPr>
              <w:t>esleki uygulama yerlerinden gün içinde ayrılmalarını gerektirecek zorunlu hallerde</w:t>
            </w:r>
            <w:r>
              <w:rPr>
                <w:rFonts w:ascii="Times New Roman" w:hAnsi="Times New Roman" w:cs="Times New Roman"/>
              </w:rPr>
              <w:t>,</w:t>
            </w:r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 xml:space="preserve"> izin evrağını doldurup</w:t>
            </w:r>
          </w:p>
          <w:p w14:paraId="1367AAC6" w14:textId="075DE904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865F5">
              <w:rPr>
                <w:rFonts w:ascii="Times New Roman" w:hAnsi="Times New Roman" w:cs="Times New Roman"/>
              </w:rPr>
              <w:t>İşyeri eğitim sorumlusundan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E2E">
              <w:rPr>
                <w:rFonts w:ascii="Times New Roman" w:hAnsi="Times New Roman" w:cs="Times New Roman"/>
              </w:rPr>
              <w:t>imza ve kaşe ile onaylata</w:t>
            </w:r>
            <w:r>
              <w:rPr>
                <w:rFonts w:ascii="Times New Roman" w:hAnsi="Times New Roman" w:cs="Times New Roman"/>
              </w:rPr>
              <w:t>r</w:t>
            </w:r>
            <w:r w:rsidRPr="00F80E2E">
              <w:rPr>
                <w:rFonts w:ascii="Times New Roman" w:hAnsi="Times New Roman" w:cs="Times New Roman"/>
              </w:rPr>
              <w:t xml:space="preserve">ak </w:t>
            </w:r>
            <w:r>
              <w:rPr>
                <w:rFonts w:ascii="Times New Roman" w:hAnsi="Times New Roman" w:cs="Times New Roman"/>
              </w:rPr>
              <w:t>bu belge ile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>izin almak</w:t>
            </w:r>
            <w:r w:rsidRPr="003865F5">
              <w:rPr>
                <w:rFonts w:ascii="Times New Roman" w:hAnsi="Times New Roman" w:cs="Times New Roman"/>
              </w:rPr>
              <w:t xml:space="preserve"> ve </w:t>
            </w:r>
          </w:p>
          <w:p w14:paraId="0B0F3617" w14:textId="62B4DA06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3865F5">
              <w:rPr>
                <w:rFonts w:ascii="Times New Roman" w:hAnsi="Times New Roman" w:cs="Times New Roman"/>
              </w:rPr>
              <w:t>Mesleki Uygulama Sorumlusu Öğretim Elemanın</w:t>
            </w:r>
            <w:r w:rsidR="0081607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bu belgeyi pdf olarak tarayıp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749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e-mail</w:t>
            </w:r>
            <w:proofErr w:type="gramEnd"/>
            <w:r w:rsidRPr="0052749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göndererek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 xml:space="preserve">bilgilendirmek </w:t>
            </w:r>
          </w:p>
          <w:p w14:paraId="619AC0C2" w14:textId="07D2A367" w:rsidR="00F80E2E" w:rsidRDefault="00F80E2E" w:rsidP="00F80E2E">
            <w:pPr>
              <w:rPr>
                <w:rFonts w:ascii="Times New Roman" w:hAnsi="Times New Roman" w:cs="Times New Roman"/>
              </w:rPr>
            </w:pPr>
            <w:r w:rsidRPr="003865F5">
              <w:rPr>
                <w:rFonts w:ascii="Times New Roman" w:hAnsi="Times New Roman" w:cs="Times New Roman"/>
              </w:rPr>
              <w:t>zorundadırlar.</w:t>
            </w:r>
          </w:p>
          <w:p w14:paraId="158FD83A" w14:textId="0B7C36DD" w:rsidR="00527496" w:rsidRPr="00527496" w:rsidRDefault="00F80E2E" w:rsidP="00F80E2E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hAnsi="Times New Roman" w:cs="Times New Roman"/>
              </w:rPr>
              <w:t xml:space="preserve">            İzin belgesi aslını, </w:t>
            </w:r>
            <w:r w:rsidRPr="003865F5">
              <w:rPr>
                <w:rFonts w:ascii="Times New Roman" w:hAnsi="Times New Roman" w:cs="Times New Roman"/>
              </w:rPr>
              <w:t>Mesleki Uygulama Sorumlusu Öğretim Elemanını</w:t>
            </w:r>
            <w:r>
              <w:rPr>
                <w:rFonts w:ascii="Times New Roman" w:hAnsi="Times New Roman" w:cs="Times New Roman"/>
              </w:rPr>
              <w:t xml:space="preserve"> fiili denetim için işyerine geldiğinde teslim etmelidir.</w:t>
            </w:r>
          </w:p>
        </w:tc>
        <w:tc>
          <w:tcPr>
            <w:tcW w:w="156" w:type="dxa"/>
            <w:vAlign w:val="center"/>
            <w:hideMark/>
          </w:tcPr>
          <w:p w14:paraId="4A66DC05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B8BBE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bottom"/>
            <w:hideMark/>
          </w:tcPr>
          <w:p w14:paraId="75F22D8F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66CAB8E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0A24CD7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40EBFE24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38817AB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5A4E0EA1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7F9427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14:paraId="71B2D09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73F9F55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57470B5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41D3A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A05E8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149C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94A5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5B1A9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D9A3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28A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E714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D455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A783D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2753C79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552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291CE6"/>
    <w:rsid w:val="00304640"/>
    <w:rsid w:val="003E1467"/>
    <w:rsid w:val="00527496"/>
    <w:rsid w:val="00816072"/>
    <w:rsid w:val="008E74AD"/>
    <w:rsid w:val="009925DD"/>
    <w:rsid w:val="00A85595"/>
    <w:rsid w:val="00AE12F6"/>
    <w:rsid w:val="00BA1A78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MURAT TOKBAŞ</cp:lastModifiedBy>
  <cp:revision>2</cp:revision>
  <cp:lastPrinted>2021-10-24T11:52:00Z</cp:lastPrinted>
  <dcterms:created xsi:type="dcterms:W3CDTF">2025-09-09T18:43:00Z</dcterms:created>
  <dcterms:modified xsi:type="dcterms:W3CDTF">2025-09-09T18:43:00Z</dcterms:modified>
</cp:coreProperties>
</file>