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466C55" w14:paraId="6F681ADD" w14:textId="77777777" w:rsidTr="00F11EAB">
        <w:trPr>
          <w:trHeight w:val="15441"/>
        </w:trPr>
        <w:tc>
          <w:tcPr>
            <w:tcW w:w="10773" w:type="dxa"/>
          </w:tcPr>
          <w:p w14:paraId="5C7C80BB" w14:textId="6F49150F" w:rsidR="00466C55" w:rsidRPr="005E7257" w:rsidRDefault="006F0932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4DF4CDC" wp14:editId="696C2BF7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57150</wp:posOffset>
                  </wp:positionV>
                  <wp:extent cx="765175" cy="754380"/>
                  <wp:effectExtent l="0" t="0" r="0" b="7620"/>
                  <wp:wrapSquare wrapText="bothSides"/>
                  <wp:docPr id="1" name="Resim 1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8C5DFC" wp14:editId="3A2EDB9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775970" cy="754380"/>
                  <wp:effectExtent l="0" t="0" r="5080" b="7620"/>
                  <wp:wrapSquare wrapText="bothSides"/>
                  <wp:docPr id="2" name="Resim 2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14:paraId="2F63604C" w14:textId="77777777" w:rsidR="00466C55" w:rsidRPr="005E7257" w:rsidRDefault="00466C55" w:rsidP="00466C55">
            <w:pPr>
              <w:tabs>
                <w:tab w:val="left" w:pos="553"/>
                <w:tab w:val="center" w:pos="5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12721FB3" w14:textId="77777777" w:rsidR="00466C55" w:rsidRDefault="00466C55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257">
              <w:rPr>
                <w:rFonts w:ascii="Times New Roman" w:hAnsi="Times New Roman" w:cs="Times New Roman"/>
                <w:b/>
                <w:sz w:val="26"/>
                <w:szCs w:val="26"/>
              </w:rPr>
              <w:t>EĞİTİM BİLİMLERİ ENSTİTÜSÜ</w:t>
            </w:r>
          </w:p>
          <w:p w14:paraId="3F36D292" w14:textId="77777777" w:rsidR="00466C55" w:rsidRDefault="00466C55" w:rsidP="00466C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0062C715" w14:textId="77777777" w:rsidR="009059DD" w:rsidRPr="005E7257" w:rsidRDefault="009059DD" w:rsidP="009059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LİSANSÜSTÜ DANIŞMAN DEĞİŞİKLİĞİ TALEP FORMU</w:t>
            </w:r>
          </w:p>
          <w:p w14:paraId="66240CED" w14:textId="16B3A762" w:rsidR="00466C55" w:rsidRPr="008575CC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3DFD1821" w14:textId="77777777" w:rsidR="009059DD" w:rsidRDefault="009059DD" w:rsidP="00466C5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</w:p>
          <w:p w14:paraId="1010DBA8" w14:textId="63188041" w:rsidR="00466C55" w:rsidRDefault="00466C55" w:rsidP="00466C5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ÖĞRENCİNİN;</w:t>
            </w:r>
          </w:p>
          <w:p w14:paraId="1507D02E" w14:textId="77777777" w:rsidR="00A3433A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</w:p>
          <w:p w14:paraId="0E12DD1D" w14:textId="05291B45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51ED45AD" w14:textId="77777777" w:rsidR="00A3433A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4B9589D" w14:textId="281C1498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Programı </w:t>
            </w:r>
            <w:r w:rsidR="00B6347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584ED399" w14:textId="77777777" w:rsidR="009059DD" w:rsidRDefault="009059DD" w:rsidP="00466C55">
            <w:pPr>
              <w:spacing w:after="0"/>
              <w:rPr>
                <w:rFonts w:ascii="Times New Roman" w:hAnsi="Times New Roman" w:cs="Times New Roman"/>
              </w:rPr>
            </w:pPr>
          </w:p>
          <w:p w14:paraId="55891F8E" w14:textId="361E7FC9" w:rsidR="00466C55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14:paraId="33E31489" w14:textId="77777777" w:rsidR="009059DD" w:rsidRPr="00B40007" w:rsidRDefault="009059DD" w:rsidP="009059DD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DANIŞMAN DEĞİŞİKLİĞİ BİLGİLERİ: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519"/>
              <w:gridCol w:w="4357"/>
              <w:gridCol w:w="2671"/>
            </w:tblGrid>
            <w:tr w:rsidR="009059DD" w14:paraId="6A8C97A0" w14:textId="77777777" w:rsidTr="00D7641F">
              <w:tc>
                <w:tcPr>
                  <w:tcW w:w="3545" w:type="dxa"/>
                </w:tcPr>
                <w:p w14:paraId="29979FB1" w14:textId="77777777" w:rsidR="009059DD" w:rsidRDefault="009059DD" w:rsidP="009059DD">
                  <w:pPr>
                    <w:spacing w:before="80" w:after="8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394" w:type="dxa"/>
                </w:tcPr>
                <w:p w14:paraId="38D60D90" w14:textId="77777777" w:rsidR="009059DD" w:rsidRDefault="009059DD" w:rsidP="009059DD">
                  <w:pPr>
                    <w:spacing w:before="80" w:after="8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Unvanı, Adı ve Soyadı</w:t>
                  </w:r>
                </w:p>
              </w:tc>
              <w:tc>
                <w:tcPr>
                  <w:tcW w:w="2693" w:type="dxa"/>
                </w:tcPr>
                <w:p w14:paraId="06D31300" w14:textId="77777777" w:rsidR="009059DD" w:rsidRDefault="009059DD" w:rsidP="009059DD">
                  <w:pPr>
                    <w:spacing w:before="80" w:after="8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9059DD" w14:paraId="2FA58A47" w14:textId="77777777" w:rsidTr="00D7641F">
              <w:tc>
                <w:tcPr>
                  <w:tcW w:w="3545" w:type="dxa"/>
                  <w:vAlign w:val="center"/>
                </w:tcPr>
                <w:p w14:paraId="2EA1D0E8" w14:textId="77777777" w:rsidR="009059DD" w:rsidRPr="00A36994" w:rsidRDefault="009059DD" w:rsidP="009059DD">
                  <w:pPr>
                    <w:spacing w:before="80" w:after="80" w:line="48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Danışman Öğretim Elemanı</w:t>
                  </w:r>
                </w:p>
              </w:tc>
              <w:tc>
                <w:tcPr>
                  <w:tcW w:w="4394" w:type="dxa"/>
                  <w:vAlign w:val="center"/>
                </w:tcPr>
                <w:p w14:paraId="10D830D2" w14:textId="31936DA6" w:rsidR="009059DD" w:rsidRDefault="009059DD" w:rsidP="009059DD">
                  <w:pPr>
                    <w:spacing w:line="480" w:lineRule="auto"/>
                  </w:pPr>
                </w:p>
              </w:tc>
              <w:tc>
                <w:tcPr>
                  <w:tcW w:w="2693" w:type="dxa"/>
                </w:tcPr>
                <w:p w14:paraId="50D5A847" w14:textId="77777777" w:rsidR="009059DD" w:rsidRPr="00830103" w:rsidRDefault="009059DD" w:rsidP="009059DD">
                  <w:pPr>
                    <w:spacing w:line="48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59DD" w14:paraId="6F719EB4" w14:textId="77777777" w:rsidTr="00D7641F">
              <w:tc>
                <w:tcPr>
                  <w:tcW w:w="3545" w:type="dxa"/>
                  <w:vAlign w:val="center"/>
                </w:tcPr>
                <w:p w14:paraId="7CB6A180" w14:textId="77777777" w:rsidR="009059DD" w:rsidRPr="00A36994" w:rsidRDefault="009059DD" w:rsidP="009059DD">
                  <w:pPr>
                    <w:spacing w:before="80" w:after="80" w:line="48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Önerilen Danışman Öğretim Elemanı</w:t>
                  </w:r>
                </w:p>
              </w:tc>
              <w:tc>
                <w:tcPr>
                  <w:tcW w:w="4394" w:type="dxa"/>
                  <w:vAlign w:val="center"/>
                </w:tcPr>
                <w:p w14:paraId="055EB84B" w14:textId="7FE253F7" w:rsidR="009059DD" w:rsidRDefault="009059DD" w:rsidP="009059DD">
                  <w:pPr>
                    <w:spacing w:line="480" w:lineRule="auto"/>
                  </w:pPr>
                </w:p>
              </w:tc>
              <w:tc>
                <w:tcPr>
                  <w:tcW w:w="2693" w:type="dxa"/>
                </w:tcPr>
                <w:p w14:paraId="1DD0D46A" w14:textId="77777777" w:rsidR="009059DD" w:rsidRPr="00830103" w:rsidRDefault="009059DD" w:rsidP="009059DD">
                  <w:pPr>
                    <w:spacing w:line="48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4E24211" w14:textId="77777777" w:rsidR="009059DD" w:rsidRPr="005B7CD4" w:rsidRDefault="009059DD" w:rsidP="009059DD">
            <w:pPr>
              <w:spacing w:after="0"/>
              <w:rPr>
                <w:rFonts w:cstheme="minorHAnsi"/>
                <w:sz w:val="16"/>
                <w:szCs w:val="16"/>
              </w:rPr>
            </w:pPr>
          </w:p>
          <w:p w14:paraId="270D8EEC" w14:textId="77777777" w:rsidR="009059DD" w:rsidRDefault="009059DD" w:rsidP="009059DD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*  </w:t>
            </w:r>
            <w:r w:rsidRPr="003B5F4B">
              <w:rPr>
                <w:rFonts w:ascii="Times New Roman" w:hAnsi="Times New Roman" w:cs="Times New Roman"/>
                <w:u w:val="single"/>
              </w:rPr>
              <w:t>TEZSİZ YÜKSEK LİSANS ÖĞRENCİLERİ İÇİN DANIŞMAN</w:t>
            </w:r>
            <w:r>
              <w:rPr>
                <w:rFonts w:ascii="Times New Roman" w:hAnsi="Times New Roman" w:cs="Times New Roman"/>
                <w:u w:val="single"/>
              </w:rPr>
              <w:t xml:space="preserve"> ÖNERİLEN ÖĞRETİM ELEMANININ</w:t>
            </w:r>
            <w:r w:rsidRPr="005B7CD4">
              <w:rPr>
                <w:rFonts w:ascii="Times New Roman" w:hAnsi="Times New Roman" w:cs="Times New Roman"/>
                <w:u w:val="single"/>
              </w:rPr>
              <w:t>;</w:t>
            </w:r>
          </w:p>
          <w:p w14:paraId="4E30BA3E" w14:textId="77777777" w:rsidR="009059DD" w:rsidRPr="003F3256" w:rsidRDefault="009059DD" w:rsidP="009059DD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3F3256">
              <w:rPr>
                <w:rFonts w:ascii="Times New Roman" w:hAnsi="Times New Roman" w:cs="Times New Roman"/>
              </w:rPr>
              <w:t>Öğretim Görevlisi doktora derecesine sahiptir</w:t>
            </w:r>
            <w:r w:rsidRPr="003B5F4B">
              <w:rPr>
                <w:rFonts w:ascii="Times New Roman" w:hAnsi="Times New Roman" w:cs="Times New Roman"/>
              </w:rPr>
              <w:t>……</w:t>
            </w:r>
            <w:sdt>
              <w:sdtPr>
                <w:rPr>
                  <w:rFonts w:ascii="MS Gothic" w:eastAsia="MS Gothic" w:hAnsi="MS Gothic" w:cs="Times New Roman"/>
                </w:rPr>
                <w:id w:val="165209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5F4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3E65B371" w14:textId="77777777" w:rsidR="009059DD" w:rsidRPr="003F3256" w:rsidRDefault="009059DD" w:rsidP="009059D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A1C480" w14:textId="77777777" w:rsidR="009059DD" w:rsidRPr="005B7CD4" w:rsidRDefault="009059DD" w:rsidP="009059DD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*  </w:t>
            </w:r>
            <w:r>
              <w:rPr>
                <w:rFonts w:ascii="Times New Roman" w:hAnsi="Times New Roman" w:cs="Times New Roman"/>
                <w:u w:val="single"/>
              </w:rPr>
              <w:t>DOKTORA ÖĞRENCİLERİ İÇİN DANIŞMAN ÖNERİLEN ÖĞRETİM ELEMANININ</w:t>
            </w:r>
            <w:r w:rsidRPr="005B7CD4">
              <w:rPr>
                <w:rFonts w:ascii="Times New Roman" w:hAnsi="Times New Roman" w:cs="Times New Roman"/>
                <w:u w:val="single"/>
              </w:rPr>
              <w:t>;</w:t>
            </w:r>
          </w:p>
          <w:p w14:paraId="7EFC4327" w14:textId="37F502E0" w:rsidR="009059DD" w:rsidRPr="003B5F4B" w:rsidRDefault="009059DD" w:rsidP="009059DD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3B5F4B">
              <w:rPr>
                <w:rFonts w:ascii="Times New Roman" w:hAnsi="Times New Roman" w:cs="Times New Roman"/>
              </w:rPr>
              <w:t>Doktora Alanı</w:t>
            </w:r>
            <w:r>
              <w:rPr>
                <w:rFonts w:ascii="Times New Roman" w:hAnsi="Times New Roman" w:cs="Times New Roman"/>
              </w:rPr>
              <w:tab/>
            </w:r>
            <w:r w:rsidRPr="003B5F4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…………………………….</w:t>
            </w:r>
            <w:r w:rsidRPr="003B5F4B">
              <w:rPr>
                <w:rFonts w:ascii="Times New Roman" w:hAnsi="Times New Roman" w:cs="Times New Roman"/>
              </w:rPr>
              <w:t xml:space="preserve"> </w:t>
            </w:r>
          </w:p>
          <w:p w14:paraId="2EA93B83" w14:textId="6A671A65" w:rsidR="009059DD" w:rsidRPr="003B5F4B" w:rsidRDefault="009059DD" w:rsidP="009059DD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3B5F4B">
              <w:rPr>
                <w:rFonts w:ascii="Times New Roman" w:hAnsi="Times New Roman" w:cs="Times New Roman"/>
              </w:rPr>
              <w:t xml:space="preserve">Doçentlik Alanı: </w:t>
            </w: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2D5CCC4F" w14:textId="1D851C53" w:rsidR="009059DD" w:rsidRPr="003B5F4B" w:rsidRDefault="009059DD" w:rsidP="009059DD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3B5F4B">
              <w:rPr>
                <w:rFonts w:ascii="Times New Roman" w:hAnsi="Times New Roman" w:cs="Times New Roman"/>
              </w:rPr>
              <w:t xml:space="preserve">Yönetiminde tamamlanmış Yüksek Lisans Tez Sayısı: </w:t>
            </w:r>
            <w:r>
              <w:rPr>
                <w:rFonts w:ascii="Times New Roman" w:hAnsi="Times New Roman" w:cs="Times New Roman"/>
              </w:rPr>
              <w:t>……….</w:t>
            </w:r>
          </w:p>
          <w:p w14:paraId="5C16C39F" w14:textId="169C70AD" w:rsidR="009059DD" w:rsidRPr="003B5F4B" w:rsidRDefault="009059DD" w:rsidP="009059DD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3B5F4B">
              <w:rPr>
                <w:rFonts w:ascii="Times New Roman" w:hAnsi="Times New Roman" w:cs="Times New Roman"/>
              </w:rPr>
              <w:t xml:space="preserve">Yürütmekte olduğu Tezli Yüksek Lisans - Doktora Danışmanlık Sayısı: </w:t>
            </w:r>
          </w:p>
          <w:p w14:paraId="705B8B31" w14:textId="77777777" w:rsidR="009059DD" w:rsidRPr="003B5F4B" w:rsidRDefault="009059DD" w:rsidP="009059DD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3B5F4B">
              <w:rPr>
                <w:rFonts w:ascii="Times New Roman" w:hAnsi="Times New Roman" w:cs="Times New Roman"/>
              </w:rPr>
              <w:t>Doçentlik kriterlerini karşılamaktadır……</w:t>
            </w:r>
            <w:sdt>
              <w:sdtPr>
                <w:rPr>
                  <w:rFonts w:ascii="MS Gothic" w:eastAsia="MS Gothic" w:hAnsi="MS Gothic" w:cs="Times New Roman"/>
                </w:rPr>
                <w:id w:val="-191716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5F4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02F7CE3E" w14:textId="77777777" w:rsidR="009059DD" w:rsidRDefault="009059DD" w:rsidP="009059DD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77AFC250" w14:textId="77777777" w:rsidR="009059DD" w:rsidRDefault="009059DD" w:rsidP="009059DD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CBE7432" w14:textId="77777777" w:rsidR="009059DD" w:rsidRDefault="009059DD" w:rsidP="009059DD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17C79C2" w14:textId="77777777" w:rsidR="009059DD" w:rsidRPr="00BE29FF" w:rsidRDefault="009059DD" w:rsidP="009059DD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3F57C7EA" w14:textId="77777777" w:rsidR="009059DD" w:rsidRPr="0007585B" w:rsidRDefault="009059DD" w:rsidP="009059DD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Unvanı, Adı ve Soyadı, İmza  </w:t>
            </w:r>
          </w:p>
          <w:p w14:paraId="259D3DF1" w14:textId="77777777" w:rsidR="009059DD" w:rsidRDefault="009059DD" w:rsidP="009059DD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ANABİLİM DALI BAŞKANI</w:t>
            </w:r>
          </w:p>
          <w:p w14:paraId="1C5E098A" w14:textId="77777777" w:rsidR="009059DD" w:rsidRDefault="009059DD" w:rsidP="009059DD">
            <w:pPr>
              <w:spacing w:after="0"/>
              <w:ind w:right="-52"/>
              <w:rPr>
                <w:rFonts w:ascii="Times New Roman" w:hAnsi="Times New Roman" w:cs="Times New Roman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5EA0B571" w14:textId="77777777" w:rsidR="009059DD" w:rsidRDefault="009059DD" w:rsidP="009059DD">
            <w:pPr>
              <w:spacing w:after="0"/>
              <w:rPr>
                <w:rFonts w:ascii="Times New Roman" w:hAnsi="Times New Roman" w:cs="Times New Roman"/>
                <w:bCs/>
                <w:u w:val="single"/>
              </w:rPr>
            </w:pPr>
            <w:r w:rsidRPr="001B6AE4">
              <w:rPr>
                <w:rFonts w:ascii="Times New Roman" w:hAnsi="Times New Roman" w:cs="Times New Roman"/>
                <w:bCs/>
                <w:u w:val="single"/>
              </w:rPr>
              <w:t>Ek</w:t>
            </w:r>
            <w:r>
              <w:rPr>
                <w:rFonts w:ascii="Times New Roman" w:hAnsi="Times New Roman" w:cs="Times New Roman"/>
                <w:bCs/>
                <w:u w:val="single"/>
              </w:rPr>
              <w:t>ler</w:t>
            </w:r>
            <w:r w:rsidRPr="001B6AE4">
              <w:rPr>
                <w:rFonts w:ascii="Times New Roman" w:hAnsi="Times New Roman" w:cs="Times New Roman"/>
                <w:bCs/>
                <w:u w:val="single"/>
              </w:rPr>
              <w:t xml:space="preserve">i: </w:t>
            </w:r>
          </w:p>
          <w:p w14:paraId="565DA6BC" w14:textId="77777777" w:rsidR="009059DD" w:rsidRPr="006A058B" w:rsidRDefault="009059DD" w:rsidP="00905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1- Anabilim Dalı Kurul Kararı</w:t>
            </w:r>
          </w:p>
          <w:p w14:paraId="78910B36" w14:textId="601B298B" w:rsidR="00DE502F" w:rsidRPr="00DE502F" w:rsidRDefault="00DE502F" w:rsidP="00F11EAB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515F48" w14:textId="77777777" w:rsidR="00D96BDC" w:rsidRDefault="00D96BDC"/>
    <w:sectPr w:rsidR="00D96BDC" w:rsidSect="00F11EAB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271B"/>
    <w:multiLevelType w:val="hybridMultilevel"/>
    <w:tmpl w:val="00C045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E50BF"/>
    <w:multiLevelType w:val="hybridMultilevel"/>
    <w:tmpl w:val="02D893E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55"/>
    <w:rsid w:val="001E13E6"/>
    <w:rsid w:val="0046197C"/>
    <w:rsid w:val="00466C55"/>
    <w:rsid w:val="004870FD"/>
    <w:rsid w:val="006F0932"/>
    <w:rsid w:val="007A66C4"/>
    <w:rsid w:val="009059DD"/>
    <w:rsid w:val="00A3433A"/>
    <w:rsid w:val="00B02255"/>
    <w:rsid w:val="00B6347C"/>
    <w:rsid w:val="00C968D4"/>
    <w:rsid w:val="00D01005"/>
    <w:rsid w:val="00D877C9"/>
    <w:rsid w:val="00D96BDC"/>
    <w:rsid w:val="00DA4F6F"/>
    <w:rsid w:val="00DE502F"/>
    <w:rsid w:val="00F1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EA8"/>
  <w15:chartTrackingRefBased/>
  <w15:docId w15:val="{1B57B19F-DECD-404A-9830-19F4259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6347C"/>
    <w:rPr>
      <w:color w:val="808080"/>
    </w:rPr>
  </w:style>
  <w:style w:type="paragraph" w:styleId="ListeParagraf">
    <w:name w:val="List Paragraph"/>
    <w:basedOn w:val="Normal"/>
    <w:uiPriority w:val="34"/>
    <w:qFormat/>
    <w:rsid w:val="0090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dcterms:created xsi:type="dcterms:W3CDTF">2021-12-03T08:44:00Z</dcterms:created>
  <dcterms:modified xsi:type="dcterms:W3CDTF">2021-12-03T08:47:00Z</dcterms:modified>
</cp:coreProperties>
</file>