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495806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7.6pt;margin-top:1.6pt;width:236.4pt;height:523.05pt;z-index:251686912;mso-position-horizontal-relative:text;mso-position-vertical-relative:text">
            <v:imagedata r:id="rId8" o:title=""/>
          </v:shape>
          <o:OLEObject Type="Embed" ProgID="Visio.Drawing.15" ShapeID="_x0000_s1028" DrawAspect="Content" ObjectID="_1691482212" r:id="rId9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0B2F9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3F134" wp14:editId="43793C38">
                <wp:simplePos x="0" y="0"/>
                <wp:positionH relativeFrom="margin">
                  <wp:posOffset>-635</wp:posOffset>
                </wp:positionH>
                <wp:positionV relativeFrom="paragraph">
                  <wp:posOffset>3766185</wp:posOffset>
                </wp:positionV>
                <wp:extent cx="1000125" cy="49085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F91" w:rsidRPr="000B2F91" w:rsidRDefault="000B2F91" w:rsidP="000B2F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B2F91">
                              <w:rPr>
                                <w:b/>
                                <w:sz w:val="20"/>
                              </w:rPr>
                              <w:t>SERİNHİSAR MYO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3F134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296.55pt;width:78.75pt;height:38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eehgIAABcFAAAOAAAAZHJzL2Uyb0RvYy54bWysVMlu2zAQvRfoPxC8O5IM2bGEyEGWuiiQ&#10;LkDSD6BFyiJKcViStpQW+fcOKdtxugBFUR0oDmf4ZnvDi8uhU2QnrJOgK5qdpZQIXQOXelPRzw+r&#10;yYIS55nmTIEWFX0Ujl4uX7+66E0pptCC4sISBNGu7E1FW+9NmSSubkXH3BkYoVHZgO2YR9FuEm5Z&#10;j+idSqZpOk96sNxYqIVzeHo7Kuky4jeNqP3HpnHCE1VRjM3H1cZ1HdZkecHKjWWmlfU+DPYPUXRM&#10;anR6hLplnpGtlb9AdbK24KDxZzV0CTSNrEXMAbPJ0p+yuW+ZETEXLI4zxzK5/wdbf9h9skTyis4p&#10;0azDFj2IwZNrGEixCOXpjSvR6t6gnR/wHNscU3XmDuovjmi4aZneiCtroW8F4xheFm4mJ1dHHBdA&#10;1v174OiHbT1EoKGxXagdVoMgOrbp8diaEEsdXKZpmk1nlNSoy4t0MZtFF6w83DbW+bcCOhI2FbXY&#10;+ojOdnfOh2hYeTAJzhwoyVdSqSjYzfpGWbJjSJNV/PboL8yUDsYawrURcTzBINFH0IVwY9u/F9k0&#10;T6+nxWQ1X5xP8lU+mxTn6WKSZsV1MU/zIr9dPYUAs7xsJedC30ktDhTM8r9r8X4YRvJEEpK+osUM&#10;KxXz+mOSWE78fpdkJz1OpJJdRRdHI1aGxr7RHNNmpWdSjfvkZfixyliDwz9WJdIgdH7kgB/WQyRc&#10;5EigyBr4I/LCArYNm4+vCW5asN8o6XEyK+q+bpkVlKh3GrlVZHkeRjkK+ex8ioI91axPNUzXCFVR&#10;T8m4vfHj+G+NlZsWPY1s1nCFfGxkpMpzVHsW4/TFnPYvRRjvUzlaPb9nyx8AAAD//wMAUEsDBBQA&#10;BgAIAAAAIQB6YS/e3gAAAAkBAAAPAAAAZHJzL2Rvd25yZXYueG1sTI/NTsMwEITvSLyDtUhcUOsU&#10;8kPTOBUggbi29AE28TaJGq+j2G3St8c9wW1WM5r5ttjOphcXGl1nWcFqGYEgrq3uuFFw+PlcvIJw&#10;Hlljb5kUXMnBtry/KzDXduIdXfa+EaGEXY4KWu+HXEpXt2TQLe1AHLyjHQ36cI6N1CNOodz08jmK&#10;Ummw47DQ4kAfLdWn/dkoOH5PT8l6qr78IdvF6Tt2WWWvSj0+zG8bEJ5m/xeGG35AhzIwVfbM2ole&#10;wWIVggqS9UsQNz/JYhCVgjSLYpBlIf9/UP4CAAD//wMAUEsBAi0AFAAGAAgAAAAhALaDOJL+AAAA&#10;4QEAABMAAAAAAAAAAAAAAAAAAAAAAFtDb250ZW50X1R5cGVzXS54bWxQSwECLQAUAAYACAAAACEA&#10;OP0h/9YAAACUAQAACwAAAAAAAAAAAAAAAAAvAQAAX3JlbHMvLnJlbHNQSwECLQAUAAYACAAAACEA&#10;iD8nnoYCAAAXBQAADgAAAAAAAAAAAAAAAAAuAgAAZHJzL2Uyb0RvYy54bWxQSwECLQAUAAYACAAA&#10;ACEAemEv3t4AAAAJAQAADwAAAAAAAAAAAAAAAADgBAAAZHJzL2Rvd25yZXYueG1sUEsFBgAAAAAE&#10;AAQA8wAAAOsFAAAAAA==&#10;" stroked="f">
                <v:textbox>
                  <w:txbxContent>
                    <w:p w:rsidR="000B2F91" w:rsidRPr="000B2F91" w:rsidRDefault="000B2F91" w:rsidP="000B2F9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0B2F91">
                        <w:rPr>
                          <w:b/>
                          <w:sz w:val="20"/>
                        </w:rPr>
                        <w:t>SERİNHİSAR MYO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19793A" wp14:editId="434C8574">
                <wp:simplePos x="0" y="0"/>
                <wp:positionH relativeFrom="margin">
                  <wp:posOffset>-635</wp:posOffset>
                </wp:positionH>
                <wp:positionV relativeFrom="paragraph">
                  <wp:posOffset>3137535</wp:posOffset>
                </wp:positionV>
                <wp:extent cx="1019175" cy="390525"/>
                <wp:effectExtent l="0" t="0" r="9525" b="952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B2F91" w:rsidRDefault="000B2F91" w:rsidP="000B2F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B2F91">
                              <w:rPr>
                                <w:b/>
                                <w:sz w:val="20"/>
                              </w:rPr>
                              <w:t>SERİNHİSAR MYO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793A" id="Text Box 97" o:spid="_x0000_s1027" type="#_x0000_t202" style="position:absolute;margin-left:-.05pt;margin-top:247.05pt;width:80.25pt;height:3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5shAIAABc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Qwj&#10;RToo0QMfPLrWAyoXIT29cRVY3Ruw8wPsQ5ljqM7cafrZIaVvWqK2/Mpa3becMKCXhZvJ2dURxwWQ&#10;Tf9OM/BDdl5HoKGxXcgdZAMBOpTp8VSawIUGl2lWZgvgSOHsVZnO8ll0QarjbWOdf8N1h8KkxhZK&#10;H9HJ/s75wIZUR5PgzGkp2FpIGRd2u7mRFu0JyGQdvwP6MzOpgrHS4dqIOO4ASfARzgLdWPZvZZYX&#10;6XVeTtbz5WJSrIvZpFykywnEcV3O06IsbtffA8GsqFrBGFd3QvGjBLPi70p8aIZRPFGEqK9xGbIT&#10;4/pjkGn8fhdkJzx0pBRdjZcnI1KFwr5WDMImlSdCjvPkOf2YZcjB8R+zEmUQKj9qwA+bIQouD96D&#10;RDaaPYIurIayQfHhNYFJq+1XjHrozBq7LztiOUbyrQJtlVlRhFaOi2K2yGFhz0825ydEUYCqscdo&#10;nN74sf13xoptC55GNSt9BXpsRJTKE6uDiqH7YkyHlyK09/k6Wj29Z6sfAAAA//8DAFBLAwQUAAYA&#10;CAAAACEAZ1h2U94AAAAJAQAADwAAAGRycy9kb3ducmV2LnhtbEyP3U6DQBCF7018h82YeGPapQao&#10;RYZGTTTe9ucBBpgCkZ0l7LbQt3d7pXdnck7O+SbfzqZXFx5dZwVhtYxAsVS27qRBOB4+Fy+gnCep&#10;qbfCCFd2sC3u73LKajvJji9736hQIi4jhNb7IdPaVS0bcks7sATvZEdDPpxjo+uRplBuev0cRak2&#10;1ElYaGngj5arn/3ZIJy+p6dkM5Vf/rjexek7devSXhEfH+a3V1CeZ/8Xhht+QIciMJX2LLVTPcJi&#10;FYII8SYO4uanUQyqREiSJAVd5Pr/B8UvAAAA//8DAFBLAQItABQABgAIAAAAIQC2gziS/gAAAOEB&#10;AAATAAAAAAAAAAAAAAAAAAAAAABbQ29udGVudF9UeXBlc10ueG1sUEsBAi0AFAAGAAgAAAAhADj9&#10;If/WAAAAlAEAAAsAAAAAAAAAAAAAAAAALwEAAF9yZWxzLy5yZWxzUEsBAi0AFAAGAAgAAAAhAALz&#10;LmyEAgAAFwUAAA4AAAAAAAAAAAAAAAAALgIAAGRycy9lMm9Eb2MueG1sUEsBAi0AFAAGAAgAAAAh&#10;AGdYdlPeAAAACQEAAA8AAAAAAAAAAAAAAAAA3gQAAGRycy9kb3ducmV2LnhtbFBLBQYAAAAABAAE&#10;APMAAADpBQAAAAA=&#10;" stroked="f">
                <v:textbox>
                  <w:txbxContent>
                    <w:p w:rsidR="00020509" w:rsidRPr="000B2F91" w:rsidRDefault="000B2F91" w:rsidP="000B2F9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0B2F91">
                        <w:rPr>
                          <w:b/>
                          <w:sz w:val="20"/>
                        </w:rPr>
                        <w:t>SERİNHİSAR MYO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A895BE" wp14:editId="03859BBA">
                <wp:simplePos x="0" y="0"/>
                <wp:positionH relativeFrom="margin">
                  <wp:posOffset>4639945</wp:posOffset>
                </wp:positionH>
                <wp:positionV relativeFrom="paragraph">
                  <wp:posOffset>2904490</wp:posOffset>
                </wp:positionV>
                <wp:extent cx="1695450" cy="306705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95BE" id="Text Box 107" o:spid="_x0000_s1028" type="#_x0000_t202" style="position:absolute;margin-left:365.35pt;margin-top:228.7pt;width:133.5pt;height:24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JIhwIAABkFAAAOAAAAZHJzL2Uyb0RvYy54bWysVFtv2yAUfp+0/4B4T22ndhJbdapelmlS&#10;d5Ha/QACOEbDwIDE7qr99x1wkqa7SNM0P9jgc/jO5fsOF5dDJ9GOWye0qnF2lmLEFdVMqE2NPz+s&#10;JguMnCeKEakVr/Ejd/hy+frVRW8qPtWtloxbBCDKVb2pceu9qZLE0ZZ3xJ1pwxUYG2074mFrNwmz&#10;pAf0TibTNJ0lvbbMWE25c/D3djTiZcRvGk79x6Zx3CNZY8jNx7eN73V4J8sLUm0sMa2g+zTIP2TR&#10;EaEg6BHqlniCtlb8AtUJarXTjT+jukt00wjKYw1QTZb+VM19SwyPtUBznDm2yf0/WPph98kiwYC7&#10;HCNFOuDogQ8eXesBZek8NKg3rgK/ewOefgADOMdinbnT9ItDSt+0RG34lbW6bzlhkGAWTiYnR0cc&#10;F0DW/XvNIBDZeh2BhsZ2oXvQDwToQNTjkZyQDA0hZ2WRF2CiYDtPZ/O0iCFIdThtrPNvue5QWNTY&#10;AvkRnezunA/ZkOrgEoI5LQVbCSnjxm7WN9KiHQGhrOKzR3/hJlVwVjocGxHHP5AkxAi2kG4k/qnM&#10;pnl6PS0nq9liPslXeTEp5+likmbldTlL8zK/XX0PCWZ51QrGuLoTih9EmOV/R/J+HEb5RBmivsZl&#10;MS1Giv5YZBqf3xXZCQ8zKUVX48XRiVSB2DeKQdmk8kTIcZ28TD92GXpw+MauRBkE5kcN+GE9RMmd&#10;h+hBImvNHkEXVgNtwDDcJ7Botf2GUQ+zWWP3dUssx0i+U6CtMsvzMMxxkxfzKWzsqWV9aiGKAlSN&#10;PUbj8saPF8DWWLFpIdKoZqWvQI+NiFJ5zmqvYpi/WNP+rggDfrqPXs832vIHAAAA//8DAFBLAwQU&#10;AAYACAAAACEAIgRip98AAAALAQAADwAAAGRycy9kb3ducmV2LnhtbEyPwU7DMAyG70i8Q2QkLoil&#10;QLvQUncCJBDXjT2A23htRZNUTbZ2b084saPtT7+/v9wsZhAnnnzvLMLDKgHBtnG6ty3C/vvj/hmE&#10;D2Q1Dc4ywpk9bKrrq5IK7Wa75dMutCKGWF8QQhfCWEjpm44N+ZUb2cbbwU2GQhynVuqJ5hhuBvmY&#10;JGtpqLfxQ0cjv3fc/OyOBuHwNd9l+Vx/hr3apus36lXtzoi3N8vrC4jAS/iH4U8/qkMVnWp3tNqL&#10;AUE9JSqiCGmmUhCRyHMVNzVClmQKZFXKyw7VLwAAAP//AwBQSwECLQAUAAYACAAAACEAtoM4kv4A&#10;AADhAQAAEwAAAAAAAAAAAAAAAAAAAAAAW0NvbnRlbnRfVHlwZXNdLnhtbFBLAQItABQABgAIAAAA&#10;IQA4/SH/1gAAAJQBAAALAAAAAAAAAAAAAAAAAC8BAABfcmVscy8ucmVsc1BLAQItABQABgAIAAAA&#10;IQDP9mJIhwIAABkFAAAOAAAAAAAAAAAAAAAAAC4CAABkcnMvZTJvRG9jLnhtbFBLAQItABQABgAI&#10;AAAAIQAiBGKn3wAAAAsBAAAPAAAAAAAAAAAAAAAAAOEEAABkcnMvZG93bnJldi54bWxQSwUGAAAA&#10;AAQABADzAAAA7QUAAAAA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B3F228" wp14:editId="0D5DBC3B">
                <wp:simplePos x="0" y="0"/>
                <wp:positionH relativeFrom="margin">
                  <wp:posOffset>4639945</wp:posOffset>
                </wp:positionH>
                <wp:positionV relativeFrom="paragraph">
                  <wp:posOffset>2303780</wp:posOffset>
                </wp:positionV>
                <wp:extent cx="1695450" cy="299720"/>
                <wp:effectExtent l="0" t="0" r="0" b="508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F228" id="Text Box 104" o:spid="_x0000_s1029" type="#_x0000_t202" style="position:absolute;margin-left:365.35pt;margin-top:181.4pt;width:133.5pt;height:2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VdhQIAABkFAAAOAAAAZHJzL2Uyb0RvYy54bWysVNuO0zAQfUfiHyy/d3NR2m2ipqttlyKk&#10;5SLt8gGu7TQWjm1st8mC+HfGTlvKAhJC5CGxM+Mzl3PGi5uhk+jArRNa1Ti7SjHiimom1K7GHx83&#10;kzlGzhPFiNSK1/iJO3yzfPli0ZuK57rVknGLAES5qjc1br03VZI42vKOuCttuAJjo21HPGztLmGW&#10;9IDeySRP01nSa8uM1ZQ7B3/vRiNeRvym4dS/bxrHPZI1htx8fNv43oZ3slyQameJaQU9pkH+IYuO&#10;CAVBz1B3xBO0t+IXqE5Qq51u/BXVXaKbRlAea4BqsvRZNQ8tMTzWAs1x5twm9/9g6bvDB4sEA+4y&#10;jBTpgKNHPni00gPK0iI0qDeuAr8HA55+AAM4x2Kdudf0k0NKr1uidvzWWt23nDBIMAsnk4ujI44L&#10;INv+rWYQiOy9jkBDY7vQPegHAnQg6ulMTkiGhpCzclpMwUTBlpfldR7ZS0h1Om2s86+57lBY1NgC&#10;+RGdHO6dD9mQ6uQSgjktBdsIKePG7rZradGBgFA28YkFPHOTKjgrHY6NiOMfSBJiBFtINxL/tczy&#10;Il3l5WQzm19Pik0xnZTX6XySZuWqnKVFWdxtvoUEs6JqBWNc3QvFTyLMir8j+TgOo3yiDFFf43Ka&#10;T0eK/lhkGp/fFdkJDzMpRVfj+dmJVIHYV4pB2aTyRMhxnfycfuwy9OD0jV2JMgjMjxrww3aIkjur&#10;a6vZE+jCaqANGIb7BBattl8w6mE2a+w+74nlGMk3CrRVZkURhjluimlQArKXlu2lhSgKUDX2GI3L&#10;tR8vgL2xYtdCpFHNSt+CHhsRpRKEO2Z1VDHMX6zpeFeEAb/cR68fN9ryOwAAAP//AwBQSwMEFAAG&#10;AAgAAAAhAOysTwPfAAAACwEAAA8AAABkcnMvZG93bnJldi54bWxMj8tOwzAQRfdI/IM1SGwQtfsg&#10;JiFOBUigblv6AU4yTSLicRS7Tfr3DCtYzszRnXPz7ex6ccExdJ4MLBcKBFLl644aA8evj8dnECFa&#10;qm3vCQ1cMcC2uL3JbVb7ifZ4OcRGcAiFzBpoYxwyKUPVorNh4Qckvp386GzkcWxkPdqJw10vV0ol&#10;0tmO+ENrB3xvsfo+nJ2B0256eEqn8jMe9X6TvNlOl/5qzP3d/PoCIuIc/2D41Wd1KNip9Geqg+gN&#10;6LXSjBpYJyvuwESaat6UBjZLpUAWufzfofgBAAD//wMAUEsBAi0AFAAGAAgAAAAhALaDOJL+AAAA&#10;4QEAABMAAAAAAAAAAAAAAAAAAAAAAFtDb250ZW50X1R5cGVzXS54bWxQSwECLQAUAAYACAAAACEA&#10;OP0h/9YAAACUAQAACwAAAAAAAAAAAAAAAAAvAQAAX3JlbHMvLnJlbHNQSwECLQAUAAYACAAAACEA&#10;Jmc1XYUCAAAZBQAADgAAAAAAAAAAAAAAAAAuAgAAZHJzL2Uyb0RvYy54bWxQSwECLQAUAAYACAAA&#10;ACEA7KxPA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0AD2C9" wp14:editId="1A45616F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340995"/>
                <wp:effectExtent l="0" t="0" r="0" b="190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D2C9" id="Text Box 105" o:spid="_x0000_s1030" type="#_x0000_t202" style="position:absolute;margin-left:363.2pt;margin-top:147.55pt;width:150.2pt;height:26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r1hQ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TL&#10;MVKkA40e+ODRSg8oS6ehQb1xFeTdG8j0AwQgORbrzJ2mnx1S+qYlasuvrdV9ywkDgllYmZwtHXFc&#10;ANn07zSDjcjO6wg0NLYL3YN+IEAHoR5P4gQyNGxZprNpASEKsVdFWpaRXEKq42pjnX/DdYfCoMYW&#10;xI/oZH/nfGBDqmNK2MxpKdhaSBkndru5kRbtCRhlHZ9YwLM0qUKy0mHZiDj+AZKwR4gFulH4pzLL&#10;i3SVl5P15Xw2KdbFdFLO0vkkzcpVeZkWZXG7/hYIZkXVCsa4uhOKH02YFX8n8uE4jPaJNkR9jctp&#10;Ph0l+mORaXx+V2QnPJxJKboaz09JpArCvlYMyiaVJ0KO4+Rn+rHL0IPjN3Yl2iAoP3rAD5shWu7k&#10;ro1mj+ALq0E2UBjuExi02n7FqIezWWP3ZUcsx0i+VeCtMiuCEXycFNNZDhN7HtmcR4iiAFVjj9E4&#10;vPHjBbAzVmxb2Gl0s9LX4MdGRKsE446sDi6G8xdrOtwV4YCfz2PWjxtt+R0AAP//AwBQSwMEFAAG&#10;AAgAAAAhAOE6ppzgAAAADAEAAA8AAABkcnMvZG93bnJldi54bWxMj0FugzAQRfeVegdrInVTNSaU&#10;AKEMUVupVbdJc4ABJoCCbYSdQG5fZ9UsR/P0//v5dla9uPBoO6MRVssABOvK1J1uEA6/Xy8pCOtI&#10;19QbzQhXtrAtHh9yymoz6R1f9q4RPkTbjBBa54ZMSlu1rMguzcDa/45mVOT8OTayHmny4aqXYRDE&#10;UlGnfUNLA3+2XJ32Z4Vw/Jme15up/HaHZBfFH9QlpbkiPi3m9zcQjmf3D8NN36tD4Z1Kc9a1FT1C&#10;EsaRRxHCzXoF4kYEYezXlAivUZqCLHJ5P6L4AwAA//8DAFBLAQItABQABgAIAAAAIQC2gziS/gAA&#10;AOEBAAATAAAAAAAAAAAAAAAAAAAAAABbQ29udGVudF9UeXBlc10ueG1sUEsBAi0AFAAGAAgAAAAh&#10;ADj9If/WAAAAlAEAAAsAAAAAAAAAAAAAAAAALwEAAF9yZWxzLy5yZWxzUEsBAi0AFAAGAAgAAAAh&#10;ALNhGvWFAgAAGQUAAA4AAAAAAAAAAAAAAAAALgIAAGRycy9lMm9Eb2MueG1sUEsBAi0AFAAGAAgA&#10;AAAhAOE6ppzgAAAADAEAAA8AAAAAAAAAAAAAAAAA3wQAAGRycy9kb3ducmV2LnhtbFBLBQYAAAAA&#10;BAAEAPMAAADsBQAAAAA=&#10;" stroked="f">
                <v:textbox>
                  <w:txbxContent>
                    <w:p w:rsidR="00ED6866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8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803BF8" wp14:editId="05898A50">
                <wp:simplePos x="0" y="0"/>
                <wp:positionH relativeFrom="margin">
                  <wp:align>left</wp:align>
                </wp:positionH>
                <wp:positionV relativeFrom="paragraph">
                  <wp:posOffset>1264920</wp:posOffset>
                </wp:positionV>
                <wp:extent cx="962025" cy="54102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BD787D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3BF8" id="Text Box 94" o:spid="_x0000_s1031" type="#_x0000_t202" style="position:absolute;margin-left:0;margin-top:99.6pt;width:75.75pt;height:42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x+hg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0yJL80hdQqrTYWOdf811h8KkxhaY&#10;j+DkcO98CIZUJ5dwl9NSsI2QMi7sbruWFh0IqGQTvxj/MzepgrPS4diIOO5AjHBHsIVoI+tfyywv&#10;0lVeTjaz+fWk2BTTSXmdzidpVq7KWVqUxd3mWwgwK6pWMMbVvVD8pMCs+DuGj70waidqEPVQqylU&#10;Kub1xyTT+P0uyU54aEgpuhrPz06kCry+UgzSJpUnQo7z5OfwY5WhBqd/rEpUQSB+lIAftkPU2+wk&#10;rq1mTyALq4E24B4eE5i02n7BqIfGrLH7vCeWYyTfKJBWmRVF6OS4KKbXoARkLy3bSwtRFKBq7DEa&#10;p2s/dv/eWLFr4aZRzErfghwbEaUSdDtGdRQxNF/M6fhQhO6+XEevH8/Z8jsAAAD//wMAUEsDBBQA&#10;BgAIAAAAIQC6xFb63QAAAAgBAAAPAAAAZHJzL2Rvd25yZXYueG1sTI/BboMwEETvlfoP1lbqpWpM&#10;ECSBYKK2Uqtek+YDFrwBFLxG2Ank7+uc2uPsrGbeFLvZ9OJKo+ssK1guIhDEtdUdNwqOP5+vGxDO&#10;I2vsLZOCGznYlY8PBebaTryn68E3IoSwy1FB6/2QS+nqlgy6hR2Ig3eyo0Ef5NhIPeIUwk0v4yha&#10;SYMdh4YWB/poqT4fLkbB6Xt6SbOp+vLH9T5ZvWO3ruxNqeen+W0LwtPs/57hjh/QoQxMlb2wdqJX&#10;EIb4cM2yGMTdTpcpiEpBvEkSkGUh/w8ofwEAAP//AwBQSwECLQAUAAYACAAAACEAtoM4kv4AAADh&#10;AQAAEwAAAAAAAAAAAAAAAAAAAAAAW0NvbnRlbnRfVHlwZXNdLnhtbFBLAQItABQABgAIAAAAIQA4&#10;/SH/1gAAAJQBAAALAAAAAAAAAAAAAAAAAC8BAABfcmVscy8ucmVsc1BLAQItABQABgAIAAAAIQBS&#10;REx+hgIAABYFAAAOAAAAAAAAAAAAAAAAAC4CAABkcnMvZTJvRG9jLnhtbFBLAQItABQABgAIAAAA&#10;IQC6xFb63QAAAAgBAAAPAAAAAAAAAAAAAAAAAOAEAABkcnMvZG93bnJldi54bWxQSwUGAAAAAAQA&#10;BADzAAAA6gUAAAAA&#10;" stroked="f">
                <v:textbox>
                  <w:txbxContent>
                    <w:p w:rsidR="006A1565" w:rsidRPr="00020509" w:rsidRDefault="00BD787D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8BE426" wp14:editId="79BC4B6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Öğretim Üyeliğine Atanma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>Atanma</w:t>
                            </w:r>
                            <w:proofErr w:type="spellEnd"/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BE426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Öğretim Üyeliğine Atanma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6A1565">
                        <w:rPr>
                          <w:b/>
                          <w:bCs/>
                          <w:sz w:val="20"/>
                        </w:rPr>
                        <w:t>Atanma</w:t>
                      </w:r>
                      <w:proofErr w:type="spellEnd"/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A5F188" wp14:editId="442FC7F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PAÜ Web Sitesi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5F188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PAÜ Web Sitesi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FAF43B" wp14:editId="4878450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AF43B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439869" wp14:editId="423ABA0E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39869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00709E" wp14:editId="45ED4CD1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51E" w:rsidRPr="0013351E" w:rsidRDefault="0013351E" w:rsidP="0013351E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709E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13351E" w:rsidRPr="0013351E" w:rsidRDefault="0013351E" w:rsidP="0013351E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A8CB96" wp14:editId="55971547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3351E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8CB96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13351E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183231" wp14:editId="5B4A3C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D787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BD787D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83231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BD787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  </w:t>
                      </w:r>
                      <w:r w:rsidRPr="00BD787D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D04CF" wp14:editId="176E41A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3351E" w:rsidRDefault="0013351E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BD04CF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13351E" w:rsidRDefault="0013351E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D9964E" wp14:editId="65682B17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D9964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741"/>
        <w:gridCol w:w="1062"/>
        <w:gridCol w:w="629"/>
        <w:gridCol w:w="905"/>
        <w:gridCol w:w="624"/>
        <w:gridCol w:w="624"/>
        <w:gridCol w:w="624"/>
        <w:gridCol w:w="225"/>
        <w:gridCol w:w="772"/>
      </w:tblGrid>
      <w:tr w:rsidR="0016461A" w:rsidRPr="00AC5EC9" w:rsidTr="009F5F38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F96EA3">
            <w:pPr>
              <w:rPr>
                <w:sz w:val="20"/>
              </w:rPr>
            </w:pPr>
            <w:proofErr w:type="gramStart"/>
            <w:r w:rsidRPr="00983D7F">
              <w:rPr>
                <w:color w:val="FF0000"/>
                <w:sz w:val="20"/>
              </w:rPr>
              <w:t>SD.</w:t>
            </w:r>
            <w:r w:rsidR="00F96EA3">
              <w:rPr>
                <w:color w:val="FF0000"/>
                <w:sz w:val="20"/>
              </w:rPr>
              <w:t>SMYO</w:t>
            </w:r>
            <w:proofErr w:type="gramEnd"/>
            <w:r w:rsidRPr="00983D7F">
              <w:rPr>
                <w:color w:val="FF0000"/>
                <w:sz w:val="20"/>
              </w:rPr>
              <w:t>.001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9F5F38" w:rsidRPr="009F5F38" w:rsidRDefault="00BF7355" w:rsidP="009F5F38">
            <w:pPr>
              <w:pStyle w:val="stBilgi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Öğretim Üyesi</w:t>
            </w:r>
            <w:r w:rsidR="009F5F38" w:rsidRPr="009F5F38">
              <w:rPr>
                <w:bCs/>
                <w:sz w:val="20"/>
                <w:szCs w:val="20"/>
              </w:rPr>
              <w:t xml:space="preserve"> Alımı ve Göreve Başlama Süreci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0B2F91" w:rsidP="009F5F38">
            <w:pPr>
              <w:rPr>
                <w:sz w:val="20"/>
              </w:rPr>
            </w:pPr>
            <w:r>
              <w:rPr>
                <w:sz w:val="20"/>
              </w:rPr>
              <w:t>SERİNHİSAR MESLEK YÜKSEKOKULU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9F5F38">
            <w:pPr>
              <w:rPr>
                <w:sz w:val="20"/>
              </w:rPr>
            </w:pPr>
            <w:r>
              <w:rPr>
                <w:sz w:val="20"/>
              </w:rPr>
              <w:t>Öğretim Üyesi</w:t>
            </w:r>
            <w:r w:rsidR="0013351E">
              <w:rPr>
                <w:sz w:val="20"/>
              </w:rPr>
              <w:t xml:space="preserve"> İhtiyacının Karşılanması</w:t>
            </w:r>
          </w:p>
        </w:tc>
      </w:tr>
      <w:tr w:rsidR="009F5F38" w:rsidRPr="00AC5EC9" w:rsidTr="009F5F38">
        <w:trPr>
          <w:trHeight w:val="99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13351E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13351E">
              <w:rPr>
                <w:color w:val="000000"/>
                <w:sz w:val="18"/>
                <w:szCs w:val="18"/>
              </w:rPr>
              <w:t>ayılı Yükseköğretim Kanununun 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351E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Pr="005B272D" w:rsidRDefault="009F5F38" w:rsidP="00BF735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7355">
              <w:rPr>
                <w:sz w:val="20"/>
              </w:rPr>
              <w:t>Öğretim Üyesi</w:t>
            </w:r>
            <w:r w:rsidR="007C2F77"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Alımı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13351E">
            <w:pPr>
              <w:rPr>
                <w:sz w:val="20"/>
              </w:rPr>
            </w:pPr>
            <w:r>
              <w:rPr>
                <w:sz w:val="20"/>
              </w:rPr>
              <w:t>İht</w:t>
            </w:r>
            <w:r w:rsidR="007C2F77">
              <w:rPr>
                <w:sz w:val="20"/>
              </w:rPr>
              <w:t>iyaç D</w:t>
            </w:r>
            <w:r>
              <w:rPr>
                <w:sz w:val="20"/>
              </w:rPr>
              <w:t>urumunda</w:t>
            </w:r>
            <w:r w:rsidR="009F5F38">
              <w:rPr>
                <w:sz w:val="20"/>
              </w:rPr>
              <w:t xml:space="preserve"> </w:t>
            </w: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9F5F38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</w:p>
          <w:p w:rsidR="00757697" w:rsidRPr="00AC5EC9" w:rsidRDefault="00757697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757697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757697">
              <w:rPr>
                <w:b/>
                <w:i/>
                <w:sz w:val="20"/>
              </w:rPr>
              <w:t>1/</w:t>
            </w:r>
            <w:r w:rsidRPr="00AC5EC9">
              <w:rPr>
                <w:b/>
                <w:i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F5F38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57697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757697" w:rsidRPr="00AC5EC9" w:rsidRDefault="00757697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9F5F38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57697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757697" w:rsidRPr="00AC5EC9" w:rsidRDefault="00757697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9F5F38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57697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757697" w:rsidRPr="00AC5EC9" w:rsidRDefault="00757697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Öğretim Üyesi Alımı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495806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757697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484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9F5F38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</w:t>
            </w:r>
            <w:bookmarkStart w:id="0" w:name="_GoBack"/>
            <w:bookmarkEnd w:id="0"/>
            <w:r>
              <w:rPr>
                <w:sz w:val="20"/>
              </w:rPr>
              <w:t>DS</w:t>
            </w:r>
          </w:p>
        </w:tc>
      </w:tr>
      <w:tr w:rsidR="0013351E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13351E" w:rsidRPr="00AC5EC9" w:rsidTr="009F5F38">
        <w:trPr>
          <w:trHeight w:val="559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13351E" w:rsidRPr="00AC5EC9" w:rsidRDefault="0013351E" w:rsidP="0013351E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10"/>
      <w:footerReference w:type="default" r:id="rId11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8D" w:rsidRDefault="00CF3C8D">
      <w:r>
        <w:separator/>
      </w:r>
    </w:p>
  </w:endnote>
  <w:endnote w:type="continuationSeparator" w:id="0">
    <w:p w:rsidR="00CF3C8D" w:rsidRDefault="00CF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8D" w:rsidRDefault="00CF3C8D">
      <w:r>
        <w:separator/>
      </w:r>
    </w:p>
  </w:footnote>
  <w:footnote w:type="continuationSeparator" w:id="0">
    <w:p w:rsidR="00CF3C8D" w:rsidRDefault="00CF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787D">
          <w:pPr>
            <w:pStyle w:val="stBilgi"/>
            <w:jc w:val="center"/>
            <w:rPr>
              <w:b/>
              <w:bCs/>
            </w:rPr>
          </w:pPr>
          <w:r w:rsidRPr="00BD787D">
            <w:rPr>
              <w:b/>
              <w:bCs/>
              <w:sz w:val="28"/>
            </w:rPr>
            <w:t>Akademik Personel Alımı ve Göreve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983D7F" w:rsidRDefault="002D4A29" w:rsidP="00BD787D">
          <w:pPr>
            <w:pStyle w:val="stBilgi"/>
            <w:rPr>
              <w:color w:val="FF0000"/>
              <w:sz w:val="16"/>
            </w:rPr>
          </w:pPr>
          <w:proofErr w:type="gramStart"/>
          <w:r w:rsidRPr="00983D7F">
            <w:rPr>
              <w:color w:val="FF0000"/>
              <w:sz w:val="16"/>
            </w:rPr>
            <w:t>SD.</w:t>
          </w:r>
          <w:r w:rsidR="00F96EA3">
            <w:rPr>
              <w:color w:val="FF0000"/>
              <w:sz w:val="16"/>
            </w:rPr>
            <w:t>SMYO</w:t>
          </w:r>
          <w:proofErr w:type="gramEnd"/>
          <w:r w:rsidRPr="00983D7F">
            <w:rPr>
              <w:color w:val="FF0000"/>
              <w:sz w:val="16"/>
            </w:rPr>
            <w:t>.001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983D7F" w:rsidRDefault="00F96EA3" w:rsidP="00BD787D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01/09/2021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983D7F" w:rsidRDefault="002D4A29">
          <w:pPr>
            <w:pStyle w:val="stBilgi"/>
            <w:rPr>
              <w:color w:val="FF0000"/>
              <w:sz w:val="16"/>
            </w:rPr>
          </w:pPr>
          <w:r w:rsidRPr="00983D7F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B2F91"/>
    <w:rsid w:val="00104F3C"/>
    <w:rsid w:val="00121BEF"/>
    <w:rsid w:val="001333B0"/>
    <w:rsid w:val="0013351E"/>
    <w:rsid w:val="00136C1B"/>
    <w:rsid w:val="0016461A"/>
    <w:rsid w:val="00172887"/>
    <w:rsid w:val="001D2376"/>
    <w:rsid w:val="001D2DCD"/>
    <w:rsid w:val="001D2E8F"/>
    <w:rsid w:val="002141AB"/>
    <w:rsid w:val="00240AA7"/>
    <w:rsid w:val="0025006D"/>
    <w:rsid w:val="00253A90"/>
    <w:rsid w:val="002D4A29"/>
    <w:rsid w:val="004062BE"/>
    <w:rsid w:val="0041164F"/>
    <w:rsid w:val="0041361D"/>
    <w:rsid w:val="0042678F"/>
    <w:rsid w:val="004549D5"/>
    <w:rsid w:val="0049321C"/>
    <w:rsid w:val="00495806"/>
    <w:rsid w:val="004B0977"/>
    <w:rsid w:val="004C7FC1"/>
    <w:rsid w:val="005251A0"/>
    <w:rsid w:val="005B272D"/>
    <w:rsid w:val="005B75E3"/>
    <w:rsid w:val="006853B2"/>
    <w:rsid w:val="006A1565"/>
    <w:rsid w:val="006B024B"/>
    <w:rsid w:val="00757697"/>
    <w:rsid w:val="007C2F77"/>
    <w:rsid w:val="00843E65"/>
    <w:rsid w:val="00884DE0"/>
    <w:rsid w:val="008B5D65"/>
    <w:rsid w:val="00983D7F"/>
    <w:rsid w:val="009919F2"/>
    <w:rsid w:val="009C6A7C"/>
    <w:rsid w:val="009F5F38"/>
    <w:rsid w:val="00A41EB5"/>
    <w:rsid w:val="00A53EC5"/>
    <w:rsid w:val="00AA5D5B"/>
    <w:rsid w:val="00AC5EC9"/>
    <w:rsid w:val="00B0612E"/>
    <w:rsid w:val="00B45059"/>
    <w:rsid w:val="00BD787D"/>
    <w:rsid w:val="00BF7355"/>
    <w:rsid w:val="00C34976"/>
    <w:rsid w:val="00C745A4"/>
    <w:rsid w:val="00C80F2F"/>
    <w:rsid w:val="00C81A99"/>
    <w:rsid w:val="00C94095"/>
    <w:rsid w:val="00CD3BE9"/>
    <w:rsid w:val="00CE2308"/>
    <w:rsid w:val="00CF3C8D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11E1"/>
    <w:rsid w:val="00F96EA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62660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9216-49C9-44C3-93CE-77345A35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cp:lastPrinted>2003-08-30T09:32:00Z</cp:lastPrinted>
  <dcterms:created xsi:type="dcterms:W3CDTF">2019-10-09T11:55:00Z</dcterms:created>
  <dcterms:modified xsi:type="dcterms:W3CDTF">2021-08-26T08:24:00Z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