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28E7" w14:textId="77777777" w:rsidR="0068416C" w:rsidRDefault="0068416C" w:rsidP="00D70C10">
      <w:pPr>
        <w:jc w:val="center"/>
      </w:pPr>
      <w:bookmarkStart w:id="0" w:name="_GoBack"/>
      <w:bookmarkEnd w:id="0"/>
    </w:p>
    <w:p w14:paraId="13CD7015" w14:textId="69682DFE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proofErr w:type="gramStart"/>
      <w:r w:rsidR="00D70C10">
        <w:rPr>
          <w:rFonts w:ascii="Arial" w:eastAsia="Arial" w:hAnsi="Arial" w:cs="Arial"/>
          <w:b/>
          <w:sz w:val="28"/>
          <w:szCs w:val="28"/>
        </w:rPr>
        <w:t>TAAHHÜTNAME</w:t>
      </w:r>
      <w:r w:rsidR="00B67A7F">
        <w:rPr>
          <w:rFonts w:ascii="Arial" w:eastAsia="Arial" w:hAnsi="Arial" w:cs="Arial"/>
          <w:b/>
          <w:sz w:val="28"/>
          <w:szCs w:val="28"/>
        </w:rPr>
        <w:t xml:space="preserve"> -</w:t>
      </w:r>
      <w:proofErr w:type="gramEnd"/>
      <w:r w:rsidR="00B67A7F">
        <w:rPr>
          <w:rFonts w:ascii="Arial" w:eastAsia="Arial" w:hAnsi="Arial" w:cs="Arial"/>
          <w:b/>
          <w:sz w:val="28"/>
          <w:szCs w:val="28"/>
        </w:rPr>
        <w:t xml:space="preserve"> I</w:t>
      </w:r>
    </w:p>
    <w:p w14:paraId="3059A6CF" w14:textId="77777777" w:rsidR="007B0365" w:rsidRDefault="007B0365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B9279A" w14:textId="6D53510F" w:rsidR="00D70C10" w:rsidRPr="007B0365" w:rsidRDefault="00EF720F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7B0365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7B0365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7B0365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7B0365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 xml:space="preserve"> aracılığıyla oluşturulan </w:t>
      </w:r>
      <w:proofErr w:type="spellStart"/>
      <w:r w:rsidR="008F765A" w:rsidRPr="007B0365">
        <w:rPr>
          <w:rFonts w:ascii="Times New Roman" w:eastAsia="Arial" w:hAnsi="Times New Roman" w:cs="Times New Roman"/>
          <w:sz w:val="24"/>
          <w:szCs w:val="24"/>
        </w:rPr>
        <w:t>m</w:t>
      </w:r>
      <w:r w:rsidR="00031D12" w:rsidRPr="007B0365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7B0365">
        <w:rPr>
          <w:rFonts w:ascii="Times New Roman" w:eastAsia="Arial" w:hAnsi="Times New Roman" w:cs="Times New Roman"/>
          <w:sz w:val="24"/>
          <w:szCs w:val="24"/>
        </w:rPr>
        <w:t>haklık</w:t>
      </w:r>
      <w:proofErr w:type="spellEnd"/>
      <w:r w:rsidR="0047467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C128F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 duru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yeni tarihli </w:t>
      </w:r>
      <w:proofErr w:type="spellStart"/>
      <w:r w:rsidR="00212F8E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belgesini teslim edeceğimi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7B0365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7B0365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7B0365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taahhüt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7B0365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48AA4D3C" w:rsidR="006D16C8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/20</w:t>
            </w:r>
          </w:p>
        </w:tc>
      </w:tr>
      <w:tr w:rsidR="00EF720F" w:rsidRPr="007B0365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7B0365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7B0365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Soyad</w:t>
            </w:r>
            <w:proofErr w:type="spellEnd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7B0365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7B0365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b/>
          <w:bCs/>
          <w:sz w:val="24"/>
          <w:szCs w:val="24"/>
        </w:rPr>
        <w:t>Ek: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Pr="007B0365">
        <w:rPr>
          <w:rFonts w:ascii="Times New Roman" w:eastAsia="Arial" w:hAnsi="Times New Roman" w:cs="Times New Roman"/>
          <w:sz w:val="24"/>
          <w:szCs w:val="24"/>
        </w:rPr>
        <w:t xml:space="preserve">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212F8E" w:rsidRPr="00803490" w14:paraId="0935B10C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120079A" w14:textId="4843B656" w:rsidR="00212F8E" w:rsidRPr="00803490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44D06168" w14:textId="3E15EE9D" w:rsidR="00212F8E" w:rsidRPr="00803490" w:rsidRDefault="00212F8E" w:rsidP="0080349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58CE9804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6BD5C544" w14:textId="2C7E2DA6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02FDAC7B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922212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8AAA72D" w14:textId="43EC04F5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077C4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.</w:t>
            </w: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</w:t>
            </w:r>
            <w:r w:rsidR="00077C4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.</w:t>
            </w: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Kimlik No:</w:t>
            </w:r>
          </w:p>
        </w:tc>
        <w:tc>
          <w:tcPr>
            <w:tcW w:w="6288" w:type="dxa"/>
            <w:vAlign w:val="center"/>
          </w:tcPr>
          <w:p w14:paraId="15DC2C09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D219C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2998D8BD" w14:textId="044C20A2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E-Posta:</w:t>
            </w:r>
          </w:p>
        </w:tc>
        <w:tc>
          <w:tcPr>
            <w:tcW w:w="6288" w:type="dxa"/>
            <w:vAlign w:val="center"/>
          </w:tcPr>
          <w:p w14:paraId="67BF8EB1" w14:textId="68AD079E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803490" w14:paraId="160B83D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1331ED59" w14:textId="6DE63F18" w:rsidR="006D16C8" w:rsidRPr="00803490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6D16C8"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288" w:type="dxa"/>
            <w:vAlign w:val="center"/>
          </w:tcPr>
          <w:p w14:paraId="7D6B3CE1" w14:textId="01A80522" w:rsidR="006D16C8" w:rsidRPr="00803490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sectPr w:rsidR="00212F8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77C44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57319"/>
    <w:rsid w:val="0047467E"/>
    <w:rsid w:val="00510B14"/>
    <w:rsid w:val="00531657"/>
    <w:rsid w:val="0053261F"/>
    <w:rsid w:val="00550384"/>
    <w:rsid w:val="005C41B6"/>
    <w:rsid w:val="005D00D3"/>
    <w:rsid w:val="005D415C"/>
    <w:rsid w:val="00633DEC"/>
    <w:rsid w:val="006525A9"/>
    <w:rsid w:val="006706BB"/>
    <w:rsid w:val="0068416C"/>
    <w:rsid w:val="00697440"/>
    <w:rsid w:val="006B39C9"/>
    <w:rsid w:val="006D16C8"/>
    <w:rsid w:val="007B0365"/>
    <w:rsid w:val="00803490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67A7F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2022-06-27T11:43:00Z</cp:lastPrinted>
  <dcterms:created xsi:type="dcterms:W3CDTF">2023-12-19T11:42:00Z</dcterms:created>
  <dcterms:modified xsi:type="dcterms:W3CDTF">2023-12-19T11:42:00Z</dcterms:modified>
</cp:coreProperties>
</file>