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401A16" w14:paraId="40B83A30" w14:textId="77777777" w:rsidTr="00401A16">
        <w:trPr>
          <w:trHeight w:val="370"/>
        </w:trPr>
        <w:tc>
          <w:tcPr>
            <w:tcW w:w="9540" w:type="dxa"/>
            <w:gridSpan w:val="2"/>
            <w:noWrap/>
            <w:vAlign w:val="center"/>
          </w:tcPr>
          <w:p w14:paraId="573C55E6" w14:textId="3A517F50" w:rsidR="00C94497" w:rsidRPr="00401A16" w:rsidRDefault="00A0084A" w:rsidP="00401A16">
            <w:pPr>
              <w:spacing w:line="240" w:lineRule="atLeast"/>
              <w:jc w:val="center"/>
              <w:rPr>
                <w:b/>
                <w:bCs/>
              </w:rPr>
            </w:pPr>
            <w:r w:rsidRPr="00401A16">
              <w:rPr>
                <w:b/>
                <w:bCs/>
              </w:rPr>
              <w:t>KATILIMCILAR</w:t>
            </w:r>
          </w:p>
        </w:tc>
      </w:tr>
      <w:tr w:rsidR="00A0084A" w:rsidRPr="00401A16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592365C" w:rsidR="00A0084A" w:rsidRDefault="00401A16" w:rsidP="00401A16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A0084A" w:rsidRPr="00401A16">
              <w:rPr>
                <w:b/>
              </w:rPr>
              <w:t>Başkan ve üyeler</w:t>
            </w:r>
          </w:p>
          <w:p w14:paraId="638E01B1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</w:rPr>
            </w:pPr>
          </w:p>
          <w:p w14:paraId="1051C33A" w14:textId="3CBD0AB0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Rafet KILINÇARSLAN</w:t>
            </w:r>
          </w:p>
          <w:p w14:paraId="5580F4C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Hüseyin ÖZGÜR</w:t>
            </w:r>
          </w:p>
          <w:p w14:paraId="469794F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Hüseyin KOÇAK</w:t>
            </w:r>
          </w:p>
          <w:p w14:paraId="403A114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Birsel SABUNCU</w:t>
            </w:r>
          </w:p>
          <w:p w14:paraId="0EB4E8CC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Semih COŞKUN</w:t>
            </w:r>
          </w:p>
          <w:p w14:paraId="4D538917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Yalçın ŞENAY</w:t>
            </w:r>
          </w:p>
          <w:p w14:paraId="18BF0C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Doç. Dr. Yusuf ÖZCAN</w:t>
            </w:r>
          </w:p>
          <w:p w14:paraId="745FA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Erdinç KARATAŞ</w:t>
            </w:r>
          </w:p>
          <w:p w14:paraId="142B635E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Ramazan OYMAK</w:t>
            </w:r>
          </w:p>
          <w:p w14:paraId="5F8FC60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Halil TEKİN</w:t>
            </w:r>
          </w:p>
          <w:p w14:paraId="29AC827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Hüseyin ŞAHİN</w:t>
            </w:r>
          </w:p>
          <w:p w14:paraId="5A16B2A0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Fatih Mehmet DEMİR</w:t>
            </w:r>
          </w:p>
          <w:p w14:paraId="33CF8D5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proofErr w:type="spellStart"/>
            <w:r w:rsidRPr="00401A16">
              <w:t>Öğr</w:t>
            </w:r>
            <w:proofErr w:type="spellEnd"/>
            <w:r w:rsidRPr="00401A16">
              <w:t>. Gör. Özgür Volkan YILMAZ</w:t>
            </w:r>
          </w:p>
          <w:p w14:paraId="3C6D83E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Ali Murat FİLİZ</w:t>
            </w:r>
          </w:p>
          <w:p w14:paraId="50699A65" w14:textId="368D7348" w:rsidR="00A0084A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Erdoğan TURGUT</w:t>
            </w:r>
          </w:p>
          <w:p w14:paraId="7E54E2F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Bilal BOZOĞLU</w:t>
            </w:r>
          </w:p>
          <w:p w14:paraId="1994FCF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Atalay KALE</w:t>
            </w:r>
          </w:p>
          <w:p w14:paraId="03BA8A7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Çağlayan ÇALIKOĞLU</w:t>
            </w:r>
          </w:p>
          <w:p w14:paraId="265FE50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Ethem ÇELİK</w:t>
            </w:r>
          </w:p>
          <w:p w14:paraId="78569666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t>Öğr</w:t>
            </w:r>
            <w:proofErr w:type="spellEnd"/>
            <w:r w:rsidRPr="00401A16">
              <w:t>. Gör. Öncü YANMAZ ARPACI</w:t>
            </w:r>
          </w:p>
          <w:p w14:paraId="41C4F62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Aziz YÜZER</w:t>
            </w:r>
          </w:p>
          <w:p w14:paraId="3C24440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Emine YIKILMAZ</w:t>
            </w:r>
          </w:p>
          <w:p w14:paraId="5651D4A5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Mustafa ŞENEL</w:t>
            </w:r>
          </w:p>
          <w:p w14:paraId="1C57A891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Gülhizar</w:t>
            </w:r>
            <w:proofErr w:type="spellEnd"/>
            <w:r w:rsidRPr="00401A16">
              <w:rPr>
                <w:bCs/>
              </w:rPr>
              <w:t xml:space="preserve"> TOKGÖZ</w:t>
            </w:r>
          </w:p>
          <w:p w14:paraId="69EA885B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Tevfik YILDIRIM</w:t>
            </w:r>
          </w:p>
          <w:p w14:paraId="657E086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Öğr</w:t>
            </w:r>
            <w:proofErr w:type="spellEnd"/>
            <w:r w:rsidRPr="00401A16">
              <w:rPr>
                <w:bCs/>
              </w:rPr>
              <w:t>. Gör. Ahmet SARGIN</w:t>
            </w:r>
          </w:p>
          <w:p w14:paraId="2F159F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Nail BERBER</w:t>
            </w:r>
          </w:p>
          <w:p w14:paraId="6BA523A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ÇITAK</w:t>
            </w:r>
          </w:p>
          <w:p w14:paraId="3954E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İNCETEKİN</w:t>
            </w:r>
          </w:p>
          <w:p w14:paraId="5FE56A71" w14:textId="1214C759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Danışma Birimi</w:t>
            </w:r>
          </w:p>
          <w:p w14:paraId="153C31AE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1DF7E32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Fatih ULUŞAN</w:t>
            </w:r>
          </w:p>
          <w:p w14:paraId="49D15C9A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Hasan KARAAL</w:t>
            </w:r>
          </w:p>
          <w:p w14:paraId="7FDA64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DEMİR</w:t>
            </w:r>
          </w:p>
          <w:p w14:paraId="7842D3B6" w14:textId="77777777" w:rsidR="00203EBE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Münevver Tuğçe ÇALHAN ÖZALTUN</w:t>
            </w:r>
          </w:p>
          <w:p w14:paraId="1BCA48A4" w14:textId="77777777" w:rsidR="00401A16" w:rsidRPr="00401A16" w:rsidRDefault="00401A16" w:rsidP="00401A16">
            <w:pPr>
              <w:pStyle w:val="ListeParagraf"/>
              <w:spacing w:line="240" w:lineRule="atLeast"/>
              <w:ind w:left="360"/>
              <w:jc w:val="both"/>
              <w:rPr>
                <w:bCs/>
              </w:rPr>
            </w:pPr>
          </w:p>
          <w:p w14:paraId="36C0EF91" w14:textId="1DEB9CCC" w:rsidR="00203EBE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proofErr w:type="spellStart"/>
            <w:r w:rsidRPr="00401A16">
              <w:rPr>
                <w:b/>
                <w:bCs/>
              </w:rPr>
              <w:t>Sekreterya</w:t>
            </w:r>
            <w:proofErr w:type="spellEnd"/>
          </w:p>
          <w:p w14:paraId="414A93E9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2617B3AE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ERTAN</w:t>
            </w:r>
          </w:p>
          <w:p w14:paraId="7654DD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Leyla BEZGİN</w:t>
            </w:r>
          </w:p>
          <w:p w14:paraId="30B6AFD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Müfit Anıl ÖZER</w:t>
            </w:r>
          </w:p>
          <w:p w14:paraId="6B849B80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Aysel ALKAN</w:t>
            </w:r>
          </w:p>
          <w:p w14:paraId="594E79E1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Selçuk ÖZEL</w:t>
            </w:r>
          </w:p>
          <w:p w14:paraId="3C880AC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Yusuf ÇELİK</w:t>
            </w:r>
          </w:p>
          <w:p w14:paraId="7789EAEF" w14:textId="77777777" w:rsidR="00203EBE" w:rsidRPr="00401A16" w:rsidRDefault="00203EBE" w:rsidP="00401A16">
            <w:pPr>
              <w:spacing w:line="240" w:lineRule="atLeast"/>
              <w:jc w:val="both"/>
              <w:rPr>
                <w:bCs/>
              </w:rPr>
            </w:pPr>
          </w:p>
          <w:p w14:paraId="76429932" w14:textId="77777777" w:rsidR="00203EBE" w:rsidRPr="00401A16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Toplantıya Davet Edilenler</w:t>
            </w:r>
          </w:p>
          <w:p w14:paraId="1483E294" w14:textId="0649D4F0" w:rsidR="00AB4A8F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t xml:space="preserve"> </w:t>
            </w:r>
            <w:proofErr w:type="spellStart"/>
            <w:r w:rsidR="00281A6B" w:rsidRPr="00401A16">
              <w:rPr>
                <w:bCs/>
              </w:rPr>
              <w:t>Öğr</w:t>
            </w:r>
            <w:proofErr w:type="spellEnd"/>
            <w:r w:rsidR="00281A6B" w:rsidRPr="00401A16">
              <w:rPr>
                <w:bCs/>
              </w:rPr>
              <w:t xml:space="preserve">. Gör. Meltem BALABAN </w:t>
            </w:r>
          </w:p>
        </w:tc>
      </w:tr>
    </w:tbl>
    <w:p w14:paraId="7900BA31" w14:textId="77777777" w:rsidR="00C73C08" w:rsidRPr="00401A16" w:rsidRDefault="00C73C08" w:rsidP="00401A16">
      <w:pPr>
        <w:spacing w:line="240" w:lineRule="atLeast"/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401A16" w14:paraId="449EBBD9" w14:textId="77777777" w:rsidTr="00401A16">
        <w:trPr>
          <w:trHeight w:val="2187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401A16" w:rsidRDefault="003F2E16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Günd</w:t>
            </w:r>
            <w:bookmarkStart w:id="0" w:name="_GoBack"/>
            <w:bookmarkEnd w:id="0"/>
            <w:r w:rsidRPr="00401A16">
              <w:rPr>
                <w:b/>
                <w:bCs/>
              </w:rPr>
              <w:t>em:</w:t>
            </w:r>
          </w:p>
          <w:p w14:paraId="125AE317" w14:textId="77777777" w:rsidR="003F2E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Mazeret Bildirenler,</w:t>
            </w:r>
          </w:p>
          <w:p w14:paraId="43C69EA1" w14:textId="04450F0D" w:rsidR="003F2E16" w:rsidRPr="00401A16" w:rsidRDefault="00401A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Pamukkale Üniversitesi İç Kontrol Sistemi İdare Alt Çalışma Grupları tarafından görevli oldukları bileşenler ile ilgili çalışmalarını</w:t>
            </w:r>
            <w:r w:rsidRPr="00401A16">
              <w:rPr>
                <w:bCs/>
              </w:rPr>
              <w:t>n sunumu ve değerlendirilmesi,</w:t>
            </w:r>
          </w:p>
          <w:p w14:paraId="7AC83C72" w14:textId="77777777" w:rsidR="003F2E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Ek gündem önerilerinin alınması,</w:t>
            </w:r>
          </w:p>
          <w:p w14:paraId="6EC3D7F3" w14:textId="77777777" w:rsidR="003F2E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Bir sonraki toplantı tarihinin belirlenmesi,</w:t>
            </w:r>
          </w:p>
          <w:p w14:paraId="6A406CE7" w14:textId="1C76ADBD" w:rsidR="00401A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Dilek ve öneriler.</w:t>
            </w: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p w14:paraId="3C107132" w14:textId="77777777" w:rsidR="003F2E16" w:rsidRPr="008F46EC" w:rsidRDefault="003F2E16" w:rsidP="00C73C08">
      <w:pPr>
        <w:rPr>
          <w:sz w:val="20"/>
          <w:szCs w:val="22"/>
        </w:rPr>
      </w:pPr>
    </w:p>
    <w:sectPr w:rsidR="003F2E16" w:rsidRPr="008F46EC" w:rsidSect="003F2E16">
      <w:headerReference w:type="default" r:id="rId8"/>
      <w:footerReference w:type="default" r:id="rId9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9CDEB8" w14:textId="77777777" w:rsidR="00A87F5D" w:rsidRDefault="00A87F5D" w:rsidP="00C73C08">
      <w:r>
        <w:separator/>
      </w:r>
    </w:p>
  </w:endnote>
  <w:endnote w:type="continuationSeparator" w:id="0">
    <w:p w14:paraId="37AB9EAC" w14:textId="77777777" w:rsidR="00A87F5D" w:rsidRDefault="00A87F5D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464C2C15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A16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AA1650" w14:textId="77777777" w:rsidR="00A87F5D" w:rsidRDefault="00A87F5D" w:rsidP="00C73C08">
      <w:r>
        <w:separator/>
      </w:r>
    </w:p>
  </w:footnote>
  <w:footnote w:type="continuationSeparator" w:id="0">
    <w:p w14:paraId="5173A696" w14:textId="77777777" w:rsidR="00A87F5D" w:rsidRDefault="00A87F5D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61"/>
      <w:gridCol w:w="1918"/>
      <w:gridCol w:w="3129"/>
      <w:gridCol w:w="2421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77777777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331811" w:rsidRPr="007065B9">
            <w:rPr>
              <w:b/>
            </w:rPr>
            <w:t xml:space="preserve">Gündemi 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496020C0" w:rsidR="00C73C08" w:rsidRPr="007065B9" w:rsidRDefault="005F4CC9" w:rsidP="00401A16">
          <w:pPr>
            <w:jc w:val="center"/>
          </w:pPr>
          <w:r w:rsidRPr="007065B9">
            <w:t>0</w:t>
          </w:r>
          <w:r w:rsidR="00401A16">
            <w:t>4</w:t>
          </w:r>
          <w:r w:rsidRPr="007065B9">
            <w:t>.</w:t>
          </w:r>
          <w:r w:rsidR="00401A16">
            <w:t>1</w:t>
          </w:r>
          <w:r w:rsidRPr="007065B9">
            <w:t>0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0EA4D505" w:rsidR="00C73C08" w:rsidRPr="007065B9" w:rsidRDefault="005F4CC9" w:rsidP="00401A16">
          <w:pPr>
            <w:jc w:val="center"/>
          </w:pPr>
          <w:r w:rsidRPr="007065B9">
            <w:t>1</w:t>
          </w:r>
          <w:r w:rsidR="00401A16">
            <w:t>0</w:t>
          </w:r>
          <w:r w:rsidRPr="007065B9">
            <w:t>.</w:t>
          </w:r>
          <w:r w:rsidR="00401A16">
            <w:t>3</w:t>
          </w:r>
          <w:r w:rsidRPr="007065B9">
            <w:t>0</w:t>
          </w:r>
        </w:p>
      </w:tc>
      <w:tc>
        <w:tcPr>
          <w:tcW w:w="1285" w:type="pct"/>
          <w:vAlign w:val="center"/>
        </w:tcPr>
        <w:p w14:paraId="4524FFB3" w14:textId="04254558" w:rsidR="00C73C08" w:rsidRPr="007065B9" w:rsidRDefault="008B4001" w:rsidP="00401A16">
          <w:pPr>
            <w:jc w:val="center"/>
          </w:pPr>
          <w:r w:rsidRPr="007065B9">
            <w:t>2019-</w:t>
          </w:r>
          <w:r w:rsidR="00401A16">
            <w:t>6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30FB5721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401A16">
            <w:t xml:space="preserve">İdare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17E5A125" w:rsidR="00C73C08" w:rsidRPr="007065B9" w:rsidRDefault="005F4CC9" w:rsidP="005F4CC9">
          <w:pPr>
            <w:jc w:val="center"/>
          </w:pPr>
          <w:r w:rsidRPr="007065B9">
            <w:t xml:space="preserve">Yapı İşleri </w:t>
          </w:r>
          <w:r w:rsidR="004B69A9">
            <w:t xml:space="preserve">ve </w:t>
          </w:r>
          <w:r w:rsidR="000B57FB">
            <w:t xml:space="preserve">Teknik </w:t>
          </w:r>
          <w:r w:rsidRPr="007065B9">
            <w:t xml:space="preserve">Daire Başkanlığı Toplantı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27819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E23"/>
    <w:rsid w:val="0000571E"/>
    <w:rsid w:val="000305A1"/>
    <w:rsid w:val="00031B3F"/>
    <w:rsid w:val="00061100"/>
    <w:rsid w:val="000821EB"/>
    <w:rsid w:val="000A1410"/>
    <w:rsid w:val="000B57FB"/>
    <w:rsid w:val="000C0D6B"/>
    <w:rsid w:val="000E55B1"/>
    <w:rsid w:val="000F3C02"/>
    <w:rsid w:val="0010759D"/>
    <w:rsid w:val="00180526"/>
    <w:rsid w:val="001951B7"/>
    <w:rsid w:val="00196E02"/>
    <w:rsid w:val="001B3EE5"/>
    <w:rsid w:val="001C58B6"/>
    <w:rsid w:val="001D0959"/>
    <w:rsid w:val="001F68E7"/>
    <w:rsid w:val="00203EBE"/>
    <w:rsid w:val="002169E2"/>
    <w:rsid w:val="0022783C"/>
    <w:rsid w:val="00273F67"/>
    <w:rsid w:val="0027639E"/>
    <w:rsid w:val="002804E9"/>
    <w:rsid w:val="00280C4C"/>
    <w:rsid w:val="00281A6B"/>
    <w:rsid w:val="00283621"/>
    <w:rsid w:val="00293CC4"/>
    <w:rsid w:val="002A6640"/>
    <w:rsid w:val="002B2305"/>
    <w:rsid w:val="003027E5"/>
    <w:rsid w:val="0031183E"/>
    <w:rsid w:val="003209D2"/>
    <w:rsid w:val="00331811"/>
    <w:rsid w:val="00363618"/>
    <w:rsid w:val="003F2E16"/>
    <w:rsid w:val="00401A16"/>
    <w:rsid w:val="00406E23"/>
    <w:rsid w:val="004161B9"/>
    <w:rsid w:val="00456B12"/>
    <w:rsid w:val="00472345"/>
    <w:rsid w:val="00480CCF"/>
    <w:rsid w:val="004A174A"/>
    <w:rsid w:val="004B69A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F4CC9"/>
    <w:rsid w:val="005F6F46"/>
    <w:rsid w:val="005F7985"/>
    <w:rsid w:val="0060396A"/>
    <w:rsid w:val="006220F1"/>
    <w:rsid w:val="00627166"/>
    <w:rsid w:val="00662307"/>
    <w:rsid w:val="006C1B99"/>
    <w:rsid w:val="006F21EC"/>
    <w:rsid w:val="007065B9"/>
    <w:rsid w:val="00752621"/>
    <w:rsid w:val="00760768"/>
    <w:rsid w:val="00763C38"/>
    <w:rsid w:val="00786A1D"/>
    <w:rsid w:val="00794CAB"/>
    <w:rsid w:val="007C4F9A"/>
    <w:rsid w:val="00805828"/>
    <w:rsid w:val="00817861"/>
    <w:rsid w:val="00824152"/>
    <w:rsid w:val="00852A48"/>
    <w:rsid w:val="00857854"/>
    <w:rsid w:val="00894738"/>
    <w:rsid w:val="008B15E8"/>
    <w:rsid w:val="008B4001"/>
    <w:rsid w:val="008B6629"/>
    <w:rsid w:val="008F46EC"/>
    <w:rsid w:val="008F75C9"/>
    <w:rsid w:val="00900415"/>
    <w:rsid w:val="0093562E"/>
    <w:rsid w:val="0096251F"/>
    <w:rsid w:val="009B0710"/>
    <w:rsid w:val="009C13FB"/>
    <w:rsid w:val="009C53D8"/>
    <w:rsid w:val="00A0084A"/>
    <w:rsid w:val="00A16331"/>
    <w:rsid w:val="00A16C75"/>
    <w:rsid w:val="00A3138A"/>
    <w:rsid w:val="00A76866"/>
    <w:rsid w:val="00A87F5D"/>
    <w:rsid w:val="00AA5EC9"/>
    <w:rsid w:val="00AB28C4"/>
    <w:rsid w:val="00AB4A8F"/>
    <w:rsid w:val="00AE6ABD"/>
    <w:rsid w:val="00B46F69"/>
    <w:rsid w:val="00B67AA1"/>
    <w:rsid w:val="00B90F28"/>
    <w:rsid w:val="00B96139"/>
    <w:rsid w:val="00BA54D6"/>
    <w:rsid w:val="00BB4BEA"/>
    <w:rsid w:val="00BB5F7A"/>
    <w:rsid w:val="00BC25A8"/>
    <w:rsid w:val="00BF15DA"/>
    <w:rsid w:val="00C13693"/>
    <w:rsid w:val="00C156C2"/>
    <w:rsid w:val="00C40FCE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1E3C"/>
    <w:rsid w:val="00D11D10"/>
    <w:rsid w:val="00D31675"/>
    <w:rsid w:val="00D4605B"/>
    <w:rsid w:val="00E0111B"/>
    <w:rsid w:val="00E01AAA"/>
    <w:rsid w:val="00E12DAE"/>
    <w:rsid w:val="00E212ED"/>
    <w:rsid w:val="00E3472B"/>
    <w:rsid w:val="00E44AD6"/>
    <w:rsid w:val="00E85C26"/>
    <w:rsid w:val="00E90B82"/>
    <w:rsid w:val="00E9126E"/>
    <w:rsid w:val="00EF6898"/>
    <w:rsid w:val="00F23522"/>
    <w:rsid w:val="00F411CA"/>
    <w:rsid w:val="00F61150"/>
    <w:rsid w:val="00F779F7"/>
    <w:rsid w:val="00F86E4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3</cp:revision>
  <cp:lastPrinted>2019-04-22T13:18:00Z</cp:lastPrinted>
  <dcterms:created xsi:type="dcterms:W3CDTF">2019-10-02T11:23:00Z</dcterms:created>
  <dcterms:modified xsi:type="dcterms:W3CDTF">2019-10-02T11:31:00Z</dcterms:modified>
</cp:coreProperties>
</file>