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BBE9B" w14:textId="77777777" w:rsidR="000E72C7" w:rsidRDefault="000E72C7" w:rsidP="000E72C7">
      <w:pPr>
        <w:pStyle w:val="Default"/>
        <w:jc w:val="both"/>
      </w:pPr>
      <w:bookmarkStart w:id="0" w:name="_GoBack"/>
      <w:bookmarkEnd w:id="0"/>
    </w:p>
    <w:tbl>
      <w:tblPr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768"/>
        <w:gridCol w:w="6044"/>
        <w:gridCol w:w="2048"/>
      </w:tblGrid>
      <w:tr w:rsidR="000E72C7" w:rsidRPr="00181F51" w14:paraId="1591BEFE" w14:textId="77777777" w:rsidTr="00863C5D">
        <w:trPr>
          <w:trHeight w:val="1265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tbl>
            <w:tblPr>
              <w:tblStyle w:val="TabloKlavuzu"/>
              <w:tblW w:w="10633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4"/>
              <w:gridCol w:w="5870"/>
              <w:gridCol w:w="3119"/>
            </w:tblGrid>
            <w:tr w:rsidR="000E72C7" w14:paraId="40662CC5" w14:textId="77777777" w:rsidTr="00863C5D">
              <w:tc>
                <w:tcPr>
                  <w:tcW w:w="1526" w:type="dxa"/>
                </w:tcPr>
                <w:p w14:paraId="08FC2D42" w14:textId="77777777" w:rsidR="000E72C7" w:rsidRPr="00D40998" w:rsidRDefault="000E72C7" w:rsidP="00863C5D">
                  <w:pPr>
                    <w:pStyle w:val="Default"/>
                    <w:jc w:val="both"/>
                    <w:rPr>
                      <w:sz w:val="10"/>
                      <w:szCs w:val="10"/>
                    </w:rPr>
                  </w:pPr>
                </w:p>
                <w:p w14:paraId="4D60F47F" w14:textId="47A558C0" w:rsidR="000E72C7" w:rsidRDefault="0091357D" w:rsidP="00863C5D">
                  <w:pPr>
                    <w:pStyle w:val="Default"/>
                    <w:jc w:val="both"/>
                  </w:pPr>
                  <w:r>
                    <w:object w:dxaOrig="2280" w:dyaOrig="2415" w14:anchorId="631C505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25pt;height:71.25pt" o:ole="">
                        <v:imagedata r:id="rId4" o:title=""/>
                      </v:shape>
                      <o:OLEObject Type="Embed" ProgID="PBrush" ShapeID="_x0000_i1025" DrawAspect="Content" ObjectID="_1817300314" r:id="rId5"/>
                    </w:object>
                  </w:r>
                </w:p>
              </w:tc>
              <w:tc>
                <w:tcPr>
                  <w:tcW w:w="5953" w:type="dxa"/>
                </w:tcPr>
                <w:p w14:paraId="1B909CD5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T.C</w:t>
                  </w:r>
                </w:p>
                <w:p w14:paraId="15DD520D" w14:textId="77777777" w:rsidR="000E72C7" w:rsidRPr="000E6EBF" w:rsidRDefault="000E72C7" w:rsidP="00D66989">
                  <w:pPr>
                    <w:pStyle w:val="Default"/>
                    <w:ind w:right="-1725"/>
                    <w:jc w:val="center"/>
                    <w:rPr>
                      <w:b/>
                      <w:sz w:val="26"/>
                      <w:szCs w:val="2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PAMUKKALE ÜNİVERSİTESİ</w:t>
                  </w:r>
                </w:p>
                <w:p w14:paraId="66A178D0" w14:textId="193A9C29" w:rsidR="000E72C7" w:rsidRPr="0091357D" w:rsidRDefault="00CB1F67" w:rsidP="00D66989">
                  <w:pPr>
                    <w:pStyle w:val="Default"/>
                    <w:ind w:right="-1725"/>
                    <w:jc w:val="center"/>
                    <w:rPr>
                      <w:b/>
                      <w:color w:val="auto"/>
                      <w:sz w:val="26"/>
                      <w:szCs w:val="26"/>
                    </w:rPr>
                  </w:pPr>
                  <w:r>
                    <w:rPr>
                      <w:b/>
                      <w:color w:val="auto"/>
                      <w:sz w:val="26"/>
                      <w:szCs w:val="26"/>
                    </w:rPr>
                    <w:t>BULDAN</w:t>
                  </w:r>
                </w:p>
                <w:p w14:paraId="5BA4B753" w14:textId="77777777" w:rsidR="000E72C7" w:rsidRDefault="000E72C7" w:rsidP="00D66989">
                  <w:pPr>
                    <w:pStyle w:val="Default"/>
                    <w:ind w:right="-1725"/>
                    <w:jc w:val="center"/>
                    <w:rPr>
                      <w:sz w:val="36"/>
                      <w:szCs w:val="36"/>
                    </w:rPr>
                  </w:pPr>
                  <w:r w:rsidRPr="000E6EBF">
                    <w:rPr>
                      <w:b/>
                      <w:sz w:val="26"/>
                      <w:szCs w:val="26"/>
                    </w:rPr>
                    <w:t>MESLEK YÜKSEKOKULU</w:t>
                  </w:r>
                </w:p>
              </w:tc>
              <w:tc>
                <w:tcPr>
                  <w:tcW w:w="3154" w:type="dxa"/>
                </w:tcPr>
                <w:p w14:paraId="5919DD58" w14:textId="37CC9D82" w:rsidR="000E72C7" w:rsidRDefault="000E72C7" w:rsidP="00863C5D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</w:p>
                <w:p w14:paraId="504D4BEA" w14:textId="1174696E" w:rsidR="000E72C7" w:rsidRPr="00155402" w:rsidRDefault="00155402" w:rsidP="00155402">
                  <w:pPr>
                    <w:pStyle w:val="Default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z w:val="10"/>
                      <w:szCs w:val="10"/>
                    </w:rPr>
                    <w:t xml:space="preserve">                                                           </w:t>
                  </w:r>
                  <w:r>
                    <w:rPr>
                      <w:noProof/>
                      <w:sz w:val="10"/>
                      <w:szCs w:val="10"/>
                    </w:rPr>
                    <w:drawing>
                      <wp:inline distT="0" distB="0" distL="0" distR="0" wp14:anchorId="5F4F668A" wp14:editId="52EDF9B4">
                        <wp:extent cx="895350" cy="895350"/>
                        <wp:effectExtent l="0" t="0" r="0" b="0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Resim 4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5350" cy="895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1357D">
                    <w:rPr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918404B" wp14:editId="012B4087">
                            <wp:simplePos x="0" y="0"/>
                            <wp:positionH relativeFrom="column">
                              <wp:posOffset>6334125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899795" cy="899795"/>
                            <wp:effectExtent l="0" t="0" r="14605" b="14605"/>
                            <wp:wrapNone/>
                            <wp:docPr id="1" name="Dikdörtgen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99795" cy="8997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267694B" w14:textId="77777777" w:rsidR="0091357D" w:rsidRDefault="0091357D" w:rsidP="0091357D">
                                        <w:pPr>
                                          <w:jc w:val="center"/>
                                        </w:pPr>
                                        <w:r>
                                          <w:t>İlgili MYO Logosu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918404B" id="Dikdörtgen 1" o:spid="_x0000_s1026" style="position:absolute;left:0;text-align:left;margin-left:498.75pt;margin-top:11.25pt;width:70.8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" fillcolor="white [3201]" strokecolor="black [3200]" strokeweight="1pt">
                            <v:textbox>
                              <w:txbxContent>
                                <w:p w14:paraId="4267694B" w14:textId="77777777" w:rsidR="0091357D" w:rsidRDefault="0091357D" w:rsidP="0091357D">
                                  <w:pPr>
                                    <w:jc w:val="center"/>
                                  </w:pPr>
                                  <w:r>
                                    <w:t>İlgili MYO Logosu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</w:tr>
          </w:tbl>
          <w:p w14:paraId="2AD05676" w14:textId="77777777" w:rsidR="000E72C7" w:rsidRPr="00181F51" w:rsidRDefault="000E72C7" w:rsidP="00863C5D">
            <w:pPr>
              <w:spacing w:after="0" w:line="240" w:lineRule="auto"/>
              <w:jc w:val="center"/>
            </w:pPr>
          </w:p>
        </w:tc>
      </w:tr>
      <w:tr w:rsidR="000E72C7" w:rsidRPr="009135D9" w14:paraId="50B39740" w14:textId="77777777" w:rsidTr="00863C5D">
        <w:trPr>
          <w:trHeight w:val="427"/>
          <w:jc w:val="center"/>
        </w:trPr>
        <w:tc>
          <w:tcPr>
            <w:tcW w:w="108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2DD20F72" w:rsidR="000E72C7" w:rsidRPr="0091357D" w:rsidRDefault="000E72C7" w:rsidP="00863C5D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0964BD"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0E72C7" w:rsidRPr="009135D9" w14:paraId="461EEB35" w14:textId="77777777" w:rsidTr="00863C5D">
        <w:trPr>
          <w:trHeight w:val="254"/>
          <w:jc w:val="center"/>
        </w:trPr>
        <w:tc>
          <w:tcPr>
            <w:tcW w:w="88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40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9135D9">
              <w:rPr>
                <w:rFonts w:ascii="Times New Roman" w:hAnsi="Times New Roman"/>
                <w:b/>
                <w:lang w:eastAsia="tr-TR"/>
              </w:rPr>
              <w:t>ÖĞRENCİNİN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3B476" w14:textId="77777777" w:rsidR="000E72C7" w:rsidRPr="00EB70D3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tr-TR"/>
              </w:rPr>
            </w:pPr>
            <w:r w:rsidRPr="00EB70D3">
              <w:rPr>
                <w:rFonts w:ascii="Times New Roman" w:hAnsi="Times New Roman"/>
                <w:sz w:val="16"/>
                <w:szCs w:val="16"/>
                <w:lang w:eastAsia="tr-TR"/>
              </w:rPr>
              <w:t>Fotoğraf</w:t>
            </w:r>
          </w:p>
        </w:tc>
      </w:tr>
      <w:tr w:rsidR="000E72C7" w:rsidRPr="009135D9" w14:paraId="355F8E17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C22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30EDFF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6DE1664C" w14:textId="77777777" w:rsidTr="00863C5D">
        <w:trPr>
          <w:trHeight w:val="398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  <w:t xml:space="preserve"> 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32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1FCBF0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DD8BC89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ab/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3C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</w:tcBorders>
            <w:vAlign w:val="center"/>
          </w:tcPr>
          <w:p w14:paraId="71498D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0E72C7" w:rsidRPr="009135D9" w14:paraId="2A594C5E" w14:textId="77777777" w:rsidTr="00863C5D">
        <w:trPr>
          <w:trHeight w:val="427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0E72C7" w:rsidRPr="001B23E4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3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20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77777777" w:rsidR="000E72C7" w:rsidRDefault="0083462A" w:rsidP="000E72C7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</w:rPr>
        <w:object w:dxaOrig="1440" w:dyaOrig="1440" w14:anchorId="205479C7">
          <v:shape id="_x0000_s1026" type="#_x0000_t75" style="position:absolute;margin-left:1.05pt;margin-top:-216.75pt;width:31.5pt;height:18pt;z-index:251659264;mso-position-horizontal-relative:text;mso-position-vertical-relative:text">
            <v:imagedata r:id="rId7" o:title=""/>
          </v:shape>
          <o:OLEObject Type="Embed" ProgID="ChemWindow.Document" ShapeID="_x0000_s1026" DrawAspect="Content" ObjectID="_1817300315" r:id="rId8"/>
        </w:objec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623F739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1784F1DD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0E72C7" w:rsidRPr="009135D9" w14:paraId="47A46E0E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2FBBD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0E67CC4" w14:textId="77777777" w:rsidR="000964BD" w:rsidRDefault="000964BD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6AF9B" w14:textId="7EFF3D7A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6CB8821" w14:textId="028DBC3B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>İşletmede Mesleki Eğitim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F70F7">
        <w:rPr>
          <w:rFonts w:ascii="Times New Roman" w:hAnsi="Times New Roman"/>
          <w:b/>
          <w:sz w:val="24"/>
          <w:szCs w:val="24"/>
        </w:rPr>
        <w:t>Sorumlusunun</w:t>
      </w:r>
    </w:p>
    <w:p w14:paraId="69322404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39C98FA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69A57B65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C7BC3F6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31967EC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00B47B04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0E72C7" w:rsidRPr="009135D9" w14:paraId="47DC0EA7" w14:textId="77777777" w:rsidTr="00863C5D">
        <w:trPr>
          <w:trHeight w:val="498"/>
          <w:jc w:val="center"/>
        </w:trPr>
        <w:tc>
          <w:tcPr>
            <w:tcW w:w="788" w:type="dxa"/>
            <w:vMerge w:val="restart"/>
            <w:vAlign w:val="center"/>
          </w:tcPr>
          <w:p w14:paraId="26DFF75D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vAlign w:val="center"/>
          </w:tcPr>
          <w:p w14:paraId="79216A0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vAlign w:val="center"/>
          </w:tcPr>
          <w:p w14:paraId="11ED1434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vAlign w:val="center"/>
          </w:tcPr>
          <w:p w14:paraId="4F2CCA9C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vAlign w:val="center"/>
          </w:tcPr>
          <w:p w14:paraId="04659399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0F84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</w:p>
        </w:tc>
      </w:tr>
      <w:tr w:rsidR="00B963AB" w:rsidRPr="009135D9" w14:paraId="77CA75D5" w14:textId="77777777" w:rsidTr="00863C5D">
        <w:trPr>
          <w:trHeight w:val="132"/>
          <w:jc w:val="center"/>
        </w:trPr>
        <w:tc>
          <w:tcPr>
            <w:tcW w:w="788" w:type="dxa"/>
            <w:vMerge/>
            <w:vAlign w:val="center"/>
          </w:tcPr>
          <w:p w14:paraId="602AEDBD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vAlign w:val="center"/>
          </w:tcPr>
          <w:p w14:paraId="69EF5A07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vAlign w:val="center"/>
          </w:tcPr>
          <w:p w14:paraId="1E5DADBD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2" w:type="dxa"/>
            <w:vAlign w:val="center"/>
          </w:tcPr>
          <w:p w14:paraId="0ADEF46B" w14:textId="32F207E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vAlign w:val="center"/>
          </w:tcPr>
          <w:p w14:paraId="26536EA9" w14:textId="1A686D48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vAlign w:val="center"/>
          </w:tcPr>
          <w:p w14:paraId="69C90F4D" w14:textId="1844846C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vAlign w:val="center"/>
          </w:tcPr>
          <w:p w14:paraId="615CE8DE" w14:textId="5D271926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vAlign w:val="center"/>
          </w:tcPr>
          <w:p w14:paraId="445E7C11" w14:textId="77777777" w:rsidR="00B963AB" w:rsidRPr="00C74D52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1CAFC9C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30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6D8B4" w14:textId="77777777" w:rsidR="000E72C7" w:rsidRDefault="000E72C7" w:rsidP="000E72C7">
      <w:pPr>
        <w:spacing w:after="0" w:line="240" w:lineRule="auto"/>
        <w:ind w:left="708" w:firstLine="708"/>
        <w:rPr>
          <w:rFonts w:ascii="Times New Roman" w:hAnsi="Times New Roman"/>
          <w:sz w:val="18"/>
          <w:szCs w:val="18"/>
        </w:rPr>
      </w:pPr>
    </w:p>
    <w:p w14:paraId="5194302E" w14:textId="77777777" w:rsidR="000E72C7" w:rsidRDefault="000E72C7" w:rsidP="000E72C7">
      <w:pPr>
        <w:spacing w:after="0" w:line="240" w:lineRule="auto"/>
        <w:ind w:left="9204" w:firstLine="708"/>
        <w:rPr>
          <w:rFonts w:ascii="Times New Roman" w:hAnsi="Times New Roman"/>
          <w:sz w:val="18"/>
          <w:szCs w:val="18"/>
        </w:rPr>
      </w:pPr>
    </w:p>
    <w:p w14:paraId="3D0936CB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587DAAC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7DCB28D" w14:textId="14243019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18BAC2A9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4FCA9566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29D25940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05B6B502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4D4ACF8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8"/>
        <w:gridCol w:w="1330"/>
        <w:gridCol w:w="2450"/>
        <w:gridCol w:w="1142"/>
        <w:gridCol w:w="1143"/>
        <w:gridCol w:w="1142"/>
        <w:gridCol w:w="1143"/>
        <w:gridCol w:w="1550"/>
      </w:tblGrid>
      <w:tr w:rsidR="00B963AB" w:rsidRPr="009135D9" w14:paraId="75C07179" w14:textId="77777777" w:rsidTr="00B963AB">
        <w:trPr>
          <w:trHeight w:val="411"/>
          <w:jc w:val="center"/>
        </w:trPr>
        <w:tc>
          <w:tcPr>
            <w:tcW w:w="788" w:type="dxa"/>
            <w:vMerge w:val="restart"/>
            <w:vAlign w:val="center"/>
          </w:tcPr>
          <w:p w14:paraId="43399949" w14:textId="476AF7D0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1357D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HAFTA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vAlign w:val="center"/>
          </w:tcPr>
          <w:p w14:paraId="13BA6129" w14:textId="6DB1D035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91357D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vAlign w:val="center"/>
          </w:tcPr>
          <w:p w14:paraId="702E1AFD" w14:textId="598D85CD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27CD2" w14:textId="0EF2E85F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B6C23" w14:textId="79BCC23F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  <w:sz w:val="20"/>
                <w:szCs w:val="20"/>
              </w:rPr>
              <w:t>EĞİTİCİ PERSONELİN</w:t>
            </w:r>
            <w:r w:rsidRPr="0091357D">
              <w:rPr>
                <w:rFonts w:ascii="Times New Roman" w:hAnsi="Times New Roman"/>
                <w:b/>
              </w:rPr>
              <w:t xml:space="preserve"> İMZASI</w:t>
            </w:r>
          </w:p>
        </w:tc>
      </w:tr>
      <w:tr w:rsidR="00B963AB" w:rsidRPr="009135D9" w14:paraId="409509CE" w14:textId="77777777" w:rsidTr="00B963AB">
        <w:trPr>
          <w:trHeight w:val="109"/>
          <w:jc w:val="center"/>
        </w:trPr>
        <w:tc>
          <w:tcPr>
            <w:tcW w:w="788" w:type="dxa"/>
            <w:vMerge/>
            <w:vAlign w:val="center"/>
          </w:tcPr>
          <w:p w14:paraId="3AC11DD2" w14:textId="77777777" w:rsidR="00B963AB" w:rsidRPr="0091357D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14:paraId="1DA1DB6E" w14:textId="77777777" w:rsidR="00B963AB" w:rsidRPr="0091357D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vAlign w:val="center"/>
          </w:tcPr>
          <w:p w14:paraId="656BD224" w14:textId="77777777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9E58" w14:textId="0013C08A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C8C0F" w14:textId="10CE2DE6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5D91E" w14:textId="50C39A23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71A2F" w14:textId="7AFD0014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7D"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43F17" w14:textId="01368E85" w:rsidR="00B963AB" w:rsidRPr="0091357D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863C5D">
        <w:trPr>
          <w:trHeight w:val="284"/>
          <w:jc w:val="center"/>
        </w:trPr>
        <w:tc>
          <w:tcPr>
            <w:tcW w:w="78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863C5D">
        <w:trPr>
          <w:trHeight w:val="284"/>
          <w:jc w:val="center"/>
        </w:trPr>
        <w:tc>
          <w:tcPr>
            <w:tcW w:w="78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F17E73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2B8CDB18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55BDEEF9" w14:textId="77777777" w:rsidR="000E72C7" w:rsidRDefault="000E72C7" w:rsidP="000E72C7">
      <w:pPr>
        <w:tabs>
          <w:tab w:val="left" w:pos="1020"/>
        </w:tabs>
        <w:rPr>
          <w:rFonts w:ascii="Times New Roman" w:hAnsi="Times New Roman"/>
          <w:sz w:val="16"/>
          <w:szCs w:val="16"/>
        </w:rPr>
      </w:pPr>
    </w:p>
    <w:p w14:paraId="7285BCB1" w14:textId="77777777" w:rsidR="000E72C7" w:rsidRDefault="000E72C7" w:rsidP="000E72C7">
      <w:pPr>
        <w:spacing w:after="0"/>
        <w:rPr>
          <w:rFonts w:ascii="Times New Roman" w:hAnsi="Times New Roman"/>
          <w:b/>
          <w:sz w:val="24"/>
          <w:szCs w:val="24"/>
        </w:rPr>
      </w:pPr>
      <w:r w:rsidRPr="00BE639A">
        <w:rPr>
          <w:rFonts w:ascii="Times New Roman" w:hAnsi="Times New Roman"/>
          <w:b/>
          <w:sz w:val="24"/>
          <w:szCs w:val="24"/>
        </w:rPr>
        <w:t>ONAY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FA4C445" w14:textId="3990B1BC" w:rsidR="000E72C7" w:rsidRPr="000F70F7" w:rsidRDefault="000E72C7" w:rsidP="000E72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Sorumlusunun</w:t>
      </w:r>
      <w:r w:rsidRPr="000F70F7">
        <w:rPr>
          <w:rFonts w:ascii="Times New Roman" w:hAnsi="Times New Roman"/>
          <w:b/>
          <w:sz w:val="24"/>
          <w:szCs w:val="24"/>
        </w:rPr>
        <w:tab/>
      </w:r>
    </w:p>
    <w:p w14:paraId="3F0A492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7777777" w:rsidR="000E72C7" w:rsidRDefault="000E72C7" w:rsidP="000E72C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</w:p>
    <w:p w14:paraId="70D0037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18"/>
          <w:szCs w:val="18"/>
        </w:rPr>
        <w:tab/>
      </w:r>
    </w:p>
    <w:p w14:paraId="7722891B" w14:textId="77777777" w:rsidR="000E72C7" w:rsidRDefault="000E72C7" w:rsidP="000E72C7">
      <w:pPr>
        <w:spacing w:after="0" w:line="240" w:lineRule="auto"/>
        <w:ind w:firstLine="708"/>
        <w:rPr>
          <w:rFonts w:ascii="Times New Roman" w:hAnsi="Times New Roman"/>
          <w:sz w:val="18"/>
          <w:szCs w:val="18"/>
        </w:rPr>
      </w:pPr>
    </w:p>
    <w:p w14:paraId="02F2C1BB" w14:textId="77777777" w:rsidR="000E72C7" w:rsidRDefault="000E72C7" w:rsidP="000E72C7">
      <w:pPr>
        <w:pStyle w:val="Default"/>
        <w:jc w:val="both"/>
      </w:pPr>
    </w:p>
    <w:p w14:paraId="35FECC38" w14:textId="77777777" w:rsidR="000E72C7" w:rsidRDefault="000E72C7" w:rsidP="000E72C7">
      <w:pPr>
        <w:pStyle w:val="Default"/>
        <w:jc w:val="both"/>
      </w:pPr>
    </w:p>
    <w:p w14:paraId="0AED5D69" w14:textId="77777777" w:rsidR="000E72C7" w:rsidRDefault="000E72C7" w:rsidP="000E72C7">
      <w:pPr>
        <w:pStyle w:val="Default"/>
        <w:jc w:val="both"/>
      </w:pPr>
    </w:p>
    <w:p w14:paraId="4F254030" w14:textId="77777777" w:rsidR="001076F0" w:rsidRDefault="001076F0"/>
    <w:sectPr w:rsidR="00107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2C7"/>
    <w:rsid w:val="000964BD"/>
    <w:rsid w:val="000E72C7"/>
    <w:rsid w:val="001076F0"/>
    <w:rsid w:val="00155402"/>
    <w:rsid w:val="00424028"/>
    <w:rsid w:val="004549DC"/>
    <w:rsid w:val="00474714"/>
    <w:rsid w:val="005A736F"/>
    <w:rsid w:val="0083462A"/>
    <w:rsid w:val="008B6A02"/>
    <w:rsid w:val="0091357D"/>
    <w:rsid w:val="00B963AB"/>
    <w:rsid w:val="00CB1F67"/>
    <w:rsid w:val="00D55C09"/>
    <w:rsid w:val="00D6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508EAB"/>
  <w15:chartTrackingRefBased/>
  <w15:docId w15:val="{C329E9CD-2765-4A77-9714-A69C690C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2</cp:revision>
  <dcterms:created xsi:type="dcterms:W3CDTF">2025-08-21T13:52:00Z</dcterms:created>
  <dcterms:modified xsi:type="dcterms:W3CDTF">2025-08-21T13:52:00Z</dcterms:modified>
</cp:coreProperties>
</file>