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8"/>
        <w:gridCol w:w="2123"/>
        <w:gridCol w:w="1984"/>
        <w:gridCol w:w="1276"/>
        <w:gridCol w:w="1276"/>
        <w:gridCol w:w="1417"/>
        <w:gridCol w:w="1134"/>
        <w:gridCol w:w="1134"/>
        <w:gridCol w:w="1559"/>
        <w:gridCol w:w="2127"/>
      </w:tblGrid>
      <w:tr w:rsidR="00203E49" w:rsidTr="00C3264E">
        <w:trPr>
          <w:trHeight w:val="808"/>
        </w:trPr>
        <w:tc>
          <w:tcPr>
            <w:tcW w:w="1138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TARİHİ</w:t>
            </w:r>
          </w:p>
        </w:tc>
        <w:tc>
          <w:tcPr>
            <w:tcW w:w="2123" w:type="dxa"/>
          </w:tcPr>
          <w:p w:rsidR="00203E49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EĞİTİMİN KONUSU</w:t>
            </w:r>
          </w:p>
        </w:tc>
        <w:tc>
          <w:tcPr>
            <w:tcW w:w="1984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AMAÇ VE HEDEFLERİ</w:t>
            </w:r>
          </w:p>
        </w:tc>
        <w:tc>
          <w:tcPr>
            <w:tcW w:w="1276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EĞİTİMCİ</w:t>
            </w:r>
          </w:p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AD SOYAD</w:t>
            </w:r>
          </w:p>
        </w:tc>
        <w:tc>
          <w:tcPr>
            <w:tcW w:w="1276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YÖNTEMİ</w:t>
            </w:r>
          </w:p>
        </w:tc>
        <w:tc>
          <w:tcPr>
            <w:tcW w:w="1417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YERİ</w:t>
            </w:r>
          </w:p>
        </w:tc>
        <w:tc>
          <w:tcPr>
            <w:tcW w:w="1134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SÜRESİ</w:t>
            </w:r>
          </w:p>
        </w:tc>
        <w:tc>
          <w:tcPr>
            <w:tcW w:w="1134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HEDEF GRUBU</w:t>
            </w:r>
          </w:p>
        </w:tc>
        <w:tc>
          <w:tcPr>
            <w:tcW w:w="1559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EĞİTİM MATERYALİ</w:t>
            </w:r>
          </w:p>
        </w:tc>
        <w:tc>
          <w:tcPr>
            <w:tcW w:w="2127" w:type="dxa"/>
            <w:vAlign w:val="center"/>
          </w:tcPr>
          <w:p w:rsidR="00203E49" w:rsidRPr="00960DED" w:rsidRDefault="00203E49" w:rsidP="00BA7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DED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YÖNTEMİ</w:t>
            </w:r>
          </w:p>
        </w:tc>
      </w:tr>
      <w:tr w:rsidR="00C3264E" w:rsidTr="00C3264E">
        <w:trPr>
          <w:trHeight w:val="538"/>
        </w:trPr>
        <w:tc>
          <w:tcPr>
            <w:tcW w:w="1138" w:type="dxa"/>
          </w:tcPr>
          <w:p w:rsidR="00C3264E" w:rsidRPr="003C4F33" w:rsidRDefault="00C3264E" w:rsidP="00C32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C3264E" w:rsidRPr="00466D9E" w:rsidRDefault="00C3264E" w:rsidP="00C32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264E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264E" w:rsidRPr="00917339" w:rsidRDefault="00C3264E" w:rsidP="00C3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38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E49" w:rsidTr="00C3264E">
        <w:trPr>
          <w:trHeight w:val="515"/>
        </w:trPr>
        <w:tc>
          <w:tcPr>
            <w:tcW w:w="1138" w:type="dxa"/>
          </w:tcPr>
          <w:p w:rsidR="00203E49" w:rsidRPr="00922FAE" w:rsidRDefault="00203E49" w:rsidP="0046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E49" w:rsidRPr="00960DED" w:rsidRDefault="00203E49" w:rsidP="00464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03E49" w:rsidRPr="00466D9E" w:rsidRDefault="00203E49" w:rsidP="00464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03E49" w:rsidRPr="00466D9E" w:rsidRDefault="00203E49" w:rsidP="00464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DED" w:rsidRDefault="00960DED" w:rsidP="00960DED">
      <w:pPr>
        <w:tabs>
          <w:tab w:val="left" w:pos="2115"/>
          <w:tab w:val="left" w:pos="3780"/>
        </w:tabs>
      </w:pPr>
      <w:r>
        <w:tab/>
      </w:r>
      <w:r>
        <w:tab/>
      </w:r>
    </w:p>
    <w:p w:rsidR="00960DED" w:rsidRDefault="00960DED" w:rsidP="00960DED">
      <w:pPr>
        <w:tabs>
          <w:tab w:val="left" w:pos="2115"/>
        </w:tabs>
      </w:pPr>
    </w:p>
    <w:sectPr w:rsidR="00960DED" w:rsidSect="00237F24">
      <w:headerReference w:type="default" r:id="rId6"/>
      <w:headerReference w:type="first" r:id="rId7"/>
      <w:pgSz w:w="16838" w:h="11906" w:orient="landscape"/>
      <w:pgMar w:top="1417" w:right="1417" w:bottom="993" w:left="1417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E6" w:rsidRDefault="009A4FE6" w:rsidP="0087394E">
      <w:pPr>
        <w:spacing w:after="0" w:line="240" w:lineRule="auto"/>
      </w:pPr>
      <w:r>
        <w:separator/>
      </w:r>
    </w:p>
  </w:endnote>
  <w:endnote w:type="continuationSeparator" w:id="0">
    <w:p w:rsidR="009A4FE6" w:rsidRDefault="009A4FE6" w:rsidP="0087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E6" w:rsidRDefault="009A4FE6" w:rsidP="0087394E">
      <w:pPr>
        <w:spacing w:after="0" w:line="240" w:lineRule="auto"/>
      </w:pPr>
      <w:r>
        <w:separator/>
      </w:r>
    </w:p>
  </w:footnote>
  <w:footnote w:type="continuationSeparator" w:id="0">
    <w:p w:rsidR="009A4FE6" w:rsidRDefault="009A4FE6" w:rsidP="0087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2689"/>
      <w:gridCol w:w="2268"/>
      <w:gridCol w:w="1701"/>
      <w:gridCol w:w="2126"/>
      <w:gridCol w:w="1701"/>
      <w:gridCol w:w="2126"/>
      <w:gridCol w:w="2523"/>
    </w:tblGrid>
    <w:tr w:rsidR="0087394E" w:rsidRPr="00081523" w:rsidTr="00E01D0C">
      <w:trPr>
        <w:trHeight w:val="699"/>
      </w:trPr>
      <w:tc>
        <w:tcPr>
          <w:tcW w:w="2689" w:type="dxa"/>
          <w:vMerge w:val="restart"/>
        </w:tcPr>
        <w:p w:rsidR="0087394E" w:rsidRPr="00E01D0C" w:rsidRDefault="00E01D0C" w:rsidP="00E01D0C">
          <w:pPr>
            <w:rPr>
              <w:noProof/>
              <w:sz w:val="20"/>
              <w:szCs w:val="20"/>
              <w:lang w:eastAsia="tr-TR"/>
            </w:rPr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C9147E3" wp14:editId="7C7FBA76">
                <wp:simplePos x="0" y="0"/>
                <wp:positionH relativeFrom="column">
                  <wp:posOffset>429260</wp:posOffset>
                </wp:positionH>
                <wp:positionV relativeFrom="paragraph">
                  <wp:posOffset>52705</wp:posOffset>
                </wp:positionV>
                <wp:extent cx="778510" cy="792480"/>
                <wp:effectExtent l="0" t="0" r="2540" b="7620"/>
                <wp:wrapTight wrapText="bothSides">
                  <wp:wrapPolygon edited="0">
                    <wp:start x="0" y="0"/>
                    <wp:lineTo x="0" y="21288"/>
                    <wp:lineTo x="21142" y="21288"/>
                    <wp:lineTo x="21142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2" w:type="dxa"/>
          <w:gridSpan w:val="5"/>
        </w:tcPr>
        <w:p w:rsidR="0087394E" w:rsidRDefault="0087394E" w:rsidP="0087394E">
          <w:pPr>
            <w:jc w:val="center"/>
            <w:rPr>
              <w:rFonts w:ascii="Times New Roman" w:hAnsi="Times New Roman" w:cs="Times New Roman"/>
              <w:b/>
            </w:rPr>
          </w:pPr>
        </w:p>
        <w:p w:rsidR="0087394E" w:rsidRPr="0087394E" w:rsidRDefault="0087394E" w:rsidP="0087394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proofErr w:type="gramStart"/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>YILI EĞİTİM PLANI</w:t>
          </w:r>
        </w:p>
      </w:tc>
      <w:tc>
        <w:tcPr>
          <w:tcW w:w="2523" w:type="dxa"/>
          <w:vMerge w:val="restart"/>
        </w:tcPr>
        <w:p w:rsidR="0087394E" w:rsidRPr="00081523" w:rsidRDefault="0087394E" w:rsidP="0010398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5857B32" wp14:editId="1CD4153E">
                <wp:simplePos x="0" y="0"/>
                <wp:positionH relativeFrom="column">
                  <wp:posOffset>288290</wp:posOffset>
                </wp:positionH>
                <wp:positionV relativeFrom="paragraph">
                  <wp:posOffset>57150</wp:posOffset>
                </wp:positionV>
                <wp:extent cx="940435" cy="784860"/>
                <wp:effectExtent l="0" t="0" r="0" b="0"/>
                <wp:wrapTight wrapText="bothSides">
                  <wp:wrapPolygon edited="0">
                    <wp:start x="8751" y="0"/>
                    <wp:lineTo x="6126" y="524"/>
                    <wp:lineTo x="875" y="6291"/>
                    <wp:lineTo x="875" y="10485"/>
                    <wp:lineTo x="1750" y="16777"/>
                    <wp:lineTo x="6563" y="20971"/>
                    <wp:lineTo x="7001" y="20971"/>
                    <wp:lineTo x="14439" y="20971"/>
                    <wp:lineTo x="14876" y="20971"/>
                    <wp:lineTo x="19689" y="16777"/>
                    <wp:lineTo x="20564" y="11534"/>
                    <wp:lineTo x="20564" y="6291"/>
                    <wp:lineTo x="15752" y="524"/>
                    <wp:lineTo x="13126" y="0"/>
                    <wp:lineTo x="8751" y="0"/>
                  </wp:wrapPolygon>
                </wp:wrapTight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</w:t>
          </w:r>
        </w:p>
      </w:tc>
    </w:tr>
    <w:tr w:rsidR="0087394E" w:rsidRPr="001E46E2" w:rsidTr="00E01D0C">
      <w:trPr>
        <w:trHeight w:val="423"/>
      </w:trPr>
      <w:tc>
        <w:tcPr>
          <w:tcW w:w="2689" w:type="dxa"/>
          <w:vMerge/>
        </w:tcPr>
        <w:p w:rsidR="0087394E" w:rsidRDefault="0087394E" w:rsidP="0087394E"/>
      </w:tc>
      <w:tc>
        <w:tcPr>
          <w:tcW w:w="2268" w:type="dxa"/>
          <w:vAlign w:val="center"/>
        </w:tcPr>
        <w:p w:rsidR="0087394E" w:rsidRPr="00553403" w:rsidRDefault="0087394E" w:rsidP="00C406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01" w:type="dxa"/>
          <w:vAlign w:val="center"/>
        </w:tcPr>
        <w:p w:rsidR="0087394E" w:rsidRPr="00553403" w:rsidRDefault="0087394E" w:rsidP="00C406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26" w:type="dxa"/>
          <w:vAlign w:val="center"/>
        </w:tcPr>
        <w:p w:rsidR="0087394E" w:rsidRPr="00553403" w:rsidRDefault="0087394E" w:rsidP="00C406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701" w:type="dxa"/>
          <w:vAlign w:val="center"/>
        </w:tcPr>
        <w:p w:rsidR="0087394E" w:rsidRPr="00553403" w:rsidRDefault="0087394E" w:rsidP="00C406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126" w:type="dxa"/>
          <w:vAlign w:val="center"/>
        </w:tcPr>
        <w:p w:rsidR="0087394E" w:rsidRPr="00553403" w:rsidRDefault="0087394E" w:rsidP="00C4065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NO</w:t>
          </w:r>
        </w:p>
      </w:tc>
      <w:tc>
        <w:tcPr>
          <w:tcW w:w="2523" w:type="dxa"/>
          <w:vMerge/>
        </w:tcPr>
        <w:p w:rsidR="0087394E" w:rsidRPr="001E46E2" w:rsidRDefault="0087394E" w:rsidP="0087394E">
          <w:pPr>
            <w:tabs>
              <w:tab w:val="left" w:pos="2166"/>
            </w:tabs>
          </w:pPr>
        </w:p>
      </w:tc>
    </w:tr>
    <w:tr w:rsidR="0087394E" w:rsidRPr="001E46E2" w:rsidTr="00E01D0C">
      <w:trPr>
        <w:trHeight w:val="272"/>
      </w:trPr>
      <w:tc>
        <w:tcPr>
          <w:tcW w:w="2689" w:type="dxa"/>
          <w:vMerge/>
          <w:tcBorders>
            <w:bottom w:val="single" w:sz="4" w:space="0" w:color="auto"/>
          </w:tcBorders>
        </w:tcPr>
        <w:p w:rsidR="0087394E" w:rsidRDefault="0087394E" w:rsidP="0087394E"/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:rsidR="0087394E" w:rsidRPr="00235EF2" w:rsidRDefault="00C40656" w:rsidP="00C406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</w:t>
          </w:r>
          <w:r w:rsidR="00235EF2" w:rsidRPr="00235EF2">
            <w:rPr>
              <w:rFonts w:ascii="Times New Roman" w:hAnsi="Times New Roman" w:cs="Times New Roman"/>
              <w:sz w:val="20"/>
              <w:szCs w:val="20"/>
            </w:rPr>
            <w:t>EY.PL.01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87394E" w:rsidRPr="00235EF2" w:rsidRDefault="00E50CF6" w:rsidP="00C406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</w:t>
          </w:r>
          <w:r w:rsidR="00235EF2" w:rsidRPr="00235EF2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2126" w:type="dxa"/>
          <w:vAlign w:val="center"/>
        </w:tcPr>
        <w:p w:rsidR="0087394E" w:rsidRPr="00235EF2" w:rsidRDefault="00103983" w:rsidP="00C406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02.01</w:t>
          </w:r>
          <w:r w:rsidR="00BA7A94">
            <w:rPr>
              <w:rFonts w:ascii="Times New Roman" w:hAnsi="Times New Roman" w:cs="Times New Roman"/>
              <w:sz w:val="20"/>
              <w:szCs w:val="20"/>
            </w:rPr>
            <w:t>.2024</w:t>
          </w:r>
        </w:p>
      </w:tc>
      <w:tc>
        <w:tcPr>
          <w:tcW w:w="1701" w:type="dxa"/>
          <w:vAlign w:val="center"/>
        </w:tcPr>
        <w:p w:rsidR="0087394E" w:rsidRPr="00235EF2" w:rsidRDefault="00BA7A94" w:rsidP="00C406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Align w:val="center"/>
        </w:tcPr>
        <w:p w:rsidR="0087394E" w:rsidRPr="00235EF2" w:rsidRDefault="00235EF2" w:rsidP="00C406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EF2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523" w:type="dxa"/>
          <w:vMerge/>
        </w:tcPr>
        <w:p w:rsidR="0087394E" w:rsidRPr="001E46E2" w:rsidRDefault="0087394E" w:rsidP="0087394E"/>
      </w:tc>
    </w:tr>
  </w:tbl>
  <w:p w:rsidR="0087394E" w:rsidRPr="0087394E" w:rsidRDefault="0087394E" w:rsidP="008739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2689"/>
      <w:gridCol w:w="2268"/>
      <w:gridCol w:w="1701"/>
      <w:gridCol w:w="2126"/>
      <w:gridCol w:w="1701"/>
      <w:gridCol w:w="2126"/>
      <w:gridCol w:w="2523"/>
    </w:tblGrid>
    <w:tr w:rsidR="00237F24" w:rsidRPr="00081523" w:rsidTr="007864F8">
      <w:trPr>
        <w:trHeight w:val="699"/>
      </w:trPr>
      <w:tc>
        <w:tcPr>
          <w:tcW w:w="2689" w:type="dxa"/>
          <w:vMerge w:val="restart"/>
        </w:tcPr>
        <w:p w:rsidR="00237F24" w:rsidRPr="00E01D0C" w:rsidRDefault="00237F24" w:rsidP="00237F24">
          <w:pPr>
            <w:rPr>
              <w:noProof/>
              <w:sz w:val="20"/>
              <w:szCs w:val="20"/>
              <w:lang w:eastAsia="tr-TR"/>
            </w:rPr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46CDF74" wp14:editId="0FC56007">
                <wp:simplePos x="0" y="0"/>
                <wp:positionH relativeFrom="column">
                  <wp:posOffset>429260</wp:posOffset>
                </wp:positionH>
                <wp:positionV relativeFrom="paragraph">
                  <wp:posOffset>52705</wp:posOffset>
                </wp:positionV>
                <wp:extent cx="778510" cy="792480"/>
                <wp:effectExtent l="0" t="0" r="2540" b="7620"/>
                <wp:wrapTight wrapText="bothSides">
                  <wp:wrapPolygon edited="0">
                    <wp:start x="0" y="0"/>
                    <wp:lineTo x="0" y="21288"/>
                    <wp:lineTo x="21142" y="21288"/>
                    <wp:lineTo x="21142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2" w:type="dxa"/>
          <w:gridSpan w:val="5"/>
        </w:tcPr>
        <w:p w:rsidR="00237F24" w:rsidRDefault="00237F24" w:rsidP="00237F24">
          <w:pPr>
            <w:jc w:val="center"/>
            <w:rPr>
              <w:rFonts w:ascii="Times New Roman" w:hAnsi="Times New Roman" w:cs="Times New Roman"/>
              <w:b/>
            </w:rPr>
          </w:pPr>
        </w:p>
        <w:p w:rsidR="00237F24" w:rsidRPr="0087394E" w:rsidRDefault="00237F24" w:rsidP="00237F2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proofErr w:type="gramStart"/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>…….</w:t>
          </w:r>
          <w:proofErr w:type="gramEnd"/>
          <w:r w:rsidRPr="0087394E">
            <w:rPr>
              <w:rFonts w:ascii="Times New Roman" w:hAnsi="Times New Roman" w:cs="Times New Roman"/>
              <w:b/>
              <w:sz w:val="24"/>
              <w:szCs w:val="24"/>
            </w:rPr>
            <w:t>YILI EĞİTİM PLANI</w:t>
          </w:r>
        </w:p>
      </w:tc>
      <w:tc>
        <w:tcPr>
          <w:tcW w:w="2523" w:type="dxa"/>
          <w:vMerge w:val="restart"/>
        </w:tcPr>
        <w:p w:rsidR="00237F24" w:rsidRPr="00081523" w:rsidRDefault="00237F24" w:rsidP="00237F24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2019BD3" wp14:editId="32C3B8BB">
                <wp:simplePos x="0" y="0"/>
                <wp:positionH relativeFrom="column">
                  <wp:posOffset>288290</wp:posOffset>
                </wp:positionH>
                <wp:positionV relativeFrom="paragraph">
                  <wp:posOffset>57150</wp:posOffset>
                </wp:positionV>
                <wp:extent cx="940435" cy="784860"/>
                <wp:effectExtent l="0" t="0" r="0" b="0"/>
                <wp:wrapTight wrapText="bothSides">
                  <wp:wrapPolygon edited="0">
                    <wp:start x="8751" y="0"/>
                    <wp:lineTo x="6126" y="524"/>
                    <wp:lineTo x="875" y="6291"/>
                    <wp:lineTo x="875" y="10485"/>
                    <wp:lineTo x="1750" y="16777"/>
                    <wp:lineTo x="6563" y="20971"/>
                    <wp:lineTo x="7001" y="20971"/>
                    <wp:lineTo x="14439" y="20971"/>
                    <wp:lineTo x="14876" y="20971"/>
                    <wp:lineTo x="19689" y="16777"/>
                    <wp:lineTo x="20564" y="11534"/>
                    <wp:lineTo x="20564" y="6291"/>
                    <wp:lineTo x="15752" y="524"/>
                    <wp:lineTo x="13126" y="0"/>
                    <wp:lineTo x="8751" y="0"/>
                  </wp:wrapPolygon>
                </wp:wrapTight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</w:t>
          </w:r>
        </w:p>
      </w:tc>
    </w:tr>
    <w:tr w:rsidR="00237F24" w:rsidRPr="001E46E2" w:rsidTr="007864F8">
      <w:trPr>
        <w:trHeight w:val="423"/>
      </w:trPr>
      <w:tc>
        <w:tcPr>
          <w:tcW w:w="2689" w:type="dxa"/>
          <w:vMerge/>
        </w:tcPr>
        <w:p w:rsidR="00237F24" w:rsidRDefault="00237F24" w:rsidP="00237F24"/>
      </w:tc>
      <w:tc>
        <w:tcPr>
          <w:tcW w:w="2268" w:type="dxa"/>
          <w:vAlign w:val="center"/>
        </w:tcPr>
        <w:p w:rsidR="00237F24" w:rsidRPr="00553403" w:rsidRDefault="00237F24" w:rsidP="00237F2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01" w:type="dxa"/>
          <w:vAlign w:val="center"/>
        </w:tcPr>
        <w:p w:rsidR="00237F24" w:rsidRPr="00553403" w:rsidRDefault="00237F24" w:rsidP="00237F2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26" w:type="dxa"/>
          <w:vAlign w:val="center"/>
        </w:tcPr>
        <w:p w:rsidR="00237F24" w:rsidRPr="00553403" w:rsidRDefault="00237F24" w:rsidP="00237F2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701" w:type="dxa"/>
          <w:vAlign w:val="center"/>
        </w:tcPr>
        <w:p w:rsidR="00237F24" w:rsidRPr="00553403" w:rsidRDefault="00237F24" w:rsidP="00237F2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126" w:type="dxa"/>
          <w:vAlign w:val="center"/>
        </w:tcPr>
        <w:p w:rsidR="00237F24" w:rsidRPr="00553403" w:rsidRDefault="00237F24" w:rsidP="00237F2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NO</w:t>
          </w:r>
        </w:p>
      </w:tc>
      <w:tc>
        <w:tcPr>
          <w:tcW w:w="2523" w:type="dxa"/>
          <w:vMerge/>
        </w:tcPr>
        <w:p w:rsidR="00237F24" w:rsidRPr="001E46E2" w:rsidRDefault="00237F24" w:rsidP="00237F24">
          <w:pPr>
            <w:tabs>
              <w:tab w:val="left" w:pos="2166"/>
            </w:tabs>
          </w:pPr>
        </w:p>
      </w:tc>
    </w:tr>
    <w:tr w:rsidR="00237F24" w:rsidRPr="001E46E2" w:rsidTr="007864F8">
      <w:trPr>
        <w:trHeight w:val="272"/>
      </w:trPr>
      <w:tc>
        <w:tcPr>
          <w:tcW w:w="2689" w:type="dxa"/>
          <w:vMerge/>
          <w:tcBorders>
            <w:bottom w:val="single" w:sz="4" w:space="0" w:color="auto"/>
          </w:tcBorders>
        </w:tcPr>
        <w:p w:rsidR="00237F24" w:rsidRDefault="00237F24" w:rsidP="00237F24"/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:rsidR="00237F24" w:rsidRPr="00235EF2" w:rsidRDefault="00237F24" w:rsidP="00237F2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</w:t>
          </w:r>
          <w:r w:rsidRPr="00235EF2">
            <w:rPr>
              <w:rFonts w:ascii="Times New Roman" w:hAnsi="Times New Roman" w:cs="Times New Roman"/>
              <w:sz w:val="20"/>
              <w:szCs w:val="20"/>
            </w:rPr>
            <w:t>EY.PL.01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237F24" w:rsidRPr="00235EF2" w:rsidRDefault="00237F24" w:rsidP="00237F2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</w:t>
          </w:r>
          <w:r w:rsidRPr="00235EF2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2126" w:type="dxa"/>
          <w:vAlign w:val="center"/>
        </w:tcPr>
        <w:p w:rsidR="00237F24" w:rsidRPr="00235EF2" w:rsidRDefault="00237F24" w:rsidP="00237F2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02.01.2024</w:t>
          </w:r>
        </w:p>
      </w:tc>
      <w:tc>
        <w:tcPr>
          <w:tcW w:w="1701" w:type="dxa"/>
          <w:vAlign w:val="center"/>
        </w:tcPr>
        <w:p w:rsidR="00237F24" w:rsidRPr="00235EF2" w:rsidRDefault="00237F24" w:rsidP="00237F2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Align w:val="center"/>
        </w:tcPr>
        <w:p w:rsidR="00237F24" w:rsidRPr="00235EF2" w:rsidRDefault="00237F24" w:rsidP="00237F2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EF2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523" w:type="dxa"/>
          <w:vMerge/>
        </w:tcPr>
        <w:p w:rsidR="00237F24" w:rsidRPr="001E46E2" w:rsidRDefault="00237F24" w:rsidP="00237F24"/>
      </w:tc>
    </w:tr>
  </w:tbl>
  <w:p w:rsidR="00237F24" w:rsidRDefault="00237F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92"/>
    <w:rsid w:val="000B34C0"/>
    <w:rsid w:val="000F18EC"/>
    <w:rsid w:val="000F5E27"/>
    <w:rsid w:val="00103983"/>
    <w:rsid w:val="0016589C"/>
    <w:rsid w:val="00181804"/>
    <w:rsid w:val="001B097A"/>
    <w:rsid w:val="00203E49"/>
    <w:rsid w:val="0020523D"/>
    <w:rsid w:val="00235EF2"/>
    <w:rsid w:val="00237F24"/>
    <w:rsid w:val="00296653"/>
    <w:rsid w:val="002A2711"/>
    <w:rsid w:val="002D584E"/>
    <w:rsid w:val="00367251"/>
    <w:rsid w:val="0038706A"/>
    <w:rsid w:val="003C4F33"/>
    <w:rsid w:val="004640D1"/>
    <w:rsid w:val="00466D9E"/>
    <w:rsid w:val="004C2E12"/>
    <w:rsid w:val="005551EE"/>
    <w:rsid w:val="00625EC3"/>
    <w:rsid w:val="00645D5A"/>
    <w:rsid w:val="006A642E"/>
    <w:rsid w:val="0073543D"/>
    <w:rsid w:val="0087394E"/>
    <w:rsid w:val="009159CC"/>
    <w:rsid w:val="00922CA6"/>
    <w:rsid w:val="00960DED"/>
    <w:rsid w:val="00987187"/>
    <w:rsid w:val="009A4FE6"/>
    <w:rsid w:val="009F1267"/>
    <w:rsid w:val="00A4395A"/>
    <w:rsid w:val="00B32FF3"/>
    <w:rsid w:val="00B61EB5"/>
    <w:rsid w:val="00B71C93"/>
    <w:rsid w:val="00BA7A94"/>
    <w:rsid w:val="00C3264E"/>
    <w:rsid w:val="00C40656"/>
    <w:rsid w:val="00CD5AF4"/>
    <w:rsid w:val="00CD7319"/>
    <w:rsid w:val="00DA0D1D"/>
    <w:rsid w:val="00E01D0C"/>
    <w:rsid w:val="00E10392"/>
    <w:rsid w:val="00E404F5"/>
    <w:rsid w:val="00E50CF6"/>
    <w:rsid w:val="00F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F78A6-1EE7-4DFC-94F6-8E0BE752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394E"/>
  </w:style>
  <w:style w:type="paragraph" w:styleId="AltBilgi">
    <w:name w:val="footer"/>
    <w:basedOn w:val="Normal"/>
    <w:link w:val="AltBilgiChar"/>
    <w:uiPriority w:val="99"/>
    <w:unhideWhenUsed/>
    <w:rsid w:val="0087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394E"/>
  </w:style>
  <w:style w:type="table" w:styleId="TabloKlavuzu">
    <w:name w:val="Table Grid"/>
    <w:basedOn w:val="NormalTablo"/>
    <w:uiPriority w:val="59"/>
    <w:rsid w:val="0087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7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uiPriority w:val="39"/>
    <w:rsid w:val="001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2024-10-10T08:54:00Z</dcterms:created>
  <dcterms:modified xsi:type="dcterms:W3CDTF">2025-03-14T07:35:00Z</dcterms:modified>
</cp:coreProperties>
</file>