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97DDF" w14:textId="7332BF4D" w:rsidR="004960AE" w:rsidRDefault="001D65E3">
      <w:r>
        <w:rPr>
          <w:noProof/>
          <w:lang w:val="tr-TR" w:eastAsia="tr-TR"/>
        </w:rPr>
        <mc:AlternateContent>
          <mc:Choice Requires="wpc">
            <w:drawing>
              <wp:inline distT="0" distB="0" distL="0" distR="0" wp14:anchorId="7CE1F1F8" wp14:editId="798888FB">
                <wp:extent cx="7055222" cy="7019924"/>
                <wp:effectExtent l="19050" t="0" r="0" b="0"/>
                <wp:docPr id="92" name="Tuval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1572895" y="2064383"/>
                            <a:ext cx="1461135" cy="31305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0D7F63" w14:textId="77777777" w:rsidR="001D65E3" w:rsidRDefault="001D65E3" w:rsidP="001D65E3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Enstitü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Yönetim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Kurulu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  <wps:wsp>
                        <wps:cNvPr id="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65430" y="1553520"/>
                            <a:ext cx="54368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55905" y="1550877"/>
                            <a:ext cx="9525" cy="493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5711825" y="1553519"/>
                            <a:ext cx="0" cy="5102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653415" y="2722046"/>
                            <a:ext cx="1461770" cy="31305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F7F863" w14:textId="77777777" w:rsidR="001D65E3" w:rsidRDefault="001D65E3" w:rsidP="001D65E3">
                              <w:pPr>
                                <w:ind w:left="-120" w:right="-210"/>
                                <w:jc w:val="center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Enstitü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Sekreteri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  <wps:wsp>
                        <wps:cNvPr id="6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474980" y="3246540"/>
                            <a:ext cx="1469390" cy="514137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1BEAC8" w14:textId="77777777" w:rsidR="001D65E3" w:rsidRDefault="001D65E3" w:rsidP="001D65E3">
                              <w:pPr>
                                <w:ind w:left="-120" w:right="-210"/>
                                <w:jc w:val="center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Yazı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İşleri-Personel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--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Ayniyat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  <wps:wsp>
                        <wps:cNvPr id="8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482600" y="3771265"/>
                            <a:ext cx="1461770" cy="31305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580654" w14:textId="77777777" w:rsidR="001D65E3" w:rsidRDefault="001D65E3" w:rsidP="001D65E3">
                              <w:pPr>
                                <w:ind w:left="-120" w:right="-210"/>
                                <w:jc w:val="center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Öğrenci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İşleri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  <wps:wsp>
                        <wps:cNvPr id="1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514475" y="1553520"/>
                            <a:ext cx="0" cy="117793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9"/>
                        <wps:cNvCnPr>
                          <a:cxnSpLocks noChangeShapeType="1"/>
                        </wps:cNvCnPr>
                        <wps:spPr bwMode="auto">
                          <a:xfrm flipV="1">
                            <a:off x="243501" y="2855431"/>
                            <a:ext cx="0" cy="99097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4457700" y="1561247"/>
                            <a:ext cx="0" cy="8945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3194685" y="969852"/>
                            <a:ext cx="0" cy="5522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5"/>
                        <wps:cNvCnPr>
                          <a:cxnSpLocks noChangeShapeType="1"/>
                        </wps:cNvCnPr>
                        <wps:spPr bwMode="auto">
                          <a:xfrm flipV="1">
                            <a:off x="4008755" y="1553519"/>
                            <a:ext cx="1" cy="50991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55905" y="2855431"/>
                            <a:ext cx="369908" cy="3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AutoShape 43"/>
                        <wps:cNvSpPr>
                          <a:spLocks noChangeArrowheads="1"/>
                        </wps:cNvSpPr>
                        <wps:spPr bwMode="auto">
                          <a:xfrm>
                            <a:off x="2439670" y="790575"/>
                            <a:ext cx="1461770" cy="3517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A01803A" w14:textId="77777777" w:rsidR="001D65E3" w:rsidRPr="00443B47" w:rsidRDefault="001D65E3" w:rsidP="001D65E3">
                              <w:pPr>
                                <w:jc w:val="center"/>
                                <w:rPr>
                                  <w:b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szCs w:val="24"/>
                                </w:rPr>
                                <w:t>MÜDÜR</w:t>
                              </w:r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  <wps:wsp>
                        <wps:cNvPr id="41" name="AutoShape 44"/>
                        <wps:cNvSpPr>
                          <a:spLocks noChangeArrowheads="1"/>
                        </wps:cNvSpPr>
                        <wps:spPr bwMode="auto">
                          <a:xfrm>
                            <a:off x="4559935" y="2044697"/>
                            <a:ext cx="1391920" cy="31305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347B65" w14:textId="77777777" w:rsidR="001D65E3" w:rsidRDefault="001D65E3" w:rsidP="001D65E3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Müdür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Yardımcısı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  <wps:wsp>
                        <wps:cNvPr id="51" name="AutoShape 54"/>
                        <wps:cNvSpPr>
                          <a:spLocks noChangeArrowheads="1"/>
                        </wps:cNvSpPr>
                        <wps:spPr bwMode="auto">
                          <a:xfrm>
                            <a:off x="-895350" y="-961834"/>
                            <a:ext cx="0" cy="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B70CD3C" w14:textId="77777777" w:rsidR="001D65E3" w:rsidRDefault="001D65E3" w:rsidP="001D65E3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  <wps:wsp>
                        <wps:cNvPr id="54" name="AutoShape 57"/>
                        <wps:cNvSpPr>
                          <a:spLocks noChangeArrowheads="1"/>
                        </wps:cNvSpPr>
                        <wps:spPr bwMode="auto">
                          <a:xfrm>
                            <a:off x="3063240" y="2063437"/>
                            <a:ext cx="1326515" cy="31305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299270" w14:textId="77777777" w:rsidR="001D65E3" w:rsidRDefault="001D65E3" w:rsidP="001D65E3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Enstitü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Kurulu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  <wps:wsp>
                        <wps:cNvPr id="65" name="AutoShape 68"/>
                        <wps:cNvSpPr>
                          <a:spLocks noChangeArrowheads="1"/>
                        </wps:cNvSpPr>
                        <wps:spPr bwMode="auto">
                          <a:xfrm>
                            <a:off x="36830" y="2063748"/>
                            <a:ext cx="1322070" cy="31369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E1777D" w14:textId="77777777" w:rsidR="001D65E3" w:rsidRDefault="001D65E3" w:rsidP="001D65E3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Müdür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Yardımcısı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  <wps:wsp>
                        <wps:cNvPr id="93" name="Line 25"/>
                        <wps:cNvCnPr>
                          <a:cxnSpLocks noChangeShapeType="1"/>
                        </wps:cNvCnPr>
                        <wps:spPr bwMode="auto">
                          <a:xfrm flipV="1">
                            <a:off x="1905002" y="1561565"/>
                            <a:ext cx="0" cy="50281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AutoShape 44"/>
                        <wps:cNvSpPr>
                          <a:spLocks noChangeArrowheads="1"/>
                        </wps:cNvSpPr>
                        <wps:spPr bwMode="auto">
                          <a:xfrm>
                            <a:off x="4196080" y="2492057"/>
                            <a:ext cx="1391920" cy="31242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6FF437" w14:textId="77777777" w:rsidR="001D65E3" w:rsidRDefault="001D65E3" w:rsidP="001D65E3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Anabilim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Dalları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  <wps:wsp>
                        <wps:cNvPr id="98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243501" y="3348094"/>
                            <a:ext cx="239099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235881" y="3845766"/>
                            <a:ext cx="239099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Metin Kutusu 37"/>
                        <wps:cNvSpPr txBox="1"/>
                        <wps:spPr>
                          <a:xfrm>
                            <a:off x="3132889" y="2804485"/>
                            <a:ext cx="3027680" cy="390461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tbl>
                              <w:tblPr>
                                <w:tblW w:w="4540" w:type="dxa"/>
                                <w:tblCellMar>
                                  <w:left w:w="70" w:type="dxa"/>
                                  <w:right w:w="7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40"/>
                              </w:tblGrid>
                              <w:tr w:rsidR="00C91381" w:rsidRPr="00C91381" w14:paraId="46F4CDD1" w14:textId="77777777" w:rsidTr="00C91381">
                                <w:trPr>
                                  <w:trHeight w:val="300"/>
                                </w:trPr>
                                <w:tc>
                                  <w:tcPr>
                                    <w:tcW w:w="4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02C47CCF" w14:textId="77777777" w:rsidR="00C91381" w:rsidRPr="00C91381" w:rsidRDefault="00C91381" w:rsidP="00C91381">
                                    <w:pPr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</w:pPr>
                                    <w:proofErr w:type="gramStart"/>
                                    <w:r w:rsidRPr="00C91381"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  <w:t>Anatomi  ABD</w:t>
                                    </w:r>
                                    <w:proofErr w:type="gramEnd"/>
                                    <w:r w:rsidRPr="00C91381"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  <w:t xml:space="preserve">.  </w:t>
                                    </w:r>
                                  </w:p>
                                </w:tc>
                              </w:tr>
                              <w:tr w:rsidR="00C91381" w:rsidRPr="00C91381" w14:paraId="6CD83F5E" w14:textId="77777777" w:rsidTr="00C91381">
                                <w:trPr>
                                  <w:trHeight w:val="300"/>
                                </w:trPr>
                                <w:tc>
                                  <w:tcPr>
                                    <w:tcW w:w="4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3888A2BF" w14:textId="77777777" w:rsidR="00C91381" w:rsidRPr="00C91381" w:rsidRDefault="00C91381" w:rsidP="00C91381">
                                    <w:pPr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</w:pPr>
                                    <w:r w:rsidRPr="00C91381"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  <w:t>Antrenman ve Hareket ABD.</w:t>
                                    </w:r>
                                  </w:p>
                                </w:tc>
                              </w:tr>
                              <w:tr w:rsidR="00C91381" w:rsidRPr="00C91381" w14:paraId="14821A77" w14:textId="77777777" w:rsidTr="00C91381">
                                <w:trPr>
                                  <w:trHeight w:val="300"/>
                                </w:trPr>
                                <w:tc>
                                  <w:tcPr>
                                    <w:tcW w:w="4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3F03EC04" w14:textId="77777777" w:rsidR="00C91381" w:rsidRPr="00C91381" w:rsidRDefault="00C91381" w:rsidP="00C91381">
                                    <w:pPr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</w:pPr>
                                    <w:r w:rsidRPr="00C91381"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  <w:t xml:space="preserve">Biyofizik ABD. </w:t>
                                    </w:r>
                                  </w:p>
                                </w:tc>
                              </w:tr>
                              <w:tr w:rsidR="00C91381" w:rsidRPr="00C91381" w14:paraId="0C741029" w14:textId="77777777" w:rsidTr="00C91381">
                                <w:trPr>
                                  <w:trHeight w:val="300"/>
                                </w:trPr>
                                <w:tc>
                                  <w:tcPr>
                                    <w:tcW w:w="4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5E3E05DE" w14:textId="77777777" w:rsidR="00C91381" w:rsidRPr="00C91381" w:rsidRDefault="00C91381" w:rsidP="00C91381">
                                    <w:pPr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</w:pPr>
                                    <w:proofErr w:type="spellStart"/>
                                    <w:proofErr w:type="gramStart"/>
                                    <w:r w:rsidRPr="00C91381"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  <w:t>Biyoistatistik</w:t>
                                    </w:r>
                                    <w:proofErr w:type="spellEnd"/>
                                    <w:r w:rsidRPr="00C91381"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  <w:t xml:space="preserve">  ABD</w:t>
                                    </w:r>
                                    <w:proofErr w:type="gramEnd"/>
                                    <w:r w:rsidRPr="00C91381"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  <w:tr w:rsidR="00C91381" w:rsidRPr="00C91381" w14:paraId="23DA3759" w14:textId="77777777" w:rsidTr="00C91381">
                                <w:trPr>
                                  <w:trHeight w:val="300"/>
                                </w:trPr>
                                <w:tc>
                                  <w:tcPr>
                                    <w:tcW w:w="4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5B9CA7B2" w14:textId="77777777" w:rsidR="00C91381" w:rsidRPr="00C91381" w:rsidRDefault="00C91381" w:rsidP="00C91381">
                                    <w:pPr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</w:pPr>
                                    <w:r w:rsidRPr="00C91381"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  <w:t>Fizik Tedavi ve Rehabilitasyon ABD.</w:t>
                                    </w:r>
                                  </w:p>
                                </w:tc>
                              </w:tr>
                              <w:tr w:rsidR="00C91381" w:rsidRPr="00C91381" w14:paraId="2064EBA2" w14:textId="77777777" w:rsidTr="00C91381">
                                <w:trPr>
                                  <w:trHeight w:val="300"/>
                                </w:trPr>
                                <w:tc>
                                  <w:tcPr>
                                    <w:tcW w:w="4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058A2974" w14:textId="77777777" w:rsidR="00C91381" w:rsidRPr="00C91381" w:rsidRDefault="00C91381" w:rsidP="00C91381">
                                    <w:pPr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</w:pPr>
                                    <w:proofErr w:type="gramStart"/>
                                    <w:r w:rsidRPr="00C91381"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  <w:t>Fizyoloji  ABD</w:t>
                                    </w:r>
                                    <w:proofErr w:type="gramEnd"/>
                                    <w:r w:rsidRPr="00C91381"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  <w:t xml:space="preserve">.   </w:t>
                                    </w:r>
                                  </w:p>
                                </w:tc>
                              </w:tr>
                              <w:tr w:rsidR="00C91381" w:rsidRPr="00C91381" w14:paraId="3D033ECC" w14:textId="77777777" w:rsidTr="00C91381">
                                <w:trPr>
                                  <w:trHeight w:val="300"/>
                                </w:trPr>
                                <w:tc>
                                  <w:tcPr>
                                    <w:tcW w:w="4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5AB06AEF" w14:textId="77777777" w:rsidR="00C91381" w:rsidRPr="00C91381" w:rsidRDefault="00C91381" w:rsidP="00C91381">
                                    <w:pPr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</w:pPr>
                                    <w:r w:rsidRPr="00C91381"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  <w:t xml:space="preserve">Halk Sağlığı ABD.   </w:t>
                                    </w:r>
                                  </w:p>
                                </w:tc>
                              </w:tr>
                              <w:tr w:rsidR="00C91381" w:rsidRPr="00C91381" w14:paraId="78B239E3" w14:textId="77777777" w:rsidTr="00C91381">
                                <w:trPr>
                                  <w:trHeight w:val="300"/>
                                </w:trPr>
                                <w:tc>
                                  <w:tcPr>
                                    <w:tcW w:w="4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408CE822" w14:textId="77777777" w:rsidR="00C91381" w:rsidRPr="00C91381" w:rsidRDefault="00C91381" w:rsidP="00C91381">
                                    <w:pPr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</w:pPr>
                                    <w:r w:rsidRPr="00C91381"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  <w:t xml:space="preserve">Halk Sağlığı </w:t>
                                    </w:r>
                                    <w:proofErr w:type="gramStart"/>
                                    <w:r w:rsidRPr="00C91381"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  <w:t>Hemşireliği  ABD</w:t>
                                    </w:r>
                                    <w:proofErr w:type="gramEnd"/>
                                    <w:r w:rsidRPr="00C91381"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  <w:t xml:space="preserve">.  </w:t>
                                    </w:r>
                                  </w:p>
                                </w:tc>
                              </w:tr>
                              <w:tr w:rsidR="00C91381" w:rsidRPr="00C91381" w14:paraId="552FC2EF" w14:textId="77777777" w:rsidTr="00C91381">
                                <w:trPr>
                                  <w:trHeight w:val="300"/>
                                </w:trPr>
                                <w:tc>
                                  <w:tcPr>
                                    <w:tcW w:w="4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6863BBFD" w14:textId="77777777" w:rsidR="00C91381" w:rsidRPr="00C91381" w:rsidRDefault="00C91381" w:rsidP="00C91381">
                                    <w:pPr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</w:pPr>
                                    <w:proofErr w:type="gramStart"/>
                                    <w:r w:rsidRPr="00C91381"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  <w:t>Hemşirelik  ABD</w:t>
                                    </w:r>
                                    <w:proofErr w:type="gramEnd"/>
                                    <w:r w:rsidRPr="00C91381"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  <w:t xml:space="preserve">. </w:t>
                                    </w:r>
                                  </w:p>
                                </w:tc>
                              </w:tr>
                              <w:tr w:rsidR="00C91381" w:rsidRPr="00C91381" w14:paraId="17E8FE03" w14:textId="77777777" w:rsidTr="00C91381">
                                <w:trPr>
                                  <w:trHeight w:val="300"/>
                                </w:trPr>
                                <w:tc>
                                  <w:tcPr>
                                    <w:tcW w:w="4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2456257D" w14:textId="77777777" w:rsidR="00C91381" w:rsidRPr="00C91381" w:rsidRDefault="00C91381" w:rsidP="00C91381">
                                    <w:pPr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</w:pPr>
                                    <w:r w:rsidRPr="00C91381"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  <w:t xml:space="preserve">Histoloji Embriyoloji ABD.  </w:t>
                                    </w:r>
                                  </w:p>
                                </w:tc>
                              </w:tr>
                              <w:tr w:rsidR="00C91381" w:rsidRPr="00C91381" w14:paraId="2CE63527" w14:textId="77777777" w:rsidTr="00C91381">
                                <w:trPr>
                                  <w:trHeight w:val="300"/>
                                </w:trPr>
                                <w:tc>
                                  <w:tcPr>
                                    <w:tcW w:w="4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60656525" w14:textId="77777777" w:rsidR="00C91381" w:rsidRPr="00C91381" w:rsidRDefault="00C91381" w:rsidP="00C91381">
                                    <w:pPr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</w:pPr>
                                    <w:r w:rsidRPr="00C91381"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  <w:t>İş ve Uğraşı Tedavisi ABD.</w:t>
                                    </w:r>
                                  </w:p>
                                </w:tc>
                              </w:tr>
                              <w:tr w:rsidR="00C91381" w:rsidRPr="00C91381" w14:paraId="75F99E5B" w14:textId="77777777" w:rsidTr="00C91381">
                                <w:trPr>
                                  <w:trHeight w:val="300"/>
                                </w:trPr>
                                <w:tc>
                                  <w:tcPr>
                                    <w:tcW w:w="4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691E48C" w14:textId="77777777" w:rsidR="00C91381" w:rsidRPr="00C91381" w:rsidRDefault="00C91381" w:rsidP="00C91381">
                                    <w:pPr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</w:pPr>
                                    <w:r w:rsidRPr="00C91381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  <w:t xml:space="preserve">Kanser </w:t>
                                    </w:r>
                                    <w:proofErr w:type="spellStart"/>
                                    <w:r w:rsidRPr="00C91381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  <w:t>Moleküşer</w:t>
                                    </w:r>
                                    <w:proofErr w:type="spellEnd"/>
                                    <w:r w:rsidRPr="00C91381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  <w:t xml:space="preserve"> Biyoloji ABD.</w:t>
                                    </w:r>
                                  </w:p>
                                </w:tc>
                              </w:tr>
                              <w:tr w:rsidR="00C91381" w:rsidRPr="00C91381" w14:paraId="32FE1382" w14:textId="77777777" w:rsidTr="00C91381">
                                <w:trPr>
                                  <w:trHeight w:val="300"/>
                                </w:trPr>
                                <w:tc>
                                  <w:tcPr>
                                    <w:tcW w:w="4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043CFE8D" w14:textId="77777777" w:rsidR="00C91381" w:rsidRPr="00C91381" w:rsidRDefault="00C91381" w:rsidP="00C91381">
                                    <w:pPr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</w:pPr>
                                    <w:r w:rsidRPr="00C91381"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  <w:t xml:space="preserve">Kök </w:t>
                                    </w:r>
                                    <w:proofErr w:type="gramStart"/>
                                    <w:r w:rsidRPr="00C91381"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  <w:t>Hücre  ABD</w:t>
                                    </w:r>
                                    <w:proofErr w:type="gramEnd"/>
                                    <w:r w:rsidRPr="00C91381"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  <w:t xml:space="preserve">.  </w:t>
                                    </w:r>
                                  </w:p>
                                </w:tc>
                              </w:tr>
                              <w:tr w:rsidR="00C91381" w:rsidRPr="00C91381" w14:paraId="0932F4EB" w14:textId="77777777" w:rsidTr="00C91381">
                                <w:trPr>
                                  <w:trHeight w:val="300"/>
                                </w:trPr>
                                <w:tc>
                                  <w:tcPr>
                                    <w:tcW w:w="4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vAlign w:val="center"/>
                                    <w:hideMark/>
                                  </w:tcPr>
                                  <w:p w14:paraId="583F231D" w14:textId="77777777" w:rsidR="00C91381" w:rsidRPr="00C91381" w:rsidRDefault="00C91381" w:rsidP="00C91381">
                                    <w:pPr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</w:pPr>
                                    <w:proofErr w:type="gramStart"/>
                                    <w:r w:rsidRPr="00C91381"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  <w:t>Ortodonti  ABD</w:t>
                                    </w:r>
                                    <w:proofErr w:type="gramEnd"/>
                                    <w:r w:rsidRPr="00C91381"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  <w:tr w:rsidR="00C91381" w:rsidRPr="00C91381" w14:paraId="7A155C68" w14:textId="77777777" w:rsidTr="00C91381">
                                <w:trPr>
                                  <w:trHeight w:val="300"/>
                                </w:trPr>
                                <w:tc>
                                  <w:tcPr>
                                    <w:tcW w:w="4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02EA85A2" w14:textId="77777777" w:rsidR="00C91381" w:rsidRPr="00C91381" w:rsidRDefault="00C91381" w:rsidP="00C91381">
                                    <w:pPr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</w:pPr>
                                    <w:r w:rsidRPr="00C91381"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  <w:t xml:space="preserve">Sinir </w:t>
                                    </w:r>
                                    <w:proofErr w:type="gramStart"/>
                                    <w:r w:rsidRPr="00C91381"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  <w:t>Bilim  ABD</w:t>
                                    </w:r>
                                    <w:proofErr w:type="gramEnd"/>
                                    <w:r w:rsidRPr="00C91381"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  <w:t xml:space="preserve">.   </w:t>
                                    </w:r>
                                  </w:p>
                                </w:tc>
                              </w:tr>
                              <w:tr w:rsidR="00C91381" w:rsidRPr="00C91381" w14:paraId="778C1BF9" w14:textId="77777777" w:rsidTr="00C91381">
                                <w:trPr>
                                  <w:trHeight w:val="300"/>
                                </w:trPr>
                                <w:tc>
                                  <w:tcPr>
                                    <w:tcW w:w="4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208709B5" w14:textId="77777777" w:rsidR="00C91381" w:rsidRPr="00C91381" w:rsidRDefault="00C91381" w:rsidP="00C91381">
                                    <w:pPr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</w:pPr>
                                    <w:r w:rsidRPr="00C91381"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  <w:t xml:space="preserve">Sporda </w:t>
                                    </w:r>
                                    <w:proofErr w:type="spellStart"/>
                                    <w:r w:rsidRPr="00C91381"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  <w:t>Psiko</w:t>
                                    </w:r>
                                    <w:proofErr w:type="spellEnd"/>
                                    <w:r w:rsidRPr="00C91381"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  <w:t xml:space="preserve"> Sosyal </w:t>
                                    </w:r>
                                    <w:proofErr w:type="gramStart"/>
                                    <w:r w:rsidRPr="00C91381"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  <w:t>Alanlar  ABD</w:t>
                                    </w:r>
                                    <w:proofErr w:type="gramEnd"/>
                                    <w:r w:rsidRPr="00C91381"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  <w:t xml:space="preserve">. </w:t>
                                    </w:r>
                                  </w:p>
                                </w:tc>
                              </w:tr>
                              <w:tr w:rsidR="00C91381" w:rsidRPr="00C91381" w14:paraId="657CD0BB" w14:textId="77777777" w:rsidTr="00C91381">
                                <w:trPr>
                                  <w:trHeight w:val="300"/>
                                </w:trPr>
                                <w:tc>
                                  <w:tcPr>
                                    <w:tcW w:w="4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vAlign w:val="center"/>
                                    <w:hideMark/>
                                  </w:tcPr>
                                  <w:p w14:paraId="551A1AA3" w14:textId="77777777" w:rsidR="00C91381" w:rsidRPr="00C91381" w:rsidRDefault="00C91381" w:rsidP="00C91381">
                                    <w:pPr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</w:pPr>
                                    <w:r w:rsidRPr="00C91381"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  <w:t xml:space="preserve">Tıbbi </w:t>
                                    </w:r>
                                    <w:proofErr w:type="gramStart"/>
                                    <w:r w:rsidRPr="00C91381"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  <w:t>Biyokimya  ABD</w:t>
                                    </w:r>
                                    <w:proofErr w:type="gramEnd"/>
                                    <w:r w:rsidRPr="00C91381"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  <w:t xml:space="preserve">.   </w:t>
                                    </w:r>
                                  </w:p>
                                </w:tc>
                              </w:tr>
                              <w:tr w:rsidR="00C91381" w:rsidRPr="00C91381" w14:paraId="0FBDE452" w14:textId="77777777" w:rsidTr="00C91381">
                                <w:trPr>
                                  <w:trHeight w:val="300"/>
                                </w:trPr>
                                <w:tc>
                                  <w:tcPr>
                                    <w:tcW w:w="4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006076E5" w14:textId="77777777" w:rsidR="00C91381" w:rsidRPr="00C91381" w:rsidRDefault="00C91381" w:rsidP="00C91381">
                                    <w:pPr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</w:pPr>
                                    <w:r w:rsidRPr="00C91381"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  <w:t xml:space="preserve">Tıbbi Biyoloji ABD.    </w:t>
                                    </w:r>
                                  </w:p>
                                </w:tc>
                              </w:tr>
                              <w:tr w:rsidR="00C91381" w:rsidRPr="00C91381" w14:paraId="50E5EC19" w14:textId="77777777" w:rsidTr="00C91381">
                                <w:trPr>
                                  <w:trHeight w:val="300"/>
                                </w:trPr>
                                <w:tc>
                                  <w:tcPr>
                                    <w:tcW w:w="4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02ECC8F4" w14:textId="77777777" w:rsidR="00C91381" w:rsidRPr="00C91381" w:rsidRDefault="00C91381" w:rsidP="00C91381">
                                    <w:pPr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</w:pPr>
                                    <w:r w:rsidRPr="00C91381"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  <w:t xml:space="preserve">Tıbbi </w:t>
                                    </w:r>
                                    <w:proofErr w:type="gramStart"/>
                                    <w:r w:rsidRPr="00C91381"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  <w:t>Farmakoloji  ABD</w:t>
                                    </w:r>
                                    <w:proofErr w:type="gramEnd"/>
                                    <w:r w:rsidRPr="00C91381"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  <w:tr w:rsidR="00C91381" w:rsidRPr="00C91381" w14:paraId="3E7D92FA" w14:textId="77777777" w:rsidTr="00C91381">
                                <w:trPr>
                                  <w:trHeight w:val="300"/>
                                </w:trPr>
                                <w:tc>
                                  <w:tcPr>
                                    <w:tcW w:w="4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F9F549B" w14:textId="77777777" w:rsidR="00C91381" w:rsidRPr="00C91381" w:rsidRDefault="00C91381" w:rsidP="00C91381">
                                    <w:pPr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</w:pPr>
                                    <w:r w:rsidRPr="00C91381"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  <w:t xml:space="preserve">Tıbbi </w:t>
                                    </w:r>
                                    <w:proofErr w:type="gramStart"/>
                                    <w:r w:rsidRPr="00C91381"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  <w:t>Mikrobiyoloji  ABD</w:t>
                                    </w:r>
                                    <w:proofErr w:type="gramEnd"/>
                                    <w:r w:rsidRPr="00C91381">
                                      <w:rPr>
                                        <w:rFonts w:ascii="Calibri" w:hAnsi="Calibri" w:cs="Calibri"/>
                                        <w:sz w:val="22"/>
                                        <w:szCs w:val="22"/>
                                        <w:lang w:val="tr-TR" w:eastAsia="tr-TR"/>
                                      </w:rPr>
                                      <w:t xml:space="preserve">.   </w:t>
                                    </w:r>
                                  </w:p>
                                </w:tc>
                              </w:tr>
                            </w:tbl>
                            <w:p w14:paraId="0810F66B" w14:textId="77777777" w:rsidR="00ED3FA8" w:rsidRDefault="00ED3FA8"/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CE1F1F8" id="Tuval 92" o:spid="_x0000_s1026" editas="canvas" style="width:555.55pt;height:552.75pt;mso-position-horizontal-relative:char;mso-position-vertical-relative:line" coordsize="70548,70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0548;height:70192;visibility:visible;mso-wrap-style:square">
                  <v:fill o:detectmouseclick="t"/>
                  <v:path o:connecttype="none"/>
                </v:shape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4" o:spid="_x0000_s1028" type="#_x0000_t176" style="position:absolute;left:15728;top:20643;width:14612;height:3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">
                  <v:textbox inset="2.31647mm,1.15825mm,2.31647mm,1.15825mm">
                    <w:txbxContent>
                      <w:p w14:paraId="160D7F63" w14:textId="77777777" w:rsidR="001D65E3" w:rsidRDefault="001D65E3" w:rsidP="001D65E3">
                        <w:pPr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Enstitü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Yönetim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Kurulu</w:t>
                        </w:r>
                        <w:proofErr w:type="spellEnd"/>
                      </w:p>
                    </w:txbxContent>
                  </v:textbox>
                </v:shape>
                <v:line id="Line 5" o:spid="_x0000_s1029" style="position:absolute;visibility:visible;mso-wrap-style:square" from="2654,15535" to="57023,15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  <v:line id="Line 6" o:spid="_x0000_s1030" style="position:absolute;visibility:visible;mso-wrap-style:square" from="2559,15508" to="2654,20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<v:line id="Line 7" o:spid="_x0000_s1031" style="position:absolute;visibility:visible;mso-wrap-style:square" from="57118,15535" to="57118,20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<v:shape id="AutoShape 8" o:spid="_x0000_s1032" type="#_x0000_t176" style="position:absolute;left:6534;top:27220;width:14617;height:3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">
                  <v:textbox inset="2.31647mm,1.15825mm,2.31647mm,1.15825mm">
                    <w:txbxContent>
                      <w:p w14:paraId="15F7F863" w14:textId="77777777" w:rsidR="001D65E3" w:rsidRDefault="001D65E3" w:rsidP="001D65E3">
                        <w:pPr>
                          <w:ind w:left="-120" w:right="-210"/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Enstitü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Sekreteri</w:t>
                        </w:r>
                        <w:proofErr w:type="spellEnd"/>
                      </w:p>
                    </w:txbxContent>
                  </v:textbox>
                </v:shape>
                <v:shape id="AutoShape 9" o:spid="_x0000_s1033" type="#_x0000_t176" style="position:absolute;left:4749;top:32465;width:14694;height:5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">
                  <v:textbox inset="2.31647mm,1.15825mm,2.31647mm,1.15825mm">
                    <w:txbxContent>
                      <w:p w14:paraId="631BEAC8" w14:textId="77777777" w:rsidR="001D65E3" w:rsidRDefault="001D65E3" w:rsidP="001D65E3">
                        <w:pPr>
                          <w:ind w:left="-120" w:right="-210"/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Yazı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İşleri-Personel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-- </w:t>
                        </w:r>
                        <w:proofErr w:type="spellStart"/>
                        <w:r>
                          <w:rPr>
                            <w:sz w:val="20"/>
                          </w:rPr>
                          <w:t>Ayniyat</w:t>
                        </w:r>
                        <w:proofErr w:type="spellEnd"/>
                      </w:p>
                    </w:txbxContent>
                  </v:textbox>
                </v:shape>
                <v:shape id="AutoShape 11" o:spid="_x0000_s1034" type="#_x0000_t176" style="position:absolute;left:4826;top:37712;width:14617;height:3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">
                  <v:textbox inset="2.31647mm,1.15825mm,2.31647mm,1.15825mm">
                    <w:txbxContent>
                      <w:p w14:paraId="5C580654" w14:textId="77777777" w:rsidR="001D65E3" w:rsidRDefault="001D65E3" w:rsidP="001D65E3">
                        <w:pPr>
                          <w:ind w:left="-120" w:right="-210"/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Öğrenci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İşleri</w:t>
                        </w:r>
                        <w:proofErr w:type="spellEnd"/>
                      </w:p>
                    </w:txbxContent>
                  </v:textbox>
                </v:shape>
                <v:line id="Line 14" o:spid="_x0000_s1035" style="position:absolute;visibility:visible;mso-wrap-style:square" from="15144,15535" to="15144,27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<v:line id="Line 19" o:spid="_x0000_s1036" style="position:absolute;flip:y;visibility:visible;mso-wrap-style:square" from="2435,28554" to="2435,38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"/>
                <v:line id="Line 20" o:spid="_x0000_s1037" style="position:absolute;visibility:visible;mso-wrap-style:square" from="44577,15612" to="44577,245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<v:line id="Line 23" o:spid="_x0000_s1038" style="position:absolute;visibility:visible;mso-wrap-style:square" from="31946,9698" to="31946,15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<v:line id="Line 25" o:spid="_x0000_s1039" style="position:absolute;flip:y;visibility:visible;mso-wrap-style:square" from="40087,15535" to="40087,20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"/>
                <v:line id="Line 34" o:spid="_x0000_s1040" style="position:absolute;flip:x y;visibility:visible;mso-wrap-style:square" from="2559,28554" to="6258,285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"/>
                <v:roundrect id="AutoShape 43" o:spid="_x0000_s1041" style="position:absolute;left:24396;top:7905;width:14618;height:351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">
                  <v:textbox inset="2.31647mm,1.15825mm,2.31647mm,1.15825mm">
                    <w:txbxContent>
                      <w:p w14:paraId="5A01803A" w14:textId="77777777" w:rsidR="001D65E3" w:rsidRPr="00443B47" w:rsidRDefault="001D65E3" w:rsidP="001D65E3">
                        <w:pPr>
                          <w:jc w:val="center"/>
                          <w:rPr>
                            <w:b/>
                            <w:szCs w:val="24"/>
                          </w:rPr>
                        </w:pPr>
                        <w:r>
                          <w:rPr>
                            <w:b/>
                            <w:szCs w:val="24"/>
                          </w:rPr>
                          <w:t>MÜDÜR</w:t>
                        </w:r>
                      </w:p>
                    </w:txbxContent>
                  </v:textbox>
                </v:roundrect>
                <v:shape id="AutoShape 44" o:spid="_x0000_s1042" type="#_x0000_t176" style="position:absolute;left:45599;top:20446;width:13919;height:3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">
                  <v:textbox inset="2.31647mm,1.15825mm,2.31647mm,1.15825mm">
                    <w:txbxContent>
                      <w:p w14:paraId="6E347B65" w14:textId="77777777" w:rsidR="001D65E3" w:rsidRDefault="001D65E3" w:rsidP="001D65E3">
                        <w:pPr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Müdür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Yardımcısı</w:t>
                        </w:r>
                        <w:proofErr w:type="spellEnd"/>
                      </w:p>
                    </w:txbxContent>
                  </v:textbox>
                </v:shape>
                <v:roundrect id="AutoShape 54" o:spid="_x0000_s1043" style="position:absolute;left:-8953;top:-9618;width:0;height: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">
                  <v:textbox inset="2.31647mm,1.15825mm,2.31647mm,1.15825mm">
                    <w:txbxContent>
                      <w:p w14:paraId="6B70CD3C" w14:textId="77777777" w:rsidR="001D65E3" w:rsidRDefault="001D65E3" w:rsidP="001D65E3">
                        <w:pPr>
                          <w:jc w:val="center"/>
                          <w:rPr>
                            <w:sz w:val="20"/>
                          </w:rPr>
                        </w:pPr>
                      </w:p>
                    </w:txbxContent>
                  </v:textbox>
                </v:roundrect>
                <v:shape id="AutoShape 57" o:spid="_x0000_s1044" type="#_x0000_t176" style="position:absolute;left:30632;top:20634;width:13265;height:3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">
                  <v:textbox inset="2.31647mm,1.15825mm,2.31647mm,1.15825mm">
                    <w:txbxContent>
                      <w:p w14:paraId="4B299270" w14:textId="77777777" w:rsidR="001D65E3" w:rsidRDefault="001D65E3" w:rsidP="001D65E3">
                        <w:pPr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Enstitü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Kurulu</w:t>
                        </w:r>
                        <w:proofErr w:type="spellEnd"/>
                      </w:p>
                    </w:txbxContent>
                  </v:textbox>
                </v:shape>
                <v:shape id="AutoShape 68" o:spid="_x0000_s1045" type="#_x0000_t176" style="position:absolute;left:368;top:20637;width:1322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">
                  <v:textbox inset="2.31647mm,1.15825mm,2.31647mm,1.15825mm">
                    <w:txbxContent>
                      <w:p w14:paraId="75E1777D" w14:textId="77777777" w:rsidR="001D65E3" w:rsidRDefault="001D65E3" w:rsidP="001D65E3">
                        <w:pPr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Müdür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Yardımcısı</w:t>
                        </w:r>
                        <w:proofErr w:type="spellEnd"/>
                      </w:p>
                    </w:txbxContent>
                  </v:textbox>
                </v:shape>
                <v:line id="Line 25" o:spid="_x0000_s1046" style="position:absolute;flip:y;visibility:visible;mso-wrap-style:square" from="19050,15615" to="19050,206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"/>
                <v:shape id="AutoShape 44" o:spid="_x0000_s1047" type="#_x0000_t176" style="position:absolute;left:41960;top:24920;width:13920;height:3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">
                  <v:textbox inset="2.31647mm,1.15825mm,2.31647mm,1.15825mm">
                    <w:txbxContent>
                      <w:p w14:paraId="766FF437" w14:textId="77777777" w:rsidR="001D65E3" w:rsidRDefault="001D65E3" w:rsidP="001D65E3">
                        <w:pPr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Anabilim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Dalları</w:t>
                        </w:r>
                        <w:proofErr w:type="spellEnd"/>
                      </w:p>
                    </w:txbxContent>
                  </v:textbox>
                </v:shape>
                <v:line id="Line 82" o:spid="_x0000_s1048" style="position:absolute;visibility:visible;mso-wrap-style:square" from="2435,33480" to="4826,33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"/>
                <v:line id="Line 82" o:spid="_x0000_s1049" style="position:absolute;visibility:visible;mso-wrap-style:square" from="2358,38457" to="4749,38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Metin Kutusu 37" o:spid="_x0000_s1050" type="#_x0000_t202" style="position:absolute;left:31328;top:28044;width:30277;height:3904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" fillcolor="white [3201]" strokeweight=".5pt">
                  <v:textbox>
                    <w:txbxContent>
                      <w:tbl>
                        <w:tblPr>
                          <w:tblW w:w="4540" w:type="dxa"/>
                          <w:tblCellMar>
                            <w:left w:w="70" w:type="dxa"/>
                            <w:right w:w="7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40"/>
                        </w:tblGrid>
                        <w:tr w:rsidR="00C91381" w:rsidRPr="00C91381" w14:paraId="46F4CDD1" w14:textId="77777777" w:rsidTr="00C91381">
                          <w:trPr>
                            <w:trHeight w:val="300"/>
                          </w:trPr>
                          <w:tc>
                            <w:tcPr>
                              <w:tcW w:w="454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2C47CCF" w14:textId="77777777" w:rsidR="00C91381" w:rsidRPr="00C91381" w:rsidRDefault="00C91381" w:rsidP="00C91381">
                              <w:pPr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</w:pPr>
                              <w:proofErr w:type="gramStart"/>
                              <w:r w:rsidRPr="00C91381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  <w:t>Anatomi  ABD</w:t>
                              </w:r>
                              <w:proofErr w:type="gramEnd"/>
                              <w:r w:rsidRPr="00C91381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  <w:t xml:space="preserve">.  </w:t>
                              </w:r>
                            </w:p>
                          </w:tc>
                        </w:tr>
                        <w:tr w:rsidR="00C91381" w:rsidRPr="00C91381" w14:paraId="6CD83F5E" w14:textId="77777777" w:rsidTr="00C91381">
                          <w:trPr>
                            <w:trHeight w:val="300"/>
                          </w:trPr>
                          <w:tc>
                            <w:tcPr>
                              <w:tcW w:w="454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888A2BF" w14:textId="77777777" w:rsidR="00C91381" w:rsidRPr="00C91381" w:rsidRDefault="00C91381" w:rsidP="00C91381">
                              <w:pPr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</w:pPr>
                              <w:r w:rsidRPr="00C91381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  <w:t>Antrenman ve Hareket ABD.</w:t>
                              </w:r>
                            </w:p>
                          </w:tc>
                        </w:tr>
                        <w:tr w:rsidR="00C91381" w:rsidRPr="00C91381" w14:paraId="14821A77" w14:textId="77777777" w:rsidTr="00C91381">
                          <w:trPr>
                            <w:trHeight w:val="300"/>
                          </w:trPr>
                          <w:tc>
                            <w:tcPr>
                              <w:tcW w:w="454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F03EC04" w14:textId="77777777" w:rsidR="00C91381" w:rsidRPr="00C91381" w:rsidRDefault="00C91381" w:rsidP="00C91381">
                              <w:pPr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</w:pPr>
                              <w:r w:rsidRPr="00C91381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  <w:t xml:space="preserve">Biyofizik ABD. </w:t>
                              </w:r>
                            </w:p>
                          </w:tc>
                        </w:tr>
                        <w:tr w:rsidR="00C91381" w:rsidRPr="00C91381" w14:paraId="0C741029" w14:textId="77777777" w:rsidTr="00C91381">
                          <w:trPr>
                            <w:trHeight w:val="300"/>
                          </w:trPr>
                          <w:tc>
                            <w:tcPr>
                              <w:tcW w:w="454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E3E05DE" w14:textId="77777777" w:rsidR="00C91381" w:rsidRPr="00C91381" w:rsidRDefault="00C91381" w:rsidP="00C91381">
                              <w:pPr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</w:pPr>
                              <w:proofErr w:type="spellStart"/>
                              <w:proofErr w:type="gramStart"/>
                              <w:r w:rsidRPr="00C91381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  <w:t>Biyoistatistik</w:t>
                              </w:r>
                              <w:proofErr w:type="spellEnd"/>
                              <w:r w:rsidRPr="00C91381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  <w:t xml:space="preserve">  ABD</w:t>
                              </w:r>
                              <w:proofErr w:type="gramEnd"/>
                              <w:r w:rsidRPr="00C91381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  <w:t>.</w:t>
                              </w:r>
                            </w:p>
                          </w:tc>
                        </w:tr>
                        <w:tr w:rsidR="00C91381" w:rsidRPr="00C91381" w14:paraId="23DA3759" w14:textId="77777777" w:rsidTr="00C91381">
                          <w:trPr>
                            <w:trHeight w:val="300"/>
                          </w:trPr>
                          <w:tc>
                            <w:tcPr>
                              <w:tcW w:w="454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B9CA7B2" w14:textId="77777777" w:rsidR="00C91381" w:rsidRPr="00C91381" w:rsidRDefault="00C91381" w:rsidP="00C91381">
                              <w:pPr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</w:pPr>
                              <w:r w:rsidRPr="00C91381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  <w:t>Fizik Tedavi ve Rehabilitasyon ABD.</w:t>
                              </w:r>
                            </w:p>
                          </w:tc>
                        </w:tr>
                        <w:tr w:rsidR="00C91381" w:rsidRPr="00C91381" w14:paraId="2064EBA2" w14:textId="77777777" w:rsidTr="00C91381">
                          <w:trPr>
                            <w:trHeight w:val="300"/>
                          </w:trPr>
                          <w:tc>
                            <w:tcPr>
                              <w:tcW w:w="454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58A2974" w14:textId="77777777" w:rsidR="00C91381" w:rsidRPr="00C91381" w:rsidRDefault="00C91381" w:rsidP="00C91381">
                              <w:pPr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</w:pPr>
                              <w:proofErr w:type="gramStart"/>
                              <w:r w:rsidRPr="00C91381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  <w:t>Fizyoloji  ABD</w:t>
                              </w:r>
                              <w:proofErr w:type="gramEnd"/>
                              <w:r w:rsidRPr="00C91381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  <w:t xml:space="preserve">.   </w:t>
                              </w:r>
                            </w:p>
                          </w:tc>
                        </w:tr>
                        <w:tr w:rsidR="00C91381" w:rsidRPr="00C91381" w14:paraId="3D033ECC" w14:textId="77777777" w:rsidTr="00C91381">
                          <w:trPr>
                            <w:trHeight w:val="300"/>
                          </w:trPr>
                          <w:tc>
                            <w:tcPr>
                              <w:tcW w:w="454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AB06AEF" w14:textId="77777777" w:rsidR="00C91381" w:rsidRPr="00C91381" w:rsidRDefault="00C91381" w:rsidP="00C91381">
                              <w:pPr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</w:pPr>
                              <w:r w:rsidRPr="00C91381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  <w:t xml:space="preserve">Halk Sağlığı ABD.   </w:t>
                              </w:r>
                            </w:p>
                          </w:tc>
                        </w:tr>
                        <w:tr w:rsidR="00C91381" w:rsidRPr="00C91381" w14:paraId="78B239E3" w14:textId="77777777" w:rsidTr="00C91381">
                          <w:trPr>
                            <w:trHeight w:val="300"/>
                          </w:trPr>
                          <w:tc>
                            <w:tcPr>
                              <w:tcW w:w="454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08CE822" w14:textId="77777777" w:rsidR="00C91381" w:rsidRPr="00C91381" w:rsidRDefault="00C91381" w:rsidP="00C91381">
                              <w:pPr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</w:pPr>
                              <w:r w:rsidRPr="00C91381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  <w:t xml:space="preserve">Halk Sağlığı </w:t>
                              </w:r>
                              <w:proofErr w:type="gramStart"/>
                              <w:r w:rsidRPr="00C91381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  <w:t>Hemşireliği  ABD</w:t>
                              </w:r>
                              <w:proofErr w:type="gramEnd"/>
                              <w:r w:rsidRPr="00C91381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  <w:t xml:space="preserve">.  </w:t>
                              </w:r>
                            </w:p>
                          </w:tc>
                        </w:tr>
                        <w:tr w:rsidR="00C91381" w:rsidRPr="00C91381" w14:paraId="552FC2EF" w14:textId="77777777" w:rsidTr="00C91381">
                          <w:trPr>
                            <w:trHeight w:val="300"/>
                          </w:trPr>
                          <w:tc>
                            <w:tcPr>
                              <w:tcW w:w="454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863BBFD" w14:textId="77777777" w:rsidR="00C91381" w:rsidRPr="00C91381" w:rsidRDefault="00C91381" w:rsidP="00C91381">
                              <w:pPr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</w:pPr>
                              <w:proofErr w:type="gramStart"/>
                              <w:r w:rsidRPr="00C91381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  <w:t>Hemşirelik  ABD</w:t>
                              </w:r>
                              <w:proofErr w:type="gramEnd"/>
                              <w:r w:rsidRPr="00C91381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  <w:t xml:space="preserve">. </w:t>
                              </w:r>
                            </w:p>
                          </w:tc>
                        </w:tr>
                        <w:tr w:rsidR="00C91381" w:rsidRPr="00C91381" w14:paraId="17E8FE03" w14:textId="77777777" w:rsidTr="00C91381">
                          <w:trPr>
                            <w:trHeight w:val="300"/>
                          </w:trPr>
                          <w:tc>
                            <w:tcPr>
                              <w:tcW w:w="454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456257D" w14:textId="77777777" w:rsidR="00C91381" w:rsidRPr="00C91381" w:rsidRDefault="00C91381" w:rsidP="00C91381">
                              <w:pPr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</w:pPr>
                              <w:r w:rsidRPr="00C91381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  <w:t xml:space="preserve">Histoloji Embriyoloji ABD.  </w:t>
                              </w:r>
                            </w:p>
                          </w:tc>
                        </w:tr>
                        <w:tr w:rsidR="00C91381" w:rsidRPr="00C91381" w14:paraId="2CE63527" w14:textId="77777777" w:rsidTr="00C91381">
                          <w:trPr>
                            <w:trHeight w:val="300"/>
                          </w:trPr>
                          <w:tc>
                            <w:tcPr>
                              <w:tcW w:w="454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0656525" w14:textId="77777777" w:rsidR="00C91381" w:rsidRPr="00C91381" w:rsidRDefault="00C91381" w:rsidP="00C91381">
                              <w:pPr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</w:pPr>
                              <w:r w:rsidRPr="00C91381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  <w:t>İş ve Uğraşı Tedavisi ABD.</w:t>
                              </w:r>
                            </w:p>
                          </w:tc>
                        </w:tr>
                        <w:tr w:rsidR="00C91381" w:rsidRPr="00C91381" w14:paraId="75F99E5B" w14:textId="77777777" w:rsidTr="00C91381">
                          <w:trPr>
                            <w:trHeight w:val="300"/>
                          </w:trPr>
                          <w:tc>
                            <w:tcPr>
                              <w:tcW w:w="454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691E48C" w14:textId="77777777" w:rsidR="00C91381" w:rsidRPr="00C91381" w:rsidRDefault="00C91381" w:rsidP="00C91381">
                              <w:pPr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  <w:lang w:val="tr-TR" w:eastAsia="tr-TR"/>
                                </w:rPr>
                              </w:pPr>
                              <w:r w:rsidRPr="00C91381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  <w:lang w:val="tr-TR" w:eastAsia="tr-TR"/>
                                </w:rPr>
                                <w:t xml:space="preserve">Kanser </w:t>
                              </w:r>
                              <w:proofErr w:type="spellStart"/>
                              <w:r w:rsidRPr="00C91381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  <w:lang w:val="tr-TR" w:eastAsia="tr-TR"/>
                                </w:rPr>
                                <w:t>Moleküşer</w:t>
                              </w:r>
                              <w:proofErr w:type="spellEnd"/>
                              <w:r w:rsidRPr="00C91381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  <w:lang w:val="tr-TR" w:eastAsia="tr-TR"/>
                                </w:rPr>
                                <w:t xml:space="preserve"> Biyoloji ABD.</w:t>
                              </w:r>
                            </w:p>
                          </w:tc>
                        </w:tr>
                        <w:tr w:rsidR="00C91381" w:rsidRPr="00C91381" w14:paraId="32FE1382" w14:textId="77777777" w:rsidTr="00C91381">
                          <w:trPr>
                            <w:trHeight w:val="300"/>
                          </w:trPr>
                          <w:tc>
                            <w:tcPr>
                              <w:tcW w:w="454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43CFE8D" w14:textId="77777777" w:rsidR="00C91381" w:rsidRPr="00C91381" w:rsidRDefault="00C91381" w:rsidP="00C91381">
                              <w:pPr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</w:pPr>
                              <w:r w:rsidRPr="00C91381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  <w:t xml:space="preserve">Kök </w:t>
                              </w:r>
                              <w:proofErr w:type="gramStart"/>
                              <w:r w:rsidRPr="00C91381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  <w:t>Hücre  ABD</w:t>
                              </w:r>
                              <w:proofErr w:type="gramEnd"/>
                              <w:r w:rsidRPr="00C91381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  <w:t xml:space="preserve">.  </w:t>
                              </w:r>
                            </w:p>
                          </w:tc>
                        </w:tr>
                        <w:tr w:rsidR="00C91381" w:rsidRPr="00C91381" w14:paraId="0932F4EB" w14:textId="77777777" w:rsidTr="00C91381">
                          <w:trPr>
                            <w:trHeight w:val="300"/>
                          </w:trPr>
                          <w:tc>
                            <w:tcPr>
                              <w:tcW w:w="454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14:paraId="583F231D" w14:textId="77777777" w:rsidR="00C91381" w:rsidRPr="00C91381" w:rsidRDefault="00C91381" w:rsidP="00C91381">
                              <w:pPr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</w:pPr>
                              <w:proofErr w:type="gramStart"/>
                              <w:r w:rsidRPr="00C91381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  <w:t>Ortodonti  ABD</w:t>
                              </w:r>
                              <w:proofErr w:type="gramEnd"/>
                              <w:r w:rsidRPr="00C91381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  <w:t>.</w:t>
                              </w:r>
                            </w:p>
                          </w:tc>
                        </w:tr>
                        <w:tr w:rsidR="00C91381" w:rsidRPr="00C91381" w14:paraId="7A155C68" w14:textId="77777777" w:rsidTr="00C91381">
                          <w:trPr>
                            <w:trHeight w:val="300"/>
                          </w:trPr>
                          <w:tc>
                            <w:tcPr>
                              <w:tcW w:w="454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2EA85A2" w14:textId="77777777" w:rsidR="00C91381" w:rsidRPr="00C91381" w:rsidRDefault="00C91381" w:rsidP="00C91381">
                              <w:pPr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</w:pPr>
                              <w:r w:rsidRPr="00C91381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  <w:t xml:space="preserve">Sinir </w:t>
                              </w:r>
                              <w:proofErr w:type="gramStart"/>
                              <w:r w:rsidRPr="00C91381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  <w:t>Bilim  ABD</w:t>
                              </w:r>
                              <w:proofErr w:type="gramEnd"/>
                              <w:r w:rsidRPr="00C91381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  <w:t xml:space="preserve">.   </w:t>
                              </w:r>
                            </w:p>
                          </w:tc>
                        </w:tr>
                        <w:tr w:rsidR="00C91381" w:rsidRPr="00C91381" w14:paraId="778C1BF9" w14:textId="77777777" w:rsidTr="00C91381">
                          <w:trPr>
                            <w:trHeight w:val="300"/>
                          </w:trPr>
                          <w:tc>
                            <w:tcPr>
                              <w:tcW w:w="454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08709B5" w14:textId="77777777" w:rsidR="00C91381" w:rsidRPr="00C91381" w:rsidRDefault="00C91381" w:rsidP="00C91381">
                              <w:pPr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</w:pPr>
                              <w:r w:rsidRPr="00C91381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  <w:t xml:space="preserve">Sporda </w:t>
                              </w:r>
                              <w:proofErr w:type="spellStart"/>
                              <w:r w:rsidRPr="00C91381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  <w:t>Psiko</w:t>
                              </w:r>
                              <w:proofErr w:type="spellEnd"/>
                              <w:r w:rsidRPr="00C91381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  <w:t xml:space="preserve"> Sosyal </w:t>
                              </w:r>
                              <w:proofErr w:type="gramStart"/>
                              <w:r w:rsidRPr="00C91381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  <w:t>Alanlar  ABD</w:t>
                              </w:r>
                              <w:proofErr w:type="gramEnd"/>
                              <w:r w:rsidRPr="00C91381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  <w:t xml:space="preserve">. </w:t>
                              </w:r>
                            </w:p>
                          </w:tc>
                        </w:tr>
                        <w:tr w:rsidR="00C91381" w:rsidRPr="00C91381" w14:paraId="657CD0BB" w14:textId="77777777" w:rsidTr="00C91381">
                          <w:trPr>
                            <w:trHeight w:val="300"/>
                          </w:trPr>
                          <w:tc>
                            <w:tcPr>
                              <w:tcW w:w="454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14:paraId="551A1AA3" w14:textId="77777777" w:rsidR="00C91381" w:rsidRPr="00C91381" w:rsidRDefault="00C91381" w:rsidP="00C91381">
                              <w:pPr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</w:pPr>
                              <w:r w:rsidRPr="00C91381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  <w:t xml:space="preserve">Tıbbi </w:t>
                              </w:r>
                              <w:proofErr w:type="gramStart"/>
                              <w:r w:rsidRPr="00C91381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  <w:t>Biyokimya  ABD</w:t>
                              </w:r>
                              <w:proofErr w:type="gramEnd"/>
                              <w:r w:rsidRPr="00C91381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  <w:t xml:space="preserve">.   </w:t>
                              </w:r>
                            </w:p>
                          </w:tc>
                        </w:tr>
                        <w:tr w:rsidR="00C91381" w:rsidRPr="00C91381" w14:paraId="0FBDE452" w14:textId="77777777" w:rsidTr="00C91381">
                          <w:trPr>
                            <w:trHeight w:val="300"/>
                          </w:trPr>
                          <w:tc>
                            <w:tcPr>
                              <w:tcW w:w="454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06076E5" w14:textId="77777777" w:rsidR="00C91381" w:rsidRPr="00C91381" w:rsidRDefault="00C91381" w:rsidP="00C91381">
                              <w:pPr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</w:pPr>
                              <w:r w:rsidRPr="00C91381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  <w:t xml:space="preserve">Tıbbi Biyoloji ABD.    </w:t>
                              </w:r>
                            </w:p>
                          </w:tc>
                        </w:tr>
                        <w:tr w:rsidR="00C91381" w:rsidRPr="00C91381" w14:paraId="50E5EC19" w14:textId="77777777" w:rsidTr="00C91381">
                          <w:trPr>
                            <w:trHeight w:val="300"/>
                          </w:trPr>
                          <w:tc>
                            <w:tcPr>
                              <w:tcW w:w="454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2ECC8F4" w14:textId="77777777" w:rsidR="00C91381" w:rsidRPr="00C91381" w:rsidRDefault="00C91381" w:rsidP="00C91381">
                              <w:pPr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</w:pPr>
                              <w:r w:rsidRPr="00C91381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  <w:t xml:space="preserve">Tıbbi </w:t>
                              </w:r>
                              <w:proofErr w:type="gramStart"/>
                              <w:r w:rsidRPr="00C91381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  <w:t>Farmakoloji  ABD</w:t>
                              </w:r>
                              <w:proofErr w:type="gramEnd"/>
                              <w:r w:rsidRPr="00C91381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  <w:t>.</w:t>
                              </w:r>
                            </w:p>
                          </w:tc>
                        </w:tr>
                        <w:tr w:rsidR="00C91381" w:rsidRPr="00C91381" w14:paraId="3E7D92FA" w14:textId="77777777" w:rsidTr="00C91381">
                          <w:trPr>
                            <w:trHeight w:val="300"/>
                          </w:trPr>
                          <w:tc>
                            <w:tcPr>
                              <w:tcW w:w="454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F9F549B" w14:textId="77777777" w:rsidR="00C91381" w:rsidRPr="00C91381" w:rsidRDefault="00C91381" w:rsidP="00C91381">
                              <w:pPr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</w:pPr>
                              <w:r w:rsidRPr="00C91381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  <w:t xml:space="preserve">Tıbbi </w:t>
                              </w:r>
                              <w:proofErr w:type="gramStart"/>
                              <w:r w:rsidRPr="00C91381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  <w:t>Mikrobiyoloji  ABD</w:t>
                              </w:r>
                              <w:proofErr w:type="gramEnd"/>
                              <w:r w:rsidRPr="00C91381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  <w:lang w:val="tr-TR" w:eastAsia="tr-TR"/>
                                </w:rPr>
                                <w:t xml:space="preserve">.   </w:t>
                              </w:r>
                            </w:p>
                          </w:tc>
                        </w:tr>
                      </w:tbl>
                      <w:p w14:paraId="0810F66B" w14:textId="77777777" w:rsidR="00ED3FA8" w:rsidRDefault="00ED3FA8"/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4960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373"/>
    <w:rsid w:val="00087F21"/>
    <w:rsid w:val="001D65E3"/>
    <w:rsid w:val="004960AE"/>
    <w:rsid w:val="005D6373"/>
    <w:rsid w:val="00C91381"/>
    <w:rsid w:val="00ED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8E846"/>
  <w15:chartTrackingRefBased/>
  <w15:docId w15:val="{0681E05D-C8A2-41D9-8442-992EE0054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5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ko-K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4</cp:revision>
  <dcterms:created xsi:type="dcterms:W3CDTF">2022-01-03T08:52:00Z</dcterms:created>
  <dcterms:modified xsi:type="dcterms:W3CDTF">2022-01-03T09:48:00Z</dcterms:modified>
</cp:coreProperties>
</file>