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1180" w14:textId="7D176E94" w:rsidR="005E6C81" w:rsidRDefault="00D96F7E" w:rsidP="00981B83">
      <w:pPr>
        <w:pStyle w:val="Balk1"/>
        <w:rPr>
          <w:shd w:val="clear" w:color="auto" w:fill="FFFFFF"/>
        </w:rPr>
      </w:pPr>
      <w:bookmarkStart w:id="0" w:name="_Toc29818567"/>
      <w:r w:rsidRPr="00364D01">
        <w:rPr>
          <w:shd w:val="clear" w:color="auto" w:fill="FFFFFF"/>
        </w:rPr>
        <w:t>20</w:t>
      </w:r>
      <w:r w:rsidR="00981B83">
        <w:rPr>
          <w:shd w:val="clear" w:color="auto" w:fill="FFFFFF"/>
        </w:rPr>
        <w:t>22</w:t>
      </w:r>
      <w:r w:rsidRPr="00364D01">
        <w:rPr>
          <w:shd w:val="clear" w:color="auto" w:fill="FFFFFF"/>
        </w:rPr>
        <w:t xml:space="preserve"> </w:t>
      </w:r>
      <w:r>
        <w:rPr>
          <w:shd w:val="clear" w:color="auto" w:fill="FFFFFF"/>
        </w:rPr>
        <w:t>YILI MERKEZ MÜDÜRLÜĞÜNDE YÜRÜTÜLEN ÇALIŞMALAR</w:t>
      </w:r>
      <w:bookmarkEnd w:id="0"/>
    </w:p>
    <w:p w14:paraId="61743BFC" w14:textId="77777777" w:rsidR="003D2DD9" w:rsidRDefault="003D2DD9" w:rsidP="003D2DD9">
      <w:pPr>
        <w:rPr>
          <w:lang w:eastAsia="en-US"/>
        </w:rPr>
      </w:pPr>
    </w:p>
    <w:p w14:paraId="59B4D717" w14:textId="77777777" w:rsidR="003D2DD9" w:rsidRPr="003D2DD9" w:rsidRDefault="003D2DD9" w:rsidP="003D2DD9">
      <w:pPr>
        <w:rPr>
          <w:lang w:eastAsia="en-US"/>
        </w:rPr>
      </w:pPr>
    </w:p>
    <w:tbl>
      <w:tblPr>
        <w:tblStyle w:val="KlavuzuTablo4-Vurgu1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1"/>
        <w:gridCol w:w="703"/>
        <w:gridCol w:w="6"/>
        <w:gridCol w:w="705"/>
        <w:gridCol w:w="6"/>
        <w:gridCol w:w="845"/>
        <w:gridCol w:w="6"/>
        <w:gridCol w:w="703"/>
        <w:gridCol w:w="6"/>
        <w:gridCol w:w="702"/>
        <w:gridCol w:w="6"/>
        <w:gridCol w:w="561"/>
        <w:gridCol w:w="6"/>
        <w:gridCol w:w="561"/>
        <w:gridCol w:w="6"/>
        <w:gridCol w:w="561"/>
        <w:gridCol w:w="6"/>
        <w:gridCol w:w="700"/>
        <w:gridCol w:w="6"/>
        <w:gridCol w:w="800"/>
        <w:gridCol w:w="6"/>
        <w:gridCol w:w="39"/>
      </w:tblGrid>
      <w:tr w:rsidR="003D2DD9" w:rsidRPr="003E6F53" w14:paraId="40343130" w14:textId="77777777" w:rsidTr="003D2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4"/>
            <w:noWrap/>
            <w:hideMark/>
          </w:tcPr>
          <w:p w14:paraId="51082304" w14:textId="7E82E5B6" w:rsidR="003D2DD9" w:rsidRPr="003E6F53" w:rsidRDefault="003D2DD9" w:rsidP="00BE642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YAPILAN ÇALIŞMANIN                                                        </w:t>
            </w:r>
            <w:r w:rsidRPr="003E6F53">
              <w:rPr>
                <w:b w:val="0"/>
                <w:bCs w:val="0"/>
              </w:rPr>
              <w:t>KULLANI</w:t>
            </w:r>
            <w:r>
              <w:rPr>
                <w:b w:val="0"/>
                <w:bCs w:val="0"/>
              </w:rPr>
              <w:t>L</w:t>
            </w:r>
            <w:r w:rsidRPr="003E6F53">
              <w:rPr>
                <w:b w:val="0"/>
                <w:bCs w:val="0"/>
              </w:rPr>
              <w:t>AN DENEY HAYVANI</w:t>
            </w:r>
          </w:p>
        </w:tc>
      </w:tr>
      <w:tr w:rsidR="003D2DD9" w:rsidRPr="003E6F53" w14:paraId="38EDF343" w14:textId="77777777" w:rsidTr="003D2D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14:paraId="2D4FC505" w14:textId="77777777" w:rsidR="003D2DD9" w:rsidRPr="002E0295" w:rsidRDefault="003D2DD9" w:rsidP="00BE642F">
            <w:pPr>
              <w:rPr>
                <w:rFonts w:cstheme="minorHAnsi"/>
                <w:bCs w:val="0"/>
                <w:sz w:val="12"/>
                <w:szCs w:val="12"/>
              </w:rPr>
            </w:pPr>
            <w:r w:rsidRPr="002E0295">
              <w:rPr>
                <w:rFonts w:cstheme="minorHAnsi"/>
                <w:bCs w:val="0"/>
                <w:sz w:val="12"/>
                <w:szCs w:val="12"/>
              </w:rPr>
              <w:t>SNO</w:t>
            </w:r>
          </w:p>
        </w:tc>
        <w:tc>
          <w:tcPr>
            <w:tcW w:w="1560" w:type="dxa"/>
            <w:hideMark/>
          </w:tcPr>
          <w:p w14:paraId="68462EB3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PROJE ADI</w:t>
            </w:r>
          </w:p>
        </w:tc>
        <w:tc>
          <w:tcPr>
            <w:tcW w:w="851" w:type="dxa"/>
            <w:hideMark/>
          </w:tcPr>
          <w:p w14:paraId="677A79B8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PROJE TÜRÜ</w:t>
            </w:r>
          </w:p>
        </w:tc>
        <w:tc>
          <w:tcPr>
            <w:tcW w:w="709" w:type="dxa"/>
            <w:gridSpan w:val="2"/>
            <w:hideMark/>
          </w:tcPr>
          <w:p w14:paraId="0045A73D" w14:textId="5970774B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BAŞLANGIÇ</w:t>
            </w:r>
          </w:p>
          <w:p w14:paraId="609C68E0" w14:textId="5E64ADE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2E0295">
              <w:rPr>
                <w:rFonts w:cstheme="minorHAnsi"/>
                <w:b/>
                <w:bCs/>
                <w:sz w:val="12"/>
                <w:szCs w:val="12"/>
              </w:rPr>
              <w:t>BiTiŞ</w:t>
            </w:r>
            <w:proofErr w:type="spellEnd"/>
            <w:r w:rsidRPr="002E0295">
              <w:rPr>
                <w:rFonts w:cstheme="minorHAnsi"/>
                <w:b/>
                <w:bCs/>
                <w:sz w:val="12"/>
                <w:szCs w:val="12"/>
              </w:rPr>
              <w:t xml:space="preserve"> TARİHİ</w:t>
            </w:r>
          </w:p>
        </w:tc>
        <w:tc>
          <w:tcPr>
            <w:tcW w:w="711" w:type="dxa"/>
            <w:gridSpan w:val="2"/>
            <w:hideMark/>
          </w:tcPr>
          <w:p w14:paraId="4BB427C8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0"/>
                <w:szCs w:val="10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CERRAHİ</w:t>
            </w:r>
          </w:p>
          <w:p w14:paraId="5966EF8F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GİRİŞİM</w:t>
            </w:r>
          </w:p>
        </w:tc>
        <w:tc>
          <w:tcPr>
            <w:tcW w:w="851" w:type="dxa"/>
            <w:gridSpan w:val="2"/>
            <w:hideMark/>
          </w:tcPr>
          <w:p w14:paraId="5D011ADD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0"/>
                <w:szCs w:val="10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İLAÇ UYGULAMA</w:t>
            </w:r>
          </w:p>
        </w:tc>
        <w:tc>
          <w:tcPr>
            <w:tcW w:w="709" w:type="dxa"/>
            <w:gridSpan w:val="2"/>
            <w:hideMark/>
          </w:tcPr>
          <w:p w14:paraId="0E7068EE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ÖZEL BESLEME</w:t>
            </w:r>
          </w:p>
        </w:tc>
        <w:tc>
          <w:tcPr>
            <w:tcW w:w="708" w:type="dxa"/>
            <w:gridSpan w:val="2"/>
            <w:hideMark/>
          </w:tcPr>
          <w:p w14:paraId="0976215F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1"/>
                <w:szCs w:val="11"/>
              </w:rPr>
            </w:pPr>
            <w:r w:rsidRPr="002E0295">
              <w:rPr>
                <w:rFonts w:cstheme="minorHAnsi"/>
                <w:b/>
                <w:bCs/>
                <w:sz w:val="11"/>
                <w:szCs w:val="11"/>
              </w:rPr>
              <w:t>POST PERATİF BAKIM</w:t>
            </w:r>
          </w:p>
        </w:tc>
        <w:tc>
          <w:tcPr>
            <w:tcW w:w="567" w:type="dxa"/>
            <w:gridSpan w:val="2"/>
            <w:hideMark/>
          </w:tcPr>
          <w:p w14:paraId="13EAE1C0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0"/>
                <w:szCs w:val="10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DİĞER</w:t>
            </w:r>
          </w:p>
        </w:tc>
        <w:tc>
          <w:tcPr>
            <w:tcW w:w="567" w:type="dxa"/>
            <w:gridSpan w:val="2"/>
            <w:hideMark/>
          </w:tcPr>
          <w:p w14:paraId="34E34AFB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0"/>
                <w:szCs w:val="10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SIÇAN (RAT)</w:t>
            </w:r>
          </w:p>
        </w:tc>
        <w:tc>
          <w:tcPr>
            <w:tcW w:w="567" w:type="dxa"/>
            <w:gridSpan w:val="2"/>
            <w:hideMark/>
          </w:tcPr>
          <w:p w14:paraId="0EC05CEC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FARE</w:t>
            </w:r>
          </w:p>
        </w:tc>
        <w:tc>
          <w:tcPr>
            <w:tcW w:w="706" w:type="dxa"/>
            <w:gridSpan w:val="2"/>
            <w:hideMark/>
          </w:tcPr>
          <w:p w14:paraId="04B98621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KOBAY</w:t>
            </w:r>
          </w:p>
        </w:tc>
        <w:tc>
          <w:tcPr>
            <w:tcW w:w="806" w:type="dxa"/>
            <w:gridSpan w:val="2"/>
            <w:hideMark/>
          </w:tcPr>
          <w:p w14:paraId="5C5B62E6" w14:textId="77777777" w:rsidR="003D2DD9" w:rsidRPr="002E0295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TAVŞAN</w:t>
            </w:r>
          </w:p>
        </w:tc>
      </w:tr>
      <w:tr w:rsidR="003D2DD9" w:rsidRPr="003E6F53" w14:paraId="74F00C75" w14:textId="77777777" w:rsidTr="003D2DD9">
        <w:trPr>
          <w:gridAfter w:val="1"/>
          <w:wAfter w:w="39" w:type="dxa"/>
          <w:trHeight w:val="1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B9A25C9" w14:textId="0B2D6D96" w:rsidR="003D2DD9" w:rsidRPr="00364D01" w:rsidRDefault="003D2DD9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560" w:type="dxa"/>
            <w:hideMark/>
          </w:tcPr>
          <w:p w14:paraId="03A85EB3" w14:textId="4A604378" w:rsidR="003D2DD9" w:rsidRPr="00364D01" w:rsidRDefault="003D2DD9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 xml:space="preserve">Sıçan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>Myokardit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 xml:space="preserve"> Modelinde İnsülin Benzeri Büyüme Faktörü </w:t>
            </w:r>
            <w:proofErr w:type="gram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>( IGF</w:t>
            </w:r>
            <w:proofErr w:type="gram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 xml:space="preserve">-1) in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>Kardiyoprotektif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 xml:space="preserve"> Etkileri.</w:t>
            </w:r>
          </w:p>
        </w:tc>
        <w:tc>
          <w:tcPr>
            <w:tcW w:w="851" w:type="dxa"/>
            <w:noWrap/>
            <w:vAlign w:val="center"/>
            <w:hideMark/>
          </w:tcPr>
          <w:p w14:paraId="6D45A1DC" w14:textId="4980B531" w:rsidR="003D2DD9" w:rsidRPr="00364D01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proofErr w:type="gramStart"/>
            <w:r w:rsidRPr="00364D01">
              <w:rPr>
                <w:rFonts w:asciiTheme="minorHAnsi" w:hAnsiTheme="minorHAnsi"/>
                <w:sz w:val="18"/>
                <w:szCs w:val="18"/>
              </w:rPr>
              <w:t>Y.Lisans</w:t>
            </w:r>
            <w:proofErr w:type="spellEnd"/>
            <w:proofErr w:type="gramEnd"/>
          </w:p>
        </w:tc>
        <w:tc>
          <w:tcPr>
            <w:tcW w:w="709" w:type="dxa"/>
            <w:gridSpan w:val="2"/>
            <w:vAlign w:val="center"/>
            <w:hideMark/>
          </w:tcPr>
          <w:p w14:paraId="235F74E7" w14:textId="7DACA7F9" w:rsidR="003D2DD9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E6F53">
              <w:rPr>
                <w:sz w:val="16"/>
                <w:szCs w:val="16"/>
              </w:rPr>
              <w:t>07.0</w:t>
            </w:r>
            <w:r>
              <w:rPr>
                <w:sz w:val="16"/>
                <w:szCs w:val="16"/>
              </w:rPr>
              <w:t>2</w:t>
            </w:r>
            <w:r w:rsidRPr="003E6F53">
              <w:rPr>
                <w:sz w:val="16"/>
                <w:szCs w:val="16"/>
              </w:rPr>
              <w:t>.</w:t>
            </w:r>
          </w:p>
          <w:p w14:paraId="20147EB0" w14:textId="56D068DD" w:rsidR="003D2DD9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2022/</w:t>
            </w:r>
          </w:p>
          <w:p w14:paraId="4D4CE554" w14:textId="7D85BB18" w:rsidR="003D2DD9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</w:t>
            </w:r>
            <w:r w:rsidRPr="003E6F53">
              <w:rPr>
                <w:sz w:val="16"/>
                <w:szCs w:val="16"/>
              </w:rPr>
              <w:t>.</w:t>
            </w:r>
          </w:p>
          <w:p w14:paraId="1A06949F" w14:textId="3A8785D8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17B137E9" w14:textId="69B3F2DD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04BAA244" w14:textId="77777777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06EFBC29" w14:textId="5CBF5169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36121FE0" w14:textId="3778EEDD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vAlign w:val="center"/>
            <w:hideMark/>
          </w:tcPr>
          <w:p w14:paraId="705DA9F1" w14:textId="32A316FE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44D6D06" w14:textId="45985C25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95C5D5E" w14:textId="35B5CCB1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6" w:type="dxa"/>
            <w:gridSpan w:val="2"/>
            <w:noWrap/>
            <w:vAlign w:val="center"/>
            <w:hideMark/>
          </w:tcPr>
          <w:p w14:paraId="27769EFD" w14:textId="1A7A618B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  <w:vAlign w:val="center"/>
            <w:hideMark/>
          </w:tcPr>
          <w:p w14:paraId="0CBE2076" w14:textId="63FCD0A9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2DD9" w:rsidRPr="003E6F53" w14:paraId="746C74D4" w14:textId="77777777" w:rsidTr="003D2D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1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  <w:hideMark/>
          </w:tcPr>
          <w:p w14:paraId="381ACA2F" w14:textId="77777777" w:rsidR="003D2DD9" w:rsidRPr="00364D01" w:rsidRDefault="003D2DD9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560" w:type="dxa"/>
            <w:hideMark/>
          </w:tcPr>
          <w:p w14:paraId="76CB3347" w14:textId="7F50C7C3" w:rsidR="003D2DD9" w:rsidRPr="00364D01" w:rsidRDefault="003D2DD9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Silikon implant konulmuş sıçanlarda TGF-B</w:t>
            </w:r>
            <w:proofErr w:type="gram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3?ün</w:t>
            </w:r>
            <w:proofErr w:type="gram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periprostetik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kapsül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kontrkatürüne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etkisi</w:t>
            </w:r>
          </w:p>
        </w:tc>
        <w:tc>
          <w:tcPr>
            <w:tcW w:w="851" w:type="dxa"/>
            <w:noWrap/>
            <w:vAlign w:val="center"/>
            <w:hideMark/>
          </w:tcPr>
          <w:p w14:paraId="6C7B3290" w14:textId="47CECF8D" w:rsidR="003D2DD9" w:rsidRPr="00364D01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 w:cstheme="minorHAnsi"/>
                <w:sz w:val="18"/>
                <w:szCs w:val="18"/>
              </w:rPr>
              <w:t xml:space="preserve">Tıp </w:t>
            </w:r>
            <w:proofErr w:type="spellStart"/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Uzmalık</w:t>
            </w:r>
            <w:proofErr w:type="spellEnd"/>
          </w:p>
        </w:tc>
        <w:tc>
          <w:tcPr>
            <w:tcW w:w="709" w:type="dxa"/>
            <w:gridSpan w:val="2"/>
            <w:vAlign w:val="center"/>
            <w:hideMark/>
          </w:tcPr>
          <w:p w14:paraId="4D4F9D3F" w14:textId="5E26D82D" w:rsidR="003D2DD9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03.03</w:t>
            </w:r>
            <w:r w:rsidRPr="003E6F53">
              <w:rPr>
                <w:sz w:val="16"/>
                <w:szCs w:val="16"/>
              </w:rPr>
              <w:t>.</w:t>
            </w:r>
          </w:p>
          <w:p w14:paraId="02505920" w14:textId="435A6DAD" w:rsidR="003D2DD9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2022/</w:t>
            </w:r>
          </w:p>
          <w:p w14:paraId="5F77CEEE" w14:textId="451E8571" w:rsidR="003D2DD9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</w:t>
            </w:r>
            <w:r w:rsidRPr="003E6F53">
              <w:rPr>
                <w:sz w:val="16"/>
                <w:szCs w:val="16"/>
              </w:rPr>
              <w:t>.</w:t>
            </w:r>
          </w:p>
          <w:p w14:paraId="124A640C" w14:textId="6E154A80" w:rsidR="003D2DD9" w:rsidRPr="003E6F53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7A878A69" w14:textId="63FD3ACC" w:rsidR="003D2DD9" w:rsidRPr="003E6F53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3CD5DDE6" w14:textId="77777777" w:rsidR="003D2DD9" w:rsidRPr="003E6F53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73AE8EDA" w14:textId="7A669051" w:rsidR="003D2DD9" w:rsidRPr="003E6F53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0AAB3A48" w14:textId="4BBB7C2B" w:rsidR="003D2DD9" w:rsidRPr="003E6F53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5E7A403" w14:textId="77777777" w:rsidR="003D2DD9" w:rsidRPr="003E6F53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28BE85A" w14:textId="52BF0DC0" w:rsidR="003D2DD9" w:rsidRPr="003E6F53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C5D6F54" w14:textId="72976A7D" w:rsidR="003D2DD9" w:rsidRPr="003E6F53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6" w:type="dxa"/>
            <w:gridSpan w:val="2"/>
            <w:noWrap/>
            <w:vAlign w:val="center"/>
            <w:hideMark/>
          </w:tcPr>
          <w:p w14:paraId="3784D0EB" w14:textId="35DD3AB1" w:rsidR="003D2DD9" w:rsidRPr="003E6F53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  <w:vAlign w:val="center"/>
            <w:hideMark/>
          </w:tcPr>
          <w:p w14:paraId="7D4FAB52" w14:textId="032166C1" w:rsidR="003D2DD9" w:rsidRPr="003E6F53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2DD9" w:rsidRPr="003E6F53" w14:paraId="4A63288F" w14:textId="77777777" w:rsidTr="003D2DD9">
        <w:trPr>
          <w:gridAfter w:val="1"/>
          <w:wAfter w:w="39" w:type="dxa"/>
          <w:trHeight w:val="16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FCAD595" w14:textId="77777777" w:rsidR="003D2DD9" w:rsidRPr="00364D01" w:rsidRDefault="003D2DD9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2370BCFA" w14:textId="28864A77" w:rsidR="003D2DD9" w:rsidRPr="00364D01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Sıçanlarda uygulanan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desfluran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anestezik maddesinin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sirkadiyen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ritim, melatonin ve glukoz homeostazisi üzerine etkisi</w:t>
            </w:r>
          </w:p>
        </w:tc>
        <w:tc>
          <w:tcPr>
            <w:tcW w:w="851" w:type="dxa"/>
            <w:noWrap/>
            <w:vAlign w:val="center"/>
            <w:hideMark/>
          </w:tcPr>
          <w:p w14:paraId="370E826F" w14:textId="4C33BD59" w:rsidR="003D2DD9" w:rsidRPr="00364D01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Bil. Arş.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2AEBE55" w14:textId="0C14A9E7" w:rsidR="003D2DD9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10.03</w:t>
            </w:r>
            <w:r w:rsidRPr="0089041E">
              <w:rPr>
                <w:sz w:val="16"/>
                <w:szCs w:val="16"/>
              </w:rPr>
              <w:t>.</w:t>
            </w:r>
          </w:p>
          <w:p w14:paraId="44C88CD5" w14:textId="61960E4C" w:rsidR="003D2DD9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2022/ 11.03</w:t>
            </w:r>
            <w:r w:rsidRPr="0089041E">
              <w:rPr>
                <w:sz w:val="16"/>
                <w:szCs w:val="16"/>
              </w:rPr>
              <w:t>.</w:t>
            </w:r>
          </w:p>
          <w:p w14:paraId="5CCFABEE" w14:textId="27F82A7E" w:rsidR="003D2DD9" w:rsidRPr="0089041E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78FDA034" w14:textId="336FB469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34F7EEB1" w14:textId="63A81E95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268CC342" w14:textId="77F3EBC0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012B9558" w14:textId="555D0E7C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00D06B2" w14:textId="6E01924C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EC69736" w14:textId="3C8D51AF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3A3A899" w14:textId="4D5652FD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6" w:type="dxa"/>
            <w:gridSpan w:val="2"/>
            <w:noWrap/>
            <w:vAlign w:val="center"/>
            <w:hideMark/>
          </w:tcPr>
          <w:p w14:paraId="6887EF35" w14:textId="03BA849D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  <w:vAlign w:val="center"/>
            <w:hideMark/>
          </w:tcPr>
          <w:p w14:paraId="41F0B52C" w14:textId="257E2034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2DD9" w:rsidRPr="003E6F53" w14:paraId="59ECEDCE" w14:textId="77777777" w:rsidTr="003D2D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14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917CC0A" w14:textId="77777777" w:rsidR="003D2DD9" w:rsidRPr="00364D01" w:rsidRDefault="003D2DD9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00FB9086" w14:textId="24BCB016" w:rsidR="003D2DD9" w:rsidRPr="00BA6B42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BA6B42">
              <w:rPr>
                <w:rFonts w:ascii="Segoe UI" w:hAnsi="Segoe UI" w:cs="Segoe UI"/>
                <w:color w:val="000000"/>
                <w:sz w:val="16"/>
                <w:szCs w:val="16"/>
                <w:shd w:val="clear" w:color="auto" w:fill="DAE2E8"/>
              </w:rPr>
              <w:t>SİKLOFOSFAMİD İLE İNDÜKLENEN SIÇAN PREMATÜRE OVARYAN YETMEZLİK MODELİNDE DENTAL PULPA KAYNAKLI MEZENKİMAL KÖK HÜCRELERİN İN-VİTRO FERTİLİZASYONA ETKİSİ</w:t>
            </w:r>
          </w:p>
        </w:tc>
        <w:tc>
          <w:tcPr>
            <w:tcW w:w="851" w:type="dxa"/>
            <w:noWrap/>
            <w:vAlign w:val="center"/>
            <w:hideMark/>
          </w:tcPr>
          <w:p w14:paraId="4DE425F1" w14:textId="3051B275" w:rsidR="003D2DD9" w:rsidRPr="00364D01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proofErr w:type="gramStart"/>
            <w:r w:rsidRPr="00364D01">
              <w:rPr>
                <w:rFonts w:asciiTheme="minorHAnsi" w:hAnsiTheme="minorHAnsi"/>
                <w:sz w:val="18"/>
                <w:szCs w:val="18"/>
              </w:rPr>
              <w:t>Y.Lisans</w:t>
            </w:r>
            <w:proofErr w:type="spellEnd"/>
            <w:proofErr w:type="gramEnd"/>
          </w:p>
        </w:tc>
        <w:tc>
          <w:tcPr>
            <w:tcW w:w="709" w:type="dxa"/>
            <w:gridSpan w:val="2"/>
            <w:vAlign w:val="center"/>
            <w:hideMark/>
          </w:tcPr>
          <w:p w14:paraId="44907069" w14:textId="78FE43DA" w:rsidR="003D2DD9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</w:t>
            </w:r>
          </w:p>
          <w:p w14:paraId="743533A0" w14:textId="5FF6F21D" w:rsidR="003D2DD9" w:rsidRPr="0089041E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  <w:r w:rsidRPr="0089041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/07.04.2022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01F4349A" w14:textId="72A621F6" w:rsidR="003D2DD9" w:rsidRPr="003E6F53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109297B8" w14:textId="77777777" w:rsidR="003D2DD9" w:rsidRPr="003E6F53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62D321EB" w14:textId="6A71C79C" w:rsidR="003D2DD9" w:rsidRPr="003E6F53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58C92E6E" w14:textId="2A03A595" w:rsidR="003D2DD9" w:rsidRPr="003E6F53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90707AE" w14:textId="68F40CE8" w:rsidR="003D2DD9" w:rsidRPr="003E6F53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DBE7042" w14:textId="62705F99" w:rsidR="003D2DD9" w:rsidRPr="003E6F53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DE569D8" w14:textId="75A020EE" w:rsidR="003D2DD9" w:rsidRPr="003E6F53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6" w:type="dxa"/>
            <w:gridSpan w:val="2"/>
            <w:noWrap/>
            <w:vAlign w:val="center"/>
            <w:hideMark/>
          </w:tcPr>
          <w:p w14:paraId="151A6374" w14:textId="1B1C45F2" w:rsidR="003D2DD9" w:rsidRPr="003E6F53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  <w:vAlign w:val="center"/>
            <w:hideMark/>
          </w:tcPr>
          <w:p w14:paraId="306626D8" w14:textId="26B41594" w:rsidR="003D2DD9" w:rsidRPr="003E6F53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2DD9" w:rsidRPr="003E6F53" w14:paraId="026B0D7B" w14:textId="77777777" w:rsidTr="003D2DD9">
        <w:trPr>
          <w:gridAfter w:val="1"/>
          <w:wAfter w:w="39" w:type="dxa"/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16BE0A8" w14:textId="77777777" w:rsidR="003D2DD9" w:rsidRPr="00364D01" w:rsidRDefault="003D2DD9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  <w:hideMark/>
          </w:tcPr>
          <w:p w14:paraId="529691A7" w14:textId="72AFC2D2" w:rsidR="003D2DD9" w:rsidRPr="00364D01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Sıçanlarda oluşturulan ülseratif kolitte biber </w:t>
            </w:r>
            <w:proofErr w:type="gram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tuzu(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kişnek</w:t>
            </w:r>
            <w:proofErr w:type="spellEnd"/>
            <w:proofErr w:type="gram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)'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nun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etkisinin araştırılması</w:t>
            </w:r>
          </w:p>
        </w:tc>
        <w:tc>
          <w:tcPr>
            <w:tcW w:w="851" w:type="dxa"/>
            <w:noWrap/>
            <w:vAlign w:val="center"/>
            <w:hideMark/>
          </w:tcPr>
          <w:p w14:paraId="755EA0FC" w14:textId="0563E779" w:rsidR="003D2DD9" w:rsidRPr="00364D01" w:rsidRDefault="003D2DD9" w:rsidP="006466B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proofErr w:type="gramStart"/>
            <w:r w:rsidRPr="00364D01">
              <w:rPr>
                <w:rFonts w:asciiTheme="minorHAnsi" w:hAnsiTheme="minorHAnsi"/>
                <w:sz w:val="18"/>
                <w:szCs w:val="18"/>
              </w:rPr>
              <w:t>Y.Lisans</w:t>
            </w:r>
            <w:proofErr w:type="spellEnd"/>
            <w:proofErr w:type="gramEnd"/>
          </w:p>
        </w:tc>
        <w:tc>
          <w:tcPr>
            <w:tcW w:w="709" w:type="dxa"/>
            <w:gridSpan w:val="2"/>
            <w:vAlign w:val="center"/>
            <w:hideMark/>
          </w:tcPr>
          <w:p w14:paraId="4A52E446" w14:textId="171B027D" w:rsidR="003D2DD9" w:rsidRDefault="003D2DD9" w:rsidP="006466B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041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4.03</w:t>
            </w:r>
            <w:r w:rsidRPr="0089041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2022/ 18.05.</w:t>
            </w:r>
          </w:p>
          <w:p w14:paraId="690C2DAA" w14:textId="69C6D6A1" w:rsidR="003D2DD9" w:rsidRPr="0089041E" w:rsidRDefault="003D2DD9" w:rsidP="00773FE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041E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369CB38D" w14:textId="64B3C646" w:rsidR="003D2DD9" w:rsidRPr="003E6F53" w:rsidRDefault="003D2DD9" w:rsidP="006466B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34A10270" w14:textId="77777777" w:rsidR="003D2DD9" w:rsidRPr="003E6F53" w:rsidRDefault="003D2DD9" w:rsidP="006466B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1FE750D7" w14:textId="5FCA69E8" w:rsidR="003D2DD9" w:rsidRPr="003E6F53" w:rsidRDefault="003D2DD9" w:rsidP="006466B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08150CE5" w14:textId="77777777" w:rsidR="003D2DD9" w:rsidRPr="003E6F53" w:rsidRDefault="003D2DD9" w:rsidP="006466B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A9C56EE" w14:textId="77777777" w:rsidR="003D2DD9" w:rsidRPr="003E6F53" w:rsidRDefault="003D2DD9" w:rsidP="006466B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ABFA29B" w14:textId="26044F50" w:rsidR="003D2DD9" w:rsidRPr="003E6F53" w:rsidRDefault="003D2DD9" w:rsidP="006466B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4CDEC5A" w14:textId="65AC9F3D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6" w:type="dxa"/>
            <w:gridSpan w:val="2"/>
            <w:noWrap/>
            <w:vAlign w:val="center"/>
            <w:hideMark/>
          </w:tcPr>
          <w:p w14:paraId="5AF0FC94" w14:textId="2A65C426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  <w:vAlign w:val="center"/>
            <w:hideMark/>
          </w:tcPr>
          <w:p w14:paraId="6A16A955" w14:textId="1D22A93E" w:rsidR="003D2DD9" w:rsidRPr="003E6F53" w:rsidRDefault="003D2DD9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2DD9" w:rsidRPr="003E6F53" w14:paraId="3448309B" w14:textId="77777777" w:rsidTr="003D2D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FF0D4DD" w14:textId="77777777" w:rsidR="003D2DD9" w:rsidRPr="00364D01" w:rsidRDefault="003D2DD9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560" w:type="dxa"/>
            <w:vAlign w:val="center"/>
            <w:hideMark/>
          </w:tcPr>
          <w:p w14:paraId="3523106F" w14:textId="6C4357ED" w:rsidR="003D2DD9" w:rsidRPr="00364D01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 xml:space="preserve">Sıçanlarda Cerrahi Olarak Oluşturulan 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lastRenderedPageBreak/>
              <w:t xml:space="preserve">Testis Hasarlarında Testis Kaynaklı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>Stromal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 xml:space="preserve"> Kök Hücrelerinin Testis Dokusuna Etkisi</w:t>
            </w:r>
          </w:p>
        </w:tc>
        <w:tc>
          <w:tcPr>
            <w:tcW w:w="851" w:type="dxa"/>
            <w:noWrap/>
            <w:vAlign w:val="center"/>
            <w:hideMark/>
          </w:tcPr>
          <w:p w14:paraId="1D3A3D41" w14:textId="0CC42596" w:rsidR="003D2DD9" w:rsidRPr="00364D01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364D01">
              <w:rPr>
                <w:rFonts w:asciiTheme="minorHAnsi" w:hAnsiTheme="minorHAnsi"/>
                <w:sz w:val="18"/>
                <w:szCs w:val="18"/>
              </w:rPr>
              <w:lastRenderedPageBreak/>
              <w:t>Y.Lisans</w:t>
            </w:r>
            <w:proofErr w:type="spellEnd"/>
            <w:proofErr w:type="gramEnd"/>
          </w:p>
        </w:tc>
        <w:tc>
          <w:tcPr>
            <w:tcW w:w="709" w:type="dxa"/>
            <w:gridSpan w:val="2"/>
            <w:vAlign w:val="center"/>
            <w:hideMark/>
          </w:tcPr>
          <w:p w14:paraId="5E4CB2AA" w14:textId="1023B374" w:rsidR="003D2DD9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04.04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</w:p>
          <w:p w14:paraId="3F6F0B9C" w14:textId="0A863071" w:rsidR="003D2DD9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2022/ 15.04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</w:p>
          <w:p w14:paraId="221D3012" w14:textId="7179F999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20</w:t>
            </w:r>
            <w:r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63514D81" w14:textId="22B6C236" w:rsidR="003D2DD9" w:rsidRPr="003234F8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234F8">
              <w:rPr>
                <w:rFonts w:cstheme="minorHAnsi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4117399C" w14:textId="77777777" w:rsidR="003D2DD9" w:rsidRPr="0089041E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3309F728" w14:textId="77777777" w:rsidR="003D2DD9" w:rsidRPr="0089041E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205B7913" w14:textId="77777777" w:rsidR="003D2DD9" w:rsidRPr="0089041E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0408293" w14:textId="5BE2B140" w:rsidR="003D2DD9" w:rsidRPr="0089041E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5DE35D7" w14:textId="24336E36" w:rsidR="003D2DD9" w:rsidRPr="0089041E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t>21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8C45D6F" w14:textId="77777777" w:rsidR="003D2DD9" w:rsidRPr="0089041E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  <w:vAlign w:val="center"/>
            <w:hideMark/>
          </w:tcPr>
          <w:p w14:paraId="50414D8E" w14:textId="77777777" w:rsidR="003D2DD9" w:rsidRPr="0089041E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noWrap/>
            <w:vAlign w:val="center"/>
            <w:hideMark/>
          </w:tcPr>
          <w:p w14:paraId="74491F71" w14:textId="77777777" w:rsidR="003D2DD9" w:rsidRPr="0089041E" w:rsidRDefault="003D2DD9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3D2DD9" w:rsidRPr="003E6F53" w14:paraId="01391200" w14:textId="77777777" w:rsidTr="003D2DD9">
        <w:trPr>
          <w:gridAfter w:val="1"/>
          <w:wAfter w:w="39" w:type="dxa"/>
          <w:trHeight w:val="9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07D7C34" w14:textId="77777777" w:rsidR="003D2DD9" w:rsidRPr="00364D01" w:rsidRDefault="003D2DD9" w:rsidP="00773FE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560" w:type="dxa"/>
            <w:vAlign w:val="center"/>
            <w:hideMark/>
          </w:tcPr>
          <w:p w14:paraId="7912C52F" w14:textId="6E2F9398" w:rsidR="003D2DD9" w:rsidRPr="00364D01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Overyan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yaşlanma sürecinde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over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dokusundan elde edilen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stromal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kök hücrelerin ovaryum dokusuna terapötik etkisi</w:t>
            </w:r>
          </w:p>
        </w:tc>
        <w:tc>
          <w:tcPr>
            <w:tcW w:w="851" w:type="dxa"/>
            <w:noWrap/>
            <w:vAlign w:val="center"/>
            <w:hideMark/>
          </w:tcPr>
          <w:p w14:paraId="6023844C" w14:textId="78F087EA" w:rsidR="003D2DD9" w:rsidRPr="00364D01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364D01">
              <w:rPr>
                <w:rFonts w:asciiTheme="minorHAnsi" w:hAnsiTheme="minorHAnsi"/>
                <w:sz w:val="18"/>
                <w:szCs w:val="18"/>
              </w:rPr>
              <w:t>Y.Lisans</w:t>
            </w:r>
            <w:proofErr w:type="spellEnd"/>
            <w:proofErr w:type="gramEnd"/>
          </w:p>
        </w:tc>
        <w:tc>
          <w:tcPr>
            <w:tcW w:w="709" w:type="dxa"/>
            <w:gridSpan w:val="2"/>
            <w:vAlign w:val="center"/>
            <w:hideMark/>
          </w:tcPr>
          <w:p w14:paraId="4D974AEC" w14:textId="1F16BBC2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27.04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2022/</w:t>
            </w:r>
            <w:r w:rsidRPr="0089041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17.05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2022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7A5DE9FD" w14:textId="77777777" w:rsidR="003D2DD9" w:rsidRPr="003234F8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34F8">
              <w:rPr>
                <w:rFonts w:cstheme="minorHAnsi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7FE68FC9" w14:textId="5C73185B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4B26FC0B" w14:textId="77777777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31A00CBC" w14:textId="77777777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41560DC" w14:textId="77777777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331CC96" w14:textId="14D9FBCF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t>12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8826936" w14:textId="6C3247D7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  <w:vAlign w:val="center"/>
            <w:hideMark/>
          </w:tcPr>
          <w:p w14:paraId="4E0B2AD6" w14:textId="77777777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noWrap/>
            <w:vAlign w:val="center"/>
            <w:hideMark/>
          </w:tcPr>
          <w:p w14:paraId="1D773500" w14:textId="77777777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3D2DD9" w:rsidRPr="003E6F53" w14:paraId="0FD7A53F" w14:textId="77777777" w:rsidTr="003D2D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9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5744B0B" w14:textId="77777777" w:rsidR="003D2DD9" w:rsidRPr="00364D01" w:rsidRDefault="003D2DD9" w:rsidP="00773FE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  <w:hideMark/>
          </w:tcPr>
          <w:p w14:paraId="596F8B96" w14:textId="07521E7F" w:rsidR="003D2DD9" w:rsidRPr="00364D01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 xml:space="preserve">İnsan diş kemik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>graftlerindeki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 xml:space="preserve"> mine dokusunun kemik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>rezorbsiyonuna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 xml:space="preserve"> etkisinin incelenmesi.</w:t>
            </w:r>
          </w:p>
        </w:tc>
        <w:tc>
          <w:tcPr>
            <w:tcW w:w="851" w:type="dxa"/>
            <w:noWrap/>
            <w:vAlign w:val="center"/>
            <w:hideMark/>
          </w:tcPr>
          <w:p w14:paraId="274ACD5F" w14:textId="56185071" w:rsidR="003D2DD9" w:rsidRPr="00364D01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4D01">
              <w:rPr>
                <w:rFonts w:asciiTheme="minorHAnsi" w:hAnsiTheme="minorHAnsi" w:cstheme="minorHAnsi"/>
                <w:sz w:val="18"/>
                <w:szCs w:val="18"/>
              </w:rPr>
              <w:t xml:space="preserve">Tıp </w:t>
            </w:r>
            <w:proofErr w:type="spellStart"/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Uzmalık</w:t>
            </w:r>
            <w:proofErr w:type="spellEnd"/>
          </w:p>
        </w:tc>
        <w:tc>
          <w:tcPr>
            <w:tcW w:w="709" w:type="dxa"/>
            <w:gridSpan w:val="2"/>
            <w:vAlign w:val="center"/>
            <w:hideMark/>
          </w:tcPr>
          <w:p w14:paraId="7BB581DC" w14:textId="5D56275F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06.06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2022/ 18.07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2022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2EDB185F" w14:textId="77777777" w:rsidR="003D2DD9" w:rsidRPr="003234F8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234F8">
              <w:rPr>
                <w:rFonts w:cstheme="minorHAnsi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2642B3AE" w14:textId="77777777" w:rsidR="003D2DD9" w:rsidRPr="003234F8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234F8">
              <w:rPr>
                <w:rFonts w:cstheme="minorHAnsi"/>
              </w:rP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67F3D268" w14:textId="7DD2E3D3" w:rsidR="003D2DD9" w:rsidRPr="003234F8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234F8">
              <w:rPr>
                <w:rFonts w:cstheme="minorHAnsi"/>
              </w:rPr>
              <w:t>*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0FDBC277" w14:textId="77777777" w:rsidR="003D2DD9" w:rsidRPr="003234F8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234F8">
              <w:rPr>
                <w:rFonts w:cstheme="minorHAnsi"/>
              </w:rPr>
              <w:t>*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CC00B2B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E797CCF" w14:textId="010A849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5B60BB5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  <w:vAlign w:val="center"/>
            <w:hideMark/>
          </w:tcPr>
          <w:p w14:paraId="73EBF7FE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noWrap/>
            <w:vAlign w:val="center"/>
            <w:hideMark/>
          </w:tcPr>
          <w:p w14:paraId="3E95B1ED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3D2DD9" w:rsidRPr="003E6F53" w14:paraId="4502A695" w14:textId="77777777" w:rsidTr="003D2DD9">
        <w:trPr>
          <w:gridAfter w:val="1"/>
          <w:wAfter w:w="39" w:type="dxa"/>
          <w:trHeight w:val="2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EEB14B0" w14:textId="77777777" w:rsidR="003D2DD9" w:rsidRPr="00364D01" w:rsidRDefault="003D2DD9" w:rsidP="00773FE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560" w:type="dxa"/>
            <w:vAlign w:val="center"/>
            <w:hideMark/>
          </w:tcPr>
          <w:p w14:paraId="7B85839E" w14:textId="4585D747" w:rsidR="003D2DD9" w:rsidRPr="00364D01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Sıçanlarda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Mcfarlane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flep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modelinde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Ripasudil'in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flep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yaşayabilirliğine etkisi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>.</w:t>
            </w:r>
          </w:p>
        </w:tc>
        <w:tc>
          <w:tcPr>
            <w:tcW w:w="851" w:type="dxa"/>
            <w:noWrap/>
            <w:vAlign w:val="center"/>
            <w:hideMark/>
          </w:tcPr>
          <w:p w14:paraId="4C1742E1" w14:textId="6FEF9281" w:rsidR="003D2DD9" w:rsidRPr="00364D01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4D01">
              <w:rPr>
                <w:rFonts w:asciiTheme="minorHAnsi" w:hAnsiTheme="minorHAnsi" w:cstheme="minorHAnsi"/>
                <w:sz w:val="18"/>
                <w:szCs w:val="18"/>
              </w:rPr>
              <w:t xml:space="preserve">Tıp </w:t>
            </w:r>
            <w:proofErr w:type="spellStart"/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Uzmalık</w:t>
            </w:r>
            <w:proofErr w:type="spellEnd"/>
          </w:p>
        </w:tc>
        <w:tc>
          <w:tcPr>
            <w:tcW w:w="709" w:type="dxa"/>
            <w:gridSpan w:val="2"/>
            <w:vAlign w:val="center"/>
            <w:hideMark/>
          </w:tcPr>
          <w:p w14:paraId="336D7C98" w14:textId="6D06EB71" w:rsidR="003D2DD9" w:rsidRPr="0089041E" w:rsidRDefault="003D2DD9" w:rsidP="00050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06.06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2022/ 02.08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</w:t>
            </w:r>
            <w:r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53B9ECF0" w14:textId="77777777" w:rsidR="003D2DD9" w:rsidRPr="003234F8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34F8">
              <w:rPr>
                <w:rFonts w:cstheme="minorHAnsi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1EC38CBB" w14:textId="54D45A7E" w:rsidR="003D2DD9" w:rsidRPr="003234F8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34F8">
              <w:rPr>
                <w:rFonts w:cstheme="minorHAnsi"/>
              </w:rP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4EFA97BB" w14:textId="77777777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7E9BCACE" w14:textId="71A088E2" w:rsidR="003D2DD9" w:rsidRPr="003234F8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34F8">
              <w:rPr>
                <w:rFonts w:cstheme="minorHAnsi"/>
              </w:rPr>
              <w:t>*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9C033ED" w14:textId="77777777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D94E4F0" w14:textId="370AE04A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  <w:r w:rsidRPr="0089041E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41F9CDB" w14:textId="77777777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  <w:vAlign w:val="center"/>
            <w:hideMark/>
          </w:tcPr>
          <w:p w14:paraId="7BD17D4F" w14:textId="77777777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noWrap/>
            <w:vAlign w:val="center"/>
            <w:hideMark/>
          </w:tcPr>
          <w:p w14:paraId="2EC1345D" w14:textId="77777777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3D2DD9" w:rsidRPr="003E6F53" w14:paraId="06612FFB" w14:textId="77777777" w:rsidTr="003D2D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2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1BD70F5" w14:textId="77777777" w:rsidR="003D2DD9" w:rsidRPr="00364D01" w:rsidRDefault="003D2DD9" w:rsidP="00773FE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2BA31DC7" w14:textId="11F1C57A" w:rsidR="003D2DD9" w:rsidRPr="00364D01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>Sütür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 xml:space="preserve"> materyallerinin anastomoz darlığı üzerine katkıları: Sıçanlarda Deneysel Çalışma</w:t>
            </w:r>
          </w:p>
        </w:tc>
        <w:tc>
          <w:tcPr>
            <w:tcW w:w="851" w:type="dxa"/>
            <w:noWrap/>
            <w:vAlign w:val="center"/>
            <w:hideMark/>
          </w:tcPr>
          <w:p w14:paraId="2BBA2CAB" w14:textId="11A23D44" w:rsidR="003D2DD9" w:rsidRPr="00364D01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Doktora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05059A4" w14:textId="2A61B80B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28.07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2022/ 01.08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2022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18A96E5B" w14:textId="77777777" w:rsidR="003D2DD9" w:rsidRPr="003234F8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234F8">
              <w:rPr>
                <w:rFonts w:cstheme="minorHAnsi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36FB4CC3" w14:textId="1815137A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61BC950D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1AAF071D" w14:textId="7B98E484" w:rsidR="003D2DD9" w:rsidRPr="003234F8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234F8">
              <w:rPr>
                <w:rFonts w:cstheme="minorHAnsi"/>
              </w:rPr>
              <w:t>*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7B0B2E2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0CB6FA7" w14:textId="339630C2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787348E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  <w:vAlign w:val="center"/>
            <w:hideMark/>
          </w:tcPr>
          <w:p w14:paraId="18F81217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noWrap/>
            <w:vAlign w:val="center"/>
            <w:hideMark/>
          </w:tcPr>
          <w:p w14:paraId="7FDAC269" w14:textId="099C73F6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3D2DD9" w:rsidRPr="003E6F53" w14:paraId="7B44B41A" w14:textId="77777777" w:rsidTr="003D2DD9">
        <w:trPr>
          <w:gridAfter w:val="1"/>
          <w:wAfter w:w="39" w:type="dxa"/>
          <w:trHeight w:val="8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97A7125" w14:textId="77777777" w:rsidR="003D2DD9" w:rsidRPr="00364D01" w:rsidRDefault="003D2DD9" w:rsidP="00773FE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495384CA" w14:textId="24156A21" w:rsidR="003D2DD9" w:rsidRPr="00364D01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St. Thomas ve Del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Nido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Kardiuoplejilerinin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Kardiyoprotektif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Etkilerinin Karşılaştırılması</w:t>
            </w:r>
          </w:p>
        </w:tc>
        <w:tc>
          <w:tcPr>
            <w:tcW w:w="851" w:type="dxa"/>
            <w:noWrap/>
            <w:vAlign w:val="center"/>
            <w:hideMark/>
          </w:tcPr>
          <w:p w14:paraId="241A05E3" w14:textId="1FF42575" w:rsidR="003D2DD9" w:rsidRPr="00364D01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4D01">
              <w:rPr>
                <w:rFonts w:asciiTheme="minorHAnsi" w:hAnsiTheme="minorHAnsi" w:cstheme="minorHAnsi"/>
                <w:sz w:val="18"/>
                <w:szCs w:val="18"/>
              </w:rPr>
              <w:t xml:space="preserve">Tıp </w:t>
            </w:r>
            <w:proofErr w:type="spellStart"/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Uzmalık</w:t>
            </w:r>
            <w:proofErr w:type="spellEnd"/>
          </w:p>
        </w:tc>
        <w:tc>
          <w:tcPr>
            <w:tcW w:w="709" w:type="dxa"/>
            <w:gridSpan w:val="2"/>
            <w:vAlign w:val="center"/>
            <w:hideMark/>
          </w:tcPr>
          <w:p w14:paraId="15609A67" w14:textId="39DDD628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02.09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2022/ 02.09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2022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229F5FA0" w14:textId="77777777" w:rsidR="003D2DD9" w:rsidRPr="003234F8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34F8">
              <w:rPr>
                <w:rFonts w:cstheme="minorHAnsi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57242F8D" w14:textId="77777777" w:rsidR="003D2DD9" w:rsidRPr="003234F8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34F8">
              <w:rPr>
                <w:rFonts w:cstheme="minorHAnsi"/>
              </w:rP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2241176E" w14:textId="55C37548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362C9D52" w14:textId="77777777" w:rsidR="003D2DD9" w:rsidRPr="003234F8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34F8">
              <w:rPr>
                <w:rFonts w:cstheme="minorHAnsi"/>
              </w:rPr>
              <w:t>*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89C1BC4" w14:textId="4677291E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7E22B42" w14:textId="64713532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AA262E2" w14:textId="66129C13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  <w:vAlign w:val="center"/>
            <w:hideMark/>
          </w:tcPr>
          <w:p w14:paraId="52B8651F" w14:textId="72FA67BB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noWrap/>
            <w:vAlign w:val="center"/>
            <w:hideMark/>
          </w:tcPr>
          <w:p w14:paraId="070C3B1E" w14:textId="74266A36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</w:p>
        </w:tc>
      </w:tr>
      <w:tr w:rsidR="003D2DD9" w:rsidRPr="003E6F53" w14:paraId="04EED7A8" w14:textId="77777777" w:rsidTr="003D2D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1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5BE5138" w14:textId="77777777" w:rsidR="003D2DD9" w:rsidRPr="00364D01" w:rsidRDefault="003D2DD9" w:rsidP="00773FE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413E89EA" w14:textId="73C37D8D" w:rsidR="003D2DD9" w:rsidRPr="00364D01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 xml:space="preserve">Bir Herbisit olan 2,4 </w:t>
            </w:r>
            <w:proofErr w:type="gram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>D(</w:t>
            </w:r>
            <w:proofErr w:type="spellStart"/>
            <w:proofErr w:type="gram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>diklorofenoksi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 xml:space="preserve"> Asetik Asit) ile Oksidatif Stres Oluşturulan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>Ratlarda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lastRenderedPageBreak/>
              <w:t xml:space="preserve">Klorojenik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>asitin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 xml:space="preserve"> Muhtemel Koruyucu Etkisinin Araştırılması</w:t>
            </w:r>
          </w:p>
        </w:tc>
        <w:tc>
          <w:tcPr>
            <w:tcW w:w="851" w:type="dxa"/>
            <w:noWrap/>
            <w:vAlign w:val="center"/>
            <w:hideMark/>
          </w:tcPr>
          <w:p w14:paraId="173DB52B" w14:textId="313D9C48" w:rsidR="003D2DD9" w:rsidRPr="00364D01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364D01">
              <w:rPr>
                <w:rFonts w:asciiTheme="minorHAnsi" w:hAnsiTheme="minorHAnsi"/>
                <w:sz w:val="18"/>
                <w:szCs w:val="18"/>
              </w:rPr>
              <w:lastRenderedPageBreak/>
              <w:t>Y.Lisans</w:t>
            </w:r>
            <w:proofErr w:type="spellEnd"/>
            <w:proofErr w:type="gramEnd"/>
          </w:p>
        </w:tc>
        <w:tc>
          <w:tcPr>
            <w:tcW w:w="709" w:type="dxa"/>
            <w:gridSpan w:val="2"/>
            <w:vAlign w:val="center"/>
            <w:hideMark/>
          </w:tcPr>
          <w:p w14:paraId="355C0053" w14:textId="7A0C1B2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19.09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2022/ 08.10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2022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01C8713D" w14:textId="0B6A612E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01ACE910" w14:textId="77777777" w:rsidR="003D2DD9" w:rsidRPr="003234F8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234F8">
              <w:rPr>
                <w:rFonts w:cstheme="minorHAnsi"/>
              </w:rP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6175AB42" w14:textId="0B1ED916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7A37E666" w14:textId="397ADD63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D8ED10A" w14:textId="398BE1E0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AF63B61" w14:textId="3D7A9A42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  <w:r w:rsidRPr="0089041E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350F4C5" w14:textId="46653015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  <w:vAlign w:val="center"/>
            <w:hideMark/>
          </w:tcPr>
          <w:p w14:paraId="63CAFF35" w14:textId="32F26A13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noWrap/>
            <w:vAlign w:val="center"/>
            <w:hideMark/>
          </w:tcPr>
          <w:p w14:paraId="7DAD85B1" w14:textId="7DD8AD14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3D2DD9" w:rsidRPr="003E6F53" w14:paraId="647AAEA4" w14:textId="77777777" w:rsidTr="003D2DD9">
        <w:trPr>
          <w:gridAfter w:val="1"/>
          <w:wAfter w:w="39" w:type="dxa"/>
          <w:trHeight w:val="1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9D4015A" w14:textId="77777777" w:rsidR="003D2DD9" w:rsidRPr="00364D01" w:rsidRDefault="003D2DD9" w:rsidP="003234F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3544B1D0" w14:textId="6B5D4E50" w:rsidR="003D2DD9" w:rsidRPr="00364D01" w:rsidRDefault="003D2DD9" w:rsidP="00323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Yaşlı Sıçanların Karaciğer ve Böbrek Dokusunda Oksidan/ Antioksidan ve Proinflamatuar Sitokin Seviyeleri Üzerine Borun Etkisi</w:t>
            </w:r>
          </w:p>
        </w:tc>
        <w:tc>
          <w:tcPr>
            <w:tcW w:w="851" w:type="dxa"/>
            <w:noWrap/>
            <w:vAlign w:val="center"/>
            <w:hideMark/>
          </w:tcPr>
          <w:p w14:paraId="2766436B" w14:textId="32A4DCCB" w:rsidR="003D2DD9" w:rsidRPr="00364D01" w:rsidRDefault="003D2DD9" w:rsidP="00323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Bil. Arş.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93524F5" w14:textId="337DE7CE" w:rsidR="003D2DD9" w:rsidRPr="0089041E" w:rsidRDefault="003D2DD9" w:rsidP="00323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19.09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2022/ 18.10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2022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70BCC3FC" w14:textId="77777777" w:rsidR="003D2DD9" w:rsidRPr="0089041E" w:rsidRDefault="003D2DD9" w:rsidP="00323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14B79D13" w14:textId="020D6F27" w:rsidR="003D2DD9" w:rsidRPr="003234F8" w:rsidRDefault="003D2DD9" w:rsidP="00323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34F8">
              <w:rPr>
                <w:rFonts w:cstheme="minorHAnsi"/>
              </w:rP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6311A590" w14:textId="77777777" w:rsidR="003D2DD9" w:rsidRPr="0089041E" w:rsidRDefault="003D2DD9" w:rsidP="00323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37095FFA" w14:textId="77777777" w:rsidR="003D2DD9" w:rsidRPr="0089041E" w:rsidRDefault="003D2DD9" w:rsidP="00323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DB3CB6A" w14:textId="79B724D8" w:rsidR="003D2DD9" w:rsidRPr="0089041E" w:rsidRDefault="003D2DD9" w:rsidP="00323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58F9A4A" w14:textId="4D903FC1" w:rsidR="003D2DD9" w:rsidRPr="0089041E" w:rsidRDefault="003D2DD9" w:rsidP="00323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11F0198" w14:textId="77777777" w:rsidR="003D2DD9" w:rsidRPr="0089041E" w:rsidRDefault="003D2DD9" w:rsidP="00323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  <w:vAlign w:val="center"/>
            <w:hideMark/>
          </w:tcPr>
          <w:p w14:paraId="3D8CEFAC" w14:textId="77777777" w:rsidR="003D2DD9" w:rsidRPr="0089041E" w:rsidRDefault="003D2DD9" w:rsidP="00323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noWrap/>
            <w:vAlign w:val="center"/>
            <w:hideMark/>
          </w:tcPr>
          <w:p w14:paraId="62D36FF3" w14:textId="77777777" w:rsidR="003D2DD9" w:rsidRPr="0089041E" w:rsidRDefault="003D2DD9" w:rsidP="00323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3D2DD9" w:rsidRPr="003E6F53" w14:paraId="06A76198" w14:textId="77777777" w:rsidTr="003D2D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1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18AC2F6" w14:textId="77777777" w:rsidR="003D2DD9" w:rsidRPr="00364D01" w:rsidRDefault="003D2DD9" w:rsidP="00773FE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560" w:type="dxa"/>
            <w:vAlign w:val="center"/>
            <w:hideMark/>
          </w:tcPr>
          <w:p w14:paraId="53663B19" w14:textId="25E9F70A" w:rsidR="003D2DD9" w:rsidRPr="00364D01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SIÇANLARDA STREPTOZOSİN İLE OLUŞTURULAN DİYABETTE PROBİYOTİKLERİN BÖBREK DOKUSUNDAKİ ETKİLERİNİN ARAŞTIRILMASI</w:t>
            </w:r>
          </w:p>
        </w:tc>
        <w:tc>
          <w:tcPr>
            <w:tcW w:w="851" w:type="dxa"/>
            <w:noWrap/>
            <w:vAlign w:val="center"/>
            <w:hideMark/>
          </w:tcPr>
          <w:p w14:paraId="13F5FEDC" w14:textId="505E5E7D" w:rsidR="003D2DD9" w:rsidRPr="00364D01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364D01">
              <w:rPr>
                <w:rFonts w:asciiTheme="minorHAnsi" w:hAnsiTheme="minorHAnsi"/>
                <w:sz w:val="18"/>
                <w:szCs w:val="18"/>
              </w:rPr>
              <w:t>Y.Lisans</w:t>
            </w:r>
            <w:proofErr w:type="spellEnd"/>
            <w:proofErr w:type="gramEnd"/>
          </w:p>
        </w:tc>
        <w:tc>
          <w:tcPr>
            <w:tcW w:w="709" w:type="dxa"/>
            <w:gridSpan w:val="2"/>
            <w:vAlign w:val="center"/>
            <w:hideMark/>
          </w:tcPr>
          <w:p w14:paraId="5F3EEA0E" w14:textId="07E1EAF5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07</w:t>
            </w:r>
            <w:r w:rsidRPr="0089041E">
              <w:rPr>
                <w:rFonts w:cstheme="minorHAnsi"/>
                <w:sz w:val="16"/>
                <w:szCs w:val="16"/>
              </w:rPr>
              <w:t>.0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</w:t>
            </w:r>
            <w:r>
              <w:rPr>
                <w:rFonts w:cstheme="minorHAnsi"/>
                <w:sz w:val="16"/>
                <w:szCs w:val="16"/>
              </w:rPr>
              <w:t>22/</w:t>
            </w:r>
            <w:r w:rsidRPr="0089041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03</w:t>
            </w:r>
            <w:r w:rsidRPr="0089041E">
              <w:rPr>
                <w:rFonts w:cstheme="minorHAnsi"/>
                <w:sz w:val="16"/>
                <w:szCs w:val="16"/>
              </w:rPr>
              <w:t>.0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</w:t>
            </w: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789DDAAC" w14:textId="4F5BC7FD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5ADAEEB8" w14:textId="0F1401F1" w:rsidR="003D2DD9" w:rsidRPr="003234F8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234F8">
              <w:rPr>
                <w:rFonts w:cstheme="minorHAnsi"/>
              </w:rP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1C04FAF6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061C7B59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DB4BFDB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A30E2B6" w14:textId="1B581B78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0765C1F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  <w:vAlign w:val="center"/>
            <w:hideMark/>
          </w:tcPr>
          <w:p w14:paraId="07B902B5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noWrap/>
            <w:vAlign w:val="center"/>
            <w:hideMark/>
          </w:tcPr>
          <w:p w14:paraId="5FA98D87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3D2DD9" w:rsidRPr="003E6F53" w14:paraId="69C329AA" w14:textId="77777777" w:rsidTr="003D2DD9">
        <w:trPr>
          <w:gridAfter w:val="1"/>
          <w:wAfter w:w="39" w:type="dxa"/>
          <w:trHeight w:val="1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E57A6C2" w14:textId="77777777" w:rsidR="003D2DD9" w:rsidRPr="00364D01" w:rsidRDefault="003D2DD9" w:rsidP="00773FE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560" w:type="dxa"/>
            <w:vAlign w:val="center"/>
            <w:hideMark/>
          </w:tcPr>
          <w:p w14:paraId="63A55690" w14:textId="6A130318" w:rsidR="003D2DD9" w:rsidRPr="00364D01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 xml:space="preserve">Sıçan Modelinde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>Melfalan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DAE2E8"/>
              </w:rPr>
              <w:t xml:space="preserve"> Kaynaklı Erken Dönem Yumurtalık Yetmezliğinin Değerlendirilmesi</w:t>
            </w:r>
          </w:p>
        </w:tc>
        <w:tc>
          <w:tcPr>
            <w:tcW w:w="851" w:type="dxa"/>
            <w:noWrap/>
            <w:vAlign w:val="center"/>
            <w:hideMark/>
          </w:tcPr>
          <w:p w14:paraId="58F6B657" w14:textId="386F3069" w:rsidR="003D2DD9" w:rsidRPr="00364D01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364D01">
              <w:rPr>
                <w:rFonts w:asciiTheme="minorHAnsi" w:hAnsiTheme="minorHAnsi"/>
                <w:sz w:val="18"/>
                <w:szCs w:val="18"/>
              </w:rPr>
              <w:t>Y.Lisans</w:t>
            </w:r>
            <w:proofErr w:type="spellEnd"/>
            <w:proofErr w:type="gramEnd"/>
          </w:p>
        </w:tc>
        <w:tc>
          <w:tcPr>
            <w:tcW w:w="709" w:type="dxa"/>
            <w:gridSpan w:val="2"/>
            <w:vAlign w:val="center"/>
            <w:hideMark/>
          </w:tcPr>
          <w:p w14:paraId="45FE1887" w14:textId="77777777" w:rsidR="003D2DD9" w:rsidRDefault="003D2DD9" w:rsidP="00664D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2022/ 10</w:t>
            </w:r>
            <w:r w:rsidRPr="0089041E">
              <w:rPr>
                <w:rFonts w:cstheme="minorHAnsi"/>
                <w:sz w:val="16"/>
                <w:szCs w:val="16"/>
              </w:rPr>
              <w:t>.0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</w:p>
          <w:p w14:paraId="0BBE1441" w14:textId="48700004" w:rsidR="003D2DD9" w:rsidRPr="0089041E" w:rsidRDefault="003D2DD9" w:rsidP="00664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2023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422CABF0" w14:textId="1CA10E61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46CCF5B9" w14:textId="69B157BB" w:rsidR="003D2DD9" w:rsidRPr="003234F8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34F8">
              <w:rPr>
                <w:rFonts w:cstheme="minorHAnsi"/>
              </w:rP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3FFB8463" w14:textId="77777777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2F129D10" w14:textId="77777777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8203325" w14:textId="77777777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6570576" w14:textId="49B5603A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3792C73" w14:textId="77777777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  <w:vAlign w:val="center"/>
            <w:hideMark/>
          </w:tcPr>
          <w:p w14:paraId="6AAB1489" w14:textId="77777777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noWrap/>
            <w:vAlign w:val="center"/>
            <w:hideMark/>
          </w:tcPr>
          <w:p w14:paraId="403FC707" w14:textId="77777777" w:rsidR="003D2DD9" w:rsidRPr="0089041E" w:rsidRDefault="003D2DD9" w:rsidP="00773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3D2DD9" w:rsidRPr="003E6F53" w14:paraId="1BB66C56" w14:textId="77777777" w:rsidTr="003D2D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1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F223B97" w14:textId="77777777" w:rsidR="003D2DD9" w:rsidRPr="00364D01" w:rsidRDefault="003D2DD9" w:rsidP="00773FE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560" w:type="dxa"/>
            <w:vAlign w:val="center"/>
            <w:hideMark/>
          </w:tcPr>
          <w:p w14:paraId="5F551214" w14:textId="36F550E9" w:rsidR="003D2DD9" w:rsidRPr="00364D01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Doxorubicin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ile oluşturulan nefrotoksisite üzerine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difenraminin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koruyucu etkisinin değerlendirilmesi</w:t>
            </w:r>
          </w:p>
        </w:tc>
        <w:tc>
          <w:tcPr>
            <w:tcW w:w="851" w:type="dxa"/>
            <w:noWrap/>
            <w:vAlign w:val="center"/>
            <w:hideMark/>
          </w:tcPr>
          <w:p w14:paraId="5DA37DC7" w14:textId="5AC8366E" w:rsidR="003D2DD9" w:rsidRPr="00364D01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364D01">
              <w:rPr>
                <w:rFonts w:asciiTheme="minorHAnsi" w:hAnsiTheme="minorHAnsi"/>
                <w:sz w:val="18"/>
                <w:szCs w:val="18"/>
              </w:rPr>
              <w:t>Y.Lisans</w:t>
            </w:r>
            <w:proofErr w:type="spellEnd"/>
            <w:proofErr w:type="gramEnd"/>
          </w:p>
        </w:tc>
        <w:tc>
          <w:tcPr>
            <w:tcW w:w="709" w:type="dxa"/>
            <w:gridSpan w:val="2"/>
            <w:vAlign w:val="center"/>
            <w:hideMark/>
          </w:tcPr>
          <w:p w14:paraId="641D2670" w14:textId="42E1DA12" w:rsidR="003D2DD9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>12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</w:p>
          <w:p w14:paraId="4D588D26" w14:textId="1C209F88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20</w:t>
            </w:r>
            <w:r>
              <w:rPr>
                <w:rFonts w:cstheme="minorHAnsi"/>
                <w:sz w:val="16"/>
                <w:szCs w:val="16"/>
              </w:rPr>
              <w:t>22/</w:t>
            </w:r>
            <w:r w:rsidRPr="0089041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89041E">
              <w:rPr>
                <w:rFonts w:cstheme="minorHAnsi"/>
                <w:sz w:val="16"/>
                <w:szCs w:val="16"/>
              </w:rPr>
              <w:t>.0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89041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</w:t>
            </w: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0023941C" w14:textId="4DDD0F13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6FF593B1" w14:textId="34982212" w:rsidR="003D2DD9" w:rsidRPr="003234F8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234F8">
              <w:rPr>
                <w:rFonts w:cstheme="minorHAnsi"/>
              </w:rP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3B2FDCDF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36392AB5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A283779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3E4EF02" w14:textId="6E001289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0B1CF3C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  <w:vAlign w:val="center"/>
            <w:hideMark/>
          </w:tcPr>
          <w:p w14:paraId="4067EA6B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noWrap/>
            <w:vAlign w:val="center"/>
            <w:hideMark/>
          </w:tcPr>
          <w:p w14:paraId="6D98D87F" w14:textId="77777777" w:rsidR="003D2DD9" w:rsidRPr="0089041E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3D2DD9" w:rsidRPr="003E6F53" w14:paraId="52BE5A56" w14:textId="77777777" w:rsidTr="003D2DD9">
        <w:trPr>
          <w:gridAfter w:val="1"/>
          <w:wAfter w:w="39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2303EACF" w14:textId="77777777" w:rsidR="003D2DD9" w:rsidRPr="003E6F53" w:rsidRDefault="003D2DD9" w:rsidP="00773FE1">
            <w:r w:rsidRPr="003E6F53">
              <w:t> </w:t>
            </w:r>
          </w:p>
        </w:tc>
        <w:tc>
          <w:tcPr>
            <w:tcW w:w="1560" w:type="dxa"/>
            <w:noWrap/>
            <w:hideMark/>
          </w:tcPr>
          <w:p w14:paraId="6853DF50" w14:textId="77777777" w:rsidR="003D2DD9" w:rsidRPr="003E6F53" w:rsidRDefault="003D2DD9" w:rsidP="00773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851" w:type="dxa"/>
            <w:noWrap/>
            <w:hideMark/>
          </w:tcPr>
          <w:p w14:paraId="74AAF147" w14:textId="77777777" w:rsidR="003D2DD9" w:rsidRPr="003E6F53" w:rsidRDefault="003D2DD9" w:rsidP="00773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14:paraId="5CF71C3D" w14:textId="77777777" w:rsidR="003D2DD9" w:rsidRPr="003E6F53" w:rsidRDefault="003D2DD9" w:rsidP="00773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11" w:type="dxa"/>
            <w:gridSpan w:val="2"/>
            <w:noWrap/>
            <w:hideMark/>
          </w:tcPr>
          <w:p w14:paraId="0A2C741F" w14:textId="77777777" w:rsidR="003D2DD9" w:rsidRPr="003E6F53" w:rsidRDefault="003D2DD9" w:rsidP="00773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666F7432" w14:textId="77777777" w:rsidR="003D2DD9" w:rsidRPr="003E6F53" w:rsidRDefault="003D2DD9" w:rsidP="00773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14:paraId="5CC97F13" w14:textId="77777777" w:rsidR="003D2DD9" w:rsidRPr="003E6F53" w:rsidRDefault="003D2DD9" w:rsidP="00773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391CDEBC" w14:textId="77777777" w:rsidR="003D2DD9" w:rsidRPr="003E6F53" w:rsidRDefault="003D2DD9" w:rsidP="00773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14:paraId="23999C2E" w14:textId="77777777" w:rsidR="003D2DD9" w:rsidRPr="003E6F53" w:rsidRDefault="003D2DD9" w:rsidP="00773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14:paraId="570947EF" w14:textId="77777777" w:rsidR="003D2DD9" w:rsidRPr="003E6F53" w:rsidRDefault="003D2DD9" w:rsidP="00773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14:paraId="1A1970A5" w14:textId="77777777" w:rsidR="003D2DD9" w:rsidRPr="003E6F53" w:rsidRDefault="003D2DD9" w:rsidP="00773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06" w:type="dxa"/>
            <w:gridSpan w:val="2"/>
            <w:noWrap/>
            <w:hideMark/>
          </w:tcPr>
          <w:p w14:paraId="5D033518" w14:textId="77777777" w:rsidR="003D2DD9" w:rsidRPr="003E6F53" w:rsidRDefault="003D2DD9" w:rsidP="00773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806" w:type="dxa"/>
            <w:gridSpan w:val="2"/>
            <w:noWrap/>
            <w:hideMark/>
          </w:tcPr>
          <w:p w14:paraId="5F18BAAD" w14:textId="77777777" w:rsidR="003D2DD9" w:rsidRPr="003E6F53" w:rsidRDefault="003D2DD9" w:rsidP="00773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</w:tr>
      <w:tr w:rsidR="003D2DD9" w:rsidRPr="003E6F53" w14:paraId="0DCF1792" w14:textId="77777777" w:rsidTr="003D2DD9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4"/>
            <w:noWrap/>
            <w:hideMark/>
          </w:tcPr>
          <w:p w14:paraId="5AB43DEC" w14:textId="77777777" w:rsidR="003D2DD9" w:rsidRPr="003E6F53" w:rsidRDefault="003D2DD9" w:rsidP="00773FE1">
            <w:pPr>
              <w:rPr>
                <w:b w:val="0"/>
                <w:bCs w:val="0"/>
              </w:rPr>
            </w:pPr>
            <w:r w:rsidRPr="003E6F53">
              <w:t>YIL</w:t>
            </w:r>
            <w:r>
              <w:t xml:space="preserve"> </w:t>
            </w:r>
            <w:r w:rsidRPr="003E6F53">
              <w:t>SONU TOPLAMLARI</w:t>
            </w:r>
          </w:p>
        </w:tc>
        <w:tc>
          <w:tcPr>
            <w:tcW w:w="711" w:type="dxa"/>
            <w:gridSpan w:val="2"/>
            <w:noWrap/>
            <w:hideMark/>
          </w:tcPr>
          <w:p w14:paraId="6A1F38A7" w14:textId="77777777" w:rsidR="003D2DD9" w:rsidRPr="003E6F53" w:rsidRDefault="003D2DD9" w:rsidP="00773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4ACD5B93" w14:textId="77777777" w:rsidR="003D2DD9" w:rsidRPr="003E6F53" w:rsidRDefault="003D2DD9" w:rsidP="00773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14:paraId="433EE860" w14:textId="77777777" w:rsidR="003D2DD9" w:rsidRPr="003E6F53" w:rsidRDefault="003D2DD9" w:rsidP="00773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5F6579C6" w14:textId="77777777" w:rsidR="003D2DD9" w:rsidRPr="003E6F53" w:rsidRDefault="003D2DD9" w:rsidP="00773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14:paraId="52FD8508" w14:textId="77777777" w:rsidR="003D2DD9" w:rsidRPr="003E6F53" w:rsidRDefault="003D2DD9" w:rsidP="00773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2E57785" w14:textId="58D8D4D2" w:rsidR="003D2DD9" w:rsidRPr="00AC4508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8270D93" w14:textId="59AD23B6" w:rsidR="003D2DD9" w:rsidRPr="00AC4508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6" w:type="dxa"/>
            <w:gridSpan w:val="2"/>
            <w:noWrap/>
            <w:vAlign w:val="center"/>
            <w:hideMark/>
          </w:tcPr>
          <w:p w14:paraId="2D40753A" w14:textId="56E401FF" w:rsidR="003D2DD9" w:rsidRPr="00AC4508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06" w:type="dxa"/>
            <w:gridSpan w:val="2"/>
            <w:noWrap/>
            <w:vAlign w:val="center"/>
            <w:hideMark/>
          </w:tcPr>
          <w:p w14:paraId="1CDE0E16" w14:textId="5083AEB3" w:rsidR="003D2DD9" w:rsidRPr="00AC4508" w:rsidRDefault="003D2DD9" w:rsidP="00773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</w:tbl>
    <w:p w14:paraId="5CC7EAA5" w14:textId="7C819507" w:rsidR="00364D01" w:rsidRDefault="00364D01" w:rsidP="00364D01">
      <w:pPr>
        <w:tabs>
          <w:tab w:val="left" w:pos="1496"/>
        </w:tabs>
      </w:pPr>
      <w:r>
        <w:tab/>
      </w:r>
    </w:p>
    <w:sectPr w:rsidR="00364D01" w:rsidSect="00725CF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A2DB" w14:textId="77777777" w:rsidR="0022051D" w:rsidRDefault="0022051D" w:rsidP="002E0295">
      <w:r>
        <w:separator/>
      </w:r>
    </w:p>
  </w:endnote>
  <w:endnote w:type="continuationSeparator" w:id="0">
    <w:p w14:paraId="13B754E9" w14:textId="77777777" w:rsidR="0022051D" w:rsidRDefault="0022051D" w:rsidP="002E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9EDD" w14:textId="77777777" w:rsidR="0022051D" w:rsidRDefault="0022051D" w:rsidP="002E0295">
      <w:r>
        <w:separator/>
      </w:r>
    </w:p>
  </w:footnote>
  <w:footnote w:type="continuationSeparator" w:id="0">
    <w:p w14:paraId="1D87326F" w14:textId="77777777" w:rsidR="0022051D" w:rsidRDefault="0022051D" w:rsidP="002E0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991709"/>
    <w:multiLevelType w:val="hybridMultilevel"/>
    <w:tmpl w:val="88E650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728C1"/>
    <w:multiLevelType w:val="multilevel"/>
    <w:tmpl w:val="55922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F4C7925"/>
    <w:multiLevelType w:val="hybridMultilevel"/>
    <w:tmpl w:val="9AE6D5F6"/>
    <w:lvl w:ilvl="0" w:tplc="7BEEC8F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E48BC"/>
    <w:multiLevelType w:val="hybridMultilevel"/>
    <w:tmpl w:val="4A08A3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508FA"/>
    <w:multiLevelType w:val="hybridMultilevel"/>
    <w:tmpl w:val="6422EF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87104">
    <w:abstractNumId w:val="2"/>
  </w:num>
  <w:num w:numId="2" w16cid:durableId="142310154">
    <w:abstractNumId w:val="3"/>
  </w:num>
  <w:num w:numId="3" w16cid:durableId="704990218">
    <w:abstractNumId w:val="0"/>
  </w:num>
  <w:num w:numId="4" w16cid:durableId="1366560273">
    <w:abstractNumId w:val="4"/>
  </w:num>
  <w:num w:numId="5" w16cid:durableId="1645156905">
    <w:abstractNumId w:val="5"/>
  </w:num>
  <w:num w:numId="6" w16cid:durableId="5192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69D"/>
    <w:rsid w:val="0001316B"/>
    <w:rsid w:val="00030DD5"/>
    <w:rsid w:val="000347C8"/>
    <w:rsid w:val="00041469"/>
    <w:rsid w:val="000507AC"/>
    <w:rsid w:val="00086131"/>
    <w:rsid w:val="00093635"/>
    <w:rsid w:val="000B1F3C"/>
    <w:rsid w:val="000C5EE6"/>
    <w:rsid w:val="00103491"/>
    <w:rsid w:val="0010524E"/>
    <w:rsid w:val="00130211"/>
    <w:rsid w:val="00151CD1"/>
    <w:rsid w:val="001766E1"/>
    <w:rsid w:val="001832D8"/>
    <w:rsid w:val="001A0D43"/>
    <w:rsid w:val="002017B5"/>
    <w:rsid w:val="0022051D"/>
    <w:rsid w:val="00222F43"/>
    <w:rsid w:val="002646C3"/>
    <w:rsid w:val="002A14FC"/>
    <w:rsid w:val="002B4EDB"/>
    <w:rsid w:val="002B6D6C"/>
    <w:rsid w:val="002C080E"/>
    <w:rsid w:val="002D274E"/>
    <w:rsid w:val="002E0295"/>
    <w:rsid w:val="002F0E68"/>
    <w:rsid w:val="003012FE"/>
    <w:rsid w:val="003115A4"/>
    <w:rsid w:val="003234F8"/>
    <w:rsid w:val="00327C9F"/>
    <w:rsid w:val="0033752A"/>
    <w:rsid w:val="00341CB4"/>
    <w:rsid w:val="00341F03"/>
    <w:rsid w:val="00361058"/>
    <w:rsid w:val="00364D01"/>
    <w:rsid w:val="003857B7"/>
    <w:rsid w:val="003918E5"/>
    <w:rsid w:val="003954FA"/>
    <w:rsid w:val="003A78FF"/>
    <w:rsid w:val="003B50D8"/>
    <w:rsid w:val="003C3405"/>
    <w:rsid w:val="003D2DD9"/>
    <w:rsid w:val="003E585C"/>
    <w:rsid w:val="003F3497"/>
    <w:rsid w:val="0040672C"/>
    <w:rsid w:val="00427A8C"/>
    <w:rsid w:val="0046377F"/>
    <w:rsid w:val="0046569D"/>
    <w:rsid w:val="00466FD8"/>
    <w:rsid w:val="004C3DF1"/>
    <w:rsid w:val="004D435E"/>
    <w:rsid w:val="004E343E"/>
    <w:rsid w:val="00505434"/>
    <w:rsid w:val="00506DF9"/>
    <w:rsid w:val="0051299E"/>
    <w:rsid w:val="005149C6"/>
    <w:rsid w:val="00517382"/>
    <w:rsid w:val="00524DDD"/>
    <w:rsid w:val="005314B0"/>
    <w:rsid w:val="00545174"/>
    <w:rsid w:val="005628AC"/>
    <w:rsid w:val="005677E9"/>
    <w:rsid w:val="00591341"/>
    <w:rsid w:val="00593845"/>
    <w:rsid w:val="00595999"/>
    <w:rsid w:val="005A15E7"/>
    <w:rsid w:val="005A4026"/>
    <w:rsid w:val="005B5D79"/>
    <w:rsid w:val="005B69C7"/>
    <w:rsid w:val="005D082C"/>
    <w:rsid w:val="005D4D6A"/>
    <w:rsid w:val="005E56EE"/>
    <w:rsid w:val="005E6C81"/>
    <w:rsid w:val="005F6071"/>
    <w:rsid w:val="00602E2F"/>
    <w:rsid w:val="006109C3"/>
    <w:rsid w:val="00614395"/>
    <w:rsid w:val="00614B63"/>
    <w:rsid w:val="00623FF1"/>
    <w:rsid w:val="006466BB"/>
    <w:rsid w:val="00656C35"/>
    <w:rsid w:val="00664D9E"/>
    <w:rsid w:val="00665B30"/>
    <w:rsid w:val="006678E5"/>
    <w:rsid w:val="0067127C"/>
    <w:rsid w:val="006B2E29"/>
    <w:rsid w:val="006C6904"/>
    <w:rsid w:val="006D6F26"/>
    <w:rsid w:val="006E14F0"/>
    <w:rsid w:val="006E1DFB"/>
    <w:rsid w:val="006F2F29"/>
    <w:rsid w:val="00725CF8"/>
    <w:rsid w:val="00733FE2"/>
    <w:rsid w:val="00735343"/>
    <w:rsid w:val="00751BB0"/>
    <w:rsid w:val="007522C1"/>
    <w:rsid w:val="00762712"/>
    <w:rsid w:val="00772A3A"/>
    <w:rsid w:val="00773FE1"/>
    <w:rsid w:val="00775F68"/>
    <w:rsid w:val="00786F01"/>
    <w:rsid w:val="007B2273"/>
    <w:rsid w:val="007B301F"/>
    <w:rsid w:val="007B41F2"/>
    <w:rsid w:val="007D5195"/>
    <w:rsid w:val="007E18B1"/>
    <w:rsid w:val="00816D9A"/>
    <w:rsid w:val="00824AB3"/>
    <w:rsid w:val="00827A85"/>
    <w:rsid w:val="00847338"/>
    <w:rsid w:val="00856101"/>
    <w:rsid w:val="00863B33"/>
    <w:rsid w:val="00870AF0"/>
    <w:rsid w:val="00873522"/>
    <w:rsid w:val="0088358C"/>
    <w:rsid w:val="00883868"/>
    <w:rsid w:val="00892C97"/>
    <w:rsid w:val="008B56B2"/>
    <w:rsid w:val="008D08C4"/>
    <w:rsid w:val="008F193A"/>
    <w:rsid w:val="008F2EA1"/>
    <w:rsid w:val="009024EC"/>
    <w:rsid w:val="00902B17"/>
    <w:rsid w:val="009144AB"/>
    <w:rsid w:val="00924C3B"/>
    <w:rsid w:val="00926CCC"/>
    <w:rsid w:val="00936523"/>
    <w:rsid w:val="009464EA"/>
    <w:rsid w:val="00955A4A"/>
    <w:rsid w:val="0097069D"/>
    <w:rsid w:val="00981B83"/>
    <w:rsid w:val="00986C34"/>
    <w:rsid w:val="00991C4C"/>
    <w:rsid w:val="009A74B8"/>
    <w:rsid w:val="009B166E"/>
    <w:rsid w:val="009D50B6"/>
    <w:rsid w:val="009E3FCA"/>
    <w:rsid w:val="00A47819"/>
    <w:rsid w:val="00A71BD3"/>
    <w:rsid w:val="00A721F7"/>
    <w:rsid w:val="00A86CED"/>
    <w:rsid w:val="00A92DCF"/>
    <w:rsid w:val="00A92F75"/>
    <w:rsid w:val="00AC208E"/>
    <w:rsid w:val="00AC2814"/>
    <w:rsid w:val="00AC4508"/>
    <w:rsid w:val="00AD5923"/>
    <w:rsid w:val="00AE0C3D"/>
    <w:rsid w:val="00AF12A9"/>
    <w:rsid w:val="00B178C5"/>
    <w:rsid w:val="00B2514A"/>
    <w:rsid w:val="00B316E7"/>
    <w:rsid w:val="00B34171"/>
    <w:rsid w:val="00B414A7"/>
    <w:rsid w:val="00B477B3"/>
    <w:rsid w:val="00B61832"/>
    <w:rsid w:val="00B75F48"/>
    <w:rsid w:val="00B812D3"/>
    <w:rsid w:val="00B84E5E"/>
    <w:rsid w:val="00B93BFF"/>
    <w:rsid w:val="00BA53AB"/>
    <w:rsid w:val="00BA6B42"/>
    <w:rsid w:val="00BE49CC"/>
    <w:rsid w:val="00BE642F"/>
    <w:rsid w:val="00BF0B76"/>
    <w:rsid w:val="00BF4067"/>
    <w:rsid w:val="00C05048"/>
    <w:rsid w:val="00C05EB0"/>
    <w:rsid w:val="00C34B7C"/>
    <w:rsid w:val="00C3683C"/>
    <w:rsid w:val="00C516E3"/>
    <w:rsid w:val="00C67223"/>
    <w:rsid w:val="00C712B9"/>
    <w:rsid w:val="00C76BFD"/>
    <w:rsid w:val="00C918CC"/>
    <w:rsid w:val="00CC7AEA"/>
    <w:rsid w:val="00CD425C"/>
    <w:rsid w:val="00CE4066"/>
    <w:rsid w:val="00CF7F88"/>
    <w:rsid w:val="00D00CD1"/>
    <w:rsid w:val="00D14C37"/>
    <w:rsid w:val="00D22D8B"/>
    <w:rsid w:val="00D56561"/>
    <w:rsid w:val="00D74BA0"/>
    <w:rsid w:val="00D95E5B"/>
    <w:rsid w:val="00D96F7E"/>
    <w:rsid w:val="00D973AD"/>
    <w:rsid w:val="00DA3258"/>
    <w:rsid w:val="00DA753B"/>
    <w:rsid w:val="00DC3A12"/>
    <w:rsid w:val="00E10628"/>
    <w:rsid w:val="00E1075F"/>
    <w:rsid w:val="00E178B2"/>
    <w:rsid w:val="00E73D0A"/>
    <w:rsid w:val="00EB283A"/>
    <w:rsid w:val="00ED415C"/>
    <w:rsid w:val="00ED4744"/>
    <w:rsid w:val="00ED6C5F"/>
    <w:rsid w:val="00EE2E03"/>
    <w:rsid w:val="00EE6D24"/>
    <w:rsid w:val="00F116B6"/>
    <w:rsid w:val="00F354CE"/>
    <w:rsid w:val="00F52CE4"/>
    <w:rsid w:val="00F62E63"/>
    <w:rsid w:val="00F84651"/>
    <w:rsid w:val="00F84FE3"/>
    <w:rsid w:val="00F8547B"/>
    <w:rsid w:val="00F91351"/>
    <w:rsid w:val="00FB35B6"/>
    <w:rsid w:val="00FC6533"/>
    <w:rsid w:val="00FC6D6B"/>
    <w:rsid w:val="00FD120E"/>
    <w:rsid w:val="00FD6028"/>
    <w:rsid w:val="00FE2EF0"/>
    <w:rsid w:val="00F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1A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BFD"/>
    <w:rPr>
      <w:rFonts w:ascii="Times New Roman" w:hAnsi="Times New Roman" w:cs="Times New Roman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981B83"/>
    <w:pPr>
      <w:spacing w:before="300" w:after="40" w:line="276" w:lineRule="auto"/>
      <w:jc w:val="center"/>
      <w:outlineLvl w:val="0"/>
    </w:pPr>
    <w:rPr>
      <w:rFonts w:ascii="Arial" w:hAnsi="Arial" w:cstheme="minorBidi"/>
      <w:b/>
      <w:smallCaps/>
      <w:spacing w:val="5"/>
      <w:szCs w:val="32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2E0295"/>
    <w:pPr>
      <w:spacing w:before="240" w:after="80" w:line="276" w:lineRule="auto"/>
      <w:outlineLvl w:val="1"/>
    </w:pPr>
    <w:rPr>
      <w:rFonts w:ascii="Arial" w:hAnsi="Arial" w:cs="Arial"/>
      <w:b/>
      <w:smallCaps/>
      <w:spacing w:val="5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1B83"/>
    <w:rPr>
      <w:rFonts w:ascii="Arial" w:hAnsi="Arial"/>
      <w:b/>
      <w:smallCaps/>
      <w:spacing w:val="5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E0295"/>
    <w:rPr>
      <w:rFonts w:ascii="Arial" w:hAnsi="Arial" w:cs="Arial"/>
      <w:b/>
      <w:smallCaps/>
      <w:spacing w:val="5"/>
    </w:rPr>
  </w:style>
  <w:style w:type="paragraph" w:styleId="ListeParagraf">
    <w:name w:val="List Paragraph"/>
    <w:basedOn w:val="Normal"/>
    <w:uiPriority w:val="34"/>
    <w:qFormat/>
    <w:rsid w:val="002A14FC"/>
    <w:pPr>
      <w:ind w:left="720"/>
      <w:contextualSpacing/>
    </w:pPr>
  </w:style>
  <w:style w:type="table" w:styleId="TabloKlavuzu">
    <w:name w:val="Table Grid"/>
    <w:basedOn w:val="NormalTablo"/>
    <w:uiPriority w:val="39"/>
    <w:rsid w:val="00775F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75F68"/>
    <w:rPr>
      <w:rFonts w:ascii="Times New Roman" w:hAnsi="Times New Roman" w:cs="Times New Roman"/>
      <w:lang w:eastAsia="tr-TR"/>
    </w:rPr>
  </w:style>
  <w:style w:type="table" w:styleId="KlavuzuTablo4-Vurgu1">
    <w:name w:val="Grid Table 4 Accent 1"/>
    <w:basedOn w:val="NormalTablo"/>
    <w:uiPriority w:val="49"/>
    <w:rsid w:val="00AE0C3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2E02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0295"/>
    <w:rPr>
      <w:rFonts w:ascii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02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0295"/>
    <w:rPr>
      <w:rFonts w:ascii="Times New Roman" w:hAnsi="Times New Roman" w:cs="Times New Roman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2E0295"/>
    <w:pPr>
      <w:keepNext/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smallCaps w:val="0"/>
      <w:color w:val="2F5496" w:themeColor="accent1" w:themeShade="BF"/>
      <w:spacing w:val="0"/>
      <w:sz w:val="28"/>
      <w:szCs w:val="28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2E0295"/>
    <w:pPr>
      <w:ind w:left="240"/>
    </w:pPr>
    <w:rPr>
      <w:rFonts w:asciiTheme="minorHAnsi" w:hAnsiTheme="minorHAnsi"/>
      <w:i/>
      <w:iCs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rsid w:val="002E0295"/>
    <w:pPr>
      <w:spacing w:before="120"/>
    </w:pPr>
    <w:rPr>
      <w:rFonts w:asciiTheme="minorHAnsi" w:hAnsiTheme="minorHAnsi"/>
      <w:b/>
      <w:bCs/>
      <w:sz w:val="22"/>
      <w:szCs w:val="22"/>
    </w:rPr>
  </w:style>
  <w:style w:type="paragraph" w:styleId="T3">
    <w:name w:val="toc 3"/>
    <w:basedOn w:val="Normal"/>
    <w:next w:val="Normal"/>
    <w:autoRedefine/>
    <w:uiPriority w:val="39"/>
    <w:unhideWhenUsed/>
    <w:rsid w:val="002E0295"/>
    <w:pPr>
      <w:ind w:left="480"/>
    </w:pPr>
    <w:rPr>
      <w:rFonts w:asciiTheme="minorHAnsi" w:hAnsiTheme="minorHAnsi"/>
      <w:sz w:val="22"/>
      <w:szCs w:val="22"/>
    </w:rPr>
  </w:style>
  <w:style w:type="paragraph" w:styleId="T4">
    <w:name w:val="toc 4"/>
    <w:basedOn w:val="Normal"/>
    <w:next w:val="Normal"/>
    <w:autoRedefine/>
    <w:uiPriority w:val="39"/>
    <w:semiHidden/>
    <w:unhideWhenUsed/>
    <w:rsid w:val="002E0295"/>
    <w:pPr>
      <w:ind w:left="720"/>
    </w:pPr>
    <w:rPr>
      <w:rFonts w:asciiTheme="minorHAnsi" w:hAnsiTheme="minorHAnsi"/>
      <w:sz w:val="20"/>
      <w:szCs w:val="20"/>
    </w:rPr>
  </w:style>
  <w:style w:type="paragraph" w:styleId="T5">
    <w:name w:val="toc 5"/>
    <w:basedOn w:val="Normal"/>
    <w:next w:val="Normal"/>
    <w:autoRedefine/>
    <w:uiPriority w:val="39"/>
    <w:semiHidden/>
    <w:unhideWhenUsed/>
    <w:rsid w:val="002E0295"/>
    <w:pPr>
      <w:ind w:left="960"/>
    </w:pPr>
    <w:rPr>
      <w:rFonts w:asciiTheme="minorHAnsi" w:hAnsiTheme="minorHAnsi"/>
      <w:sz w:val="20"/>
      <w:szCs w:val="20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2E0295"/>
    <w:pPr>
      <w:ind w:left="1200"/>
    </w:pPr>
    <w:rPr>
      <w:rFonts w:asciiTheme="minorHAnsi" w:hAnsiTheme="minorHAnsi"/>
      <w:sz w:val="20"/>
      <w:szCs w:val="20"/>
    </w:rPr>
  </w:style>
  <w:style w:type="paragraph" w:styleId="T7">
    <w:name w:val="toc 7"/>
    <w:basedOn w:val="Normal"/>
    <w:next w:val="Normal"/>
    <w:autoRedefine/>
    <w:uiPriority w:val="39"/>
    <w:semiHidden/>
    <w:unhideWhenUsed/>
    <w:rsid w:val="002E0295"/>
    <w:pPr>
      <w:ind w:left="1440"/>
    </w:pPr>
    <w:rPr>
      <w:rFonts w:asciiTheme="minorHAnsi" w:hAnsiTheme="minorHAnsi"/>
      <w:sz w:val="20"/>
      <w:szCs w:val="20"/>
    </w:rPr>
  </w:style>
  <w:style w:type="paragraph" w:styleId="T8">
    <w:name w:val="toc 8"/>
    <w:basedOn w:val="Normal"/>
    <w:next w:val="Normal"/>
    <w:autoRedefine/>
    <w:uiPriority w:val="39"/>
    <w:semiHidden/>
    <w:unhideWhenUsed/>
    <w:rsid w:val="002E0295"/>
    <w:pPr>
      <w:ind w:left="1680"/>
    </w:pPr>
    <w:rPr>
      <w:rFonts w:asciiTheme="minorHAnsi" w:hAnsiTheme="minorHAnsi"/>
      <w:sz w:val="20"/>
      <w:szCs w:val="20"/>
    </w:rPr>
  </w:style>
  <w:style w:type="paragraph" w:styleId="T9">
    <w:name w:val="toc 9"/>
    <w:basedOn w:val="Normal"/>
    <w:next w:val="Normal"/>
    <w:autoRedefine/>
    <w:uiPriority w:val="39"/>
    <w:semiHidden/>
    <w:unhideWhenUsed/>
    <w:rsid w:val="002E0295"/>
    <w:pPr>
      <w:ind w:left="1920"/>
    </w:pPr>
    <w:rPr>
      <w:rFonts w:asciiTheme="minorHAnsi" w:hAnsiTheme="minorHAnsi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2E0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CB3103-F03A-486D-A2A8-3A2D80D1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 Bilgi İşlem Daire Başkanlığı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Başeğmez</dc:creator>
  <cp:keywords/>
  <dc:description/>
  <cp:lastModifiedBy>can atıcı</cp:lastModifiedBy>
  <cp:revision>4</cp:revision>
  <dcterms:created xsi:type="dcterms:W3CDTF">2023-12-08T11:33:00Z</dcterms:created>
  <dcterms:modified xsi:type="dcterms:W3CDTF">2023-12-08T11:57:00Z</dcterms:modified>
</cp:coreProperties>
</file>