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4580889</wp:posOffset>
                </wp:positionH>
                <wp:positionV relativeFrom="paragraph">
                  <wp:posOffset>38100</wp:posOffset>
                </wp:positionV>
                <wp:extent cx="45719" cy="7410450"/>
                <wp:effectExtent l="0" t="0" r="31115" b="19050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741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261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3.6pt;height:58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h8LQIAAEw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7F1B14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6.45pt;margin-top:2.4pt;width:251.9pt;height:557.3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6153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C745A4" w:rsidP="0011313D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2C29BD" wp14:editId="7D49F519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C29BD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4CBE30" wp14:editId="302905E4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CBE30" id="Text Box 106" o:spid="_x0000_s1027" type="#_x0000_t202" style="position:absolute;left:0;text-align:left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o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S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1gC2i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B09D2C" wp14:editId="7A8A50B6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09D2C" id="Text Box 99" o:spid="_x0000_s1028" type="#_x0000_t202" style="position:absolute;left:0;text-align:left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474B02" wp14:editId="75154C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10D7C">
                              <w:rPr>
                                <w:b/>
                                <w:bCs/>
                                <w:sz w:val="20"/>
                              </w:rPr>
                              <w:t xml:space="preserve">AŞINIR KAYIT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74B02" id="Text Box 101" o:spid="_x0000_s1029" type="#_x0000_t202" style="position:absolute;left:0;text-align:left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10D7C">
                        <w:rPr>
                          <w:b/>
                          <w:bCs/>
                          <w:sz w:val="20"/>
                        </w:rPr>
                        <w:t xml:space="preserve">AŞINIR KAYIT </w:t>
                      </w:r>
                      <w:r>
                        <w:rPr>
                          <w:b/>
                          <w:bCs/>
                          <w:sz w:val="20"/>
                        </w:rPr>
                        <w:t>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3767C4" wp14:editId="6194ACBB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767C4" id="Metin Kutusu 2" o:spid="_x0000_s1030" type="#_x0000_t202" style="position:absolute;left:0;text-align:left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B37CAB" wp14:editId="43C273D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DİĞER BİRMLER, BİDB ve İMİD BAŞKANLIKLARI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37CAB" id="Text Box 97" o:spid="_x0000_s1031" type="#_x0000_t202" style="position:absolute;left:0;text-align:left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DİĞER BİRMLER, BİDB ve İMİD BAŞKANLIKLARI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E25F57" wp14:editId="28703F7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FAKÜLTE İSTEK BİRİM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25F57" id="Text Box 96" o:spid="_x0000_s1032" type="#_x0000_t202" style="position:absolute;left:0;text-align:left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ZR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DL&#10;OPZRhQIAABY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FAKÜLTE İSTEK BİRİM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403855" wp14:editId="3BBE0F3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10D7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03855" id="Text Box 95" o:spid="_x0000_s1033" type="#_x0000_t202" style="position:absolute;left:0;text-align:left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zc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i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l&#10;rszc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110D7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5B6278" wp14:editId="1DDD37C3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B6278" id="Text Box 94" o:spid="_x0000_s1034" type="#_x0000_t202" style="position:absolute;left:0;text-align:left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6RhhA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Default="006E342B" w:rsidP="008A133B">
      <w:pPr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6E6753" wp14:editId="467EB0CC">
                <wp:simplePos x="0" y="0"/>
                <wp:positionH relativeFrom="column">
                  <wp:posOffset>-635</wp:posOffset>
                </wp:positionH>
                <wp:positionV relativeFrom="paragraph">
                  <wp:posOffset>5610860</wp:posOffset>
                </wp:positionV>
                <wp:extent cx="962025" cy="819150"/>
                <wp:effectExtent l="0" t="0" r="9525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1A5AC2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6753" id="Text Box 100" o:spid="_x0000_s1035" type="#_x0000_t202" style="position:absolute;left:0;text-align:left;margin-left:-.05pt;margin-top:441.8pt;width:75.75pt;height:64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" stroked="f">
                <v:textbox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1A5AC2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50BA26" wp14:editId="6902110E">
                <wp:simplePos x="0" y="0"/>
                <wp:positionH relativeFrom="column">
                  <wp:posOffset>4647565</wp:posOffset>
                </wp:positionH>
                <wp:positionV relativeFrom="paragraph">
                  <wp:posOffset>4848860</wp:posOffset>
                </wp:positionV>
                <wp:extent cx="1695450" cy="55245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D7C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YÖNETİM SİSTEMİ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BA26" id="Text Box 104" o:spid="_x0000_s1036" type="#_x0000_t202" style="position:absolute;left:0;text-align:left;margin-left:365.95pt;margin-top:381.8pt;width:133.5pt;height:4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Rjgg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" stroked="f">
                <v:textbox>
                  <w:txbxContent>
                    <w:p w:rsidR="00110D7C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YÖNETİM SİSTEMİ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ED1421" wp14:editId="362A0497">
                <wp:simplePos x="0" y="0"/>
                <wp:positionH relativeFrom="column">
                  <wp:posOffset>4638040</wp:posOffset>
                </wp:positionH>
                <wp:positionV relativeFrom="paragraph">
                  <wp:posOffset>3020060</wp:posOffset>
                </wp:positionV>
                <wp:extent cx="1656080" cy="476250"/>
                <wp:effectExtent l="0" t="0" r="1270" b="0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3A14B5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İŞLEM FİŞİ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1421" id="Text Box 109" o:spid="_x0000_s1037" type="#_x0000_t202" style="position:absolute;left:0;text-align:left;margin-left:365.2pt;margin-top:237.8pt;width:130.4pt;height:37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" stroked="f">
                <v:textbox>
                  <w:txbxContent>
                    <w:p w:rsidR="002D4A29" w:rsidRPr="00020509" w:rsidRDefault="003A14B5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İŞLEM FİŞİ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14B5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98C433" wp14:editId="0EABC254">
                <wp:simplePos x="0" y="0"/>
                <wp:positionH relativeFrom="column">
                  <wp:posOffset>4799965</wp:posOffset>
                </wp:positionH>
                <wp:positionV relativeFrom="paragraph">
                  <wp:posOffset>1705610</wp:posOffset>
                </wp:positionV>
                <wp:extent cx="1549400" cy="409575"/>
                <wp:effectExtent l="0" t="0" r="0" b="952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4B5" w:rsidRPr="00020509" w:rsidRDefault="003A14B5" w:rsidP="003A14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TAŞINIR İSTEK BELGESİ</w:t>
                            </w:r>
                          </w:p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C433" id="Text Box 105" o:spid="_x0000_s1038" type="#_x0000_t202" style="position:absolute;left:0;text-align:left;margin-left:377.95pt;margin-top:134.3pt;width:122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" stroked="f">
                <v:textbox>
                  <w:txbxContent>
                    <w:p w:rsidR="003A14B5" w:rsidRPr="00020509" w:rsidRDefault="003A14B5" w:rsidP="003A14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TAŞINIR İSTEK BELGESİ</w:t>
                      </w:r>
                    </w:p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6E342B" w:rsidRPr="00AC5EC9" w:rsidTr="00C94EBC">
        <w:trPr>
          <w:trHeight w:val="1058"/>
        </w:trPr>
        <w:tc>
          <w:tcPr>
            <w:tcW w:w="9860" w:type="dxa"/>
            <w:gridSpan w:val="10"/>
            <w:shd w:val="clear" w:color="auto" w:fill="auto"/>
          </w:tcPr>
          <w:p w:rsidR="006E342B" w:rsidRDefault="006E342B" w:rsidP="006E342B">
            <w:pPr>
              <w:rPr>
                <w:sz w:val="20"/>
              </w:rPr>
            </w:pPr>
          </w:p>
          <w:p w:rsidR="006E342B" w:rsidRPr="00C94EBC" w:rsidRDefault="006E342B" w:rsidP="00C94EBC">
            <w:pPr>
              <w:jc w:val="center"/>
              <w:rPr>
                <w:b/>
                <w:bCs/>
                <w:sz w:val="20"/>
              </w:rPr>
            </w:pPr>
            <w:r w:rsidRPr="006E342B">
              <w:rPr>
                <w:b/>
                <w:bCs/>
                <w:sz w:val="36"/>
                <w:szCs w:val="44"/>
              </w:rPr>
              <w:t>SÜREÇ TANIMLAMA KARTI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87DDF" w:rsidP="006E342B">
            <w:pPr>
              <w:rPr>
                <w:sz w:val="20"/>
              </w:rPr>
            </w:pPr>
            <w:proofErr w:type="gramStart"/>
            <w:r>
              <w:rPr>
                <w:sz w:val="16"/>
              </w:rPr>
              <w:t>SD.İLHY</w:t>
            </w:r>
            <w:proofErr w:type="gramEnd"/>
            <w:r w:rsidR="006E342B">
              <w:rPr>
                <w:sz w:val="16"/>
              </w:rPr>
              <w:t>.002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Giriş İş Akışı (Devir Alma Yoluyla)</w:t>
            </w:r>
          </w:p>
        </w:tc>
      </w:tr>
      <w:tr w:rsidR="006E342B" w:rsidRPr="00AC5EC9" w:rsidTr="006E342B">
        <w:trPr>
          <w:trHeight w:val="510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6E342B" w:rsidRPr="00AC5EC9" w:rsidTr="006E342B">
        <w:trPr>
          <w:trHeight w:val="9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 xml:space="preserve"> TAŞINIR MAL YÖNETMELİĞİNE GÖRE DİĞER BİRİMLERDEN DEVİR ALINAN TAŞINIR MALLARIN GİRİŞİNİN YAPILMASI</w:t>
            </w:r>
          </w:p>
        </w:tc>
      </w:tr>
      <w:tr w:rsidR="006E342B" w:rsidRPr="00AC5EC9" w:rsidTr="006E342B">
        <w:trPr>
          <w:trHeight w:val="992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MAL YÖNETMELİĞİNİN 19. MADDESİ</w:t>
            </w:r>
          </w:p>
        </w:tc>
      </w:tr>
      <w:tr w:rsidR="006E342B" w:rsidRPr="00AC5EC9" w:rsidTr="00C94EBC">
        <w:trPr>
          <w:trHeight w:val="842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İHTİYAÇ DUYULAN TAŞINIR MALZEMELERİN DİĞER BİRİMLERDEN TEMİN EDİLMESİ</w:t>
            </w: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Pr="005B272D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269"/>
        </w:trPr>
        <w:tc>
          <w:tcPr>
            <w:tcW w:w="3621" w:type="dxa"/>
            <w:shd w:val="clear" w:color="auto" w:fill="auto"/>
          </w:tcPr>
          <w:p w:rsidR="006E342B" w:rsidRDefault="006E342B" w:rsidP="006E34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jc w:val="center"/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  <w:tr w:rsidR="006E342B" w:rsidRPr="00AC5EC9" w:rsidTr="006E342B">
        <w:trPr>
          <w:trHeight w:val="484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FAKÜLTE, YÜKSEKOKUL, BİLGİ İŞLEM ve İDARİ MALİ İŞLER DAİRE BAŞKANLIKLARI</w:t>
            </w:r>
          </w:p>
        </w:tc>
      </w:tr>
      <w:tr w:rsidR="006E342B" w:rsidRPr="00AC5EC9" w:rsidTr="006E342B">
        <w:trPr>
          <w:trHeight w:val="54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AKADEMİK VE İDARİ BİRİMLER</w:t>
            </w:r>
          </w:p>
        </w:tc>
      </w:tr>
      <w:tr w:rsidR="006E342B" w:rsidRPr="00AC5EC9" w:rsidTr="006E342B">
        <w:trPr>
          <w:trHeight w:val="542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87DDF" w:rsidP="006E342B">
            <w:pPr>
              <w:rPr>
                <w:sz w:val="20"/>
              </w:rPr>
            </w:pPr>
            <w:r>
              <w:rPr>
                <w:sz w:val="20"/>
              </w:rPr>
              <w:t>STRATEJİ DAİRE BAŞKANLIĞI</w:t>
            </w:r>
          </w:p>
        </w:tc>
      </w:tr>
      <w:tr w:rsidR="006E342B" w:rsidRPr="00AC5EC9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MALZEME</w:t>
            </w:r>
          </w:p>
        </w:tc>
      </w:tr>
      <w:tr w:rsidR="006E342B" w:rsidRPr="00AC5EC9" w:rsidTr="006E342B">
        <w:trPr>
          <w:trHeight w:val="578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  <w:r>
              <w:rPr>
                <w:sz w:val="20"/>
              </w:rPr>
              <w:t>TAŞINIR İŞLEM FİŞİ</w:t>
            </w:r>
          </w:p>
        </w:tc>
      </w:tr>
      <w:tr w:rsidR="006E342B" w:rsidRPr="00AC5EC9" w:rsidTr="006E342B">
        <w:trPr>
          <w:trHeight w:val="559"/>
        </w:trPr>
        <w:tc>
          <w:tcPr>
            <w:tcW w:w="3621" w:type="dxa"/>
            <w:shd w:val="clear" w:color="auto" w:fill="auto"/>
          </w:tcPr>
          <w:p w:rsidR="006E342B" w:rsidRPr="00AC5EC9" w:rsidRDefault="006E342B" w:rsidP="006E34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E342B" w:rsidRPr="00AC5EC9" w:rsidRDefault="006E342B" w:rsidP="006E342B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14" w:rsidRDefault="007F1B14">
      <w:r>
        <w:separator/>
      </w:r>
    </w:p>
  </w:endnote>
  <w:endnote w:type="continuationSeparator" w:id="0">
    <w:p w:rsidR="007F1B14" w:rsidRDefault="007F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687C49" w:rsidTr="00E620D3">
      <w:trPr>
        <w:cantSplit/>
        <w:trHeight w:val="670"/>
      </w:trPr>
      <w:tc>
        <w:tcPr>
          <w:tcW w:w="3310" w:type="dxa"/>
        </w:tcPr>
        <w:p w:rsidR="00687C49" w:rsidRDefault="00687C49" w:rsidP="00EE138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EE1383">
            <w:rPr>
              <w:i/>
              <w:iCs/>
              <w:sz w:val="16"/>
            </w:rPr>
            <w:t xml:space="preserve">Hidayet </w:t>
          </w:r>
          <w:r w:rsidR="00EE1383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687C49" w:rsidRDefault="00EE1383" w:rsidP="00687C4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687C49" w:rsidRDefault="00687C49" w:rsidP="00687C4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14" w:rsidRDefault="007F1B14">
      <w:r>
        <w:separator/>
      </w:r>
    </w:p>
  </w:footnote>
  <w:footnote w:type="continuationSeparator" w:id="0">
    <w:p w:rsidR="007F1B14" w:rsidRDefault="007F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01794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Ma</w:t>
          </w:r>
          <w:r w:rsidR="00110D7C">
            <w:rPr>
              <w:b/>
              <w:bCs/>
              <w:sz w:val="28"/>
            </w:rPr>
            <w:t>l Giriş İş Akışı (Devir Alma</w:t>
          </w:r>
          <w:r>
            <w:rPr>
              <w:b/>
              <w:bCs/>
              <w:sz w:val="28"/>
            </w:rPr>
            <w:t xml:space="preserve">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687DD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6F6445">
            <w:rPr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56433A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6F644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D318FB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528" w:rsidRDefault="007C1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17949"/>
    <w:rsid w:val="00020509"/>
    <w:rsid w:val="00056CC4"/>
    <w:rsid w:val="00061B70"/>
    <w:rsid w:val="00086308"/>
    <w:rsid w:val="000D4559"/>
    <w:rsid w:val="000F3AC0"/>
    <w:rsid w:val="00104F3C"/>
    <w:rsid w:val="00110D7C"/>
    <w:rsid w:val="0011313D"/>
    <w:rsid w:val="00121BEF"/>
    <w:rsid w:val="001333B0"/>
    <w:rsid w:val="00136C1B"/>
    <w:rsid w:val="0016461A"/>
    <w:rsid w:val="001A5AC2"/>
    <w:rsid w:val="001D2376"/>
    <w:rsid w:val="001D2DCD"/>
    <w:rsid w:val="001D2E8F"/>
    <w:rsid w:val="002141AB"/>
    <w:rsid w:val="0025006D"/>
    <w:rsid w:val="002D4A29"/>
    <w:rsid w:val="003403E6"/>
    <w:rsid w:val="00344CA3"/>
    <w:rsid w:val="00381B78"/>
    <w:rsid w:val="003A14B5"/>
    <w:rsid w:val="003E4693"/>
    <w:rsid w:val="004062BE"/>
    <w:rsid w:val="0041164F"/>
    <w:rsid w:val="0042678F"/>
    <w:rsid w:val="004549D5"/>
    <w:rsid w:val="0049321C"/>
    <w:rsid w:val="004B0977"/>
    <w:rsid w:val="005251A0"/>
    <w:rsid w:val="0056433A"/>
    <w:rsid w:val="0059367B"/>
    <w:rsid w:val="005B272D"/>
    <w:rsid w:val="005E7FA7"/>
    <w:rsid w:val="006853B2"/>
    <w:rsid w:val="00687C49"/>
    <w:rsid w:val="00687DDF"/>
    <w:rsid w:val="006B024B"/>
    <w:rsid w:val="006E342B"/>
    <w:rsid w:val="006F6445"/>
    <w:rsid w:val="006F6AFA"/>
    <w:rsid w:val="00707D58"/>
    <w:rsid w:val="00744342"/>
    <w:rsid w:val="00750222"/>
    <w:rsid w:val="007C1528"/>
    <w:rsid w:val="007E3A10"/>
    <w:rsid w:val="007F1B14"/>
    <w:rsid w:val="00843E65"/>
    <w:rsid w:val="008A063A"/>
    <w:rsid w:val="008A133B"/>
    <w:rsid w:val="008B5D65"/>
    <w:rsid w:val="009064A2"/>
    <w:rsid w:val="00957F20"/>
    <w:rsid w:val="00964268"/>
    <w:rsid w:val="009919F2"/>
    <w:rsid w:val="009C6A7C"/>
    <w:rsid w:val="00A01B15"/>
    <w:rsid w:val="00A41EB5"/>
    <w:rsid w:val="00A53EC5"/>
    <w:rsid w:val="00A92549"/>
    <w:rsid w:val="00AA5D5B"/>
    <w:rsid w:val="00AC5EC9"/>
    <w:rsid w:val="00B0612E"/>
    <w:rsid w:val="00B45059"/>
    <w:rsid w:val="00B52428"/>
    <w:rsid w:val="00C34976"/>
    <w:rsid w:val="00C745A4"/>
    <w:rsid w:val="00C80F2F"/>
    <w:rsid w:val="00C81A99"/>
    <w:rsid w:val="00C94095"/>
    <w:rsid w:val="00C94EBC"/>
    <w:rsid w:val="00CD3BE9"/>
    <w:rsid w:val="00CE2308"/>
    <w:rsid w:val="00D13AF0"/>
    <w:rsid w:val="00D318FB"/>
    <w:rsid w:val="00D35282"/>
    <w:rsid w:val="00D62982"/>
    <w:rsid w:val="00DB1A92"/>
    <w:rsid w:val="00DB618F"/>
    <w:rsid w:val="00DF1594"/>
    <w:rsid w:val="00E620D3"/>
    <w:rsid w:val="00E642FA"/>
    <w:rsid w:val="00E96412"/>
    <w:rsid w:val="00EA5E48"/>
    <w:rsid w:val="00EB27D7"/>
    <w:rsid w:val="00ED6866"/>
    <w:rsid w:val="00EE1383"/>
    <w:rsid w:val="00FC36A2"/>
    <w:rsid w:val="00FC3C56"/>
    <w:rsid w:val="00FF055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A91F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3A14B5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A14B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A14B5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A14B5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A14B5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3A14B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A14B5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rsid w:val="000D4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18</cp:revision>
  <cp:lastPrinted>2003-08-30T09:32:00Z</cp:lastPrinted>
  <dcterms:created xsi:type="dcterms:W3CDTF">2019-10-09T13:00:00Z</dcterms:created>
  <dcterms:modified xsi:type="dcterms:W3CDTF">2026-03-24T11:03:00Z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