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DD1" w:rsidRDefault="00494DDE" w:rsidP="00304DD1">
      <w:pPr>
        <w:jc w:val="right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Akademik</w:t>
      </w:r>
      <w:r w:rsidR="003D084A">
        <w:rPr>
          <w:b/>
          <w:sz w:val="16"/>
          <w:szCs w:val="16"/>
        </w:rPr>
        <w:t xml:space="preserve"> Giriş Yetki</w:t>
      </w:r>
      <w:r w:rsidR="007E40A3">
        <w:rPr>
          <w:b/>
          <w:sz w:val="16"/>
          <w:szCs w:val="16"/>
        </w:rPr>
        <w:t xml:space="preserve"> </w:t>
      </w:r>
      <w:r w:rsidR="00647DD8">
        <w:rPr>
          <w:b/>
          <w:sz w:val="16"/>
          <w:szCs w:val="16"/>
        </w:rPr>
        <w:t>Dilekçesi</w:t>
      </w:r>
    </w:p>
    <w:p w:rsidR="00304DD1" w:rsidRPr="00304DD1" w:rsidRDefault="00D9429C" w:rsidP="00304DD1">
      <w:pPr>
        <w:jc w:val="right"/>
        <w:rPr>
          <w:b/>
          <w:sz w:val="16"/>
          <w:szCs w:val="16"/>
        </w:rPr>
      </w:pPr>
      <w:r>
        <w:rPr>
          <w:sz w:val="28"/>
          <w:szCs w:val="28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A434E3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 w:cs="Times New Roman TR"/>
                <w:noProof/>
                <w:sz w:val="16"/>
                <w:szCs w:val="16"/>
              </w:rPr>
              <w:drawing>
                <wp:inline distT="0" distB="0" distL="0" distR="0">
                  <wp:extent cx="1009650" cy="962025"/>
                  <wp:effectExtent l="0" t="0" r="0" b="0"/>
                  <wp:docPr id="1" name="Resim 1" descr="t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FA78E2" w:rsidRDefault="00FA78E2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304DD1" w:rsidRDefault="00E30AF8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Teknoloji</w:t>
            </w:r>
            <w:r w:rsidR="00304DD1">
              <w:rPr>
                <w:b/>
                <w:sz w:val="24"/>
                <w:szCs w:val="24"/>
              </w:rPr>
              <w:t xml:space="preserve"> Fakültesi ……………….. Mühendisliği Bölüm</w:t>
            </w:r>
            <w:r w:rsidR="003E5F98">
              <w:rPr>
                <w:b/>
                <w:sz w:val="24"/>
                <w:szCs w:val="24"/>
              </w:rPr>
              <w:t>/Anabilim Dalı</w:t>
            </w:r>
            <w:r w:rsidR="00304DD1">
              <w:rPr>
                <w:b/>
                <w:sz w:val="24"/>
                <w:szCs w:val="24"/>
              </w:rPr>
              <w:t xml:space="preserve">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9429C" w:rsidP="00B5771E">
      <w:r>
        <w:rPr>
          <w:sz w:val="28"/>
          <w:szCs w:val="28"/>
        </w:rPr>
        <w:tab/>
      </w:r>
    </w:p>
    <w:p w:rsidR="00F36902" w:rsidRDefault="00FA78E2" w:rsidP="00FF6F7A">
      <w:pPr>
        <w:ind w:firstLine="708"/>
        <w:jc w:val="both"/>
      </w:pPr>
      <w:r>
        <w:t xml:space="preserve">Aşağıdaki tabloda </w:t>
      </w:r>
      <w:r w:rsidR="00081C63">
        <w:t xml:space="preserve">belirtilen </w:t>
      </w:r>
      <w:r w:rsidR="00612982">
        <w:t>laboratuvarlara giriş yetkisinin</w:t>
      </w:r>
      <w:r w:rsidR="000B7464">
        <w:t xml:space="preserve"> verilmes</w:t>
      </w:r>
      <w:r w:rsidR="00F36902">
        <w:t>i hususunda;</w:t>
      </w:r>
    </w:p>
    <w:p w:rsidR="00D9429C" w:rsidRDefault="00FF6F7A" w:rsidP="009F3221">
      <w:pPr>
        <w:ind w:firstLine="708"/>
        <w:jc w:val="both"/>
      </w:pPr>
      <w:r>
        <w:t>Bilgilerinizi ve g</w:t>
      </w:r>
      <w:r w:rsidR="00ED46A6">
        <w:t>ereğini</w:t>
      </w:r>
      <w:r w:rsidR="00D9429C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496DEA" w:rsidRDefault="00496DEA" w:rsidP="00304DD1"/>
    <w:p w:rsidR="000B7464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…/…./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0B7464">
        <w:t xml:space="preserve">                   </w:t>
      </w:r>
      <w:r w:rsidR="007356AC">
        <w:t xml:space="preserve">          Ünvanı </w:t>
      </w:r>
      <w:r w:rsidR="00304DD1">
        <w:t>Adı Soyadı</w:t>
      </w:r>
    </w:p>
    <w:p w:rsidR="00D9429C" w:rsidRDefault="000B7464" w:rsidP="00304DD1">
      <w:r>
        <w:t xml:space="preserve">                                                                                                             </w:t>
      </w:r>
      <w:r w:rsidR="00304DD1">
        <w:t xml:space="preserve">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D9429C" w:rsidP="00D9429C">
      <w:pPr>
        <w:jc w:val="both"/>
      </w:pPr>
    </w:p>
    <w:p w:rsidR="00D9429C" w:rsidRPr="00CF1798" w:rsidRDefault="00D9429C" w:rsidP="00D9429C">
      <w:pPr>
        <w:jc w:val="both"/>
        <w:rPr>
          <w:sz w:val="28"/>
          <w:szCs w:val="28"/>
        </w:rPr>
      </w:pPr>
    </w:p>
    <w:tbl>
      <w:tblPr>
        <w:tblW w:w="93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3559"/>
      </w:tblGrid>
      <w:tr w:rsidR="00FF6F7A" w:rsidRPr="006C616F" w:rsidTr="00FF6F7A">
        <w:trPr>
          <w:trHeight w:val="353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F6F7A" w:rsidRPr="006C616F" w:rsidRDefault="00FF6F7A" w:rsidP="00FA78E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Laboratuvar Adı ve Kodu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F7A" w:rsidRDefault="00FF6F7A" w:rsidP="00FA78E2">
            <w:pPr>
              <w:jc w:val="center"/>
              <w:rPr>
                <w:b/>
              </w:rPr>
            </w:pPr>
            <w:r>
              <w:rPr>
                <w:b/>
              </w:rPr>
              <w:t xml:space="preserve">Yetki  Durumu </w:t>
            </w:r>
          </w:p>
          <w:p w:rsidR="00FF6F7A" w:rsidRPr="006C616F" w:rsidRDefault="00FF6F7A" w:rsidP="00FA78E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D32698">
              <w:rPr>
                <w:b/>
                <w:sz w:val="16"/>
                <w:szCs w:val="16"/>
              </w:rPr>
              <w:t>(Süresiz/Süreli ise Tarih Aralığı</w:t>
            </w:r>
            <w:r>
              <w:rPr>
                <w:b/>
              </w:rPr>
              <w:t>)</w:t>
            </w:r>
          </w:p>
        </w:tc>
      </w:tr>
      <w:tr w:rsidR="00FF6F7A" w:rsidRPr="006C616F" w:rsidTr="00FF6F7A">
        <w:trPr>
          <w:trHeight w:val="299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F6F7A" w:rsidRPr="00191C29" w:rsidRDefault="00FF6F7A" w:rsidP="00FA78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</w:tr>
      <w:tr w:rsidR="00FF6F7A" w:rsidRPr="006C616F" w:rsidTr="00FF6F7A">
        <w:trPr>
          <w:trHeight w:val="279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</w:tr>
      <w:tr w:rsidR="00FF6F7A" w:rsidRPr="006C616F" w:rsidTr="00FF6F7A">
        <w:trPr>
          <w:trHeight w:val="299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</w:tr>
      <w:tr w:rsidR="00FF6F7A" w:rsidRPr="006C616F" w:rsidTr="00FF6F7A">
        <w:trPr>
          <w:trHeight w:val="299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</w:tr>
      <w:tr w:rsidR="00FF6F7A" w:rsidRPr="006C616F" w:rsidTr="00FF6F7A">
        <w:trPr>
          <w:trHeight w:val="279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7A" w:rsidRPr="00191C29" w:rsidRDefault="00FF6F7A" w:rsidP="00FA78E2">
            <w:pPr>
              <w:jc w:val="both"/>
              <w:rPr>
                <w:sz w:val="20"/>
                <w:szCs w:val="20"/>
              </w:rPr>
            </w:pPr>
          </w:p>
        </w:tc>
      </w:tr>
    </w:tbl>
    <w:p w:rsidR="002E4C47" w:rsidRDefault="002E4C47" w:rsidP="008860D0"/>
    <w:p w:rsidR="00D32698" w:rsidRDefault="003375E2" w:rsidP="003375E2">
      <w:pPr>
        <w:tabs>
          <w:tab w:val="left" w:pos="709"/>
        </w:tabs>
        <w:jc w:val="both"/>
      </w:pPr>
      <w:r>
        <w:t xml:space="preserve">         </w:t>
      </w:r>
    </w:p>
    <w:p w:rsidR="00D32698" w:rsidRDefault="00D32698" w:rsidP="003375E2">
      <w:pPr>
        <w:tabs>
          <w:tab w:val="left" w:pos="709"/>
        </w:tabs>
        <w:jc w:val="both"/>
      </w:pPr>
    </w:p>
    <w:p w:rsidR="00CA373E" w:rsidRDefault="00CA373E" w:rsidP="00FF6F7A">
      <w:pPr>
        <w:tabs>
          <w:tab w:val="left" w:pos="709"/>
        </w:tabs>
        <w:jc w:val="center"/>
      </w:pPr>
      <w:r>
        <w:t xml:space="preserve">Yukarıda </w:t>
      </w:r>
      <w:r w:rsidR="0094681D">
        <w:t>belirtilen laboratuvar giriş yetki isteği uygundur.</w:t>
      </w:r>
    </w:p>
    <w:p w:rsidR="00CA373E" w:rsidRDefault="00CA373E" w:rsidP="00CA373E">
      <w:pPr>
        <w:jc w:val="both"/>
      </w:pPr>
    </w:p>
    <w:p w:rsidR="00CA373E" w:rsidRDefault="00CA373E" w:rsidP="0094681D">
      <w:pPr>
        <w:jc w:val="center"/>
        <w:rPr>
          <w:b/>
          <w:bCs/>
        </w:rPr>
      </w:pPr>
    </w:p>
    <w:p w:rsidR="003375E2" w:rsidRDefault="003375E2" w:rsidP="003375E2">
      <w:pPr>
        <w:spacing w:line="360" w:lineRule="auto"/>
        <w:jc w:val="center"/>
        <w:rPr>
          <w:bCs/>
        </w:rPr>
      </w:pPr>
      <w:r>
        <w:rPr>
          <w:bCs/>
        </w:rPr>
        <w:t>……/……/20...</w:t>
      </w:r>
    </w:p>
    <w:p w:rsidR="003375E2" w:rsidRPr="0094681D" w:rsidRDefault="003E5F98" w:rsidP="003375E2">
      <w:pPr>
        <w:jc w:val="center"/>
        <w:rPr>
          <w:bCs/>
        </w:rPr>
      </w:pPr>
      <w:r>
        <w:rPr>
          <w:bCs/>
        </w:rPr>
        <w:t>Bölüm/Anabilim Dalı</w:t>
      </w:r>
      <w:r w:rsidR="00A654E0">
        <w:rPr>
          <w:bCs/>
        </w:rPr>
        <w:t xml:space="preserve"> Başkanı</w:t>
      </w:r>
    </w:p>
    <w:p w:rsidR="00CA373E" w:rsidRDefault="00CA373E" w:rsidP="0094681D">
      <w:pPr>
        <w:jc w:val="center"/>
        <w:rPr>
          <w:b/>
          <w:bCs/>
          <w:u w:val="single"/>
        </w:rPr>
      </w:pPr>
    </w:p>
    <w:p w:rsidR="00CA373E" w:rsidRDefault="00CA373E" w:rsidP="0094681D">
      <w:pPr>
        <w:jc w:val="center"/>
        <w:rPr>
          <w:bCs/>
        </w:rPr>
      </w:pPr>
    </w:p>
    <w:p w:rsidR="00712C09" w:rsidRDefault="00712C09" w:rsidP="0094681D">
      <w:pPr>
        <w:jc w:val="center"/>
        <w:rPr>
          <w:bCs/>
        </w:rPr>
      </w:pPr>
    </w:p>
    <w:p w:rsidR="003375E2" w:rsidRDefault="003375E2" w:rsidP="0094681D">
      <w:pPr>
        <w:jc w:val="center"/>
        <w:rPr>
          <w:bCs/>
        </w:rPr>
      </w:pPr>
    </w:p>
    <w:sectPr w:rsidR="003375E2" w:rsidSect="00304DD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1C"/>
    <w:rsid w:val="00006B4C"/>
    <w:rsid w:val="000159C4"/>
    <w:rsid w:val="00020FF9"/>
    <w:rsid w:val="0002773B"/>
    <w:rsid w:val="00041144"/>
    <w:rsid w:val="000500D3"/>
    <w:rsid w:val="00064956"/>
    <w:rsid w:val="00067CD1"/>
    <w:rsid w:val="00081C63"/>
    <w:rsid w:val="000915BF"/>
    <w:rsid w:val="000978FE"/>
    <w:rsid w:val="000B7464"/>
    <w:rsid w:val="000F6000"/>
    <w:rsid w:val="00107040"/>
    <w:rsid w:val="00112982"/>
    <w:rsid w:val="0014720E"/>
    <w:rsid w:val="001578A0"/>
    <w:rsid w:val="001622B7"/>
    <w:rsid w:val="00165E8E"/>
    <w:rsid w:val="00191C29"/>
    <w:rsid w:val="001A586C"/>
    <w:rsid w:val="001C791C"/>
    <w:rsid w:val="00283315"/>
    <w:rsid w:val="0029008C"/>
    <w:rsid w:val="002C3B14"/>
    <w:rsid w:val="002E4C47"/>
    <w:rsid w:val="00304DD1"/>
    <w:rsid w:val="00333469"/>
    <w:rsid w:val="0033574D"/>
    <w:rsid w:val="003375E2"/>
    <w:rsid w:val="003426FC"/>
    <w:rsid w:val="003556E2"/>
    <w:rsid w:val="0036349F"/>
    <w:rsid w:val="00386EE9"/>
    <w:rsid w:val="003877D7"/>
    <w:rsid w:val="003B431C"/>
    <w:rsid w:val="003D084A"/>
    <w:rsid w:val="003E22B1"/>
    <w:rsid w:val="003E5F98"/>
    <w:rsid w:val="003E624A"/>
    <w:rsid w:val="003E713B"/>
    <w:rsid w:val="003F6BA5"/>
    <w:rsid w:val="0043338B"/>
    <w:rsid w:val="004502FC"/>
    <w:rsid w:val="004646BD"/>
    <w:rsid w:val="00494DDE"/>
    <w:rsid w:val="00496DEA"/>
    <w:rsid w:val="004A3C0B"/>
    <w:rsid w:val="00511623"/>
    <w:rsid w:val="005123A7"/>
    <w:rsid w:val="0051709F"/>
    <w:rsid w:val="00540517"/>
    <w:rsid w:val="00562690"/>
    <w:rsid w:val="0056647F"/>
    <w:rsid w:val="00573885"/>
    <w:rsid w:val="0058779B"/>
    <w:rsid w:val="005962F3"/>
    <w:rsid w:val="005A5BBC"/>
    <w:rsid w:val="005B1FC8"/>
    <w:rsid w:val="00601504"/>
    <w:rsid w:val="00612982"/>
    <w:rsid w:val="0063297F"/>
    <w:rsid w:val="00647DD8"/>
    <w:rsid w:val="00664EF5"/>
    <w:rsid w:val="006A69DB"/>
    <w:rsid w:val="006C1C9A"/>
    <w:rsid w:val="006C616F"/>
    <w:rsid w:val="006D3842"/>
    <w:rsid w:val="006D7565"/>
    <w:rsid w:val="006F00A7"/>
    <w:rsid w:val="00712C09"/>
    <w:rsid w:val="007138B6"/>
    <w:rsid w:val="007356AC"/>
    <w:rsid w:val="00753560"/>
    <w:rsid w:val="0076022D"/>
    <w:rsid w:val="00761176"/>
    <w:rsid w:val="00787CC0"/>
    <w:rsid w:val="00793A3D"/>
    <w:rsid w:val="007A25B9"/>
    <w:rsid w:val="007C30B9"/>
    <w:rsid w:val="007C585F"/>
    <w:rsid w:val="007E40A3"/>
    <w:rsid w:val="007E4FC2"/>
    <w:rsid w:val="007F5545"/>
    <w:rsid w:val="00810F8A"/>
    <w:rsid w:val="00817837"/>
    <w:rsid w:val="008334DE"/>
    <w:rsid w:val="00833673"/>
    <w:rsid w:val="008860D0"/>
    <w:rsid w:val="008A1DB1"/>
    <w:rsid w:val="008E3333"/>
    <w:rsid w:val="009036A2"/>
    <w:rsid w:val="0094681D"/>
    <w:rsid w:val="00953E39"/>
    <w:rsid w:val="009761B3"/>
    <w:rsid w:val="009B406B"/>
    <w:rsid w:val="009B77FC"/>
    <w:rsid w:val="009D1AE9"/>
    <w:rsid w:val="009F3221"/>
    <w:rsid w:val="009F6095"/>
    <w:rsid w:val="00A02C37"/>
    <w:rsid w:val="00A06D89"/>
    <w:rsid w:val="00A22885"/>
    <w:rsid w:val="00A31263"/>
    <w:rsid w:val="00A35301"/>
    <w:rsid w:val="00A37EB4"/>
    <w:rsid w:val="00A434E3"/>
    <w:rsid w:val="00A654E0"/>
    <w:rsid w:val="00AE2420"/>
    <w:rsid w:val="00B5771E"/>
    <w:rsid w:val="00B641C1"/>
    <w:rsid w:val="00B679F3"/>
    <w:rsid w:val="00B766D0"/>
    <w:rsid w:val="00B920DA"/>
    <w:rsid w:val="00C00049"/>
    <w:rsid w:val="00C51F0C"/>
    <w:rsid w:val="00C63067"/>
    <w:rsid w:val="00C9478F"/>
    <w:rsid w:val="00CA373E"/>
    <w:rsid w:val="00CB0539"/>
    <w:rsid w:val="00CC1AB4"/>
    <w:rsid w:val="00CD0271"/>
    <w:rsid w:val="00CD57C6"/>
    <w:rsid w:val="00CE128F"/>
    <w:rsid w:val="00CF1798"/>
    <w:rsid w:val="00CF785B"/>
    <w:rsid w:val="00D20D6A"/>
    <w:rsid w:val="00D2358C"/>
    <w:rsid w:val="00D32698"/>
    <w:rsid w:val="00D5731F"/>
    <w:rsid w:val="00D74510"/>
    <w:rsid w:val="00D76408"/>
    <w:rsid w:val="00D8679C"/>
    <w:rsid w:val="00D9429C"/>
    <w:rsid w:val="00E05A77"/>
    <w:rsid w:val="00E17C5A"/>
    <w:rsid w:val="00E2553E"/>
    <w:rsid w:val="00E25F10"/>
    <w:rsid w:val="00E26201"/>
    <w:rsid w:val="00E27A05"/>
    <w:rsid w:val="00E30AF8"/>
    <w:rsid w:val="00E600FD"/>
    <w:rsid w:val="00E7214B"/>
    <w:rsid w:val="00E75FF8"/>
    <w:rsid w:val="00EB0050"/>
    <w:rsid w:val="00EB16E9"/>
    <w:rsid w:val="00EB1F5C"/>
    <w:rsid w:val="00EB52A3"/>
    <w:rsid w:val="00ED46A6"/>
    <w:rsid w:val="00EF5EA0"/>
    <w:rsid w:val="00F36902"/>
    <w:rsid w:val="00F541E0"/>
    <w:rsid w:val="00F641C8"/>
    <w:rsid w:val="00F73423"/>
    <w:rsid w:val="00F905A9"/>
    <w:rsid w:val="00FA15E6"/>
    <w:rsid w:val="00FA78E2"/>
    <w:rsid w:val="00FD26C9"/>
    <w:rsid w:val="00FE07C2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E6B58-B99D-4F47-B97E-074498E8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Altbilgi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F3690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F3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2</cp:revision>
  <cp:lastPrinted>2022-03-30T07:08:00Z</cp:lastPrinted>
  <dcterms:created xsi:type="dcterms:W3CDTF">2023-07-25T08:17:00Z</dcterms:created>
  <dcterms:modified xsi:type="dcterms:W3CDTF">2023-07-25T08:17:00Z</dcterms:modified>
</cp:coreProperties>
</file>