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7D7" w:rsidRPr="003B0827" w:rsidRDefault="00861724" w:rsidP="003B0827">
      <w:pPr>
        <w:jc w:val="center"/>
        <w:rPr>
          <w:rFonts w:ascii="Times New Roman" w:hAnsi="Times New Roman" w:cs="Times New Roman"/>
          <w:sz w:val="24"/>
          <w:szCs w:val="24"/>
        </w:rPr>
      </w:pPr>
      <w:r w:rsidRPr="00861724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1227D7" w:rsidRPr="00861724" w:rsidRDefault="00355CBE" w:rsidP="00861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İNSAN VE TOPLUM BİLİMLERİ</w:t>
      </w:r>
      <w:r w:rsidR="00861724" w:rsidRPr="00861724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:rsidR="003B0827" w:rsidRPr="00A91128" w:rsidRDefault="00861724" w:rsidP="003B08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</w:t>
      </w:r>
      <w:r w:rsidR="00A91128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:rsidR="001227D7" w:rsidRPr="00A91128" w:rsidRDefault="00143049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Konu: Ders Ekleme-Silme (</w:t>
      </w:r>
      <w:proofErr w:type="gramStart"/>
      <w:r>
        <w:rPr>
          <w:rFonts w:ascii="Times New Roman" w:hAnsi="Times New Roman" w:cs="Times New Roman"/>
          <w:sz w:val="24"/>
          <w:szCs w:val="24"/>
        </w:rPr>
        <w:t>Katalog)</w:t>
      </w:r>
      <w:r w:rsidR="003B082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3B08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…../…../….</w:t>
      </w:r>
      <w:bookmarkStart w:id="0" w:name="_GoBack"/>
      <w:bookmarkEnd w:id="0"/>
    </w:p>
    <w:p w:rsidR="00EB7623" w:rsidRDefault="00143049" w:rsidP="007856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 numarası ve ismi yazılı öğrencinin istemi, öğrencinin sorumlu olduğu bölümümüz müfredat programları, öğrenci üzerine atılı ders kataloğu incelenmesi sonucu aşağıda tanımlı derslerin öğrenci kataloğundan çıkarılması ve/veya eklenmesi gerektiği sonucuna varılmıştır. </w:t>
      </w:r>
    </w:p>
    <w:p w:rsidR="00143049" w:rsidRDefault="00EB7623" w:rsidP="001430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 ve gereğini arz ederim.</w:t>
      </w:r>
    </w:p>
    <w:p w:rsidR="00143049" w:rsidRPr="00143049" w:rsidRDefault="00143049" w:rsidP="0014304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43049">
        <w:rPr>
          <w:rFonts w:ascii="Times New Roman" w:hAnsi="Times New Roman" w:cs="Times New Roman"/>
          <w:b/>
          <w:sz w:val="24"/>
          <w:szCs w:val="24"/>
        </w:rPr>
        <w:t>Öğrenci:</w:t>
      </w:r>
      <w:r w:rsidR="00C249DA" w:rsidRPr="0014304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Danışman</w:t>
      </w:r>
    </w:p>
    <w:p w:rsidR="00143049" w:rsidRPr="00143049" w:rsidRDefault="001227D7" w:rsidP="001227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049">
        <w:rPr>
          <w:rFonts w:ascii="Times New Roman" w:hAnsi="Times New Roman" w:cs="Times New Roman"/>
          <w:b/>
          <w:sz w:val="24"/>
          <w:szCs w:val="24"/>
        </w:rPr>
        <w:t>Ad-Soyad</w:t>
      </w:r>
      <w:r w:rsidR="007F5440" w:rsidRPr="00143049">
        <w:rPr>
          <w:rFonts w:ascii="Times New Roman" w:hAnsi="Times New Roman" w:cs="Times New Roman"/>
          <w:b/>
          <w:sz w:val="24"/>
          <w:szCs w:val="24"/>
        </w:rPr>
        <w:t>ı</w:t>
      </w:r>
      <w:r w:rsidRPr="0014304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43049">
        <w:rPr>
          <w:rFonts w:ascii="Times New Roman" w:hAnsi="Times New Roman" w:cs="Times New Roman"/>
          <w:b/>
          <w:sz w:val="24"/>
          <w:szCs w:val="24"/>
        </w:rPr>
        <w:tab/>
      </w:r>
      <w:r w:rsidR="00143049" w:rsidRPr="001430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Unvanı Adı-Soyadı</w:t>
      </w:r>
    </w:p>
    <w:p w:rsidR="001227D7" w:rsidRPr="00143049" w:rsidRDefault="001227D7" w:rsidP="001227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049">
        <w:rPr>
          <w:rFonts w:ascii="Times New Roman" w:hAnsi="Times New Roman" w:cs="Times New Roman"/>
          <w:b/>
          <w:sz w:val="24"/>
          <w:szCs w:val="24"/>
        </w:rPr>
        <w:t>Numara</w:t>
      </w:r>
      <w:r w:rsidRPr="0014304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143049" w:rsidRPr="001430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:rsidR="001F3575" w:rsidRPr="00C95138" w:rsidRDefault="001227D7" w:rsidP="001227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049">
        <w:rPr>
          <w:rFonts w:ascii="Times New Roman" w:hAnsi="Times New Roman" w:cs="Times New Roman"/>
          <w:b/>
          <w:sz w:val="24"/>
          <w:szCs w:val="24"/>
        </w:rPr>
        <w:t>Bölüm</w:t>
      </w:r>
      <w:r w:rsidRPr="00143049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14304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143049" w:rsidRPr="00143049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143049" w:rsidRPr="001430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İmza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56"/>
      </w:tblGrid>
      <w:tr w:rsidR="00143049" w:rsidTr="009A467C">
        <w:tc>
          <w:tcPr>
            <w:tcW w:w="9062" w:type="dxa"/>
            <w:gridSpan w:val="3"/>
          </w:tcPr>
          <w:p w:rsidR="00143049" w:rsidRDefault="00143049" w:rsidP="0014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Katalogdan Çıkarılacak Dersler</w:t>
            </w:r>
          </w:p>
        </w:tc>
      </w:tr>
      <w:tr w:rsidR="00143049" w:rsidTr="00143049">
        <w:tc>
          <w:tcPr>
            <w:tcW w:w="1838" w:type="dxa"/>
          </w:tcPr>
          <w:p w:rsidR="00143049" w:rsidRDefault="00143049" w:rsidP="0014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Dönemi</w:t>
            </w:r>
          </w:p>
        </w:tc>
        <w:tc>
          <w:tcPr>
            <w:tcW w:w="2268" w:type="dxa"/>
          </w:tcPr>
          <w:p w:rsidR="00143049" w:rsidRDefault="00143049" w:rsidP="0014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Kodu-Türü</w:t>
            </w:r>
          </w:p>
        </w:tc>
        <w:tc>
          <w:tcPr>
            <w:tcW w:w="4956" w:type="dxa"/>
          </w:tcPr>
          <w:p w:rsidR="00143049" w:rsidRDefault="00143049" w:rsidP="0014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</w:tr>
      <w:tr w:rsidR="00143049" w:rsidTr="00143049">
        <w:tc>
          <w:tcPr>
            <w:tcW w:w="1838" w:type="dxa"/>
          </w:tcPr>
          <w:p w:rsidR="00143049" w:rsidRDefault="00143049" w:rsidP="001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3049" w:rsidRDefault="00143049" w:rsidP="001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143049" w:rsidRDefault="00143049" w:rsidP="001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49" w:rsidTr="00143049">
        <w:tc>
          <w:tcPr>
            <w:tcW w:w="1838" w:type="dxa"/>
          </w:tcPr>
          <w:p w:rsidR="00143049" w:rsidRDefault="00143049" w:rsidP="001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3049" w:rsidRDefault="00143049" w:rsidP="001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143049" w:rsidRDefault="00143049" w:rsidP="001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49" w:rsidTr="00143049">
        <w:tc>
          <w:tcPr>
            <w:tcW w:w="1838" w:type="dxa"/>
          </w:tcPr>
          <w:p w:rsidR="00143049" w:rsidRDefault="00143049" w:rsidP="001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3049" w:rsidRDefault="00143049" w:rsidP="001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143049" w:rsidRDefault="00143049" w:rsidP="001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49" w:rsidTr="00143049">
        <w:tc>
          <w:tcPr>
            <w:tcW w:w="1838" w:type="dxa"/>
          </w:tcPr>
          <w:p w:rsidR="00143049" w:rsidRDefault="00143049" w:rsidP="001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3049" w:rsidRDefault="00143049" w:rsidP="001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143049" w:rsidRDefault="00143049" w:rsidP="001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49" w:rsidTr="00143049">
        <w:tc>
          <w:tcPr>
            <w:tcW w:w="1838" w:type="dxa"/>
          </w:tcPr>
          <w:p w:rsidR="00143049" w:rsidRDefault="00143049" w:rsidP="001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3049" w:rsidRDefault="00143049" w:rsidP="001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143049" w:rsidRDefault="00143049" w:rsidP="001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49" w:rsidTr="00143049">
        <w:tc>
          <w:tcPr>
            <w:tcW w:w="1838" w:type="dxa"/>
          </w:tcPr>
          <w:p w:rsidR="00143049" w:rsidRDefault="00143049" w:rsidP="001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3049" w:rsidRDefault="00143049" w:rsidP="001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143049" w:rsidRDefault="00143049" w:rsidP="001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49" w:rsidTr="00143049">
        <w:tc>
          <w:tcPr>
            <w:tcW w:w="1838" w:type="dxa"/>
          </w:tcPr>
          <w:p w:rsidR="00143049" w:rsidRDefault="00143049" w:rsidP="001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3049" w:rsidRDefault="00143049" w:rsidP="001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143049" w:rsidRDefault="00143049" w:rsidP="001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49" w:rsidTr="00143049">
        <w:tc>
          <w:tcPr>
            <w:tcW w:w="1838" w:type="dxa"/>
          </w:tcPr>
          <w:p w:rsidR="00143049" w:rsidRDefault="00143049" w:rsidP="001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3049" w:rsidRDefault="00143049" w:rsidP="001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143049" w:rsidRDefault="00143049" w:rsidP="001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56"/>
      </w:tblGrid>
      <w:tr w:rsidR="00143049" w:rsidTr="00050166">
        <w:tc>
          <w:tcPr>
            <w:tcW w:w="9062" w:type="dxa"/>
            <w:gridSpan w:val="3"/>
          </w:tcPr>
          <w:p w:rsidR="00143049" w:rsidRDefault="00143049" w:rsidP="0014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Kataloğa Eklenecek Dersler</w:t>
            </w:r>
          </w:p>
        </w:tc>
      </w:tr>
      <w:tr w:rsidR="00143049" w:rsidTr="00143049">
        <w:tc>
          <w:tcPr>
            <w:tcW w:w="1838" w:type="dxa"/>
          </w:tcPr>
          <w:p w:rsidR="00143049" w:rsidRDefault="00C95138" w:rsidP="00C9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Dönemi</w:t>
            </w:r>
          </w:p>
        </w:tc>
        <w:tc>
          <w:tcPr>
            <w:tcW w:w="2268" w:type="dxa"/>
          </w:tcPr>
          <w:p w:rsidR="00143049" w:rsidRDefault="00C95138" w:rsidP="00C9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Kodu-Türü</w:t>
            </w:r>
          </w:p>
        </w:tc>
        <w:tc>
          <w:tcPr>
            <w:tcW w:w="4956" w:type="dxa"/>
          </w:tcPr>
          <w:p w:rsidR="00143049" w:rsidRDefault="00C95138" w:rsidP="00C9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</w:tr>
      <w:tr w:rsidR="00143049" w:rsidTr="00143049">
        <w:tc>
          <w:tcPr>
            <w:tcW w:w="1838" w:type="dxa"/>
          </w:tcPr>
          <w:p w:rsidR="00143049" w:rsidRDefault="00143049" w:rsidP="0012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3049" w:rsidRDefault="00143049" w:rsidP="0012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143049" w:rsidRDefault="00143049" w:rsidP="0012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49" w:rsidTr="00143049">
        <w:tc>
          <w:tcPr>
            <w:tcW w:w="1838" w:type="dxa"/>
          </w:tcPr>
          <w:p w:rsidR="00143049" w:rsidRDefault="00143049" w:rsidP="0012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3049" w:rsidRDefault="00143049" w:rsidP="0012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143049" w:rsidRDefault="00143049" w:rsidP="0012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49" w:rsidTr="00143049">
        <w:tc>
          <w:tcPr>
            <w:tcW w:w="1838" w:type="dxa"/>
          </w:tcPr>
          <w:p w:rsidR="00143049" w:rsidRDefault="00143049" w:rsidP="0012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3049" w:rsidRDefault="00143049" w:rsidP="0012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143049" w:rsidRDefault="00143049" w:rsidP="0012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49" w:rsidTr="00143049">
        <w:tc>
          <w:tcPr>
            <w:tcW w:w="1838" w:type="dxa"/>
          </w:tcPr>
          <w:p w:rsidR="00143049" w:rsidRDefault="00143049" w:rsidP="0012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3049" w:rsidRDefault="00143049" w:rsidP="0012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143049" w:rsidRDefault="00143049" w:rsidP="0012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49" w:rsidTr="00143049">
        <w:tc>
          <w:tcPr>
            <w:tcW w:w="1838" w:type="dxa"/>
          </w:tcPr>
          <w:p w:rsidR="00143049" w:rsidRDefault="00143049" w:rsidP="0012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3049" w:rsidRDefault="00143049" w:rsidP="0012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143049" w:rsidRDefault="00143049" w:rsidP="0012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49" w:rsidTr="00143049">
        <w:tc>
          <w:tcPr>
            <w:tcW w:w="1838" w:type="dxa"/>
          </w:tcPr>
          <w:p w:rsidR="00143049" w:rsidRDefault="00143049" w:rsidP="0012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3049" w:rsidRDefault="00143049" w:rsidP="0012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143049" w:rsidRDefault="00143049" w:rsidP="0012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138" w:rsidRDefault="001227D7" w:rsidP="001227D7">
      <w:pPr>
        <w:jc w:val="both"/>
      </w:pPr>
      <w:r>
        <w:tab/>
      </w:r>
      <w:r>
        <w:tab/>
      </w:r>
    </w:p>
    <w:p w:rsidR="00C95138" w:rsidRPr="00C95138" w:rsidRDefault="00C95138" w:rsidP="001227D7">
      <w:pPr>
        <w:jc w:val="both"/>
        <w:rPr>
          <w:b/>
        </w:rPr>
      </w:pPr>
      <w:r w:rsidRPr="00C95138">
        <w:rPr>
          <w:b/>
        </w:rPr>
        <w:t>Bölüm Başkanı:</w:t>
      </w:r>
    </w:p>
    <w:p w:rsidR="001227D7" w:rsidRPr="00C95138" w:rsidRDefault="00C95138" w:rsidP="001227D7">
      <w:pPr>
        <w:jc w:val="both"/>
        <w:rPr>
          <w:rFonts w:ascii="Arial" w:hAnsi="Arial" w:cs="Arial"/>
          <w:b/>
        </w:rPr>
      </w:pPr>
      <w:r w:rsidRPr="00C95138">
        <w:rPr>
          <w:b/>
        </w:rPr>
        <w:t>İmza</w:t>
      </w:r>
      <w:r w:rsidR="001227D7" w:rsidRPr="00C95138">
        <w:rPr>
          <w:b/>
        </w:rPr>
        <w:tab/>
      </w:r>
    </w:p>
    <w:sectPr w:rsidR="001227D7" w:rsidRPr="00C95138" w:rsidSect="004D4DB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FA8" w:rsidRDefault="00180FA8" w:rsidP="00C95138">
      <w:pPr>
        <w:spacing w:after="0" w:line="240" w:lineRule="auto"/>
      </w:pPr>
      <w:r>
        <w:separator/>
      </w:r>
    </w:p>
  </w:endnote>
  <w:endnote w:type="continuationSeparator" w:id="0">
    <w:p w:rsidR="00180FA8" w:rsidRDefault="00180FA8" w:rsidP="00C9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FA8" w:rsidRDefault="00180FA8" w:rsidP="00C95138">
      <w:pPr>
        <w:spacing w:after="0" w:line="240" w:lineRule="auto"/>
      </w:pPr>
      <w:r>
        <w:separator/>
      </w:r>
    </w:p>
  </w:footnote>
  <w:footnote w:type="continuationSeparator" w:id="0">
    <w:p w:rsidR="00180FA8" w:rsidRDefault="00180FA8" w:rsidP="00C9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827" w:rsidRDefault="003B0827">
    <w:pPr>
      <w:pStyle w:val="stBilgi"/>
    </w:pPr>
    <w:r>
      <w:rPr>
        <w:noProof/>
      </w:rPr>
      <w:drawing>
        <wp:inline distT="0" distB="0" distL="0" distR="0">
          <wp:extent cx="638175" cy="638175"/>
          <wp:effectExtent l="0" t="0" r="9525" b="9525"/>
          <wp:docPr id="1" name="Resim 1" descr="PAÜ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Ü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33"/>
    <w:rsid w:val="001227D7"/>
    <w:rsid w:val="00143049"/>
    <w:rsid w:val="00152A55"/>
    <w:rsid w:val="00180FA8"/>
    <w:rsid w:val="0019080D"/>
    <w:rsid w:val="001F3575"/>
    <w:rsid w:val="00297DAC"/>
    <w:rsid w:val="00355CBE"/>
    <w:rsid w:val="003B0827"/>
    <w:rsid w:val="004D4DB6"/>
    <w:rsid w:val="004E1B70"/>
    <w:rsid w:val="005B7904"/>
    <w:rsid w:val="007525B5"/>
    <w:rsid w:val="00785641"/>
    <w:rsid w:val="007F5440"/>
    <w:rsid w:val="00861724"/>
    <w:rsid w:val="00935410"/>
    <w:rsid w:val="0095446E"/>
    <w:rsid w:val="00A90F58"/>
    <w:rsid w:val="00A91128"/>
    <w:rsid w:val="00AC1433"/>
    <w:rsid w:val="00B765E0"/>
    <w:rsid w:val="00BC57AA"/>
    <w:rsid w:val="00C249DA"/>
    <w:rsid w:val="00C60498"/>
    <w:rsid w:val="00C95138"/>
    <w:rsid w:val="00D52F60"/>
    <w:rsid w:val="00DB1056"/>
    <w:rsid w:val="00EA6CCC"/>
    <w:rsid w:val="00EB7623"/>
    <w:rsid w:val="00F9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5308"/>
  <w15:docId w15:val="{78E1DE57-819A-4798-A507-958029BB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27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4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95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5138"/>
  </w:style>
  <w:style w:type="paragraph" w:styleId="AltBilgi">
    <w:name w:val="footer"/>
    <w:basedOn w:val="Normal"/>
    <w:link w:val="AltBilgiChar"/>
    <w:uiPriority w:val="99"/>
    <w:unhideWhenUsed/>
    <w:rsid w:val="00C95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1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Pau</cp:lastModifiedBy>
  <cp:revision>2</cp:revision>
  <cp:lastPrinted>2014-03-20T13:17:00Z</cp:lastPrinted>
  <dcterms:created xsi:type="dcterms:W3CDTF">2025-02-20T12:33:00Z</dcterms:created>
  <dcterms:modified xsi:type="dcterms:W3CDTF">2025-02-20T12:33:00Z</dcterms:modified>
</cp:coreProperties>
</file>