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64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360"/>
        <w:gridCol w:w="1026"/>
        <w:gridCol w:w="808"/>
        <w:gridCol w:w="1415"/>
        <w:gridCol w:w="1146"/>
        <w:gridCol w:w="1023"/>
        <w:gridCol w:w="278"/>
        <w:gridCol w:w="277"/>
        <w:gridCol w:w="279"/>
        <w:gridCol w:w="277"/>
        <w:gridCol w:w="2362"/>
        <w:gridCol w:w="890"/>
        <w:gridCol w:w="30"/>
        <w:gridCol w:w="962"/>
        <w:gridCol w:w="30"/>
        <w:gridCol w:w="1104"/>
        <w:gridCol w:w="527"/>
        <w:gridCol w:w="28"/>
        <w:gridCol w:w="527"/>
        <w:gridCol w:w="28"/>
        <w:gridCol w:w="665"/>
        <w:gridCol w:w="28"/>
        <w:gridCol w:w="717"/>
        <w:gridCol w:w="28"/>
        <w:gridCol w:w="741"/>
      </w:tblGrid>
      <w:tr w:rsidR="0048648D" w:rsidRPr="00D51F1B" w14:paraId="1F243E59" w14:textId="77777777" w:rsidTr="00B627BA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14:paraId="67316F14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E7F3578" w14:textId="77777777" w:rsidR="00E13EB5" w:rsidRPr="00D51F1B" w:rsidRDefault="00E13EB5" w:rsidP="0063766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b/>
                <w:sz w:val="16"/>
                <w:szCs w:val="16"/>
              </w:rPr>
              <w:t xml:space="preserve">KURUM </w:t>
            </w:r>
            <w:r w:rsidR="0063766C">
              <w:rPr>
                <w:rFonts w:cstheme="minorHAnsi"/>
                <w:b/>
                <w:sz w:val="16"/>
                <w:szCs w:val="16"/>
              </w:rPr>
              <w:t xml:space="preserve"> YAZIŞMALARI</w:t>
            </w:r>
            <w:proofErr w:type="gramEnd"/>
            <w:r w:rsidR="0063766C">
              <w:rPr>
                <w:rFonts w:cstheme="minorHAnsi"/>
                <w:b/>
                <w:sz w:val="16"/>
                <w:szCs w:val="16"/>
              </w:rPr>
              <w:t xml:space="preserve"> DÖKÜMAN YÖNETİM SİSTEMİ ÜZERİNDEN YAPILMAKTADIR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14:paraId="21332951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14:paraId="42C4D17B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14:paraId="13A53959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14:paraId="4495C0C2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14:paraId="40109982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57" w:type="dxa"/>
            <w:gridSpan w:val="4"/>
            <w:vAlign w:val="center"/>
          </w:tcPr>
          <w:p w14:paraId="57DDF18F" w14:textId="77777777"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14:paraId="7888D2E9" w14:textId="77777777"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898" w:type="dxa"/>
            <w:gridSpan w:val="13"/>
            <w:vAlign w:val="center"/>
          </w:tcPr>
          <w:p w14:paraId="34103E4A" w14:textId="77777777"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769" w:type="dxa"/>
            <w:gridSpan w:val="2"/>
            <w:vAlign w:val="center"/>
          </w:tcPr>
          <w:p w14:paraId="6E326A48" w14:textId="77777777" w:rsidR="00E13EB5" w:rsidRPr="00AE0382" w:rsidRDefault="00E13EB5" w:rsidP="00D90E74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ED555B" w:rsidRPr="00D51F1B" w14:paraId="1443F5CD" w14:textId="77777777" w:rsidTr="00B627BA">
        <w:trPr>
          <w:trHeight w:val="1109"/>
        </w:trPr>
        <w:tc>
          <w:tcPr>
            <w:tcW w:w="445" w:type="dxa"/>
            <w:vMerge/>
            <w:textDirection w:val="btLr"/>
            <w:vAlign w:val="center"/>
          </w:tcPr>
          <w:p w14:paraId="7B059886" w14:textId="77777777" w:rsidR="00ED555B" w:rsidRPr="00D51F1B" w:rsidRDefault="00ED555B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0B95487" w14:textId="77777777" w:rsidR="00ED555B" w:rsidRPr="00D51F1B" w:rsidRDefault="00ED555B" w:rsidP="0063766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00EC7EA9" w14:textId="77777777" w:rsidR="00ED555B" w:rsidRPr="00D51F1B" w:rsidRDefault="00ED555B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  <w:textDirection w:val="btLr"/>
            <w:vAlign w:val="center"/>
          </w:tcPr>
          <w:p w14:paraId="0BC3D50A" w14:textId="77777777" w:rsidR="00ED555B" w:rsidRPr="00D51F1B" w:rsidRDefault="00ED555B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  <w:textDirection w:val="btLr"/>
            <w:vAlign w:val="center"/>
          </w:tcPr>
          <w:p w14:paraId="72D0AA96" w14:textId="77777777" w:rsidR="00ED555B" w:rsidRPr="00D51F1B" w:rsidRDefault="00ED555B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extDirection w:val="btLr"/>
            <w:vAlign w:val="center"/>
          </w:tcPr>
          <w:p w14:paraId="4A2D2C8C" w14:textId="77777777" w:rsidR="00ED555B" w:rsidRPr="00D51F1B" w:rsidRDefault="00ED555B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extDirection w:val="btLr"/>
            <w:vAlign w:val="center"/>
          </w:tcPr>
          <w:p w14:paraId="4212D63E" w14:textId="77777777" w:rsidR="00ED555B" w:rsidRPr="00D51F1B" w:rsidRDefault="00ED555B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67B1EB21" w14:textId="77777777" w:rsidR="00ED555B" w:rsidRPr="00D51F1B" w:rsidRDefault="00ED555B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7" w:type="dxa"/>
          </w:tcPr>
          <w:p w14:paraId="2F962C54" w14:textId="77777777" w:rsidR="00ED555B" w:rsidRPr="00D51F1B" w:rsidRDefault="00ED555B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898" w:type="dxa"/>
            <w:gridSpan w:val="13"/>
            <w:vAlign w:val="center"/>
          </w:tcPr>
          <w:p w14:paraId="2F2F561A" w14:textId="77777777" w:rsidR="00ED555B" w:rsidRPr="00D51F1B" w:rsidRDefault="00ED555B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4606F724" w14:textId="77777777" w:rsidR="00ED555B" w:rsidRPr="00AE0382" w:rsidRDefault="00ED555B" w:rsidP="00D90E74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48648D" w:rsidRPr="00D51F1B" w14:paraId="7E7440BC" w14:textId="77777777" w:rsidTr="00B627BA">
        <w:trPr>
          <w:cantSplit/>
          <w:trHeight w:val="2608"/>
        </w:trPr>
        <w:tc>
          <w:tcPr>
            <w:tcW w:w="445" w:type="dxa"/>
            <w:vMerge/>
          </w:tcPr>
          <w:p w14:paraId="4C78AF47" w14:textId="77777777"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14:paraId="4CE9138E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24A0037B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14:paraId="29B257CF" w14:textId="77777777"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14:paraId="39DF56AC" w14:textId="77777777"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80CE059" w14:textId="77777777"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14:paraId="31078455" w14:textId="77777777"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  <w:textDirection w:val="btLr"/>
            <w:vAlign w:val="center"/>
          </w:tcPr>
          <w:p w14:paraId="086C8E18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14:paraId="4793E0B2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14:paraId="0F1FEC6D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14:paraId="56BDCA51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14:paraId="4A077285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14:paraId="1AC14424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14:paraId="035FDB2B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0F67BC0B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1104" w:type="dxa"/>
            <w:textDirection w:val="btLr"/>
            <w:vAlign w:val="center"/>
          </w:tcPr>
          <w:p w14:paraId="19A5A70C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27" w:type="dxa"/>
            <w:textDirection w:val="btLr"/>
            <w:vAlign w:val="center"/>
          </w:tcPr>
          <w:p w14:paraId="030641EB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14:paraId="221B7D95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14:paraId="13AD933A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14:paraId="04F5D73D" w14:textId="77777777"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769" w:type="dxa"/>
            <w:gridSpan w:val="2"/>
          </w:tcPr>
          <w:p w14:paraId="664EF75B" w14:textId="77777777"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C2C20" w:rsidRPr="00D51F1B" w14:paraId="73103CF4" w14:textId="77777777" w:rsidTr="00B627BA">
        <w:trPr>
          <w:cantSplit/>
          <w:trHeight w:val="1372"/>
        </w:trPr>
        <w:tc>
          <w:tcPr>
            <w:tcW w:w="445" w:type="dxa"/>
          </w:tcPr>
          <w:p w14:paraId="4CE474F7" w14:textId="77777777"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442" w:type="dxa"/>
            <w:textDirection w:val="btLr"/>
          </w:tcPr>
          <w:p w14:paraId="73680D8E" w14:textId="77777777" w:rsidR="004C2C20" w:rsidRPr="00D51F1B" w:rsidRDefault="0063766C" w:rsidP="006322E0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79DCFB04" w14:textId="77777777"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14:paraId="2D96C104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14:paraId="0B7773F9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00A8CFCF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14:paraId="6738DC16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1023" w:type="dxa"/>
          </w:tcPr>
          <w:p w14:paraId="0B60386D" w14:textId="0A858B0F" w:rsidR="004C2C20" w:rsidRPr="00F20571" w:rsidRDefault="004C2C20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056152EA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6A005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56259E75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3CC2A6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42044A79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Lisansüstü Başvuru Formu</w:t>
            </w:r>
          </w:p>
          <w:p w14:paraId="39A9DAA6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Transkript (Not Dökümü)</w:t>
            </w:r>
          </w:p>
          <w:p w14:paraId="4435F237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Nüfus cüzdanı fotokopisi</w:t>
            </w:r>
          </w:p>
          <w:p w14:paraId="6499EEA3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4 adet vesikalık fotoğraf</w:t>
            </w:r>
          </w:p>
          <w:p w14:paraId="0064C813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ALES sonuç belgesi</w:t>
            </w:r>
          </w:p>
          <w:p w14:paraId="355C20BF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Yabancı Dil Sonuç Belgesi</w:t>
            </w:r>
          </w:p>
          <w:p w14:paraId="2A6120CC" w14:textId="77777777"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 xml:space="preserve">Askerlik Durum Belgesi </w:t>
            </w:r>
          </w:p>
        </w:tc>
        <w:tc>
          <w:tcPr>
            <w:tcW w:w="920" w:type="dxa"/>
            <w:gridSpan w:val="2"/>
          </w:tcPr>
          <w:p w14:paraId="6B33F910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43E6DB8A" w14:textId="77777777"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0A811939" w14:textId="77777777"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15B15C41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502CD419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27" w:type="dxa"/>
          </w:tcPr>
          <w:p w14:paraId="62D19C8B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1E6F7C0E" w14:textId="77777777"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35F6ECB8" w14:textId="2373DE22" w:rsidR="004C2C20" w:rsidRPr="00F20571" w:rsidRDefault="002D75FB" w:rsidP="00B157E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10 </w:t>
            </w:r>
            <w:r w:rsidR="00B157E2">
              <w:rPr>
                <w:rFonts w:cstheme="minorHAnsi"/>
                <w:sz w:val="16"/>
                <w:szCs w:val="16"/>
              </w:rPr>
              <w:t>Dakika</w:t>
            </w:r>
          </w:p>
        </w:tc>
        <w:tc>
          <w:tcPr>
            <w:tcW w:w="745" w:type="dxa"/>
            <w:gridSpan w:val="2"/>
          </w:tcPr>
          <w:p w14:paraId="5CE41B32" w14:textId="3786B18F" w:rsidR="004C2C20" w:rsidRPr="00F20571" w:rsidRDefault="002D75F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  <w:r w:rsidR="004C2C2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4C2C20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769" w:type="dxa"/>
            <w:gridSpan w:val="2"/>
          </w:tcPr>
          <w:p w14:paraId="35F42A87" w14:textId="77777777"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14:paraId="26BDED32" w14:textId="77777777" w:rsidTr="00B627BA">
        <w:trPr>
          <w:cantSplit/>
          <w:trHeight w:val="1372"/>
        </w:trPr>
        <w:tc>
          <w:tcPr>
            <w:tcW w:w="445" w:type="dxa"/>
          </w:tcPr>
          <w:p w14:paraId="50FF5A85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14:paraId="6F408026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188117DC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302.02.15</w:t>
            </w:r>
          </w:p>
        </w:tc>
        <w:tc>
          <w:tcPr>
            <w:tcW w:w="1026" w:type="dxa"/>
          </w:tcPr>
          <w:p w14:paraId="2B7D158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F20571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proofErr w:type="gramEnd"/>
            <w:r w:rsidRPr="00F20571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14:paraId="78AFEE9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10616EE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14:paraId="04E754A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39A66261" w14:textId="3559F5E9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3F18FE6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5779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4A2A779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B70A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355D1CA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14:paraId="5021A4D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35BD81F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14:paraId="423044A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14:paraId="50C6F65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14:paraId="7BE627F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47995626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Hafta </w:t>
            </w:r>
          </w:p>
          <w:p w14:paraId="608ADB07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01729C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  <w:p w14:paraId="3496A70F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93C2D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14:paraId="49A77F03" w14:textId="6B3C66DD" w:rsidR="00DA0871" w:rsidRPr="00F20571" w:rsidRDefault="002D75FB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  <w:r w:rsidR="00DA0871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="00DA0871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769" w:type="dxa"/>
            <w:gridSpan w:val="2"/>
          </w:tcPr>
          <w:p w14:paraId="39C0710E" w14:textId="77777777"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14:paraId="76C887A2" w14:textId="77777777" w:rsidTr="00B627BA">
        <w:trPr>
          <w:cantSplit/>
          <w:trHeight w:val="1372"/>
        </w:trPr>
        <w:tc>
          <w:tcPr>
            <w:tcW w:w="445" w:type="dxa"/>
          </w:tcPr>
          <w:p w14:paraId="5F415919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extDirection w:val="btLr"/>
          </w:tcPr>
          <w:p w14:paraId="69040E4A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5BA51089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14:paraId="667847E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14:paraId="2F6C98C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742EEFC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14:paraId="47B1701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7D254704" w14:textId="2A6D3F39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1A22548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24E8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035AAE4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D174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64D33385" w14:textId="77777777" w:rsidR="00DA0871" w:rsidRPr="00F20571" w:rsidRDefault="00DA0871" w:rsidP="00DA0871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14:paraId="156C53A7" w14:textId="77777777" w:rsidR="00DA0871" w:rsidRPr="00F20571" w:rsidRDefault="00DA0871" w:rsidP="00DA0871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14:paraId="77D1FB7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4DA80CB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42FCD39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784F605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1830B55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14:paraId="1FA89CB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14:paraId="2290425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134CD54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14:paraId="059DB81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14:paraId="0EAC1AE8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  <w:p w14:paraId="7B90F3DE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E897B2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E-Devlet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Üzerindende</w:t>
            </w:r>
            <w:proofErr w:type="spellEnd"/>
          </w:p>
          <w:p w14:paraId="30102783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</w:t>
            </w:r>
          </w:p>
        </w:tc>
      </w:tr>
      <w:tr w:rsidR="00DA0871" w:rsidRPr="00D51F1B" w14:paraId="16729F8A" w14:textId="77777777" w:rsidTr="00B627BA">
        <w:trPr>
          <w:cantSplit/>
          <w:trHeight w:val="1372"/>
        </w:trPr>
        <w:tc>
          <w:tcPr>
            <w:tcW w:w="445" w:type="dxa"/>
          </w:tcPr>
          <w:p w14:paraId="060847CB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14:paraId="06B6E67B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31B4A4D9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14:paraId="7A24DA17" w14:textId="77777777" w:rsidR="00DA0871" w:rsidRPr="004C2C20" w:rsidRDefault="00DA0871" w:rsidP="00DA0871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proofErr w:type="gramStart"/>
            <w:r w:rsidRPr="00F20571">
              <w:rPr>
                <w:rFonts w:cstheme="minorHAnsi"/>
                <w:sz w:val="16"/>
                <w:szCs w:val="16"/>
              </w:rPr>
              <w:t>Transkript</w:t>
            </w:r>
            <w:r w:rsidRPr="004C2C20">
              <w:rPr>
                <w:sz w:val="16"/>
                <w:szCs w:val="16"/>
              </w:rPr>
              <w:t>(</w:t>
            </w:r>
            <w:proofErr w:type="gramEnd"/>
            <w:r w:rsidRPr="004C2C20">
              <w:rPr>
                <w:sz w:val="16"/>
                <w:szCs w:val="16"/>
              </w:rPr>
              <w:t>Not Dökümü)</w:t>
            </w:r>
          </w:p>
          <w:p w14:paraId="72CFAC9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14:paraId="241C65C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7079968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14:paraId="03908FF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5BEF9ED1" w14:textId="128ACB44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12AC989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6721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2F3457D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19B6E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2389D14C" w14:textId="77777777" w:rsidR="00DA0871" w:rsidRPr="00F20571" w:rsidRDefault="00DA0871" w:rsidP="00DA087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14:paraId="792F183D" w14:textId="77777777" w:rsidR="00DA0871" w:rsidRPr="00F20571" w:rsidRDefault="00DA0871" w:rsidP="00DA087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14:paraId="1EC1CEE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0C2A44D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4C9EA67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7D6436C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0897836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14:paraId="37990F5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14:paraId="05ED447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7A671E0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14:paraId="60F7EC3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14:paraId="222E4650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Evet </w:t>
            </w:r>
          </w:p>
          <w:p w14:paraId="644C2B59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27EFB0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232487" w14:textId="77777777" w:rsidR="00DA08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E-Devlet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Üzerindende</w:t>
            </w:r>
            <w:proofErr w:type="spellEnd"/>
          </w:p>
          <w:p w14:paraId="1B3D36F9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bilmektedir.</w:t>
            </w:r>
          </w:p>
        </w:tc>
      </w:tr>
      <w:tr w:rsidR="00DA0871" w:rsidRPr="00F0406D" w14:paraId="5E421A72" w14:textId="77777777" w:rsidTr="00B627BA">
        <w:trPr>
          <w:cantSplit/>
          <w:trHeight w:val="1476"/>
        </w:trPr>
        <w:tc>
          <w:tcPr>
            <w:tcW w:w="445" w:type="dxa"/>
          </w:tcPr>
          <w:p w14:paraId="465F23A2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42" w:type="dxa"/>
            <w:textDirection w:val="btLr"/>
          </w:tcPr>
          <w:p w14:paraId="4AE6E806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176016C8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C56C00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14:paraId="0711064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332A03A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14:paraId="6DDA997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763E8A33" w14:textId="53D5B03A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5848BF3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DD529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3AB7278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734AD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250BF9AC" w14:textId="77777777" w:rsidR="00DA0871" w:rsidRPr="00F20571" w:rsidRDefault="00DA0871" w:rsidP="00DA0871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920" w:type="dxa"/>
            <w:gridSpan w:val="2"/>
          </w:tcPr>
          <w:p w14:paraId="5775F8D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63D893F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14:paraId="06B1639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14:paraId="5E46712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14:paraId="4F706C3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26F5566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14:paraId="2D0052A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150-250</w:t>
            </w:r>
          </w:p>
        </w:tc>
        <w:tc>
          <w:tcPr>
            <w:tcW w:w="769" w:type="dxa"/>
            <w:gridSpan w:val="2"/>
          </w:tcPr>
          <w:p w14:paraId="006FDB70" w14:textId="77777777"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F0406D" w14:paraId="1E2D674F" w14:textId="77777777" w:rsidTr="00B627BA">
        <w:trPr>
          <w:cantSplit/>
          <w:trHeight w:val="1007"/>
        </w:trPr>
        <w:tc>
          <w:tcPr>
            <w:tcW w:w="445" w:type="dxa"/>
          </w:tcPr>
          <w:p w14:paraId="28FD818D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14:paraId="205FC003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1455F900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14:paraId="413E3A8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14:paraId="0B5862D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58D4165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46" w:type="dxa"/>
          </w:tcPr>
          <w:p w14:paraId="5B68D6D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6007303A" w14:textId="0C3B770B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0ED2026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3016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5348EFE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277E6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762A06D1" w14:textId="77777777" w:rsidR="00DA0871" w:rsidRPr="00F20571" w:rsidRDefault="00DA0871" w:rsidP="00DA0871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14:paraId="45547D5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5559E87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753735D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6218ECB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713F100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1B5803E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1A99FFA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20F1312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5FF7D207" w14:textId="17D40C5D" w:rsidR="00DA0871" w:rsidRPr="00F20571" w:rsidRDefault="002D75FB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  <w:gridSpan w:val="2"/>
          </w:tcPr>
          <w:p w14:paraId="4141321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69" w:type="dxa"/>
            <w:gridSpan w:val="2"/>
          </w:tcPr>
          <w:p w14:paraId="7D2C0E4C" w14:textId="77777777"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14:paraId="208036EE" w14:textId="77777777" w:rsidTr="00B627BA">
        <w:trPr>
          <w:cantSplit/>
          <w:trHeight w:val="1372"/>
        </w:trPr>
        <w:tc>
          <w:tcPr>
            <w:tcW w:w="445" w:type="dxa"/>
          </w:tcPr>
          <w:p w14:paraId="4EE0F22D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14:paraId="26B79632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6C09BA94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14:paraId="4C47A55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14:paraId="739FECA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5947876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14:paraId="2822837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4F1A282C" w14:textId="59170EA6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398405D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FD0A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5D53A90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89152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3EFDC400" w14:textId="77777777" w:rsidR="00DA0871" w:rsidRPr="00D71DAB" w:rsidRDefault="00DA0871" w:rsidP="00DA0871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71DAB">
              <w:rPr>
                <w:rFonts w:cstheme="minorHAnsi"/>
                <w:sz w:val="16"/>
                <w:szCs w:val="16"/>
              </w:rPr>
              <w:t>Dilekçe ve mazeret belgesi</w:t>
            </w:r>
          </w:p>
          <w:p w14:paraId="28550274" w14:textId="77777777" w:rsidR="00DA0871" w:rsidRPr="00F20571" w:rsidRDefault="00DA0871" w:rsidP="00DA0871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 Danışman ve ABD Başkanının görüşü</w:t>
            </w:r>
          </w:p>
          <w:p w14:paraId="604BD66F" w14:textId="77777777" w:rsidR="00DA0871" w:rsidRPr="00F20571" w:rsidRDefault="00DA0871" w:rsidP="00DA0871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920" w:type="dxa"/>
            <w:gridSpan w:val="2"/>
          </w:tcPr>
          <w:p w14:paraId="586E464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198BD9F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25363C2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2CADEF4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27C0FAC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3160FCB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70CC6F5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6DD9566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14:paraId="45D4341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20-30</w:t>
            </w:r>
          </w:p>
        </w:tc>
        <w:tc>
          <w:tcPr>
            <w:tcW w:w="769" w:type="dxa"/>
            <w:gridSpan w:val="2"/>
          </w:tcPr>
          <w:p w14:paraId="78DF1046" w14:textId="77777777"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14:paraId="00D8F19D" w14:textId="77777777" w:rsidTr="00B627BA">
        <w:trPr>
          <w:cantSplit/>
          <w:trHeight w:val="1372"/>
        </w:trPr>
        <w:tc>
          <w:tcPr>
            <w:tcW w:w="445" w:type="dxa"/>
          </w:tcPr>
          <w:p w14:paraId="71C818B5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14:paraId="2468C633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62886253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14:paraId="2530F52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14:paraId="62399B5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5708CE4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14:paraId="07DDDE0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659A4A90" w14:textId="7C73E5DE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6B2B68B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D8F6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4F53F2A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006F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4A674070" w14:textId="77777777" w:rsidR="00DA0871" w:rsidRPr="00DA0871" w:rsidRDefault="00DA0871" w:rsidP="00DA0871">
            <w:pPr>
              <w:numPr>
                <w:ilvl w:val="0"/>
                <w:numId w:val="10"/>
              </w:numPr>
              <w:ind w:hanging="230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Dilekçe</w:t>
            </w:r>
          </w:p>
          <w:p w14:paraId="761FF04F" w14:textId="77777777" w:rsidR="00DA0871" w:rsidRPr="00DA0871" w:rsidRDefault="00DA0871" w:rsidP="00DA0871">
            <w:pPr>
              <w:numPr>
                <w:ilvl w:val="0"/>
                <w:numId w:val="10"/>
              </w:numPr>
              <w:ind w:hanging="230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Transkript (Not Dökümü)</w:t>
            </w:r>
          </w:p>
          <w:p w14:paraId="42530EEB" w14:textId="77777777" w:rsidR="00DA0871" w:rsidRPr="00DA0871" w:rsidRDefault="00DA0871" w:rsidP="00DA0871">
            <w:pPr>
              <w:numPr>
                <w:ilvl w:val="0"/>
                <w:numId w:val="10"/>
              </w:numPr>
              <w:ind w:hanging="230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Ders İçerikleri</w:t>
            </w:r>
          </w:p>
        </w:tc>
        <w:tc>
          <w:tcPr>
            <w:tcW w:w="920" w:type="dxa"/>
            <w:gridSpan w:val="2"/>
          </w:tcPr>
          <w:p w14:paraId="07702FC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75E4C58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647B5BC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6B7DE6D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580DD3B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25801F3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3F3A9E5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46D8E770" w14:textId="22A7ECF7" w:rsidR="00DA0871" w:rsidRPr="00F20571" w:rsidRDefault="002D75FB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DA0871" w:rsidRPr="00F20571">
              <w:rPr>
                <w:rFonts w:cstheme="minorHAnsi"/>
                <w:sz w:val="16"/>
                <w:szCs w:val="16"/>
              </w:rPr>
              <w:t xml:space="preserve"> hafta</w:t>
            </w:r>
          </w:p>
        </w:tc>
        <w:tc>
          <w:tcPr>
            <w:tcW w:w="745" w:type="dxa"/>
            <w:gridSpan w:val="2"/>
          </w:tcPr>
          <w:p w14:paraId="0A33953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769" w:type="dxa"/>
            <w:gridSpan w:val="2"/>
          </w:tcPr>
          <w:p w14:paraId="77F15864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14:paraId="30454006" w14:textId="77777777" w:rsidTr="00B627BA">
        <w:trPr>
          <w:cantSplit/>
          <w:trHeight w:val="1372"/>
        </w:trPr>
        <w:tc>
          <w:tcPr>
            <w:tcW w:w="445" w:type="dxa"/>
          </w:tcPr>
          <w:p w14:paraId="1DB9BC20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extDirection w:val="btLr"/>
          </w:tcPr>
          <w:p w14:paraId="7972D1EB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44EC15DA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302.15.06</w:t>
            </w:r>
          </w:p>
        </w:tc>
        <w:tc>
          <w:tcPr>
            <w:tcW w:w="1026" w:type="dxa"/>
          </w:tcPr>
          <w:p w14:paraId="300F167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14:paraId="4DDD13D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14:paraId="354F05A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14:paraId="3399D79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 Olmaya</w:t>
            </w:r>
          </w:p>
          <w:p w14:paraId="2FF0FE4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1023" w:type="dxa"/>
          </w:tcPr>
          <w:p w14:paraId="4B586ACC" w14:textId="7AFBBFC0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1A05EF0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AE932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744F922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A61C4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1E96FE33" w14:textId="77777777" w:rsidR="00DA0871" w:rsidRPr="00DA0871" w:rsidRDefault="00DA0871" w:rsidP="00DA0871">
            <w:pPr>
              <w:spacing w:after="2" w:line="237" w:lineRule="auto"/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-Tez Veri Giriş Formu ((htp://tez2.yok.gov.tr adresinden doldurulacak)</w:t>
            </w:r>
          </w:p>
          <w:p w14:paraId="21A2A56C" w14:textId="77777777" w:rsidR="00DA0871" w:rsidRPr="00DA0871" w:rsidRDefault="00DA0871" w:rsidP="00DA0871">
            <w:pPr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- Ciltlenmiş 3 Adet Tez</w:t>
            </w:r>
          </w:p>
          <w:p w14:paraId="77B0F13B" w14:textId="77777777" w:rsidR="00DA0871" w:rsidRPr="00DA0871" w:rsidRDefault="00DA0871" w:rsidP="00A87188">
            <w:pPr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 xml:space="preserve">- PDF </w:t>
            </w:r>
            <w:r w:rsidR="00A87188">
              <w:rPr>
                <w:sz w:val="16"/>
                <w:szCs w:val="16"/>
              </w:rPr>
              <w:t>formatında</w:t>
            </w:r>
            <w:r w:rsidR="003D25D7">
              <w:rPr>
                <w:sz w:val="16"/>
                <w:szCs w:val="16"/>
              </w:rPr>
              <w:t xml:space="preserve"> tezin kayıtlı olduğu</w:t>
            </w:r>
            <w:r w:rsidRPr="00DA0871">
              <w:rPr>
                <w:sz w:val="16"/>
                <w:szCs w:val="16"/>
              </w:rPr>
              <w:t xml:space="preserve"> 2 adet CD</w:t>
            </w:r>
          </w:p>
          <w:p w14:paraId="5A234BD5" w14:textId="77777777" w:rsidR="00DA0871" w:rsidRPr="00DA0871" w:rsidRDefault="00DA0871" w:rsidP="00DA0871">
            <w:pPr>
              <w:rPr>
                <w:sz w:val="16"/>
                <w:szCs w:val="16"/>
              </w:rPr>
            </w:pPr>
            <w:r w:rsidRPr="00DA0871">
              <w:rPr>
                <w:sz w:val="16"/>
                <w:szCs w:val="16"/>
              </w:rPr>
              <w:t>-İlişik kesme işlemi Sistem Üzerinden</w:t>
            </w:r>
          </w:p>
        </w:tc>
        <w:tc>
          <w:tcPr>
            <w:tcW w:w="920" w:type="dxa"/>
            <w:gridSpan w:val="2"/>
          </w:tcPr>
          <w:p w14:paraId="17211DB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6C7CFE0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122AD7A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10A095B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7B9C31B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322D42E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14:paraId="0D6D768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14:paraId="3B682F1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14:paraId="26E38BB4" w14:textId="05C7A310" w:rsidR="00DA0871" w:rsidRPr="00F20571" w:rsidRDefault="002D75FB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14:paraId="0273460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50-100</w:t>
            </w:r>
          </w:p>
        </w:tc>
        <w:tc>
          <w:tcPr>
            <w:tcW w:w="769" w:type="dxa"/>
            <w:gridSpan w:val="2"/>
          </w:tcPr>
          <w:p w14:paraId="1B51E830" w14:textId="77777777"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A0871" w:rsidRPr="00D51F1B" w14:paraId="27E162AE" w14:textId="77777777" w:rsidTr="00B627BA">
        <w:trPr>
          <w:cantSplit/>
          <w:trHeight w:val="1372"/>
        </w:trPr>
        <w:tc>
          <w:tcPr>
            <w:tcW w:w="445" w:type="dxa"/>
          </w:tcPr>
          <w:p w14:paraId="6BB5F4B4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10</w:t>
            </w:r>
          </w:p>
        </w:tc>
        <w:tc>
          <w:tcPr>
            <w:tcW w:w="442" w:type="dxa"/>
            <w:textDirection w:val="btLr"/>
          </w:tcPr>
          <w:p w14:paraId="3E798504" w14:textId="77777777"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56F0CC62" w14:textId="77777777" w:rsidR="00DA0871" w:rsidRDefault="00DA0871" w:rsidP="00DA087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14:paraId="6EDDB4F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14:paraId="4A73B6F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14:paraId="543E7F0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14:paraId="7C9C78A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14:paraId="19CD663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14:paraId="77D7848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14:paraId="2204177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3" w:type="dxa"/>
          </w:tcPr>
          <w:p w14:paraId="12061E8F" w14:textId="1767DFEA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0FCF090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90F8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4EF68A2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1F1CF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3BA7E470" w14:textId="77777777" w:rsidR="00DA0871" w:rsidRPr="00F20571" w:rsidRDefault="00DA0871" w:rsidP="00DA0871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kurul kararı</w:t>
            </w:r>
          </w:p>
          <w:p w14:paraId="32F35DF3" w14:textId="77777777" w:rsidR="00DA0871" w:rsidRPr="00F20571" w:rsidRDefault="00DA0871" w:rsidP="00DA0871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920" w:type="dxa"/>
            <w:gridSpan w:val="2"/>
          </w:tcPr>
          <w:p w14:paraId="3D68152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992" w:type="dxa"/>
            <w:gridSpan w:val="2"/>
          </w:tcPr>
          <w:p w14:paraId="5CFF9BB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550641B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6C1472E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67881AA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6B7418C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5FE700B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3C12C9A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14:paraId="37CE60A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5F033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2-3 A</w:t>
            </w:r>
            <w:r w:rsidRPr="00F20571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745" w:type="dxa"/>
            <w:gridSpan w:val="2"/>
          </w:tcPr>
          <w:p w14:paraId="6F0A59C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2"/>
          </w:tcPr>
          <w:p w14:paraId="7B23CFA2" w14:textId="77777777" w:rsidR="00DA0871" w:rsidRPr="00F0406D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14:paraId="2FF0D2A5" w14:textId="77777777" w:rsidTr="00B627BA">
        <w:trPr>
          <w:cantSplit/>
          <w:trHeight w:val="1372"/>
        </w:trPr>
        <w:tc>
          <w:tcPr>
            <w:tcW w:w="445" w:type="dxa"/>
          </w:tcPr>
          <w:p w14:paraId="0C936530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14:paraId="0D9D89DA" w14:textId="77777777"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6FBE3880" w14:textId="77777777" w:rsidR="00DA0871" w:rsidRDefault="00DA0871" w:rsidP="00DA087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14:paraId="6F8A6B3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14:paraId="2C3F888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14:paraId="1C65666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14:paraId="7916629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14:paraId="6AD05D1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14:paraId="56913F4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14:paraId="1D34AE7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3" w:type="dxa"/>
          </w:tcPr>
          <w:p w14:paraId="09156C10" w14:textId="03585682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15DF661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5BAC9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75F8CD7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FE37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61F628C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yazıları</w:t>
            </w:r>
          </w:p>
          <w:p w14:paraId="3B86CD8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920" w:type="dxa"/>
            <w:gridSpan w:val="2"/>
          </w:tcPr>
          <w:p w14:paraId="3D889F1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D4B514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0D78EAA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72CFD44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2A10659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14:paraId="52152C3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14:paraId="114D165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14:paraId="555EC678" w14:textId="77777777"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A0871" w:rsidRPr="00D51F1B" w14:paraId="03AF72EA" w14:textId="77777777" w:rsidTr="00B627BA">
        <w:trPr>
          <w:cantSplit/>
          <w:trHeight w:val="1372"/>
        </w:trPr>
        <w:tc>
          <w:tcPr>
            <w:tcW w:w="445" w:type="dxa"/>
          </w:tcPr>
          <w:p w14:paraId="44CDD0BE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14:paraId="26CDE9D5" w14:textId="77777777"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44905DEE" w14:textId="77777777"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14:paraId="71704D3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14:paraId="7C4F74C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14:paraId="0F3FAD8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14:paraId="18F075D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1023" w:type="dxa"/>
          </w:tcPr>
          <w:p w14:paraId="5BE5D7F4" w14:textId="3E4F6985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1B9A887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C2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4F78B51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C7771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53316BE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14:paraId="2A04502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2-İlişik kesme belgesi</w:t>
            </w:r>
          </w:p>
          <w:p w14:paraId="0283077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920" w:type="dxa"/>
            <w:gridSpan w:val="2"/>
          </w:tcPr>
          <w:p w14:paraId="77C11A6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461F66B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3DB393C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2D382BD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5EF6404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280BC81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6708095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3A5A8F5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14:paraId="3F3AD74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  <w:gridSpan w:val="2"/>
          </w:tcPr>
          <w:p w14:paraId="4F6269C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14:paraId="0D800794" w14:textId="77777777"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A0871" w:rsidRPr="00D51F1B" w14:paraId="0684DEC4" w14:textId="77777777" w:rsidTr="00B627BA">
        <w:trPr>
          <w:cantSplit/>
          <w:trHeight w:val="1372"/>
        </w:trPr>
        <w:tc>
          <w:tcPr>
            <w:tcW w:w="445" w:type="dxa"/>
          </w:tcPr>
          <w:p w14:paraId="7CD82CAF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14:paraId="0C371FD3" w14:textId="77777777"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39CCAADC" w14:textId="77777777" w:rsidR="00DA0871" w:rsidRPr="00FB74BF" w:rsidRDefault="00DA0871" w:rsidP="00DA0871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14:paraId="7BC37F2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Tez çalışması için</w:t>
            </w:r>
            <w:r w:rsidRPr="00F20571">
              <w:rPr>
                <w:rFonts w:cstheme="minorHAnsi"/>
                <w:sz w:val="16"/>
                <w:szCs w:val="16"/>
              </w:rPr>
              <w:t xml:space="preserve"> anket İzinleriyle ilgili</w:t>
            </w:r>
          </w:p>
          <w:p w14:paraId="15F1F51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Yazışmalar</w:t>
            </w:r>
          </w:p>
          <w:p w14:paraId="7E53C81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14:paraId="6F312E8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14:paraId="4CD2755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46" w:type="dxa"/>
          </w:tcPr>
          <w:p w14:paraId="40EB658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14:paraId="21A3330E" w14:textId="37B7E722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0CEA645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8700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1F8E207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F8AD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79FDE9EA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14:paraId="1D039C5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2-Anket </w:t>
            </w:r>
            <w:r>
              <w:rPr>
                <w:rFonts w:cstheme="minorHAnsi"/>
                <w:sz w:val="16"/>
                <w:szCs w:val="16"/>
              </w:rPr>
              <w:t>ile ilgili ABD yazısı</w:t>
            </w:r>
          </w:p>
          <w:p w14:paraId="2E9253E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920" w:type="dxa"/>
            <w:gridSpan w:val="2"/>
          </w:tcPr>
          <w:p w14:paraId="3EA9C6F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14:paraId="1243E4B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14:paraId="51A98C7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14:paraId="707F224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14:paraId="5852BE3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14:paraId="7958BF5D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14:paraId="5CB23C2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3CB9CD0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14:paraId="3EFB55DE" w14:textId="5EBAB942" w:rsidR="00DA0871" w:rsidRPr="00F20571" w:rsidRDefault="002D75FB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14:paraId="4B19F4B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9" w:type="dxa"/>
            <w:gridSpan w:val="2"/>
          </w:tcPr>
          <w:p w14:paraId="3DCD42B5" w14:textId="77777777"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A0871" w:rsidRPr="00D51F1B" w14:paraId="63FE39A3" w14:textId="77777777" w:rsidTr="00B627BA">
        <w:trPr>
          <w:cantSplit/>
          <w:trHeight w:val="1372"/>
        </w:trPr>
        <w:tc>
          <w:tcPr>
            <w:tcW w:w="445" w:type="dxa"/>
          </w:tcPr>
          <w:p w14:paraId="3262C3D8" w14:textId="77777777" w:rsidR="00DA0871" w:rsidRPr="00EE7EDE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14:paraId="1200099E" w14:textId="77777777" w:rsidR="00DA0871" w:rsidRPr="00EE7EDE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267DA534" w14:textId="77777777" w:rsidR="00DA0871" w:rsidRPr="00EE7EDE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14:paraId="3D37753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14:paraId="139870B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14:paraId="5A29A72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46" w:type="dxa"/>
          </w:tcPr>
          <w:p w14:paraId="0AFE484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1023" w:type="dxa"/>
          </w:tcPr>
          <w:p w14:paraId="5826AB38" w14:textId="7A01209F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5E8379B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1D47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16A1021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22C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26D1D2A8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890" w:type="dxa"/>
          </w:tcPr>
          <w:p w14:paraId="5A8B50DE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992" w:type="dxa"/>
            <w:gridSpan w:val="2"/>
          </w:tcPr>
          <w:p w14:paraId="2DAA4CA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14:paraId="794CAEF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1134" w:type="dxa"/>
            <w:gridSpan w:val="2"/>
          </w:tcPr>
          <w:p w14:paraId="0DE107F6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0CFB0DC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164B977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Mali Yıl Sonu</w:t>
            </w:r>
          </w:p>
        </w:tc>
        <w:tc>
          <w:tcPr>
            <w:tcW w:w="693" w:type="dxa"/>
            <w:gridSpan w:val="2"/>
          </w:tcPr>
          <w:p w14:paraId="6CFE1E0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</w:t>
            </w:r>
            <w:bookmarkStart w:id="0" w:name="_GoBack"/>
            <w:bookmarkEnd w:id="0"/>
            <w:r w:rsidRPr="00F20571">
              <w:rPr>
                <w:rFonts w:cstheme="minorHAnsi"/>
                <w:sz w:val="16"/>
                <w:szCs w:val="16"/>
              </w:rPr>
              <w:t xml:space="preserve"> gün</w:t>
            </w:r>
          </w:p>
        </w:tc>
        <w:tc>
          <w:tcPr>
            <w:tcW w:w="745" w:type="dxa"/>
            <w:gridSpan w:val="2"/>
          </w:tcPr>
          <w:p w14:paraId="6BD2A0B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41" w:type="dxa"/>
          </w:tcPr>
          <w:p w14:paraId="0A6BC8AD" w14:textId="77777777" w:rsidR="00DA0871" w:rsidRPr="00EE7EDE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A0871" w:rsidRPr="00D51F1B" w14:paraId="08309E31" w14:textId="77777777" w:rsidTr="00B627BA">
        <w:trPr>
          <w:trHeight w:val="1372"/>
        </w:trPr>
        <w:tc>
          <w:tcPr>
            <w:tcW w:w="445" w:type="dxa"/>
          </w:tcPr>
          <w:p w14:paraId="2AF6032C" w14:textId="77777777" w:rsidR="00DA0871" w:rsidRPr="00D51F1B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2" w:type="dxa"/>
            <w:textDirection w:val="btLr"/>
          </w:tcPr>
          <w:p w14:paraId="3AE48A79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14:paraId="6CA1157A" w14:textId="77777777" w:rsidR="00DA0871" w:rsidRPr="00D51F1B" w:rsidRDefault="00DA0871" w:rsidP="00DA0871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AC1DB2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14:paraId="7A00A441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14:paraId="05AA4A0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14:paraId="70E69E1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</w:tcPr>
          <w:p w14:paraId="5A4CF236" w14:textId="6F58119C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0A4F5E">
              <w:rPr>
                <w:rFonts w:cstheme="minorHAnsi"/>
                <w:sz w:val="16"/>
                <w:szCs w:val="16"/>
              </w:rPr>
              <w:t>Sosyal Bilimler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14:paraId="54F4F17C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032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7A42D897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087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3E5EE2B4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890" w:type="dxa"/>
          </w:tcPr>
          <w:p w14:paraId="592BE2E3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2" w:type="dxa"/>
            <w:gridSpan w:val="2"/>
          </w:tcPr>
          <w:p w14:paraId="03AC13F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 ve</w:t>
            </w:r>
          </w:p>
          <w:p w14:paraId="7B864A4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1134" w:type="dxa"/>
            <w:gridSpan w:val="2"/>
          </w:tcPr>
          <w:p w14:paraId="69DCB9C5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53CF9FF2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14:paraId="5F37D789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14:paraId="7C548DB0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  <w:gridSpan w:val="2"/>
          </w:tcPr>
          <w:p w14:paraId="52CCA0DB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EYK Haftada</w:t>
            </w:r>
          </w:p>
          <w:p w14:paraId="0F43DE6F" w14:textId="77777777" w:rsidR="00DA0871" w:rsidRPr="00F20571" w:rsidRDefault="00DA0871" w:rsidP="00DA087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Bir  EK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 Gündeme bağlı olarak</w:t>
            </w:r>
          </w:p>
        </w:tc>
        <w:tc>
          <w:tcPr>
            <w:tcW w:w="741" w:type="dxa"/>
          </w:tcPr>
          <w:p w14:paraId="39B8F8E1" w14:textId="77777777" w:rsidR="00DA0871" w:rsidRPr="00FB74BF" w:rsidRDefault="00DA0871" w:rsidP="00DA087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4C317818" w14:textId="77777777" w:rsidR="00BD71FB" w:rsidRDefault="00BD71FB" w:rsidP="00D90E74">
      <w:pPr>
        <w:jc w:val="center"/>
      </w:pPr>
    </w:p>
    <w:sectPr w:rsidR="00BD71FB" w:rsidSect="0080287F">
      <w:headerReference w:type="default" r:id="rId7"/>
      <w:pgSz w:w="16838" w:h="11906" w:orient="landscape"/>
      <w:pgMar w:top="4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073B" w14:textId="77777777" w:rsidR="00641939" w:rsidRDefault="00641939" w:rsidP="007E6421">
      <w:pPr>
        <w:spacing w:after="0" w:line="240" w:lineRule="auto"/>
      </w:pPr>
      <w:r>
        <w:separator/>
      </w:r>
    </w:p>
  </w:endnote>
  <w:endnote w:type="continuationSeparator" w:id="0">
    <w:p w14:paraId="34A47FAF" w14:textId="77777777" w:rsidR="00641939" w:rsidRDefault="00641939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66C7C" w14:textId="77777777" w:rsidR="00641939" w:rsidRDefault="00641939" w:rsidP="007E6421">
      <w:pPr>
        <w:spacing w:after="0" w:line="240" w:lineRule="auto"/>
      </w:pPr>
      <w:r>
        <w:separator/>
      </w:r>
    </w:p>
  </w:footnote>
  <w:footnote w:type="continuationSeparator" w:id="0">
    <w:p w14:paraId="59E28583" w14:textId="77777777" w:rsidR="00641939" w:rsidRDefault="00641939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5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505"/>
      <w:gridCol w:w="4665"/>
    </w:tblGrid>
    <w:tr w:rsidR="0080287F" w14:paraId="05A789C2" w14:textId="77777777" w:rsidTr="0080287F">
      <w:trPr>
        <w:trHeight w:val="1707"/>
      </w:trPr>
      <w:tc>
        <w:tcPr>
          <w:tcW w:w="1985" w:type="dxa"/>
        </w:tcPr>
        <w:p w14:paraId="1EF65B7B" w14:textId="77777777" w:rsidR="0080287F" w:rsidRDefault="0080287F" w:rsidP="006137A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44410BF" wp14:editId="624330F2">
                <wp:extent cx="838200" cy="829945"/>
                <wp:effectExtent l="0" t="0" r="0" b="8255"/>
                <wp:docPr id="54" name="Resim 54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6C203368" w14:textId="77777777" w:rsidR="0080287F" w:rsidRDefault="0080287F" w:rsidP="0080287F">
          <w:pPr>
            <w:pStyle w:val="stBilgi"/>
            <w:jc w:val="center"/>
          </w:pPr>
        </w:p>
        <w:p w14:paraId="2A60FFB0" w14:textId="77777777" w:rsidR="0080287F" w:rsidRPr="0080287F" w:rsidRDefault="0080287F" w:rsidP="0080287F">
          <w:pPr>
            <w:jc w:val="center"/>
            <w:rPr>
              <w:sz w:val="28"/>
              <w:szCs w:val="28"/>
            </w:rPr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T.C.</w:t>
          </w:r>
        </w:p>
        <w:p w14:paraId="663DD3C8" w14:textId="77777777" w:rsidR="0080287F" w:rsidRPr="0080287F" w:rsidRDefault="0080287F" w:rsidP="0080287F">
          <w:pPr>
            <w:ind w:left="64" w:hanging="10"/>
            <w:jc w:val="center"/>
            <w:rPr>
              <w:sz w:val="28"/>
              <w:szCs w:val="28"/>
            </w:rPr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PAMUKKALE ÜNİVERSİTESİ</w:t>
          </w:r>
        </w:p>
        <w:p w14:paraId="6CF29F7B" w14:textId="5582D0A1" w:rsidR="0080287F" w:rsidRPr="0080287F" w:rsidRDefault="00ED555B" w:rsidP="0080287F">
          <w:pPr>
            <w:ind w:left="64" w:hanging="10"/>
            <w:jc w:val="center"/>
            <w:rPr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SOSYAL</w:t>
          </w:r>
          <w:r w:rsidR="0080287F"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BİLİMLER ENSTİTÜSÜ</w:t>
          </w:r>
        </w:p>
        <w:p w14:paraId="32DD2D3E" w14:textId="77777777" w:rsidR="0080287F" w:rsidRDefault="0080287F" w:rsidP="0080287F">
          <w:pPr>
            <w:spacing w:after="745"/>
            <w:jc w:val="center"/>
          </w:pPr>
          <w:r w:rsidRPr="0080287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Kamu Hizmet Envanteri Tablosu</w:t>
          </w:r>
        </w:p>
      </w:tc>
      <w:tc>
        <w:tcPr>
          <w:tcW w:w="4665" w:type="dxa"/>
        </w:tcPr>
        <w:p w14:paraId="6A1D6B3A" w14:textId="77777777" w:rsidR="0080287F" w:rsidRDefault="0080287F" w:rsidP="006137A5">
          <w:pPr>
            <w:pStyle w:val="stBilgi"/>
            <w:jc w:val="center"/>
          </w:pPr>
          <w:r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46B9B1A5" wp14:editId="1301627B">
                <wp:extent cx="795655" cy="795655"/>
                <wp:effectExtent l="0" t="0" r="4445" b="4445"/>
                <wp:docPr id="55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Resi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5C8A5B" w14:textId="77777777" w:rsidR="007E6421" w:rsidRDefault="007E6421" w:rsidP="006137A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053"/>
    <w:multiLevelType w:val="hybridMultilevel"/>
    <w:tmpl w:val="FCCA5990"/>
    <w:lvl w:ilvl="0" w:tplc="5824EBD2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0E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4D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A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410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F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5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94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2002"/>
    <w:multiLevelType w:val="hybridMultilevel"/>
    <w:tmpl w:val="41387E62"/>
    <w:lvl w:ilvl="0" w:tplc="0AD04B7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8C2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C4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31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22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42C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9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0E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AD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8F"/>
    <w:rsid w:val="00050B96"/>
    <w:rsid w:val="000573A8"/>
    <w:rsid w:val="0009401F"/>
    <w:rsid w:val="000A4F5E"/>
    <w:rsid w:val="000F1BC0"/>
    <w:rsid w:val="0014262E"/>
    <w:rsid w:val="00143DDA"/>
    <w:rsid w:val="001B08B3"/>
    <w:rsid w:val="001C4027"/>
    <w:rsid w:val="001D03F1"/>
    <w:rsid w:val="00205C96"/>
    <w:rsid w:val="00207732"/>
    <w:rsid w:val="00277E41"/>
    <w:rsid w:val="002A5E8F"/>
    <w:rsid w:val="002B601E"/>
    <w:rsid w:val="002D75FB"/>
    <w:rsid w:val="002E14BD"/>
    <w:rsid w:val="002F0AED"/>
    <w:rsid w:val="00302EC0"/>
    <w:rsid w:val="00303311"/>
    <w:rsid w:val="00303EA7"/>
    <w:rsid w:val="00385833"/>
    <w:rsid w:val="0039577D"/>
    <w:rsid w:val="003D25D7"/>
    <w:rsid w:val="004313CF"/>
    <w:rsid w:val="0048648D"/>
    <w:rsid w:val="004907F6"/>
    <w:rsid w:val="004B0227"/>
    <w:rsid w:val="004C2C20"/>
    <w:rsid w:val="004D1F44"/>
    <w:rsid w:val="004E59F2"/>
    <w:rsid w:val="00503AC2"/>
    <w:rsid w:val="005A5FEA"/>
    <w:rsid w:val="00604095"/>
    <w:rsid w:val="006137A5"/>
    <w:rsid w:val="00615701"/>
    <w:rsid w:val="006322E0"/>
    <w:rsid w:val="0063766C"/>
    <w:rsid w:val="00641939"/>
    <w:rsid w:val="00656766"/>
    <w:rsid w:val="00656AAC"/>
    <w:rsid w:val="00672105"/>
    <w:rsid w:val="00680E7B"/>
    <w:rsid w:val="006C4B69"/>
    <w:rsid w:val="006F6874"/>
    <w:rsid w:val="007223FA"/>
    <w:rsid w:val="00726154"/>
    <w:rsid w:val="007A0C4D"/>
    <w:rsid w:val="007A4C2F"/>
    <w:rsid w:val="007C0EB3"/>
    <w:rsid w:val="007E6421"/>
    <w:rsid w:val="0080287F"/>
    <w:rsid w:val="00813F5C"/>
    <w:rsid w:val="00837830"/>
    <w:rsid w:val="008A1EF9"/>
    <w:rsid w:val="008B0C2D"/>
    <w:rsid w:val="008C724D"/>
    <w:rsid w:val="008F6173"/>
    <w:rsid w:val="00906855"/>
    <w:rsid w:val="009F0E3E"/>
    <w:rsid w:val="00A01001"/>
    <w:rsid w:val="00A04B64"/>
    <w:rsid w:val="00A25187"/>
    <w:rsid w:val="00A27956"/>
    <w:rsid w:val="00A43123"/>
    <w:rsid w:val="00A75370"/>
    <w:rsid w:val="00A87188"/>
    <w:rsid w:val="00A87BD8"/>
    <w:rsid w:val="00AA434A"/>
    <w:rsid w:val="00AB31B1"/>
    <w:rsid w:val="00AC568C"/>
    <w:rsid w:val="00AE0382"/>
    <w:rsid w:val="00AE6C4E"/>
    <w:rsid w:val="00B100EE"/>
    <w:rsid w:val="00B157E2"/>
    <w:rsid w:val="00B453EF"/>
    <w:rsid w:val="00B61587"/>
    <w:rsid w:val="00B627BA"/>
    <w:rsid w:val="00BA245B"/>
    <w:rsid w:val="00BB2E48"/>
    <w:rsid w:val="00BC44B3"/>
    <w:rsid w:val="00BD71FB"/>
    <w:rsid w:val="00BF5382"/>
    <w:rsid w:val="00BF6FE3"/>
    <w:rsid w:val="00C31CC7"/>
    <w:rsid w:val="00C41244"/>
    <w:rsid w:val="00C42EE8"/>
    <w:rsid w:val="00C44534"/>
    <w:rsid w:val="00C46823"/>
    <w:rsid w:val="00C558E0"/>
    <w:rsid w:val="00C565B7"/>
    <w:rsid w:val="00C9395F"/>
    <w:rsid w:val="00CC57E8"/>
    <w:rsid w:val="00CC7C3D"/>
    <w:rsid w:val="00CF07B7"/>
    <w:rsid w:val="00D10213"/>
    <w:rsid w:val="00D123C8"/>
    <w:rsid w:val="00D33219"/>
    <w:rsid w:val="00D51F1B"/>
    <w:rsid w:val="00D71DAB"/>
    <w:rsid w:val="00D90E74"/>
    <w:rsid w:val="00DA0871"/>
    <w:rsid w:val="00DD3109"/>
    <w:rsid w:val="00DE2211"/>
    <w:rsid w:val="00DE308C"/>
    <w:rsid w:val="00DF35C7"/>
    <w:rsid w:val="00DF4C6D"/>
    <w:rsid w:val="00DF6B85"/>
    <w:rsid w:val="00E13709"/>
    <w:rsid w:val="00E13EB5"/>
    <w:rsid w:val="00E153D9"/>
    <w:rsid w:val="00E21C78"/>
    <w:rsid w:val="00E2218B"/>
    <w:rsid w:val="00E6593A"/>
    <w:rsid w:val="00E97E63"/>
    <w:rsid w:val="00ED02A1"/>
    <w:rsid w:val="00ED555B"/>
    <w:rsid w:val="00EE26AA"/>
    <w:rsid w:val="00EF49A7"/>
    <w:rsid w:val="00F0406D"/>
    <w:rsid w:val="00F160A8"/>
    <w:rsid w:val="00F20571"/>
    <w:rsid w:val="00F70639"/>
    <w:rsid w:val="00F71816"/>
    <w:rsid w:val="00F75716"/>
    <w:rsid w:val="00F80819"/>
    <w:rsid w:val="00F86123"/>
    <w:rsid w:val="00F90DC5"/>
    <w:rsid w:val="00F9168F"/>
    <w:rsid w:val="00FA0E63"/>
    <w:rsid w:val="00FA7AF6"/>
    <w:rsid w:val="00FB2B82"/>
    <w:rsid w:val="00FE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D97F"/>
  <w15:docId w15:val="{B41E1703-F03F-4C2D-A9AE-ECE5C45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2019-05-31T07:31:00Z</cp:lastPrinted>
  <dcterms:created xsi:type="dcterms:W3CDTF">2023-11-06T07:20:00Z</dcterms:created>
  <dcterms:modified xsi:type="dcterms:W3CDTF">2023-11-06T07:20:00Z</dcterms:modified>
</cp:coreProperties>
</file>