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1644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45"/>
        <w:gridCol w:w="442"/>
        <w:gridCol w:w="360"/>
        <w:gridCol w:w="1026"/>
        <w:gridCol w:w="808"/>
        <w:gridCol w:w="1415"/>
        <w:gridCol w:w="1146"/>
        <w:gridCol w:w="1023"/>
        <w:gridCol w:w="278"/>
        <w:gridCol w:w="277"/>
        <w:gridCol w:w="279"/>
        <w:gridCol w:w="277"/>
        <w:gridCol w:w="2362"/>
        <w:gridCol w:w="890"/>
        <w:gridCol w:w="30"/>
        <w:gridCol w:w="962"/>
        <w:gridCol w:w="30"/>
        <w:gridCol w:w="1104"/>
        <w:gridCol w:w="527"/>
        <w:gridCol w:w="28"/>
        <w:gridCol w:w="527"/>
        <w:gridCol w:w="28"/>
        <w:gridCol w:w="665"/>
        <w:gridCol w:w="28"/>
        <w:gridCol w:w="717"/>
        <w:gridCol w:w="28"/>
        <w:gridCol w:w="741"/>
      </w:tblGrid>
      <w:tr w:rsidR="0048648D" w:rsidRPr="00D51F1B" w14:paraId="1F243E59" w14:textId="77777777" w:rsidTr="00B627BA">
        <w:trPr>
          <w:trHeight w:val="1109"/>
        </w:trPr>
        <w:tc>
          <w:tcPr>
            <w:tcW w:w="445" w:type="dxa"/>
            <w:vMerge w:val="restart"/>
            <w:textDirection w:val="btLr"/>
            <w:vAlign w:val="center"/>
          </w:tcPr>
          <w:p w14:paraId="67316F14" w14:textId="77777777"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SIRA NO</w:t>
            </w:r>
          </w:p>
        </w:tc>
        <w:tc>
          <w:tcPr>
            <w:tcW w:w="442" w:type="dxa"/>
            <w:vMerge w:val="restart"/>
            <w:textDirection w:val="btLr"/>
            <w:vAlign w:val="center"/>
          </w:tcPr>
          <w:p w14:paraId="6E7F3578" w14:textId="77777777" w:rsidR="00E13EB5" w:rsidRPr="00D51F1B" w:rsidRDefault="00E13EB5" w:rsidP="0063766C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gramStart"/>
            <w:r w:rsidRPr="00D51F1B">
              <w:rPr>
                <w:rFonts w:cstheme="minorHAnsi"/>
                <w:b/>
                <w:sz w:val="16"/>
                <w:szCs w:val="16"/>
              </w:rPr>
              <w:t xml:space="preserve">KURUM </w:t>
            </w:r>
            <w:r w:rsidR="0063766C">
              <w:rPr>
                <w:rFonts w:cstheme="minorHAnsi"/>
                <w:b/>
                <w:sz w:val="16"/>
                <w:szCs w:val="16"/>
              </w:rPr>
              <w:t xml:space="preserve"> YAZIŞMALARI</w:t>
            </w:r>
            <w:proofErr w:type="gramEnd"/>
            <w:r w:rsidR="0063766C">
              <w:rPr>
                <w:rFonts w:cstheme="minorHAnsi"/>
                <w:b/>
                <w:sz w:val="16"/>
                <w:szCs w:val="16"/>
              </w:rPr>
              <w:t xml:space="preserve"> DÖKÜMAN YÖNETİM SİSTEMİ ÜZERİNDEN YAPILMAKTADIR</w:t>
            </w:r>
          </w:p>
        </w:tc>
        <w:tc>
          <w:tcPr>
            <w:tcW w:w="360" w:type="dxa"/>
            <w:vMerge w:val="restart"/>
            <w:textDirection w:val="btLr"/>
            <w:vAlign w:val="center"/>
          </w:tcPr>
          <w:p w14:paraId="21332951" w14:textId="77777777"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STANDART DOSYA PLANI</w:t>
            </w:r>
          </w:p>
        </w:tc>
        <w:tc>
          <w:tcPr>
            <w:tcW w:w="1026" w:type="dxa"/>
            <w:vMerge w:val="restart"/>
            <w:textDirection w:val="btLr"/>
            <w:vAlign w:val="center"/>
          </w:tcPr>
          <w:p w14:paraId="42C4D17B" w14:textId="77777777"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HİZMETİN ADI</w:t>
            </w:r>
          </w:p>
        </w:tc>
        <w:tc>
          <w:tcPr>
            <w:tcW w:w="808" w:type="dxa"/>
            <w:vMerge w:val="restart"/>
            <w:textDirection w:val="btLr"/>
            <w:vAlign w:val="center"/>
          </w:tcPr>
          <w:p w14:paraId="13A53959" w14:textId="77777777"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HİZMETİN TANIMI</w:t>
            </w:r>
          </w:p>
        </w:tc>
        <w:tc>
          <w:tcPr>
            <w:tcW w:w="1415" w:type="dxa"/>
            <w:vMerge w:val="restart"/>
            <w:textDirection w:val="btLr"/>
            <w:vAlign w:val="center"/>
          </w:tcPr>
          <w:p w14:paraId="4495C0C2" w14:textId="77777777"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HİZMETİN DAYANAĞI MEVZUATIN ADI VE MADDE NUMARASI</w:t>
            </w:r>
          </w:p>
        </w:tc>
        <w:tc>
          <w:tcPr>
            <w:tcW w:w="1146" w:type="dxa"/>
            <w:vMerge w:val="restart"/>
            <w:textDirection w:val="btLr"/>
            <w:vAlign w:val="center"/>
          </w:tcPr>
          <w:p w14:paraId="40109982" w14:textId="77777777"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HİZMETTEN YARARLANANLAR</w:t>
            </w:r>
          </w:p>
        </w:tc>
        <w:tc>
          <w:tcPr>
            <w:tcW w:w="1857" w:type="dxa"/>
            <w:gridSpan w:val="4"/>
            <w:vAlign w:val="center"/>
          </w:tcPr>
          <w:p w14:paraId="57DDF18F" w14:textId="77777777" w:rsidR="00E13EB5" w:rsidRPr="00D51F1B" w:rsidRDefault="00E13EB5" w:rsidP="00D90E7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HİZMETİ SUNMAKLA GÖREVLİ /YETKİLİ KURUMLARIN /BİRİMLERİN ADI</w:t>
            </w:r>
          </w:p>
        </w:tc>
        <w:tc>
          <w:tcPr>
            <w:tcW w:w="277" w:type="dxa"/>
          </w:tcPr>
          <w:p w14:paraId="7888D2E9" w14:textId="77777777" w:rsidR="00E13EB5" w:rsidRPr="00D51F1B" w:rsidRDefault="00E13EB5" w:rsidP="00D90E7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898" w:type="dxa"/>
            <w:gridSpan w:val="13"/>
            <w:vAlign w:val="center"/>
          </w:tcPr>
          <w:p w14:paraId="34103E4A" w14:textId="77777777" w:rsidR="00E13EB5" w:rsidRPr="00D51F1B" w:rsidRDefault="00E13EB5" w:rsidP="00D90E7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HİZMETİN SUNUM SÜRECİNDE</w:t>
            </w:r>
          </w:p>
        </w:tc>
        <w:tc>
          <w:tcPr>
            <w:tcW w:w="769" w:type="dxa"/>
            <w:gridSpan w:val="2"/>
            <w:vAlign w:val="center"/>
          </w:tcPr>
          <w:p w14:paraId="6E326A48" w14:textId="77777777" w:rsidR="00E13EB5" w:rsidRPr="00AE0382" w:rsidRDefault="00E13EB5" w:rsidP="00D90E74">
            <w:pPr>
              <w:tabs>
                <w:tab w:val="left" w:pos="632"/>
              </w:tabs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AE0382">
              <w:rPr>
                <w:rFonts w:cstheme="minorHAnsi"/>
                <w:b/>
                <w:sz w:val="14"/>
                <w:szCs w:val="14"/>
              </w:rPr>
              <w:t>HİZMETİN ELEKTRONİK OLARAK SUNULUP SUNULMADI ĞI</w:t>
            </w:r>
          </w:p>
        </w:tc>
      </w:tr>
      <w:tr w:rsidR="00ED555B" w:rsidRPr="00D51F1B" w14:paraId="1443F5CD" w14:textId="77777777" w:rsidTr="00B627BA">
        <w:trPr>
          <w:trHeight w:val="1109"/>
        </w:trPr>
        <w:tc>
          <w:tcPr>
            <w:tcW w:w="445" w:type="dxa"/>
            <w:vMerge/>
            <w:textDirection w:val="btLr"/>
            <w:vAlign w:val="center"/>
          </w:tcPr>
          <w:p w14:paraId="7B059886" w14:textId="77777777" w:rsidR="00ED555B" w:rsidRPr="00D51F1B" w:rsidRDefault="00ED555B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442" w:type="dxa"/>
            <w:vMerge/>
            <w:textDirection w:val="btLr"/>
            <w:vAlign w:val="center"/>
          </w:tcPr>
          <w:p w14:paraId="20B95487" w14:textId="77777777" w:rsidR="00ED555B" w:rsidRPr="00D51F1B" w:rsidRDefault="00ED555B" w:rsidP="0063766C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360" w:type="dxa"/>
            <w:vMerge/>
            <w:textDirection w:val="btLr"/>
            <w:vAlign w:val="center"/>
          </w:tcPr>
          <w:p w14:paraId="00EC7EA9" w14:textId="77777777" w:rsidR="00ED555B" w:rsidRPr="00D51F1B" w:rsidRDefault="00ED555B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026" w:type="dxa"/>
            <w:vMerge/>
            <w:textDirection w:val="btLr"/>
            <w:vAlign w:val="center"/>
          </w:tcPr>
          <w:p w14:paraId="0BC3D50A" w14:textId="77777777" w:rsidR="00ED555B" w:rsidRPr="00D51F1B" w:rsidRDefault="00ED555B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808" w:type="dxa"/>
            <w:vMerge/>
            <w:textDirection w:val="btLr"/>
            <w:vAlign w:val="center"/>
          </w:tcPr>
          <w:p w14:paraId="72D0AA96" w14:textId="77777777" w:rsidR="00ED555B" w:rsidRPr="00D51F1B" w:rsidRDefault="00ED555B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415" w:type="dxa"/>
            <w:vMerge/>
            <w:textDirection w:val="btLr"/>
            <w:vAlign w:val="center"/>
          </w:tcPr>
          <w:p w14:paraId="4A2D2C8C" w14:textId="77777777" w:rsidR="00ED555B" w:rsidRPr="00D51F1B" w:rsidRDefault="00ED555B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146" w:type="dxa"/>
            <w:vMerge/>
            <w:textDirection w:val="btLr"/>
            <w:vAlign w:val="center"/>
          </w:tcPr>
          <w:p w14:paraId="4212D63E" w14:textId="77777777" w:rsidR="00ED555B" w:rsidRPr="00D51F1B" w:rsidRDefault="00ED555B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857" w:type="dxa"/>
            <w:gridSpan w:val="4"/>
            <w:vAlign w:val="center"/>
          </w:tcPr>
          <w:p w14:paraId="67B1EB21" w14:textId="77777777" w:rsidR="00ED555B" w:rsidRPr="00D51F1B" w:rsidRDefault="00ED555B" w:rsidP="00D90E7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77" w:type="dxa"/>
          </w:tcPr>
          <w:p w14:paraId="2F962C54" w14:textId="77777777" w:rsidR="00ED555B" w:rsidRPr="00D51F1B" w:rsidRDefault="00ED555B" w:rsidP="00D90E7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898" w:type="dxa"/>
            <w:gridSpan w:val="13"/>
            <w:vAlign w:val="center"/>
          </w:tcPr>
          <w:p w14:paraId="2F2F561A" w14:textId="77777777" w:rsidR="00ED555B" w:rsidRPr="00D51F1B" w:rsidRDefault="00ED555B" w:rsidP="00D90E7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69" w:type="dxa"/>
            <w:gridSpan w:val="2"/>
            <w:vAlign w:val="center"/>
          </w:tcPr>
          <w:p w14:paraId="4606F724" w14:textId="77777777" w:rsidR="00ED555B" w:rsidRPr="00AE0382" w:rsidRDefault="00ED555B" w:rsidP="00D90E74">
            <w:pPr>
              <w:tabs>
                <w:tab w:val="left" w:pos="632"/>
              </w:tabs>
              <w:jc w:val="center"/>
              <w:rPr>
                <w:rFonts w:cstheme="minorHAnsi"/>
                <w:b/>
                <w:sz w:val="14"/>
                <w:szCs w:val="14"/>
              </w:rPr>
            </w:pPr>
          </w:p>
        </w:tc>
      </w:tr>
      <w:tr w:rsidR="0048648D" w:rsidRPr="00D51F1B" w14:paraId="7E7440BC" w14:textId="77777777" w:rsidTr="00B627BA">
        <w:trPr>
          <w:cantSplit/>
          <w:trHeight w:val="2608"/>
        </w:trPr>
        <w:tc>
          <w:tcPr>
            <w:tcW w:w="445" w:type="dxa"/>
            <w:vMerge/>
          </w:tcPr>
          <w:p w14:paraId="4C78AF47" w14:textId="77777777" w:rsidR="00E13EB5" w:rsidRPr="00D51F1B" w:rsidRDefault="00E13EB5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42" w:type="dxa"/>
            <w:vMerge/>
            <w:textDirection w:val="btLr"/>
          </w:tcPr>
          <w:p w14:paraId="4CE9138E" w14:textId="77777777"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0" w:type="dxa"/>
            <w:vMerge/>
            <w:textDirection w:val="btLr"/>
          </w:tcPr>
          <w:p w14:paraId="24A0037B" w14:textId="77777777"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6" w:type="dxa"/>
            <w:vMerge/>
          </w:tcPr>
          <w:p w14:paraId="29B257CF" w14:textId="77777777" w:rsidR="00E13EB5" w:rsidRPr="00D51F1B" w:rsidRDefault="00E13EB5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8" w:type="dxa"/>
            <w:vMerge/>
          </w:tcPr>
          <w:p w14:paraId="39DF56AC" w14:textId="77777777" w:rsidR="00E13EB5" w:rsidRPr="00D51F1B" w:rsidRDefault="00E13EB5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5" w:type="dxa"/>
            <w:vMerge/>
          </w:tcPr>
          <w:p w14:paraId="480CE059" w14:textId="77777777" w:rsidR="00E13EB5" w:rsidRPr="00D51F1B" w:rsidRDefault="00E13EB5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46" w:type="dxa"/>
            <w:vMerge/>
          </w:tcPr>
          <w:p w14:paraId="31078455" w14:textId="77777777" w:rsidR="00E13EB5" w:rsidRPr="00D51F1B" w:rsidRDefault="00E13EB5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3" w:type="dxa"/>
            <w:textDirection w:val="btLr"/>
            <w:vAlign w:val="center"/>
          </w:tcPr>
          <w:p w14:paraId="086C8E18" w14:textId="77777777"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MERKEZİ İDARE</w:t>
            </w:r>
          </w:p>
        </w:tc>
        <w:tc>
          <w:tcPr>
            <w:tcW w:w="278" w:type="dxa"/>
            <w:textDirection w:val="btLr"/>
            <w:vAlign w:val="center"/>
          </w:tcPr>
          <w:p w14:paraId="4793E0B2" w14:textId="77777777"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TAŞRA BİRİMLERİ</w:t>
            </w:r>
          </w:p>
        </w:tc>
        <w:tc>
          <w:tcPr>
            <w:tcW w:w="277" w:type="dxa"/>
            <w:textDirection w:val="btLr"/>
            <w:vAlign w:val="center"/>
          </w:tcPr>
          <w:p w14:paraId="0F1FEC6D" w14:textId="77777777"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MAHALLİ İDARE</w:t>
            </w:r>
          </w:p>
        </w:tc>
        <w:tc>
          <w:tcPr>
            <w:tcW w:w="279" w:type="dxa"/>
            <w:textDirection w:val="btLr"/>
            <w:vAlign w:val="center"/>
          </w:tcPr>
          <w:p w14:paraId="56BDCA51" w14:textId="77777777"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DİĞER (ÖZEL SEKTÖR VB)</w:t>
            </w:r>
          </w:p>
        </w:tc>
        <w:tc>
          <w:tcPr>
            <w:tcW w:w="277" w:type="dxa"/>
            <w:textDirection w:val="btLr"/>
          </w:tcPr>
          <w:p w14:paraId="4A077285" w14:textId="77777777"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362" w:type="dxa"/>
            <w:textDirection w:val="btLr"/>
            <w:vAlign w:val="center"/>
          </w:tcPr>
          <w:p w14:paraId="1AC14424" w14:textId="77777777"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BAŞVURUDA İSTENEN BELGELER</w:t>
            </w:r>
          </w:p>
        </w:tc>
        <w:tc>
          <w:tcPr>
            <w:tcW w:w="920" w:type="dxa"/>
            <w:gridSpan w:val="2"/>
            <w:textDirection w:val="btLr"/>
            <w:vAlign w:val="center"/>
          </w:tcPr>
          <w:p w14:paraId="035FDB2B" w14:textId="77777777"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İLK BAŞVURU MAKAMI</w:t>
            </w:r>
          </w:p>
        </w:tc>
        <w:tc>
          <w:tcPr>
            <w:tcW w:w="992" w:type="dxa"/>
            <w:gridSpan w:val="2"/>
            <w:textDirection w:val="btLr"/>
            <w:vAlign w:val="center"/>
          </w:tcPr>
          <w:p w14:paraId="0F67BC0B" w14:textId="77777777"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PARAF LİSTESİ</w:t>
            </w:r>
          </w:p>
        </w:tc>
        <w:tc>
          <w:tcPr>
            <w:tcW w:w="1104" w:type="dxa"/>
            <w:textDirection w:val="btLr"/>
            <w:vAlign w:val="center"/>
          </w:tcPr>
          <w:p w14:paraId="19A5A70C" w14:textId="77777777"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KURUMUN VARSA YAPMASI GEREKEN İÇ YAZIŞMALAR</w:t>
            </w:r>
          </w:p>
        </w:tc>
        <w:tc>
          <w:tcPr>
            <w:tcW w:w="527" w:type="dxa"/>
            <w:textDirection w:val="btLr"/>
            <w:vAlign w:val="center"/>
          </w:tcPr>
          <w:p w14:paraId="030641EB" w14:textId="77777777"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KURUMUN VARSA YAPMASI GEREKEN DIŞ YAZIŞMALAR</w:t>
            </w:r>
          </w:p>
        </w:tc>
        <w:tc>
          <w:tcPr>
            <w:tcW w:w="555" w:type="dxa"/>
            <w:gridSpan w:val="2"/>
            <w:textDirection w:val="btLr"/>
            <w:vAlign w:val="center"/>
          </w:tcPr>
          <w:p w14:paraId="221B7D95" w14:textId="77777777"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MEVZUATTA BERLİTİRLEN HİZMETİN TAMAMLANMA SÜRESİ</w:t>
            </w:r>
          </w:p>
        </w:tc>
        <w:tc>
          <w:tcPr>
            <w:tcW w:w="693" w:type="dxa"/>
            <w:gridSpan w:val="2"/>
            <w:textDirection w:val="btLr"/>
            <w:vAlign w:val="center"/>
          </w:tcPr>
          <w:p w14:paraId="13AD933A" w14:textId="77777777"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HİZMETİN ORTALAMA TAMAMLANMA SÜRESİ</w:t>
            </w:r>
          </w:p>
        </w:tc>
        <w:tc>
          <w:tcPr>
            <w:tcW w:w="745" w:type="dxa"/>
            <w:gridSpan w:val="2"/>
            <w:textDirection w:val="btLr"/>
            <w:vAlign w:val="center"/>
          </w:tcPr>
          <w:p w14:paraId="04F5D73D" w14:textId="77777777"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YILLIK İŞLEM SAYISI</w:t>
            </w:r>
          </w:p>
        </w:tc>
        <w:tc>
          <w:tcPr>
            <w:tcW w:w="769" w:type="dxa"/>
            <w:gridSpan w:val="2"/>
          </w:tcPr>
          <w:p w14:paraId="664EF75B" w14:textId="77777777" w:rsidR="00E13EB5" w:rsidRPr="00D51F1B" w:rsidRDefault="00E13EB5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4C2C20" w:rsidRPr="00D51F1B" w14:paraId="73103CF4" w14:textId="77777777" w:rsidTr="00B627BA">
        <w:trPr>
          <w:cantSplit/>
          <w:trHeight w:val="1372"/>
        </w:trPr>
        <w:tc>
          <w:tcPr>
            <w:tcW w:w="445" w:type="dxa"/>
          </w:tcPr>
          <w:p w14:paraId="4CE474F7" w14:textId="77777777" w:rsidR="004C2C20" w:rsidRPr="00D51F1B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lastRenderedPageBreak/>
              <w:t>1</w:t>
            </w:r>
          </w:p>
        </w:tc>
        <w:tc>
          <w:tcPr>
            <w:tcW w:w="442" w:type="dxa"/>
            <w:textDirection w:val="btLr"/>
          </w:tcPr>
          <w:p w14:paraId="73680D8E" w14:textId="77777777" w:rsidR="004C2C20" w:rsidRPr="00D51F1B" w:rsidRDefault="0063766C" w:rsidP="006322E0">
            <w:pPr>
              <w:ind w:left="833" w:right="113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DYS</w:t>
            </w:r>
          </w:p>
        </w:tc>
        <w:tc>
          <w:tcPr>
            <w:tcW w:w="360" w:type="dxa"/>
            <w:textDirection w:val="btLr"/>
          </w:tcPr>
          <w:p w14:paraId="79DCFB04" w14:textId="77777777" w:rsidR="004C2C20" w:rsidRPr="00D51F1B" w:rsidRDefault="004C2C20" w:rsidP="00D90E74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302.02</w:t>
            </w:r>
          </w:p>
        </w:tc>
        <w:tc>
          <w:tcPr>
            <w:tcW w:w="1026" w:type="dxa"/>
          </w:tcPr>
          <w:p w14:paraId="2D96C104" w14:textId="77777777"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Kayıt Kabul</w:t>
            </w:r>
          </w:p>
        </w:tc>
        <w:tc>
          <w:tcPr>
            <w:tcW w:w="808" w:type="dxa"/>
          </w:tcPr>
          <w:p w14:paraId="0B7773F9" w14:textId="77777777"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14:paraId="00A8CFCF" w14:textId="77777777"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2547 Sayılı Kanun ve Pamukkale Üniversitesi Lisansüstü Yönetmelik ve Yönerge</w:t>
            </w:r>
          </w:p>
        </w:tc>
        <w:tc>
          <w:tcPr>
            <w:tcW w:w="1146" w:type="dxa"/>
          </w:tcPr>
          <w:p w14:paraId="6738DC16" w14:textId="77777777"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Tüm Akademik Personel ve öğrenciler ile Farklı üniversiteden gelen akademik personel ve öğrenciler</w:t>
            </w:r>
          </w:p>
        </w:tc>
        <w:tc>
          <w:tcPr>
            <w:tcW w:w="1023" w:type="dxa"/>
          </w:tcPr>
          <w:p w14:paraId="0B60386D" w14:textId="0A858B0F" w:rsidR="004C2C20" w:rsidRPr="00F20571" w:rsidRDefault="004C2C20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r>
              <w:rPr>
                <w:rFonts w:cstheme="minorHAnsi"/>
                <w:sz w:val="16"/>
                <w:szCs w:val="16"/>
              </w:rPr>
              <w:t xml:space="preserve">Üniversitesi </w:t>
            </w:r>
            <w:r w:rsidR="000A4F5E">
              <w:rPr>
                <w:rFonts w:cstheme="minorHAnsi"/>
                <w:sz w:val="16"/>
                <w:szCs w:val="16"/>
              </w:rPr>
              <w:t>Sosyal Bilimler</w:t>
            </w:r>
            <w:r w:rsidRPr="00F20571">
              <w:rPr>
                <w:rFonts w:cstheme="minorHAnsi"/>
                <w:sz w:val="16"/>
                <w:szCs w:val="16"/>
              </w:rPr>
              <w:t xml:space="preserve"> Enstitüsü</w:t>
            </w:r>
          </w:p>
        </w:tc>
        <w:tc>
          <w:tcPr>
            <w:tcW w:w="278" w:type="dxa"/>
          </w:tcPr>
          <w:p w14:paraId="056152EA" w14:textId="77777777"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1B6A005" w14:textId="77777777"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14:paraId="56259E75" w14:textId="77777777"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C3CC2A6" w14:textId="77777777"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14:paraId="42044A79" w14:textId="77777777" w:rsidR="004C2C20" w:rsidRPr="004C2C20" w:rsidRDefault="004C2C20" w:rsidP="004C2C20">
            <w:pPr>
              <w:numPr>
                <w:ilvl w:val="0"/>
                <w:numId w:val="9"/>
              </w:numPr>
              <w:ind w:hanging="116"/>
              <w:rPr>
                <w:sz w:val="16"/>
                <w:szCs w:val="16"/>
              </w:rPr>
            </w:pPr>
            <w:r w:rsidRPr="004C2C20">
              <w:rPr>
                <w:sz w:val="16"/>
                <w:szCs w:val="16"/>
              </w:rPr>
              <w:t>Lisansüstü Başvuru Formu</w:t>
            </w:r>
          </w:p>
          <w:p w14:paraId="39A9DAA6" w14:textId="77777777" w:rsidR="004C2C20" w:rsidRPr="004C2C20" w:rsidRDefault="004C2C20" w:rsidP="004C2C20">
            <w:pPr>
              <w:numPr>
                <w:ilvl w:val="0"/>
                <w:numId w:val="9"/>
              </w:numPr>
              <w:ind w:hanging="116"/>
              <w:rPr>
                <w:sz w:val="16"/>
                <w:szCs w:val="16"/>
              </w:rPr>
            </w:pPr>
            <w:r w:rsidRPr="004C2C20">
              <w:rPr>
                <w:sz w:val="16"/>
                <w:szCs w:val="16"/>
              </w:rPr>
              <w:t>Transkript (Not Dökümü)</w:t>
            </w:r>
          </w:p>
          <w:p w14:paraId="4435F237" w14:textId="77777777" w:rsidR="004C2C20" w:rsidRPr="004C2C20" w:rsidRDefault="004C2C20" w:rsidP="004C2C20">
            <w:pPr>
              <w:numPr>
                <w:ilvl w:val="0"/>
                <w:numId w:val="9"/>
              </w:numPr>
              <w:ind w:hanging="116"/>
              <w:rPr>
                <w:sz w:val="16"/>
                <w:szCs w:val="16"/>
              </w:rPr>
            </w:pPr>
            <w:r w:rsidRPr="004C2C20">
              <w:rPr>
                <w:sz w:val="16"/>
                <w:szCs w:val="16"/>
              </w:rPr>
              <w:t>Nüfus cüzdanı fotokopisi</w:t>
            </w:r>
          </w:p>
          <w:p w14:paraId="6499EEA3" w14:textId="77777777" w:rsidR="004C2C20" w:rsidRPr="004C2C20" w:rsidRDefault="004C2C20" w:rsidP="004C2C20">
            <w:pPr>
              <w:numPr>
                <w:ilvl w:val="0"/>
                <w:numId w:val="9"/>
              </w:numPr>
              <w:ind w:hanging="116"/>
              <w:rPr>
                <w:sz w:val="16"/>
                <w:szCs w:val="16"/>
              </w:rPr>
            </w:pPr>
            <w:r w:rsidRPr="004C2C20">
              <w:rPr>
                <w:sz w:val="16"/>
                <w:szCs w:val="16"/>
              </w:rPr>
              <w:t>4 adet vesikalık fotoğraf</w:t>
            </w:r>
          </w:p>
          <w:p w14:paraId="0064C813" w14:textId="77777777" w:rsidR="004C2C20" w:rsidRPr="004C2C20" w:rsidRDefault="004C2C20" w:rsidP="004C2C20">
            <w:pPr>
              <w:numPr>
                <w:ilvl w:val="0"/>
                <w:numId w:val="9"/>
              </w:numPr>
              <w:ind w:hanging="116"/>
              <w:rPr>
                <w:sz w:val="16"/>
                <w:szCs w:val="16"/>
              </w:rPr>
            </w:pPr>
            <w:r w:rsidRPr="004C2C20">
              <w:rPr>
                <w:sz w:val="16"/>
                <w:szCs w:val="16"/>
              </w:rPr>
              <w:t>ALES sonuç belgesi</w:t>
            </w:r>
          </w:p>
          <w:p w14:paraId="355C20BF" w14:textId="77777777" w:rsidR="004C2C20" w:rsidRPr="004C2C20" w:rsidRDefault="004C2C20" w:rsidP="004C2C20">
            <w:pPr>
              <w:numPr>
                <w:ilvl w:val="0"/>
                <w:numId w:val="9"/>
              </w:numPr>
              <w:ind w:hanging="116"/>
              <w:rPr>
                <w:sz w:val="16"/>
                <w:szCs w:val="16"/>
              </w:rPr>
            </w:pPr>
            <w:r w:rsidRPr="004C2C20">
              <w:rPr>
                <w:sz w:val="16"/>
                <w:szCs w:val="16"/>
              </w:rPr>
              <w:t>Yabancı Dil Sonuç Belgesi</w:t>
            </w:r>
          </w:p>
          <w:p w14:paraId="2A6120CC" w14:textId="77777777" w:rsidR="004C2C20" w:rsidRPr="004C2C20" w:rsidRDefault="004C2C20" w:rsidP="004C2C20">
            <w:pPr>
              <w:numPr>
                <w:ilvl w:val="0"/>
                <w:numId w:val="9"/>
              </w:numPr>
              <w:ind w:hanging="116"/>
              <w:rPr>
                <w:sz w:val="16"/>
                <w:szCs w:val="16"/>
              </w:rPr>
            </w:pPr>
            <w:r w:rsidRPr="004C2C20">
              <w:rPr>
                <w:sz w:val="16"/>
                <w:szCs w:val="16"/>
              </w:rPr>
              <w:t xml:space="preserve">Askerlik Durum Belgesi </w:t>
            </w:r>
          </w:p>
        </w:tc>
        <w:tc>
          <w:tcPr>
            <w:tcW w:w="920" w:type="dxa"/>
            <w:gridSpan w:val="2"/>
          </w:tcPr>
          <w:p w14:paraId="6B33F910" w14:textId="77777777"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92" w:type="dxa"/>
            <w:gridSpan w:val="2"/>
          </w:tcPr>
          <w:p w14:paraId="43E6DB8A" w14:textId="77777777" w:rsidR="00906855" w:rsidRPr="00F20571" w:rsidRDefault="00906855" w:rsidP="0090685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İdari Personel</w:t>
            </w:r>
          </w:p>
          <w:p w14:paraId="0A811939" w14:textId="77777777" w:rsidR="00906855" w:rsidRPr="00F20571" w:rsidRDefault="00906855" w:rsidP="0090685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Sekreteri</w:t>
            </w:r>
          </w:p>
          <w:p w14:paraId="15B15C41" w14:textId="77777777"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04" w:type="dxa"/>
          </w:tcPr>
          <w:p w14:paraId="502CD419" w14:textId="77777777"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Pamukkale Üniversitesi Öğrenci İşleri Daire Başkanlığı</w:t>
            </w:r>
          </w:p>
        </w:tc>
        <w:tc>
          <w:tcPr>
            <w:tcW w:w="527" w:type="dxa"/>
          </w:tcPr>
          <w:p w14:paraId="62D19C8B" w14:textId="77777777"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  <w:gridSpan w:val="2"/>
          </w:tcPr>
          <w:p w14:paraId="1E6F7C0E" w14:textId="77777777"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  <w:gridSpan w:val="2"/>
          </w:tcPr>
          <w:p w14:paraId="35F6ECB8" w14:textId="2373DE22" w:rsidR="004C2C20" w:rsidRPr="00F20571" w:rsidRDefault="002D75FB" w:rsidP="00B157E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10 </w:t>
            </w:r>
            <w:r w:rsidR="00B157E2">
              <w:rPr>
                <w:rFonts w:cstheme="minorHAnsi"/>
                <w:sz w:val="16"/>
                <w:szCs w:val="16"/>
              </w:rPr>
              <w:t>Dakika</w:t>
            </w:r>
          </w:p>
        </w:tc>
        <w:tc>
          <w:tcPr>
            <w:tcW w:w="745" w:type="dxa"/>
            <w:gridSpan w:val="2"/>
          </w:tcPr>
          <w:p w14:paraId="5CE41B32" w14:textId="3786B18F" w:rsidR="004C2C20" w:rsidRPr="00F20571" w:rsidRDefault="002D75FB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100</w:t>
            </w:r>
            <w:r w:rsidR="004C2C20">
              <w:rPr>
                <w:rFonts w:cstheme="minorHAnsi"/>
                <w:sz w:val="16"/>
                <w:szCs w:val="16"/>
              </w:rPr>
              <w:t>-</w:t>
            </w:r>
            <w:r>
              <w:rPr>
                <w:rFonts w:cstheme="minorHAnsi"/>
                <w:sz w:val="16"/>
                <w:szCs w:val="16"/>
              </w:rPr>
              <w:t>2</w:t>
            </w:r>
            <w:r w:rsidR="004C2C20">
              <w:rPr>
                <w:rFonts w:cstheme="minorHAnsi"/>
                <w:sz w:val="16"/>
                <w:szCs w:val="16"/>
              </w:rPr>
              <w:t>00</w:t>
            </w:r>
          </w:p>
        </w:tc>
        <w:tc>
          <w:tcPr>
            <w:tcW w:w="769" w:type="dxa"/>
            <w:gridSpan w:val="2"/>
          </w:tcPr>
          <w:p w14:paraId="35F42A87" w14:textId="77777777" w:rsidR="004C2C20" w:rsidRPr="00F0406D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0406D">
              <w:rPr>
                <w:rFonts w:cstheme="minorHAnsi"/>
                <w:sz w:val="16"/>
                <w:szCs w:val="16"/>
              </w:rPr>
              <w:t>Evet</w:t>
            </w:r>
          </w:p>
        </w:tc>
      </w:tr>
      <w:tr w:rsidR="00DA0871" w:rsidRPr="00D51F1B" w14:paraId="26BDED32" w14:textId="77777777" w:rsidTr="00B627BA">
        <w:trPr>
          <w:cantSplit/>
          <w:trHeight w:val="1372"/>
        </w:trPr>
        <w:tc>
          <w:tcPr>
            <w:tcW w:w="445" w:type="dxa"/>
          </w:tcPr>
          <w:p w14:paraId="50FF5A85" w14:textId="77777777" w:rsidR="00DA0871" w:rsidRPr="00D51F1B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442" w:type="dxa"/>
            <w:textDirection w:val="btLr"/>
          </w:tcPr>
          <w:p w14:paraId="6F408026" w14:textId="77777777" w:rsidR="00DA0871" w:rsidRPr="00D51F1B" w:rsidRDefault="00DA0871" w:rsidP="00DA0871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DYS</w:t>
            </w:r>
          </w:p>
        </w:tc>
        <w:tc>
          <w:tcPr>
            <w:tcW w:w="360" w:type="dxa"/>
            <w:textDirection w:val="btLr"/>
          </w:tcPr>
          <w:p w14:paraId="188117DC" w14:textId="77777777" w:rsidR="00DA0871" w:rsidRPr="00D51F1B" w:rsidRDefault="00DA0871" w:rsidP="00DA0871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302.02.15</w:t>
            </w:r>
          </w:p>
        </w:tc>
        <w:tc>
          <w:tcPr>
            <w:tcW w:w="1026" w:type="dxa"/>
          </w:tcPr>
          <w:p w14:paraId="2B7D1589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Ders </w:t>
            </w:r>
            <w:proofErr w:type="spellStart"/>
            <w:proofErr w:type="gramStart"/>
            <w:r w:rsidRPr="00F20571">
              <w:rPr>
                <w:rFonts w:cstheme="minorHAnsi"/>
                <w:sz w:val="16"/>
                <w:szCs w:val="16"/>
              </w:rPr>
              <w:t>kaydı,kayıt</w:t>
            </w:r>
            <w:proofErr w:type="spellEnd"/>
            <w:proofErr w:type="gramEnd"/>
            <w:r w:rsidRPr="00F20571">
              <w:rPr>
                <w:rFonts w:cstheme="minorHAnsi"/>
                <w:sz w:val="16"/>
                <w:szCs w:val="16"/>
              </w:rPr>
              <w:t xml:space="preserve"> yenileme ve ekle-sil işlemleri</w:t>
            </w:r>
          </w:p>
        </w:tc>
        <w:tc>
          <w:tcPr>
            <w:tcW w:w="808" w:type="dxa"/>
          </w:tcPr>
          <w:p w14:paraId="78AFEE99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14:paraId="10616EE1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</w:tc>
        <w:tc>
          <w:tcPr>
            <w:tcW w:w="1146" w:type="dxa"/>
          </w:tcPr>
          <w:p w14:paraId="04E754A1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1023" w:type="dxa"/>
          </w:tcPr>
          <w:p w14:paraId="39A66261" w14:textId="3559F5E9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r>
              <w:rPr>
                <w:rFonts w:cstheme="minorHAnsi"/>
                <w:sz w:val="16"/>
                <w:szCs w:val="16"/>
              </w:rPr>
              <w:t xml:space="preserve">Üniversitesi </w:t>
            </w:r>
            <w:r w:rsidR="000A4F5E">
              <w:rPr>
                <w:rFonts w:cstheme="minorHAnsi"/>
                <w:sz w:val="16"/>
                <w:szCs w:val="16"/>
              </w:rPr>
              <w:t>Sosyal Bilimler</w:t>
            </w:r>
            <w:r w:rsidRPr="00F20571">
              <w:rPr>
                <w:rFonts w:cstheme="minorHAnsi"/>
                <w:sz w:val="16"/>
                <w:szCs w:val="16"/>
              </w:rPr>
              <w:t xml:space="preserve"> Enstitüsü</w:t>
            </w:r>
          </w:p>
        </w:tc>
        <w:tc>
          <w:tcPr>
            <w:tcW w:w="278" w:type="dxa"/>
          </w:tcPr>
          <w:p w14:paraId="3F18FE6D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CE5779C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14:paraId="4A2A779C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A3B70A4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14:paraId="355D1CAB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20" w:type="dxa"/>
            <w:gridSpan w:val="2"/>
          </w:tcPr>
          <w:p w14:paraId="5021A4D6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92" w:type="dxa"/>
            <w:gridSpan w:val="2"/>
          </w:tcPr>
          <w:p w14:paraId="35BD81FB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04" w:type="dxa"/>
          </w:tcPr>
          <w:p w14:paraId="423044AA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27" w:type="dxa"/>
          </w:tcPr>
          <w:p w14:paraId="50C6F65D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  <w:gridSpan w:val="2"/>
          </w:tcPr>
          <w:p w14:paraId="7BE627FF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  <w:gridSpan w:val="2"/>
          </w:tcPr>
          <w:p w14:paraId="47995626" w14:textId="77777777" w:rsidR="00DA08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1 Hafta </w:t>
            </w:r>
          </w:p>
          <w:p w14:paraId="608ADB07" w14:textId="77777777" w:rsidR="00DA08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4A01729C" w14:textId="77777777" w:rsidR="00DA08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+</w:t>
            </w:r>
          </w:p>
          <w:p w14:paraId="3496A70F" w14:textId="77777777" w:rsidR="00DA08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1293C2DE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 Hafta</w:t>
            </w:r>
          </w:p>
        </w:tc>
        <w:tc>
          <w:tcPr>
            <w:tcW w:w="745" w:type="dxa"/>
            <w:gridSpan w:val="2"/>
          </w:tcPr>
          <w:p w14:paraId="49A77F03" w14:textId="6B3C66DD" w:rsidR="00DA0871" w:rsidRPr="00F20571" w:rsidRDefault="002D75FB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900</w:t>
            </w:r>
            <w:r w:rsidR="00DA0871">
              <w:rPr>
                <w:rFonts w:cstheme="minorHAnsi"/>
                <w:sz w:val="16"/>
                <w:szCs w:val="16"/>
              </w:rPr>
              <w:t>-</w:t>
            </w:r>
            <w:r>
              <w:rPr>
                <w:rFonts w:cstheme="minorHAnsi"/>
                <w:sz w:val="16"/>
                <w:szCs w:val="16"/>
              </w:rPr>
              <w:t>10</w:t>
            </w:r>
            <w:r w:rsidR="00DA0871">
              <w:rPr>
                <w:rFonts w:cstheme="minorHAnsi"/>
                <w:sz w:val="16"/>
                <w:szCs w:val="16"/>
              </w:rPr>
              <w:t>00</w:t>
            </w:r>
          </w:p>
        </w:tc>
        <w:tc>
          <w:tcPr>
            <w:tcW w:w="769" w:type="dxa"/>
            <w:gridSpan w:val="2"/>
          </w:tcPr>
          <w:p w14:paraId="39C0710E" w14:textId="77777777" w:rsidR="00DA0871" w:rsidRPr="00F0406D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0406D">
              <w:rPr>
                <w:rFonts w:cstheme="minorHAnsi"/>
                <w:sz w:val="16"/>
                <w:szCs w:val="16"/>
              </w:rPr>
              <w:t>Evet</w:t>
            </w:r>
          </w:p>
        </w:tc>
      </w:tr>
      <w:tr w:rsidR="00DA0871" w:rsidRPr="00D51F1B" w14:paraId="76C887A2" w14:textId="77777777" w:rsidTr="00B627BA">
        <w:trPr>
          <w:cantSplit/>
          <w:trHeight w:val="1372"/>
        </w:trPr>
        <w:tc>
          <w:tcPr>
            <w:tcW w:w="445" w:type="dxa"/>
          </w:tcPr>
          <w:p w14:paraId="5F415919" w14:textId="77777777" w:rsidR="00DA0871" w:rsidRPr="00D51F1B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442" w:type="dxa"/>
            <w:textDirection w:val="btLr"/>
          </w:tcPr>
          <w:p w14:paraId="69040E4A" w14:textId="77777777" w:rsidR="00DA0871" w:rsidRPr="00D51F1B" w:rsidRDefault="00DA0871" w:rsidP="00DA0871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DYS</w:t>
            </w:r>
          </w:p>
        </w:tc>
        <w:tc>
          <w:tcPr>
            <w:tcW w:w="360" w:type="dxa"/>
            <w:textDirection w:val="btLr"/>
          </w:tcPr>
          <w:p w14:paraId="5BA51089" w14:textId="77777777" w:rsidR="00DA0871" w:rsidRPr="00D51F1B" w:rsidRDefault="00DA0871" w:rsidP="00DA0871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302.10.01</w:t>
            </w:r>
          </w:p>
        </w:tc>
        <w:tc>
          <w:tcPr>
            <w:tcW w:w="1026" w:type="dxa"/>
          </w:tcPr>
          <w:p w14:paraId="667847EF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Belgesi</w:t>
            </w:r>
          </w:p>
        </w:tc>
        <w:tc>
          <w:tcPr>
            <w:tcW w:w="808" w:type="dxa"/>
          </w:tcPr>
          <w:p w14:paraId="2F6C98CE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14:paraId="742EEFC6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46" w:type="dxa"/>
          </w:tcPr>
          <w:p w14:paraId="47B17012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1023" w:type="dxa"/>
          </w:tcPr>
          <w:p w14:paraId="7D254704" w14:textId="2A6D3F39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r>
              <w:rPr>
                <w:rFonts w:cstheme="minorHAnsi"/>
                <w:sz w:val="16"/>
                <w:szCs w:val="16"/>
              </w:rPr>
              <w:t xml:space="preserve">Üniversitesi </w:t>
            </w:r>
            <w:r w:rsidR="000A4F5E">
              <w:rPr>
                <w:rFonts w:cstheme="minorHAnsi"/>
                <w:sz w:val="16"/>
                <w:szCs w:val="16"/>
              </w:rPr>
              <w:t>Sosyal Bilimler</w:t>
            </w:r>
            <w:r w:rsidRPr="00F20571">
              <w:rPr>
                <w:rFonts w:cstheme="minorHAnsi"/>
                <w:sz w:val="16"/>
                <w:szCs w:val="16"/>
              </w:rPr>
              <w:t xml:space="preserve"> Enstitüsü</w:t>
            </w:r>
          </w:p>
        </w:tc>
        <w:tc>
          <w:tcPr>
            <w:tcW w:w="278" w:type="dxa"/>
          </w:tcPr>
          <w:p w14:paraId="1A22548C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2124E82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14:paraId="035AAE4B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8DD1749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14:paraId="64D33385" w14:textId="77777777" w:rsidR="00DA0871" w:rsidRPr="00F20571" w:rsidRDefault="00DA0871" w:rsidP="00DA0871">
            <w:pPr>
              <w:pStyle w:val="ListeParagraf"/>
              <w:numPr>
                <w:ilvl w:val="0"/>
                <w:numId w:val="3"/>
              </w:num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Kimlik Kartı</w:t>
            </w:r>
          </w:p>
          <w:p w14:paraId="156C53A7" w14:textId="77777777" w:rsidR="00DA0871" w:rsidRPr="00F20571" w:rsidRDefault="00DA0871" w:rsidP="00DA0871">
            <w:pPr>
              <w:pStyle w:val="ListeParagraf"/>
              <w:numPr>
                <w:ilvl w:val="0"/>
                <w:numId w:val="3"/>
              </w:num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Dilekçe</w:t>
            </w:r>
          </w:p>
        </w:tc>
        <w:tc>
          <w:tcPr>
            <w:tcW w:w="920" w:type="dxa"/>
            <w:gridSpan w:val="2"/>
          </w:tcPr>
          <w:p w14:paraId="77D1FB71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92" w:type="dxa"/>
            <w:gridSpan w:val="2"/>
          </w:tcPr>
          <w:p w14:paraId="4DA80CB8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İdari Personel</w:t>
            </w:r>
          </w:p>
          <w:p w14:paraId="42FCD39F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Sekreteri</w:t>
            </w:r>
          </w:p>
          <w:p w14:paraId="784F605D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04" w:type="dxa"/>
          </w:tcPr>
          <w:p w14:paraId="1830B551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27" w:type="dxa"/>
          </w:tcPr>
          <w:p w14:paraId="1FA89CB3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  <w:gridSpan w:val="2"/>
          </w:tcPr>
          <w:p w14:paraId="22904251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  <w:gridSpan w:val="2"/>
          </w:tcPr>
          <w:p w14:paraId="134CD540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5 dakika</w:t>
            </w:r>
          </w:p>
        </w:tc>
        <w:tc>
          <w:tcPr>
            <w:tcW w:w="745" w:type="dxa"/>
            <w:gridSpan w:val="2"/>
          </w:tcPr>
          <w:p w14:paraId="059DB818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9" w:type="dxa"/>
            <w:gridSpan w:val="2"/>
          </w:tcPr>
          <w:p w14:paraId="0EAC1AE8" w14:textId="77777777" w:rsidR="00DA08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Evet</w:t>
            </w:r>
          </w:p>
          <w:p w14:paraId="7B90F3DE" w14:textId="77777777" w:rsidR="00DA08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02E897B2" w14:textId="77777777" w:rsidR="00DA08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E-Devlet </w:t>
            </w:r>
            <w:proofErr w:type="spellStart"/>
            <w:r>
              <w:rPr>
                <w:rFonts w:cstheme="minorHAnsi"/>
                <w:sz w:val="16"/>
                <w:szCs w:val="16"/>
              </w:rPr>
              <w:t>Üzerindende</w:t>
            </w:r>
            <w:proofErr w:type="spellEnd"/>
          </w:p>
          <w:p w14:paraId="30102783" w14:textId="77777777" w:rsidR="00DA0871" w:rsidRPr="00D51F1B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Alına bilmektedir</w:t>
            </w:r>
          </w:p>
        </w:tc>
      </w:tr>
      <w:tr w:rsidR="00DA0871" w:rsidRPr="00D51F1B" w14:paraId="16729F8A" w14:textId="77777777" w:rsidTr="00B627BA">
        <w:trPr>
          <w:cantSplit/>
          <w:trHeight w:val="1372"/>
        </w:trPr>
        <w:tc>
          <w:tcPr>
            <w:tcW w:w="445" w:type="dxa"/>
          </w:tcPr>
          <w:p w14:paraId="060847CB" w14:textId="77777777" w:rsidR="00DA0871" w:rsidRPr="00D51F1B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442" w:type="dxa"/>
            <w:textDirection w:val="btLr"/>
          </w:tcPr>
          <w:p w14:paraId="06B6E67B" w14:textId="77777777" w:rsidR="00DA0871" w:rsidRPr="00D51F1B" w:rsidRDefault="00DA0871" w:rsidP="00DA0871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DYS</w:t>
            </w:r>
          </w:p>
        </w:tc>
        <w:tc>
          <w:tcPr>
            <w:tcW w:w="360" w:type="dxa"/>
            <w:textDirection w:val="btLr"/>
          </w:tcPr>
          <w:p w14:paraId="31B4A4D9" w14:textId="77777777" w:rsidR="00DA0871" w:rsidRPr="00D51F1B" w:rsidRDefault="00DA0871" w:rsidP="00DA0871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302.10.04</w:t>
            </w:r>
          </w:p>
        </w:tc>
        <w:tc>
          <w:tcPr>
            <w:tcW w:w="1026" w:type="dxa"/>
          </w:tcPr>
          <w:p w14:paraId="7A24DA17" w14:textId="77777777" w:rsidR="00DA0871" w:rsidRPr="004C2C20" w:rsidRDefault="00DA0871" w:rsidP="00DA0871">
            <w:pPr>
              <w:numPr>
                <w:ilvl w:val="0"/>
                <w:numId w:val="9"/>
              </w:numPr>
              <w:ind w:hanging="116"/>
              <w:rPr>
                <w:sz w:val="16"/>
                <w:szCs w:val="16"/>
              </w:rPr>
            </w:pPr>
            <w:proofErr w:type="gramStart"/>
            <w:r w:rsidRPr="00F20571">
              <w:rPr>
                <w:rFonts w:cstheme="minorHAnsi"/>
                <w:sz w:val="16"/>
                <w:szCs w:val="16"/>
              </w:rPr>
              <w:t>Transkript</w:t>
            </w:r>
            <w:r w:rsidRPr="004C2C20">
              <w:rPr>
                <w:sz w:val="16"/>
                <w:szCs w:val="16"/>
              </w:rPr>
              <w:t>(</w:t>
            </w:r>
            <w:proofErr w:type="gramEnd"/>
            <w:r w:rsidRPr="004C2C20">
              <w:rPr>
                <w:sz w:val="16"/>
                <w:szCs w:val="16"/>
              </w:rPr>
              <w:t>Not Dökümü)</w:t>
            </w:r>
          </w:p>
          <w:p w14:paraId="72CFAC93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8" w:type="dxa"/>
          </w:tcPr>
          <w:p w14:paraId="241C65C9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14:paraId="70799686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46" w:type="dxa"/>
          </w:tcPr>
          <w:p w14:paraId="03908FF7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1023" w:type="dxa"/>
          </w:tcPr>
          <w:p w14:paraId="5BEF9ED1" w14:textId="128ACB44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r>
              <w:rPr>
                <w:rFonts w:cstheme="minorHAnsi"/>
                <w:sz w:val="16"/>
                <w:szCs w:val="16"/>
              </w:rPr>
              <w:t xml:space="preserve">Üniversitesi </w:t>
            </w:r>
            <w:r w:rsidR="000A4F5E">
              <w:rPr>
                <w:rFonts w:cstheme="minorHAnsi"/>
                <w:sz w:val="16"/>
                <w:szCs w:val="16"/>
              </w:rPr>
              <w:t>Sosyal Bilimler</w:t>
            </w:r>
            <w:r w:rsidRPr="00F20571">
              <w:rPr>
                <w:rFonts w:cstheme="minorHAnsi"/>
                <w:sz w:val="16"/>
                <w:szCs w:val="16"/>
              </w:rPr>
              <w:t xml:space="preserve"> Enstitüsü</w:t>
            </w:r>
          </w:p>
        </w:tc>
        <w:tc>
          <w:tcPr>
            <w:tcW w:w="278" w:type="dxa"/>
          </w:tcPr>
          <w:p w14:paraId="12AC9896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266721C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14:paraId="2F3457D1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619B6E3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14:paraId="2389D14C" w14:textId="77777777" w:rsidR="00DA0871" w:rsidRPr="00F20571" w:rsidRDefault="00DA0871" w:rsidP="00DA0871">
            <w:pPr>
              <w:pStyle w:val="ListeParagraf"/>
              <w:numPr>
                <w:ilvl w:val="0"/>
                <w:numId w:val="4"/>
              </w:num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Kimlik Kartı</w:t>
            </w:r>
          </w:p>
          <w:p w14:paraId="792F183D" w14:textId="77777777" w:rsidR="00DA0871" w:rsidRPr="00F20571" w:rsidRDefault="00DA0871" w:rsidP="00DA0871">
            <w:pPr>
              <w:pStyle w:val="ListeParagraf"/>
              <w:numPr>
                <w:ilvl w:val="0"/>
                <w:numId w:val="4"/>
              </w:num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Dilekçe</w:t>
            </w:r>
          </w:p>
        </w:tc>
        <w:tc>
          <w:tcPr>
            <w:tcW w:w="920" w:type="dxa"/>
            <w:gridSpan w:val="2"/>
          </w:tcPr>
          <w:p w14:paraId="1EC1CEE1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92" w:type="dxa"/>
            <w:gridSpan w:val="2"/>
          </w:tcPr>
          <w:p w14:paraId="0C2A44D0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İdari Personel</w:t>
            </w:r>
          </w:p>
          <w:p w14:paraId="4C9EA672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Sekreteri</w:t>
            </w:r>
          </w:p>
          <w:p w14:paraId="7D6436CE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04" w:type="dxa"/>
          </w:tcPr>
          <w:p w14:paraId="08978369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27" w:type="dxa"/>
          </w:tcPr>
          <w:p w14:paraId="37990F50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  <w:gridSpan w:val="2"/>
          </w:tcPr>
          <w:p w14:paraId="05ED4470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  <w:gridSpan w:val="2"/>
          </w:tcPr>
          <w:p w14:paraId="7A671E07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5 dakika</w:t>
            </w:r>
          </w:p>
        </w:tc>
        <w:tc>
          <w:tcPr>
            <w:tcW w:w="745" w:type="dxa"/>
            <w:gridSpan w:val="2"/>
          </w:tcPr>
          <w:p w14:paraId="60F7EC3A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9" w:type="dxa"/>
            <w:gridSpan w:val="2"/>
          </w:tcPr>
          <w:p w14:paraId="222E4650" w14:textId="77777777" w:rsidR="00DA08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Evet </w:t>
            </w:r>
          </w:p>
          <w:p w14:paraId="644C2B59" w14:textId="77777777" w:rsidR="00DA08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5927EFB0" w14:textId="77777777" w:rsidR="00DA08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6C232487" w14:textId="77777777" w:rsidR="00DA08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E-Devlet </w:t>
            </w:r>
            <w:proofErr w:type="spellStart"/>
            <w:r>
              <w:rPr>
                <w:rFonts w:cstheme="minorHAnsi"/>
                <w:sz w:val="16"/>
                <w:szCs w:val="16"/>
              </w:rPr>
              <w:t>Üzerindende</w:t>
            </w:r>
            <w:proofErr w:type="spellEnd"/>
          </w:p>
          <w:p w14:paraId="1B3D36F9" w14:textId="77777777" w:rsidR="00DA0871" w:rsidRPr="00D51F1B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Alına bilmektedir.</w:t>
            </w:r>
          </w:p>
        </w:tc>
      </w:tr>
      <w:tr w:rsidR="00DA0871" w:rsidRPr="00F0406D" w14:paraId="5E421A72" w14:textId="77777777" w:rsidTr="00B627BA">
        <w:trPr>
          <w:cantSplit/>
          <w:trHeight w:val="1476"/>
        </w:trPr>
        <w:tc>
          <w:tcPr>
            <w:tcW w:w="445" w:type="dxa"/>
          </w:tcPr>
          <w:p w14:paraId="465F23A2" w14:textId="77777777" w:rsidR="00DA0871" w:rsidRPr="00D51F1B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lastRenderedPageBreak/>
              <w:t>5</w:t>
            </w:r>
          </w:p>
        </w:tc>
        <w:tc>
          <w:tcPr>
            <w:tcW w:w="442" w:type="dxa"/>
            <w:textDirection w:val="btLr"/>
          </w:tcPr>
          <w:p w14:paraId="4AE6E806" w14:textId="77777777" w:rsidR="00DA0871" w:rsidRPr="00D51F1B" w:rsidRDefault="00DA0871" w:rsidP="00DA0871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DYS</w:t>
            </w:r>
          </w:p>
        </w:tc>
        <w:tc>
          <w:tcPr>
            <w:tcW w:w="360" w:type="dxa"/>
            <w:textDirection w:val="btLr"/>
          </w:tcPr>
          <w:p w14:paraId="176016C8" w14:textId="77777777" w:rsidR="00DA0871" w:rsidRPr="00D51F1B" w:rsidRDefault="00DA0871" w:rsidP="00DA0871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6" w:type="dxa"/>
          </w:tcPr>
          <w:p w14:paraId="5C56C002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Kimlik Kartının Verilmesi</w:t>
            </w:r>
          </w:p>
        </w:tc>
        <w:tc>
          <w:tcPr>
            <w:tcW w:w="808" w:type="dxa"/>
          </w:tcPr>
          <w:p w14:paraId="07110644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14:paraId="332A03A5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46" w:type="dxa"/>
          </w:tcPr>
          <w:p w14:paraId="6DDA9978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1023" w:type="dxa"/>
          </w:tcPr>
          <w:p w14:paraId="763E8A33" w14:textId="53D5B03A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r>
              <w:rPr>
                <w:rFonts w:cstheme="minorHAnsi"/>
                <w:sz w:val="16"/>
                <w:szCs w:val="16"/>
              </w:rPr>
              <w:t xml:space="preserve">Üniversitesi </w:t>
            </w:r>
            <w:r w:rsidR="000A4F5E">
              <w:rPr>
                <w:rFonts w:cstheme="minorHAnsi"/>
                <w:sz w:val="16"/>
                <w:szCs w:val="16"/>
              </w:rPr>
              <w:t>Sosyal Bilimler</w:t>
            </w:r>
            <w:r w:rsidRPr="00F20571">
              <w:rPr>
                <w:rFonts w:cstheme="minorHAnsi"/>
                <w:sz w:val="16"/>
                <w:szCs w:val="16"/>
              </w:rPr>
              <w:t xml:space="preserve"> Enstitüsü</w:t>
            </w:r>
          </w:p>
        </w:tc>
        <w:tc>
          <w:tcPr>
            <w:tcW w:w="278" w:type="dxa"/>
          </w:tcPr>
          <w:p w14:paraId="5848BF3C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9DD529C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14:paraId="3AB72781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F734ADE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14:paraId="250BF9AC" w14:textId="77777777" w:rsidR="00DA0871" w:rsidRPr="00F20571" w:rsidRDefault="00DA0871" w:rsidP="00DA0871">
            <w:pPr>
              <w:pStyle w:val="ListeParagraf"/>
              <w:numPr>
                <w:ilvl w:val="0"/>
                <w:numId w:val="5"/>
              </w:num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Nüfus Cüzdanı</w:t>
            </w:r>
          </w:p>
        </w:tc>
        <w:tc>
          <w:tcPr>
            <w:tcW w:w="920" w:type="dxa"/>
            <w:gridSpan w:val="2"/>
          </w:tcPr>
          <w:p w14:paraId="5775F8D9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92" w:type="dxa"/>
            <w:gridSpan w:val="2"/>
          </w:tcPr>
          <w:p w14:paraId="63D893F7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04" w:type="dxa"/>
          </w:tcPr>
          <w:p w14:paraId="06B16398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27" w:type="dxa"/>
          </w:tcPr>
          <w:p w14:paraId="5E46712B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  <w:gridSpan w:val="2"/>
          </w:tcPr>
          <w:p w14:paraId="4F706C3E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  <w:gridSpan w:val="2"/>
          </w:tcPr>
          <w:p w14:paraId="26F55666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5 dakika</w:t>
            </w:r>
          </w:p>
        </w:tc>
        <w:tc>
          <w:tcPr>
            <w:tcW w:w="745" w:type="dxa"/>
            <w:gridSpan w:val="2"/>
          </w:tcPr>
          <w:p w14:paraId="2D0052A9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150-250</w:t>
            </w:r>
          </w:p>
        </w:tc>
        <w:tc>
          <w:tcPr>
            <w:tcW w:w="769" w:type="dxa"/>
            <w:gridSpan w:val="2"/>
          </w:tcPr>
          <w:p w14:paraId="006FDB70" w14:textId="77777777" w:rsidR="00DA0871" w:rsidRPr="00F0406D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0406D">
              <w:rPr>
                <w:rFonts w:cstheme="minorHAnsi"/>
                <w:sz w:val="16"/>
                <w:szCs w:val="16"/>
              </w:rPr>
              <w:t>Hayır</w:t>
            </w:r>
          </w:p>
        </w:tc>
      </w:tr>
      <w:tr w:rsidR="00DA0871" w:rsidRPr="00F0406D" w14:paraId="1E2D674F" w14:textId="77777777" w:rsidTr="00B627BA">
        <w:trPr>
          <w:cantSplit/>
          <w:trHeight w:val="1007"/>
        </w:trPr>
        <w:tc>
          <w:tcPr>
            <w:tcW w:w="445" w:type="dxa"/>
          </w:tcPr>
          <w:p w14:paraId="28FD818D" w14:textId="77777777" w:rsidR="00DA0871" w:rsidRPr="00D51F1B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442" w:type="dxa"/>
            <w:textDirection w:val="btLr"/>
          </w:tcPr>
          <w:p w14:paraId="205FC003" w14:textId="77777777" w:rsidR="00DA0871" w:rsidRPr="00D51F1B" w:rsidRDefault="00DA0871" w:rsidP="00DA0871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DYS</w:t>
            </w:r>
          </w:p>
        </w:tc>
        <w:tc>
          <w:tcPr>
            <w:tcW w:w="360" w:type="dxa"/>
            <w:textDirection w:val="btLr"/>
          </w:tcPr>
          <w:p w14:paraId="1455F900" w14:textId="77777777" w:rsidR="00DA0871" w:rsidRPr="00D51F1B" w:rsidRDefault="00DA0871" w:rsidP="00DA0871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302.10.02</w:t>
            </w:r>
          </w:p>
        </w:tc>
        <w:tc>
          <w:tcPr>
            <w:tcW w:w="1026" w:type="dxa"/>
          </w:tcPr>
          <w:p w14:paraId="413E3A89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Askerlik Tecil İşlemleri</w:t>
            </w:r>
          </w:p>
        </w:tc>
        <w:tc>
          <w:tcPr>
            <w:tcW w:w="808" w:type="dxa"/>
          </w:tcPr>
          <w:p w14:paraId="0B5862D4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14:paraId="58D41650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1111 sayılı Askerlik Kanunu</w:t>
            </w:r>
          </w:p>
        </w:tc>
        <w:tc>
          <w:tcPr>
            <w:tcW w:w="1146" w:type="dxa"/>
          </w:tcPr>
          <w:p w14:paraId="5B68D6D9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1023" w:type="dxa"/>
          </w:tcPr>
          <w:p w14:paraId="6007303A" w14:textId="0C3B770B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r>
              <w:rPr>
                <w:rFonts w:cstheme="minorHAnsi"/>
                <w:sz w:val="16"/>
                <w:szCs w:val="16"/>
              </w:rPr>
              <w:t xml:space="preserve">Üniversitesi </w:t>
            </w:r>
            <w:r w:rsidR="000A4F5E">
              <w:rPr>
                <w:rFonts w:cstheme="minorHAnsi"/>
                <w:sz w:val="16"/>
                <w:szCs w:val="16"/>
              </w:rPr>
              <w:t>Sosyal Bilimler</w:t>
            </w:r>
            <w:r w:rsidRPr="00F20571">
              <w:rPr>
                <w:rFonts w:cstheme="minorHAnsi"/>
                <w:sz w:val="16"/>
                <w:szCs w:val="16"/>
              </w:rPr>
              <w:t xml:space="preserve"> Enstitüsü</w:t>
            </w:r>
          </w:p>
        </w:tc>
        <w:tc>
          <w:tcPr>
            <w:tcW w:w="278" w:type="dxa"/>
          </w:tcPr>
          <w:p w14:paraId="0ED20268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9B30163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14:paraId="5348EFE1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0277E6E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14:paraId="762A06D1" w14:textId="77777777" w:rsidR="00DA0871" w:rsidRPr="00F20571" w:rsidRDefault="00DA0871" w:rsidP="00DA0871">
            <w:pPr>
              <w:pStyle w:val="ListeParagraf"/>
              <w:numPr>
                <w:ilvl w:val="0"/>
                <w:numId w:val="6"/>
              </w:num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Dilekçe</w:t>
            </w:r>
          </w:p>
        </w:tc>
        <w:tc>
          <w:tcPr>
            <w:tcW w:w="920" w:type="dxa"/>
            <w:gridSpan w:val="2"/>
          </w:tcPr>
          <w:p w14:paraId="45547D5B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92" w:type="dxa"/>
            <w:gridSpan w:val="2"/>
          </w:tcPr>
          <w:p w14:paraId="5559E872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İdari Personel</w:t>
            </w:r>
          </w:p>
          <w:p w14:paraId="753735D4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Sekreteri</w:t>
            </w:r>
          </w:p>
          <w:p w14:paraId="6218ECBE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Müdür</w:t>
            </w:r>
          </w:p>
          <w:p w14:paraId="713F100F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04" w:type="dxa"/>
          </w:tcPr>
          <w:p w14:paraId="1B5803E4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7" w:type="dxa"/>
          </w:tcPr>
          <w:p w14:paraId="1A99FFA6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  <w:gridSpan w:val="2"/>
          </w:tcPr>
          <w:p w14:paraId="20F1312A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  <w:gridSpan w:val="2"/>
          </w:tcPr>
          <w:p w14:paraId="5FF7D207" w14:textId="17D40C5D" w:rsidR="00DA0871" w:rsidRPr="00F20571" w:rsidRDefault="002D75FB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 saat</w:t>
            </w:r>
          </w:p>
        </w:tc>
        <w:tc>
          <w:tcPr>
            <w:tcW w:w="745" w:type="dxa"/>
            <w:gridSpan w:val="2"/>
          </w:tcPr>
          <w:p w14:paraId="4141321B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769" w:type="dxa"/>
            <w:gridSpan w:val="2"/>
          </w:tcPr>
          <w:p w14:paraId="7D2C0E4C" w14:textId="77777777" w:rsidR="00DA0871" w:rsidRPr="00F0406D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0406D">
              <w:rPr>
                <w:rFonts w:cstheme="minorHAnsi"/>
                <w:sz w:val="16"/>
                <w:szCs w:val="16"/>
              </w:rPr>
              <w:t>Hayır</w:t>
            </w:r>
          </w:p>
        </w:tc>
      </w:tr>
      <w:tr w:rsidR="00DA0871" w:rsidRPr="00D51F1B" w14:paraId="208036EE" w14:textId="77777777" w:rsidTr="00B627BA">
        <w:trPr>
          <w:cantSplit/>
          <w:trHeight w:val="1372"/>
        </w:trPr>
        <w:tc>
          <w:tcPr>
            <w:tcW w:w="445" w:type="dxa"/>
          </w:tcPr>
          <w:p w14:paraId="4EE0F22D" w14:textId="77777777" w:rsidR="00DA0871" w:rsidRPr="00D51F1B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442" w:type="dxa"/>
            <w:textDirection w:val="btLr"/>
          </w:tcPr>
          <w:p w14:paraId="26B79632" w14:textId="77777777" w:rsidR="00DA0871" w:rsidRPr="00D51F1B" w:rsidRDefault="00DA0871" w:rsidP="00DA0871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DYS</w:t>
            </w:r>
          </w:p>
        </w:tc>
        <w:tc>
          <w:tcPr>
            <w:tcW w:w="360" w:type="dxa"/>
            <w:textDirection w:val="btLr"/>
          </w:tcPr>
          <w:p w14:paraId="6C09BA94" w14:textId="77777777" w:rsidR="00DA0871" w:rsidRPr="00D51F1B" w:rsidRDefault="00DA0871" w:rsidP="00DA0871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302.11.02</w:t>
            </w:r>
          </w:p>
        </w:tc>
        <w:tc>
          <w:tcPr>
            <w:tcW w:w="1026" w:type="dxa"/>
          </w:tcPr>
          <w:p w14:paraId="4C47A55E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Kayıt Dondurma</w:t>
            </w:r>
          </w:p>
        </w:tc>
        <w:tc>
          <w:tcPr>
            <w:tcW w:w="808" w:type="dxa"/>
          </w:tcPr>
          <w:p w14:paraId="739FECAC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14:paraId="59478768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</w:tc>
        <w:tc>
          <w:tcPr>
            <w:tcW w:w="1146" w:type="dxa"/>
          </w:tcPr>
          <w:p w14:paraId="28228377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1023" w:type="dxa"/>
          </w:tcPr>
          <w:p w14:paraId="4F1A282C" w14:textId="59170EA6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r>
              <w:rPr>
                <w:rFonts w:cstheme="minorHAnsi"/>
                <w:sz w:val="16"/>
                <w:szCs w:val="16"/>
              </w:rPr>
              <w:t xml:space="preserve">Üniversitesi </w:t>
            </w:r>
            <w:r w:rsidR="000A4F5E">
              <w:rPr>
                <w:rFonts w:cstheme="minorHAnsi"/>
                <w:sz w:val="16"/>
                <w:szCs w:val="16"/>
              </w:rPr>
              <w:t>Sosyal Bilimler</w:t>
            </w:r>
            <w:r w:rsidRPr="00F20571">
              <w:rPr>
                <w:rFonts w:cstheme="minorHAnsi"/>
                <w:sz w:val="16"/>
                <w:szCs w:val="16"/>
              </w:rPr>
              <w:t xml:space="preserve"> Enstitüsü</w:t>
            </w:r>
          </w:p>
        </w:tc>
        <w:tc>
          <w:tcPr>
            <w:tcW w:w="278" w:type="dxa"/>
          </w:tcPr>
          <w:p w14:paraId="398405D0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8DFD0A2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14:paraId="5D53A90C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D891529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14:paraId="3EFDC400" w14:textId="77777777" w:rsidR="00DA0871" w:rsidRPr="00D71DAB" w:rsidRDefault="00DA0871" w:rsidP="00DA0871">
            <w:pPr>
              <w:pStyle w:val="ListeParagraf"/>
              <w:numPr>
                <w:ilvl w:val="0"/>
                <w:numId w:val="7"/>
              </w:numPr>
              <w:rPr>
                <w:rFonts w:cstheme="minorHAnsi"/>
                <w:sz w:val="16"/>
                <w:szCs w:val="16"/>
              </w:rPr>
            </w:pPr>
            <w:r w:rsidRPr="00D71DAB">
              <w:rPr>
                <w:rFonts w:cstheme="minorHAnsi"/>
                <w:sz w:val="16"/>
                <w:szCs w:val="16"/>
              </w:rPr>
              <w:t>Dilekçe ve mazeret belgesi</w:t>
            </w:r>
          </w:p>
          <w:p w14:paraId="28550274" w14:textId="77777777" w:rsidR="00DA0871" w:rsidRPr="00F20571" w:rsidRDefault="00DA0871" w:rsidP="00DA0871">
            <w:pPr>
              <w:pStyle w:val="ListeParagraf"/>
              <w:numPr>
                <w:ilvl w:val="0"/>
                <w:numId w:val="7"/>
              </w:num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2- Danışman ve ABD Başkanının görüşü</w:t>
            </w:r>
          </w:p>
          <w:p w14:paraId="604BD66F" w14:textId="77777777" w:rsidR="00DA0871" w:rsidRPr="00F20571" w:rsidRDefault="00DA0871" w:rsidP="00DA0871">
            <w:pPr>
              <w:pStyle w:val="ListeParagraf"/>
              <w:numPr>
                <w:ilvl w:val="0"/>
                <w:numId w:val="7"/>
              </w:num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3- EYK kararı</w:t>
            </w:r>
          </w:p>
        </w:tc>
        <w:tc>
          <w:tcPr>
            <w:tcW w:w="920" w:type="dxa"/>
            <w:gridSpan w:val="2"/>
          </w:tcPr>
          <w:p w14:paraId="586E464D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92" w:type="dxa"/>
            <w:gridSpan w:val="2"/>
          </w:tcPr>
          <w:p w14:paraId="198BD9FB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Sekreteri</w:t>
            </w:r>
          </w:p>
          <w:p w14:paraId="25363C24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Müdür</w:t>
            </w:r>
          </w:p>
          <w:p w14:paraId="2CADEF45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04" w:type="dxa"/>
          </w:tcPr>
          <w:p w14:paraId="27C0FAC4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7" w:type="dxa"/>
          </w:tcPr>
          <w:p w14:paraId="3160FCBB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  <w:gridSpan w:val="2"/>
          </w:tcPr>
          <w:p w14:paraId="70CC6F5E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  <w:gridSpan w:val="2"/>
          </w:tcPr>
          <w:p w14:paraId="6DD95664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 hafta</w:t>
            </w:r>
          </w:p>
        </w:tc>
        <w:tc>
          <w:tcPr>
            <w:tcW w:w="745" w:type="dxa"/>
            <w:gridSpan w:val="2"/>
          </w:tcPr>
          <w:p w14:paraId="45D43416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20-30</w:t>
            </w:r>
          </w:p>
        </w:tc>
        <w:tc>
          <w:tcPr>
            <w:tcW w:w="769" w:type="dxa"/>
            <w:gridSpan w:val="2"/>
          </w:tcPr>
          <w:p w14:paraId="78DF1046" w14:textId="77777777" w:rsidR="00DA0871" w:rsidRPr="00F0406D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0406D">
              <w:rPr>
                <w:rFonts w:cstheme="minorHAnsi"/>
                <w:sz w:val="16"/>
                <w:szCs w:val="16"/>
              </w:rPr>
              <w:t>Hayır</w:t>
            </w:r>
          </w:p>
        </w:tc>
      </w:tr>
      <w:tr w:rsidR="00DA0871" w:rsidRPr="00D51F1B" w14:paraId="00D8F19D" w14:textId="77777777" w:rsidTr="00B627BA">
        <w:trPr>
          <w:cantSplit/>
          <w:trHeight w:val="1372"/>
        </w:trPr>
        <w:tc>
          <w:tcPr>
            <w:tcW w:w="445" w:type="dxa"/>
          </w:tcPr>
          <w:p w14:paraId="71C818B5" w14:textId="77777777" w:rsidR="00DA0871" w:rsidRPr="00D51F1B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442" w:type="dxa"/>
            <w:textDirection w:val="btLr"/>
          </w:tcPr>
          <w:p w14:paraId="2468C633" w14:textId="77777777" w:rsidR="00DA0871" w:rsidRPr="00D51F1B" w:rsidRDefault="00DA0871" w:rsidP="00DA0871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DYS</w:t>
            </w:r>
          </w:p>
        </w:tc>
        <w:tc>
          <w:tcPr>
            <w:tcW w:w="360" w:type="dxa"/>
            <w:textDirection w:val="btLr"/>
          </w:tcPr>
          <w:p w14:paraId="62886253" w14:textId="77777777" w:rsidR="00DA0871" w:rsidRPr="00D51F1B" w:rsidRDefault="00DA0871" w:rsidP="00DA0871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302.04.14</w:t>
            </w:r>
          </w:p>
        </w:tc>
        <w:tc>
          <w:tcPr>
            <w:tcW w:w="1026" w:type="dxa"/>
          </w:tcPr>
          <w:p w14:paraId="2530F527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Ders Saydırma</w:t>
            </w:r>
          </w:p>
        </w:tc>
        <w:tc>
          <w:tcPr>
            <w:tcW w:w="808" w:type="dxa"/>
          </w:tcPr>
          <w:p w14:paraId="62399B54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14:paraId="5708CE44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</w:tc>
        <w:tc>
          <w:tcPr>
            <w:tcW w:w="1146" w:type="dxa"/>
          </w:tcPr>
          <w:p w14:paraId="07DDDE00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1023" w:type="dxa"/>
          </w:tcPr>
          <w:p w14:paraId="659A4A90" w14:textId="7C73E5DE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r>
              <w:rPr>
                <w:rFonts w:cstheme="minorHAnsi"/>
                <w:sz w:val="16"/>
                <w:szCs w:val="16"/>
              </w:rPr>
              <w:t xml:space="preserve">Üniversitesi </w:t>
            </w:r>
            <w:r w:rsidR="000A4F5E">
              <w:rPr>
                <w:rFonts w:cstheme="minorHAnsi"/>
                <w:sz w:val="16"/>
                <w:szCs w:val="16"/>
              </w:rPr>
              <w:t>Sosyal Bilimler</w:t>
            </w:r>
            <w:r w:rsidRPr="00F20571">
              <w:rPr>
                <w:rFonts w:cstheme="minorHAnsi"/>
                <w:sz w:val="16"/>
                <w:szCs w:val="16"/>
              </w:rPr>
              <w:t xml:space="preserve"> Enstitüsü</w:t>
            </w:r>
          </w:p>
        </w:tc>
        <w:tc>
          <w:tcPr>
            <w:tcW w:w="278" w:type="dxa"/>
          </w:tcPr>
          <w:p w14:paraId="6B2B68BA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B5D8F6B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14:paraId="4F53F2A2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29006F1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14:paraId="4A674070" w14:textId="77777777" w:rsidR="00DA0871" w:rsidRPr="00DA0871" w:rsidRDefault="00DA0871" w:rsidP="00DA0871">
            <w:pPr>
              <w:numPr>
                <w:ilvl w:val="0"/>
                <w:numId w:val="10"/>
              </w:numPr>
              <w:ind w:hanging="230"/>
              <w:rPr>
                <w:sz w:val="16"/>
                <w:szCs w:val="16"/>
              </w:rPr>
            </w:pPr>
            <w:r w:rsidRPr="00DA0871">
              <w:rPr>
                <w:sz w:val="16"/>
                <w:szCs w:val="16"/>
              </w:rPr>
              <w:t>Dilekçe</w:t>
            </w:r>
          </w:p>
          <w:p w14:paraId="761FF04F" w14:textId="77777777" w:rsidR="00DA0871" w:rsidRPr="00DA0871" w:rsidRDefault="00DA0871" w:rsidP="00DA0871">
            <w:pPr>
              <w:numPr>
                <w:ilvl w:val="0"/>
                <w:numId w:val="10"/>
              </w:numPr>
              <w:ind w:hanging="230"/>
              <w:rPr>
                <w:sz w:val="16"/>
                <w:szCs w:val="16"/>
              </w:rPr>
            </w:pPr>
            <w:r w:rsidRPr="00DA0871">
              <w:rPr>
                <w:sz w:val="16"/>
                <w:szCs w:val="16"/>
              </w:rPr>
              <w:t>Transkript (Not Dökümü)</w:t>
            </w:r>
          </w:p>
          <w:p w14:paraId="42530EEB" w14:textId="77777777" w:rsidR="00DA0871" w:rsidRPr="00DA0871" w:rsidRDefault="00DA0871" w:rsidP="00DA0871">
            <w:pPr>
              <w:numPr>
                <w:ilvl w:val="0"/>
                <w:numId w:val="10"/>
              </w:numPr>
              <w:ind w:hanging="230"/>
              <w:rPr>
                <w:sz w:val="16"/>
                <w:szCs w:val="16"/>
              </w:rPr>
            </w:pPr>
            <w:r w:rsidRPr="00DA0871">
              <w:rPr>
                <w:sz w:val="16"/>
                <w:szCs w:val="16"/>
              </w:rPr>
              <w:t>Ders İçerikleri</w:t>
            </w:r>
          </w:p>
        </w:tc>
        <w:tc>
          <w:tcPr>
            <w:tcW w:w="920" w:type="dxa"/>
            <w:gridSpan w:val="2"/>
          </w:tcPr>
          <w:p w14:paraId="07702FC1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92" w:type="dxa"/>
            <w:gridSpan w:val="2"/>
          </w:tcPr>
          <w:p w14:paraId="75E4C58B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Sekreteri</w:t>
            </w:r>
          </w:p>
          <w:p w14:paraId="647B5BCE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Müdür</w:t>
            </w:r>
          </w:p>
          <w:p w14:paraId="6B7DE6D8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04" w:type="dxa"/>
          </w:tcPr>
          <w:p w14:paraId="580DD3B8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7" w:type="dxa"/>
          </w:tcPr>
          <w:p w14:paraId="25801F39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  <w:gridSpan w:val="2"/>
          </w:tcPr>
          <w:p w14:paraId="3F3A9E55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  <w:gridSpan w:val="2"/>
          </w:tcPr>
          <w:p w14:paraId="46D8E770" w14:textId="22A7ECF7" w:rsidR="00DA0871" w:rsidRPr="00F20571" w:rsidRDefault="002D75FB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</w:t>
            </w:r>
            <w:r w:rsidR="00DA0871" w:rsidRPr="00F20571">
              <w:rPr>
                <w:rFonts w:cstheme="minorHAnsi"/>
                <w:sz w:val="16"/>
                <w:szCs w:val="16"/>
              </w:rPr>
              <w:t xml:space="preserve"> hafta</w:t>
            </w:r>
          </w:p>
        </w:tc>
        <w:tc>
          <w:tcPr>
            <w:tcW w:w="745" w:type="dxa"/>
            <w:gridSpan w:val="2"/>
          </w:tcPr>
          <w:p w14:paraId="0A33953F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769" w:type="dxa"/>
            <w:gridSpan w:val="2"/>
          </w:tcPr>
          <w:p w14:paraId="77F15864" w14:textId="77777777" w:rsidR="00DA0871" w:rsidRPr="00D51F1B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Hayır</w:t>
            </w:r>
          </w:p>
        </w:tc>
      </w:tr>
      <w:tr w:rsidR="00DA0871" w:rsidRPr="00D51F1B" w14:paraId="30454006" w14:textId="77777777" w:rsidTr="00B627BA">
        <w:trPr>
          <w:cantSplit/>
          <w:trHeight w:val="1372"/>
        </w:trPr>
        <w:tc>
          <w:tcPr>
            <w:tcW w:w="445" w:type="dxa"/>
          </w:tcPr>
          <w:p w14:paraId="1DB9BC20" w14:textId="77777777" w:rsidR="00DA0871" w:rsidRPr="00D51F1B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442" w:type="dxa"/>
            <w:textDirection w:val="btLr"/>
          </w:tcPr>
          <w:p w14:paraId="7972D1EB" w14:textId="77777777" w:rsidR="00DA0871" w:rsidRPr="00D51F1B" w:rsidRDefault="00DA0871" w:rsidP="00DA0871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DYS</w:t>
            </w:r>
          </w:p>
        </w:tc>
        <w:tc>
          <w:tcPr>
            <w:tcW w:w="360" w:type="dxa"/>
            <w:textDirection w:val="btLr"/>
          </w:tcPr>
          <w:p w14:paraId="44EC15DA" w14:textId="77777777" w:rsidR="00DA0871" w:rsidRPr="00D51F1B" w:rsidRDefault="00DA0871" w:rsidP="00DA0871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302.15.06</w:t>
            </w:r>
          </w:p>
        </w:tc>
        <w:tc>
          <w:tcPr>
            <w:tcW w:w="1026" w:type="dxa"/>
          </w:tcPr>
          <w:p w14:paraId="300F1673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Mezuniyet Belgesi Verilmesi</w:t>
            </w:r>
          </w:p>
        </w:tc>
        <w:tc>
          <w:tcPr>
            <w:tcW w:w="808" w:type="dxa"/>
          </w:tcPr>
          <w:p w14:paraId="4DDD13D7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14:paraId="354F05AF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2547 Sayılı Kanun ve Pamukkale Üniversitesi Lisansüstü Yönetmelik ve Yönerge</w:t>
            </w:r>
          </w:p>
        </w:tc>
        <w:tc>
          <w:tcPr>
            <w:tcW w:w="1146" w:type="dxa"/>
          </w:tcPr>
          <w:p w14:paraId="3399D79A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Mezun Olmaya</w:t>
            </w:r>
          </w:p>
          <w:p w14:paraId="2FF0FE4C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Hak Kazanan Öğrenciler</w:t>
            </w:r>
          </w:p>
        </w:tc>
        <w:tc>
          <w:tcPr>
            <w:tcW w:w="1023" w:type="dxa"/>
          </w:tcPr>
          <w:p w14:paraId="4B586ACC" w14:textId="7AFBBFC0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r>
              <w:rPr>
                <w:rFonts w:cstheme="minorHAnsi"/>
                <w:sz w:val="16"/>
                <w:szCs w:val="16"/>
              </w:rPr>
              <w:t xml:space="preserve">Üniversitesi </w:t>
            </w:r>
            <w:r w:rsidR="000A4F5E">
              <w:rPr>
                <w:rFonts w:cstheme="minorHAnsi"/>
                <w:sz w:val="16"/>
                <w:szCs w:val="16"/>
              </w:rPr>
              <w:t>Sosyal Bilimler</w:t>
            </w:r>
            <w:r w:rsidRPr="00F20571">
              <w:rPr>
                <w:rFonts w:cstheme="minorHAnsi"/>
                <w:sz w:val="16"/>
                <w:szCs w:val="16"/>
              </w:rPr>
              <w:t xml:space="preserve"> Enstitüsü</w:t>
            </w:r>
          </w:p>
        </w:tc>
        <w:tc>
          <w:tcPr>
            <w:tcW w:w="278" w:type="dxa"/>
          </w:tcPr>
          <w:p w14:paraId="1A05EF00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0AE9323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14:paraId="744F9222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BA61C43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14:paraId="1E96FE33" w14:textId="77777777" w:rsidR="00DA0871" w:rsidRPr="00DA0871" w:rsidRDefault="00DA0871" w:rsidP="00DA0871">
            <w:pPr>
              <w:spacing w:after="2" w:line="237" w:lineRule="auto"/>
              <w:rPr>
                <w:sz w:val="16"/>
                <w:szCs w:val="16"/>
              </w:rPr>
            </w:pPr>
            <w:r w:rsidRPr="00DA0871">
              <w:rPr>
                <w:sz w:val="16"/>
                <w:szCs w:val="16"/>
              </w:rPr>
              <w:t>-Tez Veri Giriş Formu ((htp://tez2.yok.gov.tr adresinden doldurulacak)</w:t>
            </w:r>
          </w:p>
          <w:p w14:paraId="21A2A56C" w14:textId="77777777" w:rsidR="00DA0871" w:rsidRPr="00DA0871" w:rsidRDefault="00DA0871" w:rsidP="00DA0871">
            <w:pPr>
              <w:rPr>
                <w:sz w:val="16"/>
                <w:szCs w:val="16"/>
              </w:rPr>
            </w:pPr>
            <w:r w:rsidRPr="00DA0871">
              <w:rPr>
                <w:sz w:val="16"/>
                <w:szCs w:val="16"/>
              </w:rPr>
              <w:t>- Ciltlenmiş 3 Adet Tez</w:t>
            </w:r>
          </w:p>
          <w:p w14:paraId="77B0F13B" w14:textId="77777777" w:rsidR="00DA0871" w:rsidRPr="00DA0871" w:rsidRDefault="00DA0871" w:rsidP="00A87188">
            <w:pPr>
              <w:rPr>
                <w:sz w:val="16"/>
                <w:szCs w:val="16"/>
              </w:rPr>
            </w:pPr>
            <w:r w:rsidRPr="00DA0871">
              <w:rPr>
                <w:sz w:val="16"/>
                <w:szCs w:val="16"/>
              </w:rPr>
              <w:t xml:space="preserve">- PDF </w:t>
            </w:r>
            <w:r w:rsidR="00A87188">
              <w:rPr>
                <w:sz w:val="16"/>
                <w:szCs w:val="16"/>
              </w:rPr>
              <w:t>formatında</w:t>
            </w:r>
            <w:r w:rsidR="003D25D7">
              <w:rPr>
                <w:sz w:val="16"/>
                <w:szCs w:val="16"/>
              </w:rPr>
              <w:t xml:space="preserve"> tezin kayıtlı olduğu</w:t>
            </w:r>
            <w:r w:rsidRPr="00DA0871">
              <w:rPr>
                <w:sz w:val="16"/>
                <w:szCs w:val="16"/>
              </w:rPr>
              <w:t xml:space="preserve"> 2 adet CD</w:t>
            </w:r>
          </w:p>
          <w:p w14:paraId="5A234BD5" w14:textId="77777777" w:rsidR="00DA0871" w:rsidRPr="00DA0871" w:rsidRDefault="00DA0871" w:rsidP="00DA0871">
            <w:pPr>
              <w:rPr>
                <w:sz w:val="16"/>
                <w:szCs w:val="16"/>
              </w:rPr>
            </w:pPr>
            <w:r w:rsidRPr="00DA0871">
              <w:rPr>
                <w:sz w:val="16"/>
                <w:szCs w:val="16"/>
              </w:rPr>
              <w:t>-İlişik kesme işlemi Sistem Üzerinden</w:t>
            </w:r>
          </w:p>
        </w:tc>
        <w:tc>
          <w:tcPr>
            <w:tcW w:w="920" w:type="dxa"/>
            <w:gridSpan w:val="2"/>
          </w:tcPr>
          <w:p w14:paraId="17211DB2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92" w:type="dxa"/>
            <w:gridSpan w:val="2"/>
          </w:tcPr>
          <w:p w14:paraId="6C7CFE0B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İdari Personel</w:t>
            </w:r>
          </w:p>
          <w:p w14:paraId="122AD7AC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Sekreteri</w:t>
            </w:r>
          </w:p>
          <w:p w14:paraId="10A095B6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Müdür</w:t>
            </w:r>
          </w:p>
          <w:p w14:paraId="7B9C31BE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04" w:type="dxa"/>
          </w:tcPr>
          <w:p w14:paraId="322D42EE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27" w:type="dxa"/>
          </w:tcPr>
          <w:p w14:paraId="0D6D7683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  <w:gridSpan w:val="2"/>
          </w:tcPr>
          <w:p w14:paraId="3B682F18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  <w:gridSpan w:val="2"/>
          </w:tcPr>
          <w:p w14:paraId="26E38BB4" w14:textId="05C7A310" w:rsidR="00DA0871" w:rsidRPr="00F20571" w:rsidRDefault="002D75FB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 Hafta</w:t>
            </w:r>
          </w:p>
        </w:tc>
        <w:tc>
          <w:tcPr>
            <w:tcW w:w="745" w:type="dxa"/>
            <w:gridSpan w:val="2"/>
          </w:tcPr>
          <w:p w14:paraId="02734605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50-100</w:t>
            </w:r>
          </w:p>
        </w:tc>
        <w:tc>
          <w:tcPr>
            <w:tcW w:w="769" w:type="dxa"/>
            <w:gridSpan w:val="2"/>
          </w:tcPr>
          <w:p w14:paraId="1B51E830" w14:textId="77777777" w:rsidR="00DA0871" w:rsidRPr="00F0406D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0406D">
              <w:rPr>
                <w:rFonts w:cstheme="minorHAnsi"/>
                <w:sz w:val="16"/>
                <w:szCs w:val="16"/>
              </w:rPr>
              <w:t>Hayır</w:t>
            </w:r>
          </w:p>
        </w:tc>
      </w:tr>
      <w:tr w:rsidR="00DA0871" w:rsidRPr="00D51F1B" w14:paraId="27E162AE" w14:textId="77777777" w:rsidTr="00B627BA">
        <w:trPr>
          <w:cantSplit/>
          <w:trHeight w:val="1372"/>
        </w:trPr>
        <w:tc>
          <w:tcPr>
            <w:tcW w:w="445" w:type="dxa"/>
          </w:tcPr>
          <w:p w14:paraId="6BB5F4B4" w14:textId="77777777" w:rsidR="00DA0871" w:rsidRPr="00D51F1B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lastRenderedPageBreak/>
              <w:t>10</w:t>
            </w:r>
          </w:p>
        </w:tc>
        <w:tc>
          <w:tcPr>
            <w:tcW w:w="442" w:type="dxa"/>
            <w:textDirection w:val="btLr"/>
          </w:tcPr>
          <w:p w14:paraId="3E798504" w14:textId="77777777" w:rsidR="00DA0871" w:rsidRPr="00FB74BF" w:rsidRDefault="00DA0871" w:rsidP="00DA0871">
            <w:pPr>
              <w:ind w:left="113" w:right="113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DYS</w:t>
            </w:r>
          </w:p>
        </w:tc>
        <w:tc>
          <w:tcPr>
            <w:tcW w:w="360" w:type="dxa"/>
            <w:textDirection w:val="btLr"/>
          </w:tcPr>
          <w:p w14:paraId="56F0CC62" w14:textId="77777777" w:rsidR="00DA0871" w:rsidRDefault="00DA0871" w:rsidP="00DA0871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105.02</w:t>
            </w:r>
          </w:p>
        </w:tc>
        <w:tc>
          <w:tcPr>
            <w:tcW w:w="1026" w:type="dxa"/>
          </w:tcPr>
          <w:p w14:paraId="6EDDB4F3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Müfredat işlemleri</w:t>
            </w:r>
          </w:p>
        </w:tc>
        <w:tc>
          <w:tcPr>
            <w:tcW w:w="808" w:type="dxa"/>
          </w:tcPr>
          <w:p w14:paraId="4A73B6F4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Eğitim-Öğretim</w:t>
            </w:r>
          </w:p>
        </w:tc>
        <w:tc>
          <w:tcPr>
            <w:tcW w:w="1415" w:type="dxa"/>
          </w:tcPr>
          <w:p w14:paraId="543E7F0A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  <w:p w14:paraId="7C9C78A6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46" w:type="dxa"/>
          </w:tcPr>
          <w:p w14:paraId="19CD663A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Öğretim üyeleri,</w:t>
            </w:r>
          </w:p>
          <w:p w14:paraId="77D78487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Anabilim </w:t>
            </w:r>
            <w:proofErr w:type="spellStart"/>
            <w:r w:rsidRPr="00F20571">
              <w:rPr>
                <w:rFonts w:cstheme="minorHAnsi"/>
                <w:sz w:val="16"/>
                <w:szCs w:val="16"/>
              </w:rPr>
              <w:t>dallları</w:t>
            </w:r>
            <w:proofErr w:type="spellEnd"/>
          </w:p>
          <w:p w14:paraId="2204177F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</w:t>
            </w:r>
          </w:p>
        </w:tc>
        <w:tc>
          <w:tcPr>
            <w:tcW w:w="1023" w:type="dxa"/>
          </w:tcPr>
          <w:p w14:paraId="12061E8F" w14:textId="1767DFEA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r>
              <w:rPr>
                <w:rFonts w:cstheme="minorHAnsi"/>
                <w:sz w:val="16"/>
                <w:szCs w:val="16"/>
              </w:rPr>
              <w:t xml:space="preserve">Üniversitesi </w:t>
            </w:r>
            <w:r w:rsidR="000A4F5E">
              <w:rPr>
                <w:rFonts w:cstheme="minorHAnsi"/>
                <w:sz w:val="16"/>
                <w:szCs w:val="16"/>
              </w:rPr>
              <w:t>Sosyal Bilimler</w:t>
            </w:r>
            <w:r w:rsidRPr="00F20571">
              <w:rPr>
                <w:rFonts w:cstheme="minorHAnsi"/>
                <w:sz w:val="16"/>
                <w:szCs w:val="16"/>
              </w:rPr>
              <w:t xml:space="preserve"> Enstitüsü</w:t>
            </w:r>
          </w:p>
        </w:tc>
        <w:tc>
          <w:tcPr>
            <w:tcW w:w="278" w:type="dxa"/>
          </w:tcPr>
          <w:p w14:paraId="0FCF0900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4990F8E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14:paraId="4EF68A29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31F1CFC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14:paraId="3BA7E470" w14:textId="77777777" w:rsidR="00DA0871" w:rsidRPr="00F20571" w:rsidRDefault="00DA0871" w:rsidP="00DA0871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1-Anabilim Dalı kurul kararı</w:t>
            </w:r>
          </w:p>
          <w:p w14:paraId="32F35DF3" w14:textId="77777777" w:rsidR="00DA0871" w:rsidRPr="00F20571" w:rsidRDefault="00DA0871" w:rsidP="00DA0871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2-Enstitü Kurul kararı</w:t>
            </w:r>
          </w:p>
        </w:tc>
        <w:tc>
          <w:tcPr>
            <w:tcW w:w="920" w:type="dxa"/>
            <w:gridSpan w:val="2"/>
          </w:tcPr>
          <w:p w14:paraId="3D681522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Anabilim Dalı</w:t>
            </w:r>
          </w:p>
        </w:tc>
        <w:tc>
          <w:tcPr>
            <w:tcW w:w="992" w:type="dxa"/>
            <w:gridSpan w:val="2"/>
          </w:tcPr>
          <w:p w14:paraId="5CFF9BBB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İdari Personel</w:t>
            </w:r>
          </w:p>
          <w:p w14:paraId="550641BA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Sekreteri</w:t>
            </w:r>
          </w:p>
          <w:p w14:paraId="6C1472E1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Müdür</w:t>
            </w:r>
          </w:p>
          <w:p w14:paraId="67881AAC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04" w:type="dxa"/>
          </w:tcPr>
          <w:p w14:paraId="6B7418C4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7" w:type="dxa"/>
          </w:tcPr>
          <w:p w14:paraId="5FE700B3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  <w:gridSpan w:val="2"/>
          </w:tcPr>
          <w:p w14:paraId="3C12C9A4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3" w:type="dxa"/>
            <w:gridSpan w:val="2"/>
          </w:tcPr>
          <w:p w14:paraId="37CE60A9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035F0332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2-3 A</w:t>
            </w:r>
            <w:r w:rsidRPr="00F20571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745" w:type="dxa"/>
            <w:gridSpan w:val="2"/>
          </w:tcPr>
          <w:p w14:paraId="6F0A59CC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769" w:type="dxa"/>
            <w:gridSpan w:val="2"/>
          </w:tcPr>
          <w:p w14:paraId="7B23CFA2" w14:textId="77777777" w:rsidR="00DA0871" w:rsidRPr="00F0406D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0406D">
              <w:rPr>
                <w:rFonts w:cstheme="minorHAnsi"/>
                <w:sz w:val="16"/>
                <w:szCs w:val="16"/>
              </w:rPr>
              <w:t>Evet</w:t>
            </w:r>
          </w:p>
        </w:tc>
      </w:tr>
      <w:tr w:rsidR="00DA0871" w:rsidRPr="00D51F1B" w14:paraId="2FF0D2A5" w14:textId="77777777" w:rsidTr="00B627BA">
        <w:trPr>
          <w:cantSplit/>
          <w:trHeight w:val="1372"/>
        </w:trPr>
        <w:tc>
          <w:tcPr>
            <w:tcW w:w="445" w:type="dxa"/>
          </w:tcPr>
          <w:p w14:paraId="0C936530" w14:textId="77777777" w:rsidR="00DA0871" w:rsidRPr="00D51F1B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11</w:t>
            </w:r>
          </w:p>
        </w:tc>
        <w:tc>
          <w:tcPr>
            <w:tcW w:w="442" w:type="dxa"/>
            <w:textDirection w:val="btLr"/>
          </w:tcPr>
          <w:p w14:paraId="0D9D89DA" w14:textId="77777777" w:rsidR="00DA0871" w:rsidRPr="00FB74BF" w:rsidRDefault="00DA0871" w:rsidP="00DA0871">
            <w:pPr>
              <w:ind w:left="113" w:right="113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DYS</w:t>
            </w:r>
          </w:p>
        </w:tc>
        <w:tc>
          <w:tcPr>
            <w:tcW w:w="360" w:type="dxa"/>
            <w:textDirection w:val="btLr"/>
          </w:tcPr>
          <w:p w14:paraId="6FBE3880" w14:textId="77777777" w:rsidR="00DA0871" w:rsidRDefault="00DA0871" w:rsidP="00DA0871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903.07.02</w:t>
            </w:r>
          </w:p>
        </w:tc>
        <w:tc>
          <w:tcPr>
            <w:tcW w:w="1026" w:type="dxa"/>
          </w:tcPr>
          <w:p w14:paraId="6F8A6B33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Ders görevlendirmeleri</w:t>
            </w:r>
          </w:p>
        </w:tc>
        <w:tc>
          <w:tcPr>
            <w:tcW w:w="808" w:type="dxa"/>
          </w:tcPr>
          <w:p w14:paraId="2C3F8887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Eğitim-Öğretim</w:t>
            </w:r>
          </w:p>
        </w:tc>
        <w:tc>
          <w:tcPr>
            <w:tcW w:w="1415" w:type="dxa"/>
          </w:tcPr>
          <w:p w14:paraId="1C656668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  <w:p w14:paraId="79166291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46" w:type="dxa"/>
          </w:tcPr>
          <w:p w14:paraId="6AD05D1E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Öğretim üyeleri,</w:t>
            </w:r>
          </w:p>
          <w:p w14:paraId="56913F42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Anabilim </w:t>
            </w:r>
            <w:proofErr w:type="spellStart"/>
            <w:r w:rsidRPr="00F20571">
              <w:rPr>
                <w:rFonts w:cstheme="minorHAnsi"/>
                <w:sz w:val="16"/>
                <w:szCs w:val="16"/>
              </w:rPr>
              <w:t>dallları</w:t>
            </w:r>
            <w:proofErr w:type="spellEnd"/>
          </w:p>
          <w:p w14:paraId="1D34AE74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</w:t>
            </w:r>
          </w:p>
        </w:tc>
        <w:tc>
          <w:tcPr>
            <w:tcW w:w="1023" w:type="dxa"/>
          </w:tcPr>
          <w:p w14:paraId="09156C10" w14:textId="03585682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r>
              <w:rPr>
                <w:rFonts w:cstheme="minorHAnsi"/>
                <w:sz w:val="16"/>
                <w:szCs w:val="16"/>
              </w:rPr>
              <w:t xml:space="preserve">Üniversitesi </w:t>
            </w:r>
            <w:r w:rsidR="000A4F5E">
              <w:rPr>
                <w:rFonts w:cstheme="minorHAnsi"/>
                <w:sz w:val="16"/>
                <w:szCs w:val="16"/>
              </w:rPr>
              <w:t>Sosyal Bilimler</w:t>
            </w:r>
            <w:r w:rsidRPr="00F20571">
              <w:rPr>
                <w:rFonts w:cstheme="minorHAnsi"/>
                <w:sz w:val="16"/>
                <w:szCs w:val="16"/>
              </w:rPr>
              <w:t xml:space="preserve"> Enstitüsü</w:t>
            </w:r>
          </w:p>
        </w:tc>
        <w:tc>
          <w:tcPr>
            <w:tcW w:w="278" w:type="dxa"/>
          </w:tcPr>
          <w:p w14:paraId="15DF6613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65BAC96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14:paraId="75F8CD7B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4EFE377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14:paraId="61F628C4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1-Anabilim Dalı yazıları</w:t>
            </w:r>
          </w:p>
          <w:p w14:paraId="3B86CD8E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2-Enstitü Yönetim Kurulu kararları</w:t>
            </w:r>
          </w:p>
        </w:tc>
        <w:tc>
          <w:tcPr>
            <w:tcW w:w="920" w:type="dxa"/>
            <w:gridSpan w:val="2"/>
          </w:tcPr>
          <w:p w14:paraId="3D889F12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14:paraId="3D4B5140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04" w:type="dxa"/>
          </w:tcPr>
          <w:p w14:paraId="0D78EAAE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7" w:type="dxa"/>
          </w:tcPr>
          <w:p w14:paraId="72CFD44C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  <w:gridSpan w:val="2"/>
          </w:tcPr>
          <w:p w14:paraId="2A106591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3" w:type="dxa"/>
            <w:gridSpan w:val="2"/>
          </w:tcPr>
          <w:p w14:paraId="52152C30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45" w:type="dxa"/>
            <w:gridSpan w:val="2"/>
          </w:tcPr>
          <w:p w14:paraId="114D1657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9" w:type="dxa"/>
            <w:gridSpan w:val="2"/>
          </w:tcPr>
          <w:p w14:paraId="555EC678" w14:textId="77777777" w:rsidR="00DA0871" w:rsidRPr="00FB74BF" w:rsidRDefault="00DA0871" w:rsidP="00DA0871">
            <w:pPr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  <w:tr w:rsidR="00DA0871" w:rsidRPr="00D51F1B" w14:paraId="03AF72EA" w14:textId="77777777" w:rsidTr="00B627BA">
        <w:trPr>
          <w:cantSplit/>
          <w:trHeight w:val="1372"/>
        </w:trPr>
        <w:tc>
          <w:tcPr>
            <w:tcW w:w="445" w:type="dxa"/>
          </w:tcPr>
          <w:p w14:paraId="44CDD0BE" w14:textId="77777777" w:rsidR="00DA0871" w:rsidRPr="00D51F1B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442" w:type="dxa"/>
            <w:textDirection w:val="btLr"/>
          </w:tcPr>
          <w:p w14:paraId="26CDE9D5" w14:textId="77777777" w:rsidR="00DA0871" w:rsidRPr="00FB74BF" w:rsidRDefault="00DA0871" w:rsidP="00DA0871">
            <w:pPr>
              <w:ind w:left="113" w:right="113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DYS</w:t>
            </w:r>
          </w:p>
        </w:tc>
        <w:tc>
          <w:tcPr>
            <w:tcW w:w="360" w:type="dxa"/>
            <w:textDirection w:val="btLr"/>
          </w:tcPr>
          <w:p w14:paraId="44905DEE" w14:textId="77777777" w:rsidR="00DA0871" w:rsidRPr="00FB74BF" w:rsidRDefault="00DA0871" w:rsidP="00DA0871">
            <w:pPr>
              <w:ind w:left="113" w:right="113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302.15.02</w:t>
            </w:r>
          </w:p>
        </w:tc>
        <w:tc>
          <w:tcPr>
            <w:tcW w:w="1026" w:type="dxa"/>
          </w:tcPr>
          <w:p w14:paraId="71704D39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İlişik kesme</w:t>
            </w:r>
          </w:p>
        </w:tc>
        <w:tc>
          <w:tcPr>
            <w:tcW w:w="808" w:type="dxa"/>
          </w:tcPr>
          <w:p w14:paraId="7C4F74C5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Eğitim-Öğretim</w:t>
            </w:r>
          </w:p>
        </w:tc>
        <w:tc>
          <w:tcPr>
            <w:tcW w:w="1415" w:type="dxa"/>
          </w:tcPr>
          <w:p w14:paraId="0F3FAD85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</w:tc>
        <w:tc>
          <w:tcPr>
            <w:tcW w:w="1146" w:type="dxa"/>
          </w:tcPr>
          <w:p w14:paraId="18F075D9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Kendi isteğiyle, yatay geçiş yapan veya mezun olan öğrenciler</w:t>
            </w:r>
          </w:p>
        </w:tc>
        <w:tc>
          <w:tcPr>
            <w:tcW w:w="1023" w:type="dxa"/>
          </w:tcPr>
          <w:p w14:paraId="5BE5D7F4" w14:textId="3E4F6985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r>
              <w:rPr>
                <w:rFonts w:cstheme="minorHAnsi"/>
                <w:sz w:val="16"/>
                <w:szCs w:val="16"/>
              </w:rPr>
              <w:t xml:space="preserve">Üniversitesi </w:t>
            </w:r>
            <w:r w:rsidR="000A4F5E">
              <w:rPr>
                <w:rFonts w:cstheme="minorHAnsi"/>
                <w:sz w:val="16"/>
                <w:szCs w:val="16"/>
              </w:rPr>
              <w:t>Sosyal Bilimler</w:t>
            </w:r>
            <w:r w:rsidRPr="00F20571">
              <w:rPr>
                <w:rFonts w:cstheme="minorHAnsi"/>
                <w:sz w:val="16"/>
                <w:szCs w:val="16"/>
              </w:rPr>
              <w:t xml:space="preserve"> Enstitüsü</w:t>
            </w:r>
          </w:p>
        </w:tc>
        <w:tc>
          <w:tcPr>
            <w:tcW w:w="278" w:type="dxa"/>
          </w:tcPr>
          <w:p w14:paraId="1B9A887B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2728C2F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14:paraId="4F78B513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4C7771C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14:paraId="53316BE0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1-Dilekçe</w:t>
            </w:r>
          </w:p>
          <w:p w14:paraId="2A045023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2-İlişik kesme belgesi</w:t>
            </w:r>
          </w:p>
          <w:p w14:paraId="02830771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3-Enstitü Yönetim Kurulu kararı</w:t>
            </w:r>
          </w:p>
        </w:tc>
        <w:tc>
          <w:tcPr>
            <w:tcW w:w="920" w:type="dxa"/>
            <w:gridSpan w:val="2"/>
          </w:tcPr>
          <w:p w14:paraId="77C11A6B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92" w:type="dxa"/>
            <w:gridSpan w:val="2"/>
          </w:tcPr>
          <w:p w14:paraId="461F66B2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İdari Personel</w:t>
            </w:r>
          </w:p>
          <w:p w14:paraId="3DB393C1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Sekreteri</w:t>
            </w:r>
          </w:p>
          <w:p w14:paraId="2D382BD4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Müdür</w:t>
            </w:r>
          </w:p>
          <w:p w14:paraId="5EF64040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04" w:type="dxa"/>
          </w:tcPr>
          <w:p w14:paraId="280BC818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7" w:type="dxa"/>
          </w:tcPr>
          <w:p w14:paraId="67080952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  <w:gridSpan w:val="2"/>
          </w:tcPr>
          <w:p w14:paraId="3A5A8F5E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3" w:type="dxa"/>
            <w:gridSpan w:val="2"/>
          </w:tcPr>
          <w:p w14:paraId="3F3AD74D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 iş günü</w:t>
            </w:r>
          </w:p>
        </w:tc>
        <w:tc>
          <w:tcPr>
            <w:tcW w:w="745" w:type="dxa"/>
            <w:gridSpan w:val="2"/>
          </w:tcPr>
          <w:p w14:paraId="4F6269C2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9" w:type="dxa"/>
            <w:gridSpan w:val="2"/>
          </w:tcPr>
          <w:p w14:paraId="0D800794" w14:textId="77777777" w:rsidR="00DA0871" w:rsidRPr="00FB74BF" w:rsidRDefault="00DA0871" w:rsidP="00DA0871">
            <w:pPr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  <w:tr w:rsidR="00DA0871" w:rsidRPr="00D51F1B" w14:paraId="0684DEC4" w14:textId="77777777" w:rsidTr="00B627BA">
        <w:trPr>
          <w:cantSplit/>
          <w:trHeight w:val="1372"/>
        </w:trPr>
        <w:tc>
          <w:tcPr>
            <w:tcW w:w="445" w:type="dxa"/>
          </w:tcPr>
          <w:p w14:paraId="7CD82CAF" w14:textId="77777777" w:rsidR="00DA0871" w:rsidRPr="00D51F1B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13</w:t>
            </w:r>
          </w:p>
        </w:tc>
        <w:tc>
          <w:tcPr>
            <w:tcW w:w="442" w:type="dxa"/>
            <w:textDirection w:val="btLr"/>
          </w:tcPr>
          <w:p w14:paraId="0C371FD3" w14:textId="77777777" w:rsidR="00DA0871" w:rsidRPr="00FB74BF" w:rsidRDefault="00DA0871" w:rsidP="00DA0871">
            <w:pPr>
              <w:ind w:left="113" w:right="113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DYS</w:t>
            </w:r>
          </w:p>
        </w:tc>
        <w:tc>
          <w:tcPr>
            <w:tcW w:w="360" w:type="dxa"/>
            <w:textDirection w:val="btLr"/>
          </w:tcPr>
          <w:p w14:paraId="39CCAADC" w14:textId="77777777" w:rsidR="00DA0871" w:rsidRPr="00FB74BF" w:rsidRDefault="00DA0871" w:rsidP="00DA0871">
            <w:pPr>
              <w:ind w:left="113" w:right="113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  <w:r>
              <w:t>302.08.01</w:t>
            </w:r>
          </w:p>
        </w:tc>
        <w:tc>
          <w:tcPr>
            <w:tcW w:w="1026" w:type="dxa"/>
          </w:tcPr>
          <w:p w14:paraId="7BC37F27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Tez çalışması için</w:t>
            </w:r>
            <w:r w:rsidRPr="00F20571">
              <w:rPr>
                <w:rFonts w:cstheme="minorHAnsi"/>
                <w:sz w:val="16"/>
                <w:szCs w:val="16"/>
              </w:rPr>
              <w:t xml:space="preserve"> anket İzinleriyle ilgili</w:t>
            </w:r>
          </w:p>
          <w:p w14:paraId="15F1F514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Yazışmalar</w:t>
            </w:r>
          </w:p>
          <w:p w14:paraId="7E53C81E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8" w:type="dxa"/>
          </w:tcPr>
          <w:p w14:paraId="6F312E84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Eğitim-Öğretim</w:t>
            </w:r>
          </w:p>
        </w:tc>
        <w:tc>
          <w:tcPr>
            <w:tcW w:w="1415" w:type="dxa"/>
          </w:tcPr>
          <w:p w14:paraId="4CD27550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Üniversitesi Lisansüstü Yönetmelik ve Yönerge, Kurumların </w:t>
            </w:r>
            <w:proofErr w:type="spellStart"/>
            <w:r w:rsidRPr="00F20571">
              <w:rPr>
                <w:rFonts w:cstheme="minorHAnsi"/>
                <w:sz w:val="16"/>
                <w:szCs w:val="16"/>
              </w:rPr>
              <w:t>Uyguama</w:t>
            </w:r>
            <w:proofErr w:type="spellEnd"/>
            <w:r w:rsidRPr="00F20571">
              <w:rPr>
                <w:rFonts w:cstheme="minorHAnsi"/>
                <w:sz w:val="16"/>
                <w:szCs w:val="16"/>
              </w:rPr>
              <w:t xml:space="preserve"> Esasları</w:t>
            </w:r>
          </w:p>
        </w:tc>
        <w:tc>
          <w:tcPr>
            <w:tcW w:w="1146" w:type="dxa"/>
          </w:tcPr>
          <w:p w14:paraId="40EB658A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1023" w:type="dxa"/>
          </w:tcPr>
          <w:p w14:paraId="21A3330E" w14:textId="37B7E722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r>
              <w:rPr>
                <w:rFonts w:cstheme="minorHAnsi"/>
                <w:sz w:val="16"/>
                <w:szCs w:val="16"/>
              </w:rPr>
              <w:t xml:space="preserve">Üniversitesi </w:t>
            </w:r>
            <w:r w:rsidR="000A4F5E">
              <w:rPr>
                <w:rFonts w:cstheme="minorHAnsi"/>
                <w:sz w:val="16"/>
                <w:szCs w:val="16"/>
              </w:rPr>
              <w:t>Sosyal Bilimler</w:t>
            </w:r>
            <w:r w:rsidRPr="00F20571">
              <w:rPr>
                <w:rFonts w:cstheme="minorHAnsi"/>
                <w:sz w:val="16"/>
                <w:szCs w:val="16"/>
              </w:rPr>
              <w:t xml:space="preserve"> Enstitüsü</w:t>
            </w:r>
          </w:p>
        </w:tc>
        <w:tc>
          <w:tcPr>
            <w:tcW w:w="278" w:type="dxa"/>
          </w:tcPr>
          <w:p w14:paraId="0CEA6459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7187005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14:paraId="1F8E2072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A7F8AD5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14:paraId="79FDE9EA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1-Dilekçe</w:t>
            </w:r>
          </w:p>
          <w:p w14:paraId="1D039C5D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2-Anket </w:t>
            </w:r>
            <w:r>
              <w:rPr>
                <w:rFonts w:cstheme="minorHAnsi"/>
                <w:sz w:val="16"/>
                <w:szCs w:val="16"/>
              </w:rPr>
              <w:t>ile ilgili ABD yazısı</w:t>
            </w:r>
          </w:p>
          <w:p w14:paraId="2E9253E8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3-Uygulama yapılacak yerlerin listesi</w:t>
            </w:r>
          </w:p>
        </w:tc>
        <w:tc>
          <w:tcPr>
            <w:tcW w:w="920" w:type="dxa"/>
            <w:gridSpan w:val="2"/>
          </w:tcPr>
          <w:p w14:paraId="3EA9C6FE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92" w:type="dxa"/>
            <w:gridSpan w:val="2"/>
          </w:tcPr>
          <w:p w14:paraId="1243E4B4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İdari Personel</w:t>
            </w:r>
          </w:p>
          <w:p w14:paraId="51A98C7B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Sekreteri</w:t>
            </w:r>
          </w:p>
          <w:p w14:paraId="707F2246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Müdür</w:t>
            </w:r>
          </w:p>
          <w:p w14:paraId="5852BE3B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04" w:type="dxa"/>
          </w:tcPr>
          <w:p w14:paraId="7958BF5D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7" w:type="dxa"/>
          </w:tcPr>
          <w:p w14:paraId="5CB23C22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  <w:gridSpan w:val="2"/>
          </w:tcPr>
          <w:p w14:paraId="3CB9CD07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3" w:type="dxa"/>
            <w:gridSpan w:val="2"/>
          </w:tcPr>
          <w:p w14:paraId="3EFB55DE" w14:textId="5EBAB942" w:rsidR="00DA0871" w:rsidRPr="00F20571" w:rsidRDefault="002D75FB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 Hafta</w:t>
            </w:r>
          </w:p>
        </w:tc>
        <w:tc>
          <w:tcPr>
            <w:tcW w:w="745" w:type="dxa"/>
            <w:gridSpan w:val="2"/>
          </w:tcPr>
          <w:p w14:paraId="4B19F4B3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9" w:type="dxa"/>
            <w:gridSpan w:val="2"/>
          </w:tcPr>
          <w:p w14:paraId="3DCD42B5" w14:textId="77777777" w:rsidR="00DA0871" w:rsidRPr="00FB74BF" w:rsidRDefault="00DA0871" w:rsidP="00DA0871">
            <w:pPr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  <w:tr w:rsidR="00DA0871" w:rsidRPr="00D51F1B" w14:paraId="63FE39A3" w14:textId="77777777" w:rsidTr="00B627BA">
        <w:trPr>
          <w:cantSplit/>
          <w:trHeight w:val="1372"/>
        </w:trPr>
        <w:tc>
          <w:tcPr>
            <w:tcW w:w="445" w:type="dxa"/>
          </w:tcPr>
          <w:p w14:paraId="3262C3D8" w14:textId="77777777" w:rsidR="00DA0871" w:rsidRPr="00EE7EDE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442" w:type="dxa"/>
            <w:textDirection w:val="btLr"/>
          </w:tcPr>
          <w:p w14:paraId="1200099E" w14:textId="77777777" w:rsidR="00DA0871" w:rsidRPr="00EE7EDE" w:rsidRDefault="00DA0871" w:rsidP="00DA0871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DYS</w:t>
            </w:r>
          </w:p>
        </w:tc>
        <w:tc>
          <w:tcPr>
            <w:tcW w:w="360" w:type="dxa"/>
            <w:textDirection w:val="btLr"/>
          </w:tcPr>
          <w:p w14:paraId="267DA534" w14:textId="77777777" w:rsidR="00DA0871" w:rsidRPr="00EE7EDE" w:rsidRDefault="00DA0871" w:rsidP="00DA0871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809.01.01</w:t>
            </w:r>
          </w:p>
        </w:tc>
        <w:tc>
          <w:tcPr>
            <w:tcW w:w="1026" w:type="dxa"/>
          </w:tcPr>
          <w:p w14:paraId="3D377536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Taşınır Mal İşlemleri</w:t>
            </w:r>
          </w:p>
        </w:tc>
        <w:tc>
          <w:tcPr>
            <w:tcW w:w="808" w:type="dxa"/>
          </w:tcPr>
          <w:p w14:paraId="139870BC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Ayniyat</w:t>
            </w:r>
          </w:p>
        </w:tc>
        <w:tc>
          <w:tcPr>
            <w:tcW w:w="1415" w:type="dxa"/>
          </w:tcPr>
          <w:p w14:paraId="5A29A726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5018 sayılı Kanun ve Taşınır Mal Yönetmeliği</w:t>
            </w:r>
          </w:p>
        </w:tc>
        <w:tc>
          <w:tcPr>
            <w:tcW w:w="1146" w:type="dxa"/>
          </w:tcPr>
          <w:p w14:paraId="0AFE4841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Personel</w:t>
            </w:r>
          </w:p>
        </w:tc>
        <w:tc>
          <w:tcPr>
            <w:tcW w:w="1023" w:type="dxa"/>
          </w:tcPr>
          <w:p w14:paraId="5826AB38" w14:textId="7A01209F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r>
              <w:rPr>
                <w:rFonts w:cstheme="minorHAnsi"/>
                <w:sz w:val="16"/>
                <w:szCs w:val="16"/>
              </w:rPr>
              <w:t xml:space="preserve">Üniversitesi </w:t>
            </w:r>
            <w:r w:rsidR="000A4F5E">
              <w:rPr>
                <w:rFonts w:cstheme="minorHAnsi"/>
                <w:sz w:val="16"/>
                <w:szCs w:val="16"/>
              </w:rPr>
              <w:t>Sosyal Bilimler</w:t>
            </w:r>
            <w:r w:rsidRPr="00F20571">
              <w:rPr>
                <w:rFonts w:cstheme="minorHAnsi"/>
                <w:sz w:val="16"/>
                <w:szCs w:val="16"/>
              </w:rPr>
              <w:t xml:space="preserve"> Enstitüsü</w:t>
            </w:r>
          </w:p>
        </w:tc>
        <w:tc>
          <w:tcPr>
            <w:tcW w:w="278" w:type="dxa"/>
          </w:tcPr>
          <w:p w14:paraId="5E8379BB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4E1D478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14:paraId="16A1021F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9DB22C6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14:paraId="26D1D2A8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Taşınır Mal Yönetmeliğine göre İstek Belgesi</w:t>
            </w:r>
          </w:p>
        </w:tc>
        <w:tc>
          <w:tcPr>
            <w:tcW w:w="890" w:type="dxa"/>
          </w:tcPr>
          <w:p w14:paraId="5A8B50DE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Taşınır Kayıt ve Kontrol Yetkilisi</w:t>
            </w:r>
          </w:p>
        </w:tc>
        <w:tc>
          <w:tcPr>
            <w:tcW w:w="992" w:type="dxa"/>
            <w:gridSpan w:val="2"/>
          </w:tcPr>
          <w:p w14:paraId="2DAA4CAF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Taşınır Kayıt ve Kontrol Yetkilisi</w:t>
            </w:r>
          </w:p>
          <w:p w14:paraId="794CAEF6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Müdür</w:t>
            </w:r>
          </w:p>
        </w:tc>
        <w:tc>
          <w:tcPr>
            <w:tcW w:w="1134" w:type="dxa"/>
            <w:gridSpan w:val="2"/>
          </w:tcPr>
          <w:p w14:paraId="0DE107F6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  <w:gridSpan w:val="2"/>
          </w:tcPr>
          <w:p w14:paraId="0CFB0DC3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  <w:gridSpan w:val="2"/>
          </w:tcPr>
          <w:p w14:paraId="164B9775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Mali Yıl Sonu</w:t>
            </w:r>
          </w:p>
        </w:tc>
        <w:tc>
          <w:tcPr>
            <w:tcW w:w="693" w:type="dxa"/>
            <w:gridSpan w:val="2"/>
          </w:tcPr>
          <w:p w14:paraId="6CFE1E05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</w:t>
            </w:r>
            <w:bookmarkStart w:id="0" w:name="_GoBack"/>
            <w:bookmarkEnd w:id="0"/>
            <w:r w:rsidRPr="00F20571">
              <w:rPr>
                <w:rFonts w:cstheme="minorHAnsi"/>
                <w:sz w:val="16"/>
                <w:szCs w:val="16"/>
              </w:rPr>
              <w:t xml:space="preserve"> gün</w:t>
            </w:r>
          </w:p>
        </w:tc>
        <w:tc>
          <w:tcPr>
            <w:tcW w:w="745" w:type="dxa"/>
            <w:gridSpan w:val="2"/>
          </w:tcPr>
          <w:p w14:paraId="6BD2A0B2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741" w:type="dxa"/>
          </w:tcPr>
          <w:p w14:paraId="0A6BC8AD" w14:textId="77777777" w:rsidR="00DA0871" w:rsidRPr="00EE7EDE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Evet</w:t>
            </w:r>
          </w:p>
        </w:tc>
      </w:tr>
      <w:tr w:rsidR="00DA0871" w:rsidRPr="00D51F1B" w14:paraId="08309E31" w14:textId="77777777" w:rsidTr="00B627BA">
        <w:trPr>
          <w:trHeight w:val="1372"/>
        </w:trPr>
        <w:tc>
          <w:tcPr>
            <w:tcW w:w="445" w:type="dxa"/>
          </w:tcPr>
          <w:p w14:paraId="2AF6032C" w14:textId="77777777" w:rsidR="00DA0871" w:rsidRPr="00D51F1B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lastRenderedPageBreak/>
              <w:t>15</w:t>
            </w:r>
          </w:p>
        </w:tc>
        <w:tc>
          <w:tcPr>
            <w:tcW w:w="442" w:type="dxa"/>
            <w:textDirection w:val="btLr"/>
          </w:tcPr>
          <w:p w14:paraId="3AE48A79" w14:textId="77777777" w:rsidR="00DA0871" w:rsidRPr="00D51F1B" w:rsidRDefault="00DA0871" w:rsidP="00DA0871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DYS</w:t>
            </w:r>
          </w:p>
        </w:tc>
        <w:tc>
          <w:tcPr>
            <w:tcW w:w="360" w:type="dxa"/>
            <w:textDirection w:val="btLr"/>
          </w:tcPr>
          <w:p w14:paraId="6CA1157A" w14:textId="77777777" w:rsidR="00DA0871" w:rsidRPr="00D51F1B" w:rsidRDefault="00DA0871" w:rsidP="00DA0871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6" w:type="dxa"/>
          </w:tcPr>
          <w:p w14:paraId="7AC1DB22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Kurulu ve Enstitü Yönetim Kurulu kararları</w:t>
            </w:r>
          </w:p>
        </w:tc>
        <w:tc>
          <w:tcPr>
            <w:tcW w:w="808" w:type="dxa"/>
          </w:tcPr>
          <w:p w14:paraId="7A00A441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Eğitim-Öğretim</w:t>
            </w:r>
          </w:p>
        </w:tc>
        <w:tc>
          <w:tcPr>
            <w:tcW w:w="1415" w:type="dxa"/>
          </w:tcPr>
          <w:p w14:paraId="05AA4A07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</w:tc>
        <w:tc>
          <w:tcPr>
            <w:tcW w:w="1146" w:type="dxa"/>
          </w:tcPr>
          <w:p w14:paraId="70E69E1F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3" w:type="dxa"/>
          </w:tcPr>
          <w:p w14:paraId="5A4CF236" w14:textId="6F58119C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r>
              <w:rPr>
                <w:rFonts w:cstheme="minorHAnsi"/>
                <w:sz w:val="16"/>
                <w:szCs w:val="16"/>
              </w:rPr>
              <w:t xml:space="preserve">Üniversitesi </w:t>
            </w:r>
            <w:r w:rsidR="000A4F5E">
              <w:rPr>
                <w:rFonts w:cstheme="minorHAnsi"/>
                <w:sz w:val="16"/>
                <w:szCs w:val="16"/>
              </w:rPr>
              <w:t>Sosyal Bilimler</w:t>
            </w:r>
            <w:r w:rsidRPr="00F20571">
              <w:rPr>
                <w:rFonts w:cstheme="minorHAnsi"/>
                <w:sz w:val="16"/>
                <w:szCs w:val="16"/>
              </w:rPr>
              <w:t xml:space="preserve"> Enstitüsü</w:t>
            </w:r>
          </w:p>
        </w:tc>
        <w:tc>
          <w:tcPr>
            <w:tcW w:w="278" w:type="dxa"/>
          </w:tcPr>
          <w:p w14:paraId="54F4F17C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3E10327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14:paraId="7A42D897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17C087F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14:paraId="3E5EE2B4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Anabilim dalı yazıları</w:t>
            </w:r>
          </w:p>
        </w:tc>
        <w:tc>
          <w:tcPr>
            <w:tcW w:w="890" w:type="dxa"/>
          </w:tcPr>
          <w:p w14:paraId="592BE2E3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</w:t>
            </w:r>
          </w:p>
        </w:tc>
        <w:tc>
          <w:tcPr>
            <w:tcW w:w="992" w:type="dxa"/>
            <w:gridSpan w:val="2"/>
          </w:tcPr>
          <w:p w14:paraId="03AC13F5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Sekreteri ve</w:t>
            </w:r>
          </w:p>
          <w:p w14:paraId="7B864A49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Kurul üyeleri</w:t>
            </w:r>
          </w:p>
        </w:tc>
        <w:tc>
          <w:tcPr>
            <w:tcW w:w="1134" w:type="dxa"/>
            <w:gridSpan w:val="2"/>
          </w:tcPr>
          <w:p w14:paraId="69DCB9C5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  <w:gridSpan w:val="2"/>
          </w:tcPr>
          <w:p w14:paraId="53CF9FF2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  <w:gridSpan w:val="2"/>
          </w:tcPr>
          <w:p w14:paraId="5F37D789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3" w:type="dxa"/>
            <w:gridSpan w:val="2"/>
          </w:tcPr>
          <w:p w14:paraId="7C548DB0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1-2 iş günü</w:t>
            </w:r>
          </w:p>
        </w:tc>
        <w:tc>
          <w:tcPr>
            <w:tcW w:w="745" w:type="dxa"/>
            <w:gridSpan w:val="2"/>
          </w:tcPr>
          <w:p w14:paraId="52CCA0DB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 EYK Haftada</w:t>
            </w:r>
          </w:p>
          <w:p w14:paraId="0F43DE6F" w14:textId="77777777"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>
              <w:rPr>
                <w:rFonts w:cstheme="minorHAnsi"/>
                <w:sz w:val="16"/>
                <w:szCs w:val="16"/>
              </w:rPr>
              <w:t>Bir  EK</w:t>
            </w:r>
            <w:proofErr w:type="gramEnd"/>
            <w:r>
              <w:rPr>
                <w:rFonts w:cstheme="minorHAnsi"/>
                <w:sz w:val="16"/>
                <w:szCs w:val="16"/>
              </w:rPr>
              <w:t xml:space="preserve">  Gündeme bağlı olarak</w:t>
            </w:r>
          </w:p>
        </w:tc>
        <w:tc>
          <w:tcPr>
            <w:tcW w:w="741" w:type="dxa"/>
          </w:tcPr>
          <w:p w14:paraId="39B8F8E1" w14:textId="77777777" w:rsidR="00DA0871" w:rsidRPr="00FB74BF" w:rsidRDefault="00DA0871" w:rsidP="00DA0871">
            <w:pPr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</w:tbl>
    <w:p w14:paraId="4C317818" w14:textId="77777777" w:rsidR="00BD71FB" w:rsidRDefault="00BD71FB" w:rsidP="00D90E74">
      <w:pPr>
        <w:jc w:val="center"/>
      </w:pPr>
    </w:p>
    <w:sectPr w:rsidR="00BD71FB" w:rsidSect="0080287F">
      <w:headerReference w:type="default" r:id="rId7"/>
      <w:pgSz w:w="16838" w:h="11906" w:orient="landscape"/>
      <w:pgMar w:top="43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34073B" w14:textId="77777777" w:rsidR="00641939" w:rsidRDefault="00641939" w:rsidP="007E6421">
      <w:pPr>
        <w:spacing w:after="0" w:line="240" w:lineRule="auto"/>
      </w:pPr>
      <w:r>
        <w:separator/>
      </w:r>
    </w:p>
  </w:endnote>
  <w:endnote w:type="continuationSeparator" w:id="0">
    <w:p w14:paraId="34A47FAF" w14:textId="77777777" w:rsidR="00641939" w:rsidRDefault="00641939" w:rsidP="007E6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166C7C" w14:textId="77777777" w:rsidR="00641939" w:rsidRDefault="00641939" w:rsidP="007E6421">
      <w:pPr>
        <w:spacing w:after="0" w:line="240" w:lineRule="auto"/>
      </w:pPr>
      <w:r>
        <w:separator/>
      </w:r>
    </w:p>
  </w:footnote>
  <w:footnote w:type="continuationSeparator" w:id="0">
    <w:p w14:paraId="59E28583" w14:textId="77777777" w:rsidR="00641939" w:rsidRDefault="00641939" w:rsidP="007E64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1515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85"/>
      <w:gridCol w:w="8505"/>
      <w:gridCol w:w="4665"/>
    </w:tblGrid>
    <w:tr w:rsidR="0080287F" w14:paraId="05A789C2" w14:textId="77777777" w:rsidTr="0080287F">
      <w:trPr>
        <w:trHeight w:val="1707"/>
      </w:trPr>
      <w:tc>
        <w:tcPr>
          <w:tcW w:w="1985" w:type="dxa"/>
        </w:tcPr>
        <w:p w14:paraId="1EF65B7B" w14:textId="77777777" w:rsidR="0080287F" w:rsidRDefault="0080287F" w:rsidP="006137A5">
          <w:pPr>
            <w:pStyle w:val="stBilgi"/>
            <w:jc w:val="center"/>
          </w:pPr>
          <w:r>
            <w:rPr>
              <w:noProof/>
              <w:lang w:eastAsia="tr-TR"/>
            </w:rPr>
            <w:drawing>
              <wp:inline distT="0" distB="0" distL="0" distR="0" wp14:anchorId="244410BF" wp14:editId="624330F2">
                <wp:extent cx="838200" cy="829945"/>
                <wp:effectExtent l="0" t="0" r="0" b="8255"/>
                <wp:docPr id="54" name="Resim 54" descr="logo_turk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turk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29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</w:tcPr>
        <w:p w14:paraId="6C203368" w14:textId="77777777" w:rsidR="0080287F" w:rsidRDefault="0080287F" w:rsidP="0080287F">
          <w:pPr>
            <w:pStyle w:val="stBilgi"/>
            <w:jc w:val="center"/>
          </w:pPr>
        </w:p>
        <w:p w14:paraId="2A60FFB0" w14:textId="77777777" w:rsidR="0080287F" w:rsidRPr="0080287F" w:rsidRDefault="0080287F" w:rsidP="0080287F">
          <w:pPr>
            <w:jc w:val="center"/>
            <w:rPr>
              <w:sz w:val="28"/>
              <w:szCs w:val="28"/>
            </w:rPr>
          </w:pPr>
          <w:r w:rsidRPr="0080287F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T.C.</w:t>
          </w:r>
        </w:p>
        <w:p w14:paraId="663DD3C8" w14:textId="77777777" w:rsidR="0080287F" w:rsidRPr="0080287F" w:rsidRDefault="0080287F" w:rsidP="0080287F">
          <w:pPr>
            <w:ind w:left="64" w:hanging="10"/>
            <w:jc w:val="center"/>
            <w:rPr>
              <w:sz w:val="28"/>
              <w:szCs w:val="28"/>
            </w:rPr>
          </w:pPr>
          <w:r w:rsidRPr="0080287F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PAMUKKALE ÜNİVERSİTESİ</w:t>
          </w:r>
        </w:p>
        <w:p w14:paraId="6CF29F7B" w14:textId="5582D0A1" w:rsidR="0080287F" w:rsidRPr="0080287F" w:rsidRDefault="00ED555B" w:rsidP="0080287F">
          <w:pPr>
            <w:ind w:left="64" w:hanging="10"/>
            <w:jc w:val="center"/>
            <w:rPr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b/>
              <w:sz w:val="28"/>
              <w:szCs w:val="28"/>
            </w:rPr>
            <w:t>SOSYAL</w:t>
          </w:r>
          <w:r w:rsidR="0080287F" w:rsidRPr="0080287F"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 BİLİMLER ENSTİTÜSÜ</w:t>
          </w:r>
        </w:p>
        <w:p w14:paraId="32DD2D3E" w14:textId="77777777" w:rsidR="0080287F" w:rsidRDefault="0080287F" w:rsidP="0080287F">
          <w:pPr>
            <w:spacing w:after="745"/>
            <w:jc w:val="center"/>
          </w:pPr>
          <w:r w:rsidRPr="0080287F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Kamu Hizmet Envanteri Tablosu</w:t>
          </w:r>
        </w:p>
      </w:tc>
      <w:tc>
        <w:tcPr>
          <w:tcW w:w="4665" w:type="dxa"/>
        </w:tcPr>
        <w:p w14:paraId="6A1D6B3A" w14:textId="77777777" w:rsidR="0080287F" w:rsidRDefault="0080287F" w:rsidP="006137A5">
          <w:pPr>
            <w:pStyle w:val="stBilgi"/>
            <w:jc w:val="center"/>
          </w:pPr>
          <w:r>
            <w:rPr>
              <w:noProof/>
              <w:sz w:val="28"/>
              <w:szCs w:val="28"/>
              <w:lang w:eastAsia="tr-TR"/>
            </w:rPr>
            <w:drawing>
              <wp:inline distT="0" distB="0" distL="0" distR="0" wp14:anchorId="46B9B1A5" wp14:editId="1301627B">
                <wp:extent cx="795655" cy="795655"/>
                <wp:effectExtent l="0" t="0" r="4445" b="4445"/>
                <wp:docPr id="55" name="Resim 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5" name="Resim 5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5655" cy="79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75C8A5B" w14:textId="77777777" w:rsidR="007E6421" w:rsidRDefault="007E6421" w:rsidP="006137A5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61053"/>
    <w:multiLevelType w:val="hybridMultilevel"/>
    <w:tmpl w:val="FCCA5990"/>
    <w:lvl w:ilvl="0" w:tplc="5824EBD2">
      <w:start w:val="1"/>
      <w:numFmt w:val="decimal"/>
      <w:lvlText w:val="%1-"/>
      <w:lvlJc w:val="left"/>
      <w:pPr>
        <w:ind w:left="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E60E9E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74D7B6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424A40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668164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804102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823F64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7455B2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AA9464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C50798"/>
    <w:multiLevelType w:val="hybridMultilevel"/>
    <w:tmpl w:val="DB48D416"/>
    <w:lvl w:ilvl="0" w:tplc="FDA2E6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93EE9"/>
    <w:multiLevelType w:val="hybridMultilevel"/>
    <w:tmpl w:val="6CE63970"/>
    <w:lvl w:ilvl="0" w:tplc="041F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131B2D5B"/>
    <w:multiLevelType w:val="hybridMultilevel"/>
    <w:tmpl w:val="B4A0169E"/>
    <w:lvl w:ilvl="0" w:tplc="26A4A8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A6D81"/>
    <w:multiLevelType w:val="hybridMultilevel"/>
    <w:tmpl w:val="4BEE77EA"/>
    <w:lvl w:ilvl="0" w:tplc="CA4A2D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85243"/>
    <w:multiLevelType w:val="hybridMultilevel"/>
    <w:tmpl w:val="EF2E3EDC"/>
    <w:lvl w:ilvl="0" w:tplc="EF82E6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A0655"/>
    <w:multiLevelType w:val="hybridMultilevel"/>
    <w:tmpl w:val="9F1A133E"/>
    <w:lvl w:ilvl="0" w:tplc="7B248A44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F60F0F"/>
    <w:multiLevelType w:val="hybridMultilevel"/>
    <w:tmpl w:val="BA8AAF8A"/>
    <w:lvl w:ilvl="0" w:tplc="56C67A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9B2002"/>
    <w:multiLevelType w:val="hybridMultilevel"/>
    <w:tmpl w:val="41387E62"/>
    <w:lvl w:ilvl="0" w:tplc="0AD04B74">
      <w:start w:val="1"/>
      <w:numFmt w:val="bullet"/>
      <w:lvlText w:val="-"/>
      <w:lvlJc w:val="left"/>
      <w:pPr>
        <w:ind w:left="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E8C2DA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BAC420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0231D0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02D22E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842C82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38B994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BA0E48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A4AD10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99A2197"/>
    <w:multiLevelType w:val="hybridMultilevel"/>
    <w:tmpl w:val="CE1CA95E"/>
    <w:lvl w:ilvl="0" w:tplc="041F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7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E8F"/>
    <w:rsid w:val="00050B96"/>
    <w:rsid w:val="000573A8"/>
    <w:rsid w:val="0009401F"/>
    <w:rsid w:val="000A4F5E"/>
    <w:rsid w:val="000F1BC0"/>
    <w:rsid w:val="0014262E"/>
    <w:rsid w:val="00143DDA"/>
    <w:rsid w:val="001B08B3"/>
    <w:rsid w:val="001C4027"/>
    <w:rsid w:val="001D03F1"/>
    <w:rsid w:val="00205C96"/>
    <w:rsid w:val="00207732"/>
    <w:rsid w:val="00277E41"/>
    <w:rsid w:val="002A5E8F"/>
    <w:rsid w:val="002B601E"/>
    <w:rsid w:val="002D75FB"/>
    <w:rsid w:val="002E14BD"/>
    <w:rsid w:val="002F0AED"/>
    <w:rsid w:val="00302EC0"/>
    <w:rsid w:val="00303311"/>
    <w:rsid w:val="00303EA7"/>
    <w:rsid w:val="00385833"/>
    <w:rsid w:val="0039577D"/>
    <w:rsid w:val="003D25D7"/>
    <w:rsid w:val="004313CF"/>
    <w:rsid w:val="0048648D"/>
    <w:rsid w:val="004907F6"/>
    <w:rsid w:val="004B0227"/>
    <w:rsid w:val="004C2C20"/>
    <w:rsid w:val="004D1F44"/>
    <w:rsid w:val="004E59F2"/>
    <w:rsid w:val="00503AC2"/>
    <w:rsid w:val="005A5FEA"/>
    <w:rsid w:val="00604095"/>
    <w:rsid w:val="006137A5"/>
    <w:rsid w:val="00615701"/>
    <w:rsid w:val="006322E0"/>
    <w:rsid w:val="0063766C"/>
    <w:rsid w:val="00641939"/>
    <w:rsid w:val="00656766"/>
    <w:rsid w:val="00656AAC"/>
    <w:rsid w:val="00672105"/>
    <w:rsid w:val="00680E7B"/>
    <w:rsid w:val="006C4B69"/>
    <w:rsid w:val="006F6874"/>
    <w:rsid w:val="007223FA"/>
    <w:rsid w:val="00726154"/>
    <w:rsid w:val="007A0C4D"/>
    <w:rsid w:val="007A4C2F"/>
    <w:rsid w:val="007C0EB3"/>
    <w:rsid w:val="007E6421"/>
    <w:rsid w:val="0080287F"/>
    <w:rsid w:val="00813F5C"/>
    <w:rsid w:val="00837830"/>
    <w:rsid w:val="008A1EF9"/>
    <w:rsid w:val="008B0C2D"/>
    <w:rsid w:val="008C724D"/>
    <w:rsid w:val="008F6173"/>
    <w:rsid w:val="00906855"/>
    <w:rsid w:val="009F0E3E"/>
    <w:rsid w:val="00A01001"/>
    <w:rsid w:val="00A04B64"/>
    <w:rsid w:val="00A25187"/>
    <w:rsid w:val="00A27956"/>
    <w:rsid w:val="00A43123"/>
    <w:rsid w:val="00A75370"/>
    <w:rsid w:val="00A87188"/>
    <w:rsid w:val="00A87BD8"/>
    <w:rsid w:val="00AA434A"/>
    <w:rsid w:val="00AB31B1"/>
    <w:rsid w:val="00AC568C"/>
    <w:rsid w:val="00AE0382"/>
    <w:rsid w:val="00AE6C4E"/>
    <w:rsid w:val="00B100EE"/>
    <w:rsid w:val="00B157E2"/>
    <w:rsid w:val="00B453EF"/>
    <w:rsid w:val="00B61587"/>
    <w:rsid w:val="00B627BA"/>
    <w:rsid w:val="00BA245B"/>
    <w:rsid w:val="00BB2E48"/>
    <w:rsid w:val="00BC44B3"/>
    <w:rsid w:val="00BD71FB"/>
    <w:rsid w:val="00BF5382"/>
    <w:rsid w:val="00BF6FE3"/>
    <w:rsid w:val="00C31CC7"/>
    <w:rsid w:val="00C41244"/>
    <w:rsid w:val="00C42EE8"/>
    <w:rsid w:val="00C44534"/>
    <w:rsid w:val="00C46823"/>
    <w:rsid w:val="00C558E0"/>
    <w:rsid w:val="00C565B7"/>
    <w:rsid w:val="00C9395F"/>
    <w:rsid w:val="00CC57E8"/>
    <w:rsid w:val="00CC7C3D"/>
    <w:rsid w:val="00CF07B7"/>
    <w:rsid w:val="00D10213"/>
    <w:rsid w:val="00D123C8"/>
    <w:rsid w:val="00D33219"/>
    <w:rsid w:val="00D51F1B"/>
    <w:rsid w:val="00D71DAB"/>
    <w:rsid w:val="00D90E74"/>
    <w:rsid w:val="00DA0871"/>
    <w:rsid w:val="00DD3109"/>
    <w:rsid w:val="00DE2211"/>
    <w:rsid w:val="00DE308C"/>
    <w:rsid w:val="00DF35C7"/>
    <w:rsid w:val="00DF4C6D"/>
    <w:rsid w:val="00DF6B85"/>
    <w:rsid w:val="00E13709"/>
    <w:rsid w:val="00E13EB5"/>
    <w:rsid w:val="00E153D9"/>
    <w:rsid w:val="00E21C78"/>
    <w:rsid w:val="00E2218B"/>
    <w:rsid w:val="00E6593A"/>
    <w:rsid w:val="00E97E63"/>
    <w:rsid w:val="00ED02A1"/>
    <w:rsid w:val="00ED555B"/>
    <w:rsid w:val="00EE26AA"/>
    <w:rsid w:val="00EF49A7"/>
    <w:rsid w:val="00F0406D"/>
    <w:rsid w:val="00F160A8"/>
    <w:rsid w:val="00F20571"/>
    <w:rsid w:val="00F70639"/>
    <w:rsid w:val="00F71816"/>
    <w:rsid w:val="00F75716"/>
    <w:rsid w:val="00F80819"/>
    <w:rsid w:val="00F86123"/>
    <w:rsid w:val="00F90DC5"/>
    <w:rsid w:val="00F9168F"/>
    <w:rsid w:val="00FA0E63"/>
    <w:rsid w:val="00FA7AF6"/>
    <w:rsid w:val="00FB2B82"/>
    <w:rsid w:val="00FE02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68D97F"/>
  <w15:docId w15:val="{B41E1703-F03F-4C2D-A9AE-ECE5C4598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E6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E64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E6421"/>
  </w:style>
  <w:style w:type="paragraph" w:styleId="AltBilgi">
    <w:name w:val="footer"/>
    <w:basedOn w:val="Normal"/>
    <w:link w:val="AltBilgiChar"/>
    <w:uiPriority w:val="99"/>
    <w:unhideWhenUsed/>
    <w:rsid w:val="007E64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E6421"/>
  </w:style>
  <w:style w:type="paragraph" w:styleId="ListeParagraf">
    <w:name w:val="List Paragraph"/>
    <w:basedOn w:val="Normal"/>
    <w:uiPriority w:val="34"/>
    <w:qFormat/>
    <w:rsid w:val="00EF49A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CC7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C7C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8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5602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2</cp:revision>
  <cp:lastPrinted>2019-05-31T07:31:00Z</cp:lastPrinted>
  <dcterms:created xsi:type="dcterms:W3CDTF">2023-11-06T07:20:00Z</dcterms:created>
  <dcterms:modified xsi:type="dcterms:W3CDTF">2023-11-06T07:20:00Z</dcterms:modified>
</cp:coreProperties>
</file>