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B7" w:rsidRDefault="00666D0E" w:rsidP="008849F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</w:t>
      </w:r>
    </w:p>
    <w:p w:rsidR="008849FF" w:rsidRDefault="00666D0E" w:rsidP="002E44B7">
      <w:pPr>
        <w:tabs>
          <w:tab w:val="left" w:pos="1305"/>
        </w:tabs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2E44B7">
        <w:rPr>
          <w:rFonts w:ascii="TimesNewRomanPSMT" w:hAnsi="TimesNewRomanPSMT" w:cs="TimesNewRomanPSMT"/>
          <w:b/>
          <w:bCs/>
          <w:sz w:val="24"/>
          <w:szCs w:val="24"/>
        </w:rPr>
        <w:t>İLAHİYAT FA</w:t>
      </w:r>
      <w:r w:rsidR="00E35D18" w:rsidRPr="002E44B7">
        <w:rPr>
          <w:rFonts w:ascii="TimesNewRomanPSMT" w:hAnsi="TimesNewRomanPSMT" w:cs="TimesNewRomanPSMT"/>
          <w:b/>
          <w:bCs/>
          <w:sz w:val="24"/>
          <w:szCs w:val="24"/>
        </w:rPr>
        <w:t>K</w:t>
      </w:r>
      <w:r w:rsidRPr="002E44B7">
        <w:rPr>
          <w:rFonts w:ascii="TimesNewRomanPSMT" w:hAnsi="TimesNewRomanPSMT" w:cs="TimesNewRomanPSMT"/>
          <w:b/>
          <w:bCs/>
          <w:sz w:val="24"/>
          <w:szCs w:val="24"/>
        </w:rPr>
        <w:t>ÜLTESİ DEKANLIĞI’NA</w:t>
      </w:r>
    </w:p>
    <w:p w:rsidR="002E44B7" w:rsidRPr="002E44B7" w:rsidRDefault="002E44B7" w:rsidP="002E44B7">
      <w:pPr>
        <w:tabs>
          <w:tab w:val="left" w:pos="1305"/>
        </w:tabs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87515F" w:rsidRPr="0087515F" w:rsidRDefault="0087515F" w:rsidP="002E4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iz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</w:t>
      </w:r>
      <w:proofErr w:type="gramEnd"/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Bölümü,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</w:t>
      </w:r>
      <w:proofErr w:type="gramEnd"/>
      <w:r w:rsidR="008F4C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Anabilim 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>Dalı</w:t>
      </w:r>
      <w:r w:rsidR="00B16362">
        <w:rPr>
          <w:rFonts w:ascii="Times New Roman" w:eastAsia="Times New Roman" w:hAnsi="Times New Roman" w:cs="Times New Roman"/>
          <w:sz w:val="24"/>
          <w:szCs w:val="24"/>
          <w:lang w:eastAsia="tr-TR"/>
        </w:rPr>
        <w:t>’nda</w:t>
      </w:r>
      <w:r w:rsidR="00612EB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</w:t>
      </w:r>
      <w:proofErr w:type="gramEnd"/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görev yapmaktayım.</w:t>
      </w:r>
      <w:r w:rsidRPr="0087515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2547 sayılı YÖK Kanun’unun 39. maddesi uyarınca,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proofErr w:type="gramEnd"/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proofErr w:type="gramEnd"/>
      <w:r w:rsidR="00204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 arasında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………………..</w:t>
      </w:r>
      <w:proofErr w:type="gramEnd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’da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düzenlenecek olan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04EA5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çalıştayına</w:t>
      </w:r>
      <w:proofErr w:type="spellEnd"/>
      <w:r w:rsidR="000174AA">
        <w:rPr>
          <w:rFonts w:ascii="Times New Roman" w:eastAsia="Times New Roman" w:hAnsi="Times New Roman" w:cs="Times New Roman"/>
          <w:sz w:val="24"/>
          <w:szCs w:val="24"/>
          <w:lang w:eastAsia="tr-TR"/>
        </w:rPr>
        <w:t>/sempozyuma</w:t>
      </w:r>
      <w:bookmarkStart w:id="0" w:name="_GoBack"/>
      <w:bookmarkEnd w:id="0"/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04E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katılabilmek için </w:t>
      </w:r>
      <w:proofErr w:type="gramStart"/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</w:t>
      </w:r>
      <w:proofErr w:type="gramEnd"/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tarihlerinde 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2E44B7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>) gün süre ile yolluksuz-</w:t>
      </w:r>
      <w:proofErr w:type="spellStart"/>
      <w:r w:rsidR="00C91048">
        <w:rPr>
          <w:rFonts w:ascii="Times New Roman" w:eastAsia="Times New Roman" w:hAnsi="Times New Roman" w:cs="Times New Roman"/>
          <w:sz w:val="24"/>
          <w:szCs w:val="24"/>
          <w:lang w:eastAsia="tr-TR"/>
        </w:rPr>
        <w:t>yevmiye</w:t>
      </w:r>
      <w:r w:rsidR="00A76DC4">
        <w:rPr>
          <w:rFonts w:ascii="Times New Roman" w:eastAsia="Times New Roman" w:hAnsi="Times New Roman" w:cs="Times New Roman"/>
          <w:sz w:val="24"/>
          <w:szCs w:val="24"/>
          <w:lang w:eastAsia="tr-TR"/>
        </w:rPr>
        <w:t>siz</w:t>
      </w:r>
      <w:proofErr w:type="spellEnd"/>
      <w:r w:rsidR="00A76DC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görevlendirilmek istiyorum.</w:t>
      </w:r>
    </w:p>
    <w:p w:rsidR="00E50244" w:rsidRDefault="00E50244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CD4308" w:rsidRDefault="00CD4308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4308" w:rsidRDefault="00CD4308" w:rsidP="008849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849FF" w:rsidRDefault="008849FF" w:rsidP="0088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Adres: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../../….</w:t>
      </w:r>
    </w:p>
    <w:p w:rsidR="00330316" w:rsidRDefault="00330316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İlahiyat Fakültesi                  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Prof. Dr.</w:t>
      </w: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 Yerleşkesi</w:t>
      </w: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Pamukkale/DENİZLİ</w:t>
      </w:r>
    </w:p>
    <w:p w:rsidR="00A86975" w:rsidRDefault="00A86975" w:rsidP="00A869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:rsidR="008849FF" w:rsidRDefault="008849F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D27B1F" w:rsidRDefault="00D27B1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D27B1F" w:rsidRDefault="00D27B1F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p w:rsidR="00666D0E" w:rsidRDefault="00666D0E" w:rsidP="0039652F">
      <w:pPr>
        <w:tabs>
          <w:tab w:val="left" w:pos="1305"/>
        </w:tabs>
        <w:jc w:val="both"/>
        <w:rPr>
          <w:rFonts w:ascii="TimesNewRomanPSMT" w:hAnsi="TimesNewRomanPSMT" w:cs="TimesNewRomanPSMT"/>
          <w:sz w:val="24"/>
          <w:szCs w:val="24"/>
        </w:rPr>
      </w:pPr>
    </w:p>
    <w:sectPr w:rsidR="00666D0E" w:rsidSect="00577A11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0E" w:rsidRDefault="0029650E" w:rsidP="00061A53">
      <w:pPr>
        <w:spacing w:after="0" w:line="240" w:lineRule="auto"/>
      </w:pPr>
      <w:r>
        <w:separator/>
      </w:r>
    </w:p>
  </w:endnote>
  <w:endnote w:type="continuationSeparator" w:id="0">
    <w:p w:rsidR="0029650E" w:rsidRDefault="0029650E" w:rsidP="0006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0E" w:rsidRDefault="0029650E" w:rsidP="00061A53">
      <w:pPr>
        <w:spacing w:after="0" w:line="240" w:lineRule="auto"/>
      </w:pPr>
      <w:r>
        <w:separator/>
      </w:r>
    </w:p>
  </w:footnote>
  <w:footnote w:type="continuationSeparator" w:id="0">
    <w:p w:rsidR="0029650E" w:rsidRDefault="0029650E" w:rsidP="0006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5682"/>
      <w:gridCol w:w="1476"/>
    </w:tblGrid>
    <w:tr w:rsidR="00602C9C" w:rsidTr="00CE45BA">
      <w:tc>
        <w:tcPr>
          <w:tcW w:w="1543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885825" cy="962025"/>
                <wp:effectExtent l="0" t="0" r="9525" b="9525"/>
                <wp:docPr id="3" name="Resim 3" descr="C:\Users\Pau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u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PAMUKKALE ÜNİVERSİTESİ REKTÖRLÜĞÜ</w:t>
          </w:r>
        </w:p>
        <w:p w:rsidR="00602C9C" w:rsidRPr="00602C9C" w:rsidRDefault="00602C9C" w:rsidP="00602C9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</w:t>
          </w:r>
          <w:r w:rsidRPr="00602C9C">
            <w:rPr>
              <w:rFonts w:ascii="Times New Roman" w:hAnsi="Times New Roman" w:cs="Times New Roman"/>
              <w:b/>
              <w:sz w:val="24"/>
              <w:szCs w:val="24"/>
            </w:rPr>
            <w:t>İlâhiyat Fakültesi</w:t>
          </w:r>
        </w:p>
        <w:p w:rsidR="00602C9C" w:rsidRDefault="00602C9C" w:rsidP="00AD35C6">
          <w:pPr>
            <w:pStyle w:val="stBilgi"/>
            <w:jc w:val="center"/>
            <w:rPr>
              <w:b/>
            </w:rPr>
          </w:pPr>
        </w:p>
        <w:p w:rsidR="00AD35C6" w:rsidRDefault="00602C9C" w:rsidP="00602C9C">
          <w:pPr>
            <w:pStyle w:val="stBilgi"/>
            <w:tabs>
              <w:tab w:val="center" w:pos="2733"/>
              <w:tab w:val="right" w:pos="5466"/>
            </w:tabs>
            <w:rPr>
              <w:b/>
            </w:rPr>
          </w:pPr>
          <w:r>
            <w:rPr>
              <w:b/>
            </w:rPr>
            <w:tab/>
          </w:r>
          <w:r w:rsidR="00CF4BE9">
            <w:rPr>
              <w:b/>
            </w:rPr>
            <w:t xml:space="preserve"> </w:t>
          </w:r>
          <w:r>
            <w:rPr>
              <w:b/>
            </w:rPr>
            <w:tab/>
          </w:r>
          <w:r>
            <w:rPr>
              <w:b/>
            </w:rPr>
            <w:tab/>
            <w:t xml:space="preserve">   </w:t>
          </w:r>
        </w:p>
      </w:tc>
      <w:tc>
        <w:tcPr>
          <w:tcW w:w="1431" w:type="dxa"/>
        </w:tcPr>
        <w:p w:rsidR="00AD35C6" w:rsidRDefault="00602C9C" w:rsidP="00AD35C6">
          <w:pPr>
            <w:pStyle w:val="stBilgi"/>
            <w:rPr>
              <w:b/>
            </w:rPr>
          </w:pPr>
          <w:r w:rsidRPr="00602C9C">
            <w:rPr>
              <w:b/>
              <w:noProof/>
              <w:lang w:eastAsia="tr-TR"/>
            </w:rPr>
            <w:drawing>
              <wp:inline distT="0" distB="0" distL="0" distR="0">
                <wp:extent cx="799465" cy="876300"/>
                <wp:effectExtent l="0" t="0" r="635" b="0"/>
                <wp:docPr id="4" name="Resim 4" descr="C:\Users\Pau\Desktop\logo orj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u\Desktop\logo orj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024" cy="89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2C9C" w:rsidTr="00CE45BA">
      <w:tc>
        <w:tcPr>
          <w:tcW w:w="1543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  <w:tc>
        <w:tcPr>
          <w:tcW w:w="5682" w:type="dxa"/>
        </w:tcPr>
        <w:p w:rsidR="00602C9C" w:rsidRDefault="00602C9C" w:rsidP="00AD35C6">
          <w:pPr>
            <w:pStyle w:val="stBilgi"/>
            <w:jc w:val="center"/>
            <w:rPr>
              <w:b/>
            </w:rPr>
          </w:pPr>
        </w:p>
      </w:tc>
      <w:tc>
        <w:tcPr>
          <w:tcW w:w="1431" w:type="dxa"/>
        </w:tcPr>
        <w:p w:rsidR="00602C9C" w:rsidRPr="00602C9C" w:rsidRDefault="00602C9C" w:rsidP="00AD35C6">
          <w:pPr>
            <w:pStyle w:val="stBilgi"/>
            <w:rPr>
              <w:b/>
              <w:noProof/>
              <w:lang w:eastAsia="tr-TR"/>
            </w:rPr>
          </w:pPr>
        </w:p>
      </w:tc>
    </w:tr>
  </w:tbl>
  <w:p w:rsidR="00AD35C6" w:rsidRDefault="00AD35C6" w:rsidP="00AD35C6">
    <w:pPr>
      <w:pStyle w:val="stBilgi"/>
    </w:pPr>
    <w:r>
      <w:rPr>
        <w:b/>
      </w:rPr>
      <w:t xml:space="preserve">                                                    </w:t>
    </w:r>
  </w:p>
  <w:p w:rsidR="00061A53" w:rsidRDefault="00061A53" w:rsidP="00061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708"/>
    <w:multiLevelType w:val="hybridMultilevel"/>
    <w:tmpl w:val="15CA44D4"/>
    <w:lvl w:ilvl="0" w:tplc="4ED6CF5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0932"/>
    <w:multiLevelType w:val="hybridMultilevel"/>
    <w:tmpl w:val="D0C217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8F2"/>
    <w:multiLevelType w:val="hybridMultilevel"/>
    <w:tmpl w:val="2EB6482E"/>
    <w:lvl w:ilvl="0" w:tplc="F642E03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1C"/>
    <w:rsid w:val="000174AA"/>
    <w:rsid w:val="00061A53"/>
    <w:rsid w:val="000637E2"/>
    <w:rsid w:val="00077B78"/>
    <w:rsid w:val="000966D1"/>
    <w:rsid w:val="000A2EF4"/>
    <w:rsid w:val="000B5D67"/>
    <w:rsid w:val="000B6035"/>
    <w:rsid w:val="000F1917"/>
    <w:rsid w:val="00116EF2"/>
    <w:rsid w:val="001362BF"/>
    <w:rsid w:val="00165309"/>
    <w:rsid w:val="00177534"/>
    <w:rsid w:val="001A02CC"/>
    <w:rsid w:val="00204EA5"/>
    <w:rsid w:val="00254D42"/>
    <w:rsid w:val="0029650E"/>
    <w:rsid w:val="002E44B7"/>
    <w:rsid w:val="003113C6"/>
    <w:rsid w:val="00330316"/>
    <w:rsid w:val="0034393E"/>
    <w:rsid w:val="0036224E"/>
    <w:rsid w:val="0039652F"/>
    <w:rsid w:val="003E54B8"/>
    <w:rsid w:val="00430366"/>
    <w:rsid w:val="00443153"/>
    <w:rsid w:val="004B1472"/>
    <w:rsid w:val="004D12CA"/>
    <w:rsid w:val="00560407"/>
    <w:rsid w:val="0056604C"/>
    <w:rsid w:val="00577A11"/>
    <w:rsid w:val="00583469"/>
    <w:rsid w:val="00590499"/>
    <w:rsid w:val="005A344E"/>
    <w:rsid w:val="00602C9C"/>
    <w:rsid w:val="00612EBA"/>
    <w:rsid w:val="00631110"/>
    <w:rsid w:val="0063118A"/>
    <w:rsid w:val="00666D0E"/>
    <w:rsid w:val="006B34E8"/>
    <w:rsid w:val="006D2F3C"/>
    <w:rsid w:val="00733562"/>
    <w:rsid w:val="00753A2C"/>
    <w:rsid w:val="00756A56"/>
    <w:rsid w:val="007575BA"/>
    <w:rsid w:val="00782968"/>
    <w:rsid w:val="007C20F1"/>
    <w:rsid w:val="007D792A"/>
    <w:rsid w:val="00810372"/>
    <w:rsid w:val="00816060"/>
    <w:rsid w:val="0084209C"/>
    <w:rsid w:val="0084385E"/>
    <w:rsid w:val="00846688"/>
    <w:rsid w:val="00853D07"/>
    <w:rsid w:val="00855A6B"/>
    <w:rsid w:val="0087515F"/>
    <w:rsid w:val="008849FF"/>
    <w:rsid w:val="00892F38"/>
    <w:rsid w:val="008B7523"/>
    <w:rsid w:val="008C1498"/>
    <w:rsid w:val="008E0068"/>
    <w:rsid w:val="008F4C40"/>
    <w:rsid w:val="00905488"/>
    <w:rsid w:val="009219AC"/>
    <w:rsid w:val="00931B1C"/>
    <w:rsid w:val="0097668C"/>
    <w:rsid w:val="009923FC"/>
    <w:rsid w:val="009A397F"/>
    <w:rsid w:val="009C55F9"/>
    <w:rsid w:val="00A35C19"/>
    <w:rsid w:val="00A76DC4"/>
    <w:rsid w:val="00A86975"/>
    <w:rsid w:val="00AC3D4D"/>
    <w:rsid w:val="00AD35C6"/>
    <w:rsid w:val="00B16362"/>
    <w:rsid w:val="00B204B1"/>
    <w:rsid w:val="00B61CBF"/>
    <w:rsid w:val="00B872D1"/>
    <w:rsid w:val="00BC0205"/>
    <w:rsid w:val="00C07A2D"/>
    <w:rsid w:val="00C53326"/>
    <w:rsid w:val="00C84033"/>
    <w:rsid w:val="00C90F11"/>
    <w:rsid w:val="00C91048"/>
    <w:rsid w:val="00C91D88"/>
    <w:rsid w:val="00CD4308"/>
    <w:rsid w:val="00CE32CF"/>
    <w:rsid w:val="00CF4BE9"/>
    <w:rsid w:val="00D144C7"/>
    <w:rsid w:val="00D27B1F"/>
    <w:rsid w:val="00D5164C"/>
    <w:rsid w:val="00D650CE"/>
    <w:rsid w:val="00DA6907"/>
    <w:rsid w:val="00DA6ECE"/>
    <w:rsid w:val="00E03BE2"/>
    <w:rsid w:val="00E21CCA"/>
    <w:rsid w:val="00E35D18"/>
    <w:rsid w:val="00E50244"/>
    <w:rsid w:val="00E72FC5"/>
    <w:rsid w:val="00E74975"/>
    <w:rsid w:val="00EA6D53"/>
    <w:rsid w:val="00EB0527"/>
    <w:rsid w:val="00EB3881"/>
    <w:rsid w:val="00ED510A"/>
    <w:rsid w:val="00EF00C0"/>
    <w:rsid w:val="00F00E98"/>
    <w:rsid w:val="00F66C79"/>
    <w:rsid w:val="00FE4E93"/>
    <w:rsid w:val="00FF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47CEE"/>
  <w15:chartTrackingRefBased/>
  <w15:docId w15:val="{BEF94E25-CE22-43BD-88B2-DBE18F85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1A53"/>
  </w:style>
  <w:style w:type="paragraph" w:styleId="AltBilgi">
    <w:name w:val="footer"/>
    <w:basedOn w:val="Normal"/>
    <w:link w:val="AltBilgiChar"/>
    <w:uiPriority w:val="99"/>
    <w:unhideWhenUsed/>
    <w:rsid w:val="0006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1A53"/>
  </w:style>
  <w:style w:type="table" w:styleId="TabloKlavuzu">
    <w:name w:val="Table Grid"/>
    <w:basedOn w:val="NormalTablo"/>
    <w:uiPriority w:val="59"/>
    <w:rsid w:val="00AD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A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976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SDFC DSFSDFSDA</cp:lastModifiedBy>
  <cp:revision>20</cp:revision>
  <cp:lastPrinted>2018-12-14T06:46:00Z</cp:lastPrinted>
  <dcterms:created xsi:type="dcterms:W3CDTF">2018-07-31T13:26:00Z</dcterms:created>
  <dcterms:modified xsi:type="dcterms:W3CDTF">2020-06-10T13:07:00Z</dcterms:modified>
</cp:coreProperties>
</file>