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750D" w14:textId="77777777" w:rsidR="00E7673F" w:rsidRDefault="00E7673F" w:rsidP="00E7673F">
      <w:pPr>
        <w:pStyle w:val="Balk3"/>
        <w:ind w:firstLine="708"/>
        <w:rPr>
          <w:rFonts w:ascii="Times New Roman" w:hAnsi="Times New Roman"/>
          <w:b w:val="0"/>
          <w:i/>
          <w:iCs/>
          <w:sz w:val="22"/>
          <w:szCs w:val="22"/>
          <w:lang w:val="tr-TR"/>
        </w:rPr>
      </w:pPr>
    </w:p>
    <w:p w14:paraId="01332731" w14:textId="78B094A4" w:rsidR="0018657B" w:rsidRDefault="00E7673F" w:rsidP="00E7673F">
      <w:r>
        <w:rPr>
          <w:noProof/>
          <w:lang w:val="tr-TR" w:eastAsia="tr-TR"/>
        </w:rPr>
        <mc:AlternateContent>
          <mc:Choice Requires="wpc">
            <w:drawing>
              <wp:inline distT="0" distB="0" distL="0" distR="0" wp14:anchorId="5BDEBDE1" wp14:editId="3CFE6490">
                <wp:extent cx="6257925" cy="9357366"/>
                <wp:effectExtent l="0" t="0" r="0" b="0"/>
                <wp:docPr id="92" name="Tuval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83690" y="1713656"/>
                            <a:ext cx="1461135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B0D4C" w14:textId="04BDCB7C" w:rsidR="00E7673F" w:rsidRDefault="00535DCD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Yönetim</w:t>
                              </w:r>
                              <w:proofErr w:type="spellEnd"/>
                              <w:r w:rsidR="00E7673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Kurulu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6225" y="1202793"/>
                            <a:ext cx="5436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6700" y="1200150"/>
                            <a:ext cx="9525" cy="493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722620" y="1202792"/>
                            <a:ext cx="0" cy="510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64210" y="2371319"/>
                            <a:ext cx="146177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B070E" w14:textId="727E8BEC" w:rsidR="00E7673F" w:rsidRDefault="004E3D8F" w:rsidP="00E7673F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 w:rsidR="00E7673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Sekreteri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85775" y="2895817"/>
                            <a:ext cx="146177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B86C9" w14:textId="2719C963" w:rsidR="00E7673F" w:rsidRDefault="004E3D8F" w:rsidP="00E7673F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İşleri-Personel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3395" y="3420538"/>
                            <a:ext cx="146177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E6138" w14:textId="28BD1A01" w:rsidR="00E7673F" w:rsidRDefault="00E7673F" w:rsidP="00E7673F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İşleri</w:t>
                              </w:r>
                              <w:r w:rsidR="004C1B5D">
                                <w:rPr>
                                  <w:sz w:val="20"/>
                                </w:rPr>
                                <w:t>-Ayniyat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75580" y="3515869"/>
                            <a:ext cx="46672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25270" y="1202793"/>
                            <a:ext cx="0" cy="11779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296" y="2504704"/>
                            <a:ext cx="0" cy="9909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468495" y="1210520"/>
                            <a:ext cx="0" cy="894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19750" y="2265872"/>
                            <a:ext cx="3606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205480" y="619125"/>
                            <a:ext cx="0" cy="55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019550" y="1202792"/>
                            <a:ext cx="1" cy="5099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80430" y="2276255"/>
                            <a:ext cx="635" cy="6913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1299" y="7521876"/>
                            <a:ext cx="1" cy="2762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407660" y="2902376"/>
                            <a:ext cx="3397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806315" y="4392786"/>
                            <a:ext cx="0" cy="3316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6700" y="2504704"/>
                            <a:ext cx="369908" cy="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3837305" y="3923924"/>
                            <a:ext cx="1391920" cy="3128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23C57" w14:textId="768C1B0F" w:rsidR="00E7673F" w:rsidRDefault="00974409" w:rsidP="00826639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Okul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Öncesi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4083685" y="2786621"/>
                            <a:ext cx="1332230" cy="4495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403A3" w14:textId="77777777" w:rsidR="00974409" w:rsidRDefault="00974409" w:rsidP="00974409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Temel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36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342901" y="4897038"/>
                            <a:ext cx="1447799" cy="62746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BC12B" w14:textId="77777777" w:rsidR="00974409" w:rsidRPr="00F5285D" w:rsidRDefault="00974409" w:rsidP="00974409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Sosyal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Bilimler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Türkçe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  <w:p w14:paraId="661BD7CB" w14:textId="6B498018" w:rsidR="00E7673F" w:rsidRDefault="00E7673F" w:rsidP="00773648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37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314325" y="6120764"/>
                            <a:ext cx="1391920" cy="3732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47B06" w14:textId="3A73B914" w:rsidR="00E7673F" w:rsidRDefault="00974409" w:rsidP="0097440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Sosyal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Bilgiler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169160" y="5574457"/>
                            <a:ext cx="1391920" cy="313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75B94" w14:textId="77777777" w:rsidR="00E7673F" w:rsidRPr="001F7BFC" w:rsidRDefault="00E7673F" w:rsidP="00E7673F">
                              <w:pPr>
                                <w:jc w:val="center"/>
                                <w:rPr>
                                  <w:sz w:val="20"/>
                                  <w:lang w:val="tr-TR"/>
                                </w:rPr>
                              </w:pPr>
                              <w:r>
                                <w:rPr>
                                  <w:sz w:val="20"/>
                                  <w:lang w:val="tr-TR"/>
                                </w:rPr>
                                <w:t>Fen Bilgisi Eğitimi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2301240" y="4838496"/>
                            <a:ext cx="1559560" cy="5734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CD851" w14:textId="0A8476BE" w:rsidR="00E7673F" w:rsidRDefault="00E7673F" w:rsidP="0077364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Matematik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Fen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Bilimleri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73648"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 w:rsidR="00773648"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0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2450465" y="439848"/>
                            <a:ext cx="1461770" cy="3517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51291" w14:textId="411BFBF4" w:rsidR="00E7673F" w:rsidRPr="00443B47" w:rsidRDefault="004E3D8F" w:rsidP="00E7673F">
                              <w:pPr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Cs w:val="24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1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570730" y="1693970"/>
                            <a:ext cx="139192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C7C77" w14:textId="78B9C1AE" w:rsidR="00E7673F" w:rsidRDefault="004E3D8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Müdür</w:t>
                              </w:r>
                              <w:proofErr w:type="spellEnd"/>
                              <w:r w:rsidR="00E7673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Yardımcısı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6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4140835" y="7722866"/>
                            <a:ext cx="1391920" cy="42100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AFF28" w14:textId="14320B0F" w:rsidR="00E7673F" w:rsidRPr="00F92BA0" w:rsidRDefault="00E7673F" w:rsidP="00974409">
                              <w:pPr>
                                <w:ind w:left="-120" w:right="-210"/>
                                <w:jc w:val="center"/>
                                <w:rPr>
                                  <w:position w:val="6"/>
                                  <w:sz w:val="20"/>
                                </w:rPr>
                              </w:pPr>
                              <w:proofErr w:type="spellStart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>Güzel</w:t>
                              </w:r>
                              <w:proofErr w:type="spellEnd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>Sanatlar</w:t>
                              </w:r>
                              <w:proofErr w:type="spellEnd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>Eğitimi</w:t>
                              </w:r>
                              <w:proofErr w:type="spellEnd"/>
                              <w:r w:rsidRPr="00F92BA0">
                                <w:rPr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974409">
                                <w:rPr>
                                  <w:position w:val="6"/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 w:rsidR="00974409">
                                <w:rPr>
                                  <w:position w:val="6"/>
                                  <w:sz w:val="20"/>
                                </w:rPr>
                                <w:t xml:space="preserve"> Dalı</w:t>
                              </w:r>
                            </w:p>
                            <w:p w14:paraId="033B5F0D" w14:textId="77777777" w:rsidR="00E7673F" w:rsidRDefault="00E7673F" w:rsidP="00E767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7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4083685" y="4741540"/>
                            <a:ext cx="1584960" cy="4171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632CB" w14:textId="721055BE" w:rsidR="00E7673F" w:rsidRDefault="00E7673F" w:rsidP="00773648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Bilimleri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73648"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 w:rsidR="00773648"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8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2112010" y="7756732"/>
                            <a:ext cx="1391920" cy="40851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BB712" w14:textId="734A759F" w:rsidR="00E7673F" w:rsidRDefault="00E7673F" w:rsidP="00E7673F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Yabancı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Diller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974409"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 w:rsidR="00974409"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49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3837305" y="3420538"/>
                            <a:ext cx="1391920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745A1" w14:textId="77777777" w:rsidR="00974409" w:rsidRDefault="00974409" w:rsidP="0097440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Sınıf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4144010" y="8278286"/>
                            <a:ext cx="1322070" cy="313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FD9C2" w14:textId="77777777" w:rsidR="00E7673F" w:rsidRDefault="00E7673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Müzik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4166870" y="8717706"/>
                            <a:ext cx="1322070" cy="313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ABC1C" w14:textId="77777777" w:rsidR="00E7673F" w:rsidRDefault="00E7673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Resim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4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3074035" y="1712710"/>
                            <a:ext cx="1326515" cy="313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8D8CBB" w14:textId="5E45796F" w:rsidR="00E7673F" w:rsidRDefault="004E3D8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Enstitü</w:t>
                              </w:r>
                              <w:proofErr w:type="spellEnd"/>
                              <w:r w:rsidR="00E7673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Kurulu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6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3983990" y="6042329"/>
                            <a:ext cx="1392555" cy="4338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6B459" w14:textId="5A49222D" w:rsidR="00E7673F" w:rsidRPr="006E4E82" w:rsidRDefault="00E7673F" w:rsidP="0046790E">
                              <w:pPr>
                                <w:jc w:val="center"/>
                                <w:rPr>
                                  <w:sz w:val="20"/>
                                  <w:lang w:val="tr-TR"/>
                                </w:rPr>
                              </w:pPr>
                              <w:r>
                                <w:rPr>
                                  <w:sz w:val="20"/>
                                  <w:lang w:val="tr-TR"/>
                                </w:rPr>
                                <w:t>Eğitim Programları ve Öğretim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388610" y="6120736"/>
                            <a:ext cx="467996" cy="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5645" y="4430752"/>
                            <a:ext cx="635" cy="4495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0" y="5230404"/>
                            <a:ext cx="9525" cy="98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000250" y="5158522"/>
                            <a:ext cx="635" cy="1043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280" y="4392157"/>
                            <a:ext cx="5275580" cy="25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019300" y="5733384"/>
                            <a:ext cx="12065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47625" y="1713021"/>
                            <a:ext cx="1322070" cy="3136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032CBC" w14:textId="252D1CF9" w:rsidR="00E7673F" w:rsidRDefault="004E3D8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Müdür</w:t>
                              </w:r>
                              <w:proofErr w:type="spellEnd"/>
                              <w:r w:rsidR="00E7673F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7673F">
                                <w:rPr>
                                  <w:sz w:val="20"/>
                                </w:rPr>
                                <w:t>Yardımcısı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5805" y="7521876"/>
                            <a:ext cx="0" cy="3775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323850" y="5648321"/>
                            <a:ext cx="1391920" cy="3762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E39AA" w14:textId="77777777" w:rsidR="00974409" w:rsidRDefault="00974409" w:rsidP="00974409">
                              <w:pPr>
                                <w:ind w:left="-120" w:right="-210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Türkçe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  <w:p w14:paraId="1E29FB21" w14:textId="7E1768AA" w:rsidR="00E7673F" w:rsidRDefault="00E7673F" w:rsidP="00E767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4300" y="5799996"/>
                            <a:ext cx="2095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85726" y="6215493"/>
                            <a:ext cx="2190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200" y="5230404"/>
                            <a:ext cx="2667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0510" y="6600809"/>
                            <a:ext cx="500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000250" y="5158522"/>
                            <a:ext cx="281940" cy="2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2178685" y="6047542"/>
                            <a:ext cx="1391920" cy="313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69637" w14:textId="77777777" w:rsidR="00E7673F" w:rsidRDefault="00E7673F" w:rsidP="00E7673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Matematik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000885" y="6197701"/>
                            <a:ext cx="158750" cy="12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5238750" y="4035429"/>
                            <a:ext cx="504825" cy="11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668645" y="4857538"/>
                            <a:ext cx="193676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65114" y="5734019"/>
                            <a:ext cx="4806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862321" y="4857539"/>
                            <a:ext cx="14604" cy="2217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054350" y="4408164"/>
                            <a:ext cx="0" cy="4114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747385" y="2893244"/>
                            <a:ext cx="635" cy="1143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3968115" y="6542583"/>
                            <a:ext cx="1408430" cy="29636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47A5F" w14:textId="003869AF" w:rsidR="00E7673F" w:rsidRPr="00F92BA0" w:rsidRDefault="00AF7039" w:rsidP="0046790E">
                              <w:pPr>
                                <w:ind w:left="-120" w:right="-210"/>
                                <w:jc w:val="center"/>
                                <w:rPr>
                                  <w:position w:val="6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position w:val="6"/>
                                  <w:sz w:val="20"/>
                                </w:rPr>
                                <w:t>Eğitim</w:t>
                              </w:r>
                              <w:proofErr w:type="spellEnd"/>
                              <w:r>
                                <w:rPr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position w:val="6"/>
                                  <w:sz w:val="20"/>
                                </w:rPr>
                                <w:t>Yönetimi</w:t>
                              </w:r>
                              <w:proofErr w:type="spellEnd"/>
                            </w:p>
                            <w:p w14:paraId="656756E4" w14:textId="77777777" w:rsidR="00E7673F" w:rsidRDefault="00E7673F" w:rsidP="00E7673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83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3983990" y="5657113"/>
                            <a:ext cx="1366520" cy="2867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F8D04" w14:textId="32D6ED32" w:rsidR="00E7673F" w:rsidRDefault="00E7673F" w:rsidP="00966F2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Rehb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 w:rsidR="007708E8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 w:rsidR="007708E8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Psi.</w:t>
                              </w:r>
                              <w:r w:rsidR="007708E8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708E8">
                                <w:rPr>
                                  <w:sz w:val="20"/>
                                </w:rPr>
                                <w:t>Danış</w:t>
                              </w:r>
                              <w:proofErr w:type="spellEnd"/>
                              <w:r w:rsidR="007708E8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8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332730" y="5346266"/>
                            <a:ext cx="51308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475605" y="8384752"/>
                            <a:ext cx="3397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523230" y="7735992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495925" y="8818036"/>
                            <a:ext cx="34036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829300" y="7745522"/>
                            <a:ext cx="0" cy="1083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2159635" y="8372261"/>
                            <a:ext cx="1322070" cy="313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8B133" w14:textId="77777777" w:rsidR="00E7673F" w:rsidRPr="0044168A" w:rsidRDefault="00E7673F" w:rsidP="00E7673F">
                              <w:pPr>
                                <w:jc w:val="center"/>
                                <w:rPr>
                                  <w:sz w:val="20"/>
                                  <w:lang w:val="tr-TR"/>
                                </w:rPr>
                              </w:pPr>
                              <w:r>
                                <w:rPr>
                                  <w:sz w:val="20"/>
                                  <w:lang w:val="tr-TR"/>
                                </w:rPr>
                                <w:t>İngiliz Dili Eğitimi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806701" y="8165251"/>
                            <a:ext cx="0" cy="1976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15797" y="1210838"/>
                            <a:ext cx="0" cy="5028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206875" y="2141330"/>
                            <a:ext cx="1391920" cy="3124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212E1" w14:textId="6081CDDA" w:rsidR="00555508" w:rsidRDefault="00C36588" w:rsidP="00555508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Dalları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6" name="AutoShape 59"/>
                        <wps:cNvSpPr>
                          <a:spLocks noChangeArrowheads="1"/>
                        </wps:cNvSpPr>
                        <wps:spPr bwMode="auto">
                          <a:xfrm flipV="1">
                            <a:off x="3999229" y="5259255"/>
                            <a:ext cx="1349375" cy="3179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86E48F" w14:textId="6BEC12BA" w:rsidR="00C36588" w:rsidRDefault="00C36588" w:rsidP="00966F2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Danışmanlığı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4296" y="2997367"/>
                            <a:ext cx="239099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46676" y="3495039"/>
                            <a:ext cx="239099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716280" y="7521876"/>
                            <a:ext cx="5275580" cy="25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23825" y="7847752"/>
                            <a:ext cx="1485900" cy="42862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592C8" w14:textId="7E8FE6AF" w:rsidR="00974409" w:rsidRDefault="00974409" w:rsidP="00974409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Beden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Eğitimi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Spor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Öğretimi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Anabilim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Dalı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102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06315" y="7547276"/>
                            <a:ext cx="0" cy="1785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743450" y="2588899"/>
                            <a:ext cx="1245235" cy="2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29186" y="2588886"/>
                            <a:ext cx="0" cy="1828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3968749" y="6913744"/>
                            <a:ext cx="1408430" cy="4395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DCED5" w14:textId="76FFC2B1" w:rsidR="00AF7039" w:rsidRDefault="00AF7039" w:rsidP="00AF70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>Eğitimde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>Ölçme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>Değerlendirme</w:t>
                              </w:r>
                              <w:bookmarkStart w:id="0" w:name="_GoBack"/>
                              <w:bookmarkEnd w:id="0"/>
                              <w:proofErr w:type="spellEnd"/>
                            </w:p>
                            <w:p w14:paraId="0764A470" w14:textId="77777777" w:rsidR="00AF7039" w:rsidRDefault="00AF7039" w:rsidP="00AF70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83393" tIns="41697" rIns="83393" bIns="41697" anchor="t" anchorCtr="0" upright="1">
                          <a:noAutofit/>
                        </wps:bodyPr>
                      </wps:wsp>
                      <wps:wsp>
                        <wps:cNvPr id="94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77179" y="7075465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DEBDE1" id="Tuval 92" o:spid="_x0000_s1026" editas="canvas" style="width:492.75pt;height:736.8pt;mso-position-horizontal-relative:char;mso-position-vertical-relative:line" coordsize="62579,9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79;height:93573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" o:spid="_x0000_s1028" type="#_x0000_t176" style="position:absolute;left:15836;top:17136;width:14612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">
                  <v:textbox inset="2.31647mm,1.15825mm,2.31647mm,1.15825mm">
                    <w:txbxContent>
                      <w:p w14:paraId="7B5B0D4C" w14:textId="04BDCB7C" w:rsidR="00E7673F" w:rsidRDefault="00535DCD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Yönetim</w:t>
                        </w:r>
                        <w:proofErr w:type="spellEnd"/>
                        <w:r w:rsidR="00E7673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Kurulu</w:t>
                        </w:r>
                        <w:proofErr w:type="spellEnd"/>
                      </w:p>
                    </w:txbxContent>
                  </v:textbox>
                </v:shape>
                <v:line id="Line 5" o:spid="_x0000_s1029" style="position:absolute;visibility:visible;mso-wrap-style:square" from="2762,12027" to="57130,1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30" style="position:absolute;visibility:visible;mso-wrap-style:square" from="2667,12001" to="2762,16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7" o:spid="_x0000_s1031" style="position:absolute;visibility:visible;mso-wrap-style:square" from="57226,12027" to="57226,1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AutoShape 8" o:spid="_x0000_s1032" type="#_x0000_t176" style="position:absolute;left:6642;top:23713;width:14617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">
                  <v:textbox inset="2.31647mm,1.15825mm,2.31647mm,1.15825mm">
                    <w:txbxContent>
                      <w:p w14:paraId="553B070E" w14:textId="727E8BEC" w:rsidR="00E7673F" w:rsidRDefault="004E3D8F" w:rsidP="00E7673F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 w:rsidR="00E7673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Sekreteri</w:t>
                        </w:r>
                        <w:proofErr w:type="spellEnd"/>
                      </w:p>
                    </w:txbxContent>
                  </v:textbox>
                </v:shape>
                <v:shape id="AutoShape 9" o:spid="_x0000_s1033" type="#_x0000_t176" style="position:absolute;left:4857;top:28958;width:1461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">
                  <v:textbox inset="2.31647mm,1.15825mm,2.31647mm,1.15825mm">
                    <w:txbxContent>
                      <w:p w14:paraId="5F5B86C9" w14:textId="2719C963" w:rsidR="00E7673F" w:rsidRDefault="004E3D8F" w:rsidP="00E7673F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Yazı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İşleri-Personel</w:t>
                        </w:r>
                        <w:proofErr w:type="spellEnd"/>
                      </w:p>
                    </w:txbxContent>
                  </v:textbox>
                </v:shape>
                <v:shape id="AutoShape 11" o:spid="_x0000_s1034" type="#_x0000_t176" style="position:absolute;left:4933;top:34205;width:1461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">
                  <v:textbox inset="2.31647mm,1.15825mm,2.31647mm,1.15825mm">
                    <w:txbxContent>
                      <w:p w14:paraId="115E6138" w14:textId="28BD1A01" w:rsidR="00E7673F" w:rsidRDefault="00E7673F" w:rsidP="00E7673F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İşleri</w:t>
                        </w:r>
                        <w:r w:rsidR="004C1B5D">
                          <w:rPr>
                            <w:sz w:val="20"/>
                          </w:rPr>
                          <w:t>-Ayniyat</w:t>
                        </w:r>
                        <w:proofErr w:type="spellEnd"/>
                      </w:p>
                    </w:txbxContent>
                  </v:textbox>
                </v:shape>
                <v:line id="Line 13" o:spid="_x0000_s1035" style="position:absolute;flip:x y;visibility:visible;mso-wrap-style:square" from="52755,35158" to="57423,35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"/>
                <v:line id="Line 14" o:spid="_x0000_s1036" style="position:absolute;visibility:visible;mso-wrap-style:square" from="15252,12027" to="15252,2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9" o:spid="_x0000_s1037" style="position:absolute;flip:y;visibility:visible;mso-wrap-style:square" from="2542,25047" to="2542,3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38" style="position:absolute;visibility:visible;mso-wrap-style:square" from="44684,12105" to="44684,2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39" style="position:absolute;visibility:visible;mso-wrap-style:square" from="56197,22658" to="59804,2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3" o:spid="_x0000_s1040" style="position:absolute;visibility:visible;mso-wrap-style:square" from="32054,6191" to="32054,1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5" o:spid="_x0000_s1041" style="position:absolute;flip:y;visibility:visible;mso-wrap-style:square" from="40195,12027" to="40195,17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v:line id="Line 28" o:spid="_x0000_s1042" style="position:absolute;visibility:visible;mso-wrap-style:square" from="59804,22762" to="59810,9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30" o:spid="_x0000_s1043" style="position:absolute;flip:y;visibility:visible;mso-wrap-style:square" from="27812,75218" to="27813,77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32" o:spid="_x0000_s1044" style="position:absolute;visibility:visible;mso-wrap-style:square" from="54076,29023" to="57473,29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33" o:spid="_x0000_s1045" style="position:absolute;visibility:visible;mso-wrap-style:square" from="48063,43927" to="48063,47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34" o:spid="_x0000_s1046" style="position:absolute;flip:x y;visibility:visible;mso-wrap-style:square" from="2667,25047" to="6366,2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"/>
                <v:shape id="AutoShape 36" o:spid="_x0000_s1047" type="#_x0000_t176" style="position:absolute;left:38373;top:39239;width:13919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">
                  <v:textbox inset="2.31647mm,1.15825mm,2.31647mm,1.15825mm">
                    <w:txbxContent>
                      <w:p w14:paraId="5CB23C57" w14:textId="768C1B0F" w:rsidR="00E7673F" w:rsidRDefault="00974409" w:rsidP="00826639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Okul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Öncesi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shape>
                <v:shape id="AutoShape 37" o:spid="_x0000_s1048" type="#_x0000_t176" style="position:absolute;left:40836;top:27866;width:13323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">
                  <v:textbox inset="2.31647mm,1.15825mm,2.31647mm,1.15825mm">
                    <w:txbxContent>
                      <w:p w14:paraId="7DC403A3" w14:textId="77777777" w:rsidR="00974409" w:rsidRDefault="00974409" w:rsidP="00974409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Temel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Anabilim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Dalı</w:t>
                        </w:r>
                      </w:p>
                    </w:txbxContent>
                  </v:textbox>
                </v:shape>
                <v:shape id="AutoShape 39" o:spid="_x0000_s1049" type="#_x0000_t176" style="position:absolute;left:3429;top:48970;width:14478;height:6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">
                  <v:textbox inset="2.31647mm,1.15825mm,2.31647mm,1.15825mm">
                    <w:txbxContent>
                      <w:p w14:paraId="392BC12B" w14:textId="77777777" w:rsidR="00974409" w:rsidRPr="00F5285D" w:rsidRDefault="00974409" w:rsidP="00974409">
                        <w:pPr>
                          <w:jc w:val="center"/>
                        </w:pPr>
                        <w:proofErr w:type="spellStart"/>
                        <w:r>
                          <w:rPr>
                            <w:sz w:val="20"/>
                          </w:rPr>
                          <w:t>Sosyal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Bilimler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Türkçe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Anabilim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Dalı</w:t>
                        </w:r>
                      </w:p>
                      <w:p w14:paraId="661BD7CB" w14:textId="6B498018" w:rsidR="00E7673F" w:rsidRDefault="00E7673F" w:rsidP="00773648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oundrect id="AutoShape 40" o:spid="_x0000_s1050" style="position:absolute;left:3143;top:61207;width:13919;height:3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">
                  <v:textbox inset="2.31647mm,1.15825mm,2.31647mm,1.15825mm">
                    <w:txbxContent>
                      <w:p w14:paraId="0CF47B06" w14:textId="3A73B914" w:rsidR="00E7673F" w:rsidRDefault="00974409" w:rsidP="00974409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Sosyal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Bilgiler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roundrect>
                <v:roundrect id="AutoShape 41" o:spid="_x0000_s1051" style="position:absolute;left:21691;top:55744;width:13919;height:3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">
                  <v:textbox inset="2.31647mm,1.15825mm,2.31647mm,1.15825mm">
                    <w:txbxContent>
                      <w:p w14:paraId="64875B94" w14:textId="77777777" w:rsidR="00E7673F" w:rsidRPr="001F7BFC" w:rsidRDefault="00E7673F" w:rsidP="00E7673F">
                        <w:pPr>
                          <w:jc w:val="center"/>
                          <w:rPr>
                            <w:sz w:val="20"/>
                            <w:lang w:val="tr-TR"/>
                          </w:rPr>
                        </w:pPr>
                        <w:r>
                          <w:rPr>
                            <w:sz w:val="20"/>
                            <w:lang w:val="tr-TR"/>
                          </w:rPr>
                          <w:t>Fen Bilgisi Eğitimi</w:t>
                        </w:r>
                      </w:p>
                    </w:txbxContent>
                  </v:textbox>
                </v:roundrect>
                <v:roundrect id="AutoShape 42" o:spid="_x0000_s1052" style="position:absolute;left:23012;top:48384;width:15596;height:57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">
                  <v:textbox inset="2.31647mm,1.15825mm,2.31647mm,1.15825mm">
                    <w:txbxContent>
                      <w:p w14:paraId="6FACD851" w14:textId="0A8476BE" w:rsidR="00E7673F" w:rsidRDefault="00E7673F" w:rsidP="00773648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Matematik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Fen </w:t>
                        </w:r>
                        <w:proofErr w:type="spellStart"/>
                        <w:r>
                          <w:rPr>
                            <w:sz w:val="20"/>
                          </w:rPr>
                          <w:t>Bilimleri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773648">
                          <w:rPr>
                            <w:sz w:val="20"/>
                          </w:rPr>
                          <w:t>Anabilim</w:t>
                        </w:r>
                        <w:proofErr w:type="spellEnd"/>
                        <w:r w:rsidR="00773648">
                          <w:rPr>
                            <w:sz w:val="20"/>
                          </w:rPr>
                          <w:t xml:space="preserve"> Dalı</w:t>
                        </w:r>
                      </w:p>
                    </w:txbxContent>
                  </v:textbox>
                </v:roundrect>
                <v:roundrect id="AutoShape 43" o:spid="_x0000_s1053" style="position:absolute;left:24504;top:4398;width:14618;height:35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">
                  <v:textbox inset="2.31647mm,1.15825mm,2.31647mm,1.15825mm">
                    <w:txbxContent>
                      <w:p w14:paraId="1F251291" w14:textId="411BFBF4" w:rsidR="00E7673F" w:rsidRPr="00443B47" w:rsidRDefault="004E3D8F" w:rsidP="00E7673F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MÜDÜR</w:t>
                        </w:r>
                      </w:p>
                    </w:txbxContent>
                  </v:textbox>
                </v:roundrect>
                <v:shape id="AutoShape 44" o:spid="_x0000_s1054" type="#_x0000_t176" style="position:absolute;left:45707;top:16939;width:13919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">
                  <v:textbox inset="2.31647mm,1.15825mm,2.31647mm,1.15825mm">
                    <w:txbxContent>
                      <w:p w14:paraId="568C7C77" w14:textId="78B9C1AE" w:rsidR="00E7673F" w:rsidRDefault="004E3D8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Müdür</w:t>
                        </w:r>
                        <w:proofErr w:type="spellEnd"/>
                        <w:r w:rsidR="00E7673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Yardımcısı</w:t>
                        </w:r>
                        <w:proofErr w:type="spellEnd"/>
                      </w:p>
                    </w:txbxContent>
                  </v:textbox>
                </v:shape>
                <v:shape id="AutoShape 49" o:spid="_x0000_s1055" type="#_x0000_t176" style="position:absolute;left:41408;top:77228;width:13919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">
                  <v:textbox inset="2.31647mm,1.15825mm,2.31647mm,1.15825mm">
                    <w:txbxContent>
                      <w:p w14:paraId="069AFF28" w14:textId="14320B0F" w:rsidR="00E7673F" w:rsidRPr="00F92BA0" w:rsidRDefault="00E7673F" w:rsidP="00974409">
                        <w:pPr>
                          <w:ind w:left="-120" w:right="-210"/>
                          <w:jc w:val="center"/>
                          <w:rPr>
                            <w:position w:val="6"/>
                            <w:sz w:val="20"/>
                          </w:rPr>
                        </w:pPr>
                        <w:proofErr w:type="spellStart"/>
                        <w:r w:rsidRPr="00F92BA0">
                          <w:rPr>
                            <w:position w:val="6"/>
                            <w:sz w:val="20"/>
                          </w:rPr>
                          <w:t>Güzel</w:t>
                        </w:r>
                        <w:proofErr w:type="spellEnd"/>
                        <w:r w:rsidRPr="00F92BA0">
                          <w:rPr>
                            <w:position w:val="6"/>
                            <w:sz w:val="20"/>
                          </w:rPr>
                          <w:t xml:space="preserve"> </w:t>
                        </w:r>
                        <w:proofErr w:type="spellStart"/>
                        <w:r w:rsidRPr="00F92BA0">
                          <w:rPr>
                            <w:position w:val="6"/>
                            <w:sz w:val="20"/>
                          </w:rPr>
                          <w:t>Sanatlar</w:t>
                        </w:r>
                        <w:proofErr w:type="spellEnd"/>
                        <w:r w:rsidRPr="00F92BA0">
                          <w:rPr>
                            <w:position w:val="6"/>
                            <w:sz w:val="20"/>
                          </w:rPr>
                          <w:t xml:space="preserve"> </w:t>
                        </w:r>
                        <w:proofErr w:type="spellStart"/>
                        <w:r w:rsidRPr="00F92BA0">
                          <w:rPr>
                            <w:position w:val="6"/>
                            <w:sz w:val="20"/>
                          </w:rPr>
                          <w:t>Eğitimi</w:t>
                        </w:r>
                        <w:proofErr w:type="spellEnd"/>
                        <w:r w:rsidRPr="00F92BA0">
                          <w:rPr>
                            <w:position w:val="6"/>
                            <w:sz w:val="20"/>
                          </w:rPr>
                          <w:t xml:space="preserve"> </w:t>
                        </w:r>
                        <w:proofErr w:type="spellStart"/>
                        <w:r w:rsidR="00974409">
                          <w:rPr>
                            <w:position w:val="6"/>
                            <w:sz w:val="20"/>
                          </w:rPr>
                          <w:t>Anabilim</w:t>
                        </w:r>
                        <w:proofErr w:type="spellEnd"/>
                        <w:r w:rsidR="00974409">
                          <w:rPr>
                            <w:position w:val="6"/>
                            <w:sz w:val="20"/>
                          </w:rPr>
                          <w:t xml:space="preserve"> Dalı</w:t>
                        </w:r>
                      </w:p>
                      <w:p w14:paraId="033B5F0D" w14:textId="77777777" w:rsidR="00E7673F" w:rsidRDefault="00E7673F" w:rsidP="00E767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50" o:spid="_x0000_s1056" type="#_x0000_t176" style="position:absolute;left:40836;top:47415;width:15850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">
                  <v:textbox inset="2.31647mm,1.15825mm,2.31647mm,1.15825mm">
                    <w:txbxContent>
                      <w:p w14:paraId="5C8632CB" w14:textId="721055BE" w:rsidR="00E7673F" w:rsidRDefault="00E7673F" w:rsidP="00773648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Eğitim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Bilimleri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773648">
                          <w:rPr>
                            <w:sz w:val="20"/>
                          </w:rPr>
                          <w:t>Anabilim</w:t>
                        </w:r>
                        <w:proofErr w:type="spellEnd"/>
                        <w:r w:rsidR="00773648">
                          <w:rPr>
                            <w:sz w:val="20"/>
                          </w:rPr>
                          <w:t xml:space="preserve"> Dalı</w:t>
                        </w:r>
                      </w:p>
                    </w:txbxContent>
                  </v:textbox>
                </v:shape>
                <v:shape id="AutoShape 51" o:spid="_x0000_s1057" type="#_x0000_t176" style="position:absolute;left:21120;top:77567;width:13919;height:4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">
                  <v:textbox inset="2.31647mm,1.15825mm,2.31647mm,1.15825mm">
                    <w:txbxContent>
                      <w:p w14:paraId="6FDBB712" w14:textId="734A759F" w:rsidR="00E7673F" w:rsidRDefault="00E7673F" w:rsidP="00E7673F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Yabancı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Diller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974409">
                          <w:rPr>
                            <w:sz w:val="20"/>
                          </w:rPr>
                          <w:t>Anabilim</w:t>
                        </w:r>
                        <w:proofErr w:type="spellEnd"/>
                        <w:r w:rsidR="00974409">
                          <w:rPr>
                            <w:sz w:val="20"/>
                          </w:rPr>
                          <w:t xml:space="preserve"> Dalı</w:t>
                        </w:r>
                      </w:p>
                    </w:txbxContent>
                  </v:textbox>
                </v:shape>
                <v:shape id="AutoShape 52" o:spid="_x0000_s1058" type="#_x0000_t176" style="position:absolute;left:38373;top:34205;width:13919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">
                  <v:textbox inset="2.31647mm,1.15825mm,2.31647mm,1.15825mm">
                    <w:txbxContent>
                      <w:p w14:paraId="631745A1" w14:textId="77777777" w:rsidR="00974409" w:rsidRDefault="00974409" w:rsidP="00974409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Sınıf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shape>
                <v:roundrect id="AutoShape 53" o:spid="_x0000_s1059" style="position:absolute;left:41440;top:82782;width:13220;height:3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">
                  <v:textbox inset="2.31647mm,1.15825mm,2.31647mm,1.15825mm">
                    <w:txbxContent>
                      <w:p w14:paraId="534FD9C2" w14:textId="77777777" w:rsidR="00E7673F" w:rsidRDefault="00E7673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Müzik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roundrect>
                <v:roundrect id="AutoShape 54" o:spid="_x0000_s1060" style="position:absolute;left:41668;top:87177;width:13221;height:31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">
                  <v:textbox inset="2.31647mm,1.15825mm,2.31647mm,1.15825mm">
                    <w:txbxContent>
                      <w:p w14:paraId="782ABC1C" w14:textId="77777777" w:rsidR="00E7673F" w:rsidRDefault="00E7673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Resim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İş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roundrect>
                <v:shape id="AutoShape 57" o:spid="_x0000_s1061" type="#_x0000_t176" style="position:absolute;left:30740;top:17127;width:13265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">
                  <v:textbox inset="2.31647mm,1.15825mm,2.31647mm,1.15825mm">
                    <w:txbxContent>
                      <w:p w14:paraId="268D8CBB" w14:textId="5E45796F" w:rsidR="00E7673F" w:rsidRDefault="004E3D8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Enstitü</w:t>
                        </w:r>
                        <w:proofErr w:type="spellEnd"/>
                        <w:r w:rsidR="00E7673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Kurulu</w:t>
                        </w:r>
                        <w:proofErr w:type="spellEnd"/>
                      </w:p>
                    </w:txbxContent>
                  </v:textbox>
                </v:shape>
                <v:roundrect id="AutoShape 59" o:spid="_x0000_s1062" style="position:absolute;left:39839;top:60423;width:13926;height:43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">
                  <v:textbox inset="2.31647mm,1.15825mm,2.31647mm,1.15825mm">
                    <w:txbxContent>
                      <w:p w14:paraId="3A26B459" w14:textId="5A49222D" w:rsidR="00E7673F" w:rsidRPr="006E4E82" w:rsidRDefault="00E7673F" w:rsidP="0046790E">
                        <w:pPr>
                          <w:jc w:val="center"/>
                          <w:rPr>
                            <w:sz w:val="20"/>
                            <w:lang w:val="tr-TR"/>
                          </w:rPr>
                        </w:pPr>
                        <w:r>
                          <w:rPr>
                            <w:sz w:val="20"/>
                            <w:lang w:val="tr-TR"/>
                          </w:rPr>
                          <w:t>Eğitim Programları ve Öğretim</w:t>
                        </w:r>
                      </w:p>
                    </w:txbxContent>
                  </v:textbox>
                </v:roundrect>
                <v:line id="Line 62" o:spid="_x0000_s1063" style="position:absolute;visibility:visible;mso-wrap-style:square" from="53886,61207" to="58566,6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63" o:spid="_x0000_s1064" style="position:absolute;visibility:visible;mso-wrap-style:square" from="7156,44307" to="7162,4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64" o:spid="_x0000_s1065" style="position:absolute;flip:x;visibility:visible;mso-wrap-style:square" from="952,52304" to="1047,6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line id="Line 65" o:spid="_x0000_s1066" style="position:absolute;visibility:visible;mso-wrap-style:square" from="20002,51585" to="20008,6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66" o:spid="_x0000_s1067" style="position:absolute;flip:y;visibility:visible;mso-wrap-style:square" from="7162,43921" to="59918,44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89p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"/>
                <v:line id="Line 67" o:spid="_x0000_s1068" style="position:absolute;visibility:visible;mso-wrap-style:square" from="20193,57333" to="21399,5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shape id="AutoShape 68" o:spid="_x0000_s1069" type="#_x0000_t176" style="position:absolute;left:476;top:17130;width:1322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">
                  <v:textbox inset="2.31647mm,1.15825mm,2.31647mm,1.15825mm">
                    <w:txbxContent>
                      <w:p w14:paraId="67032CBC" w14:textId="252D1CF9" w:rsidR="00E7673F" w:rsidRDefault="004E3D8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Müdür</w:t>
                        </w:r>
                        <w:proofErr w:type="spellEnd"/>
                        <w:r w:rsidR="00E7673F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E7673F">
                          <w:rPr>
                            <w:sz w:val="20"/>
                          </w:rPr>
                          <w:t>Yardımcısı</w:t>
                        </w:r>
                        <w:proofErr w:type="spellEnd"/>
                      </w:p>
                    </w:txbxContent>
                  </v:textbox>
                </v:shape>
                <v:line id="Line 69" o:spid="_x0000_s1070" style="position:absolute;flip:y;visibility:visible;mso-wrap-style:square" from="7258,75218" to="7258,7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v:roundrect id="AutoShape 70" o:spid="_x0000_s1071" style="position:absolute;left:3238;top:56483;width:13919;height:37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">
                  <v:textbox inset="2.31647mm,1.15825mm,2.31647mm,1.15825mm">
                    <w:txbxContent>
                      <w:p w14:paraId="6ECE39AA" w14:textId="77777777" w:rsidR="00974409" w:rsidRDefault="00974409" w:rsidP="00974409">
                        <w:pPr>
                          <w:ind w:left="-120" w:right="-210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Türkçe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  <w:p w14:paraId="1E29FB21" w14:textId="7E1768AA" w:rsidR="00E7673F" w:rsidRDefault="00E7673F" w:rsidP="00E767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line id="Line 71" o:spid="_x0000_s1072" style="position:absolute;visibility:visible;mso-wrap-style:square" from="1143,57999" to="3238,5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2" o:spid="_x0000_s1073" style="position:absolute;visibility:visible;mso-wrap-style:square" from="857,62154" to="3048,6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73" o:spid="_x0000_s1074" style="position:absolute;visibility:visible;mso-wrap-style:square" from="762,52304" to="3429,5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74" o:spid="_x0000_s1075" style="position:absolute;flip:x;visibility:visible;mso-wrap-style:square" from="53505,66008" to="58508,6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v:line id="Line 75" o:spid="_x0000_s1076" style="position:absolute;visibility:visible;mso-wrap-style:square" from="20002,51585" to="22821,5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roundrect id="AutoShape 76" o:spid="_x0000_s1077" style="position:absolute;left:21786;top:60475;width:13920;height:31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">
                  <v:textbox inset="2.31647mm,1.15825mm,2.31647mm,1.15825mm">
                    <w:txbxContent>
                      <w:p w14:paraId="03169637" w14:textId="77777777" w:rsidR="00E7673F" w:rsidRDefault="00E7673F" w:rsidP="00E7673F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Matematik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</w:p>
                    </w:txbxContent>
                  </v:textbox>
                </v:roundrect>
                <v:line id="Line 77" o:spid="_x0000_s1078" style="position:absolute;visibility:visible;mso-wrap-style:square" from="20008,61977" to="21596,6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78" o:spid="_x0000_s1079" style="position:absolute;flip:y;visibility:visible;mso-wrap-style:square" from="52387,40354" to="57435,4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<v:line id="Line 79" o:spid="_x0000_s1080" style="position:absolute;visibility:visible;mso-wrap-style:square" from="56686,48575" to="58623,4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80" o:spid="_x0000_s1081" style="position:absolute;visibility:visible;mso-wrap-style:square" from="53651,57340" to="58458,5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81" o:spid="_x0000_s1082" style="position:absolute;visibility:visible;mso-wrap-style:square" from="58623,48575" to="58769,70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v:line id="Line 82" o:spid="_x0000_s1083" style="position:absolute;visibility:visible;mso-wrap-style:square" from="30543,44081" to="30543,48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line id="Line 84" o:spid="_x0000_s1084" style="position:absolute;visibility:visible;mso-wrap-style:square" from="57473,28932" to="57480,4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shape id="AutoShape 85" o:spid="_x0000_s1085" type="#_x0000_t176" style="position:absolute;left:39681;top:65425;width:14084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">
                  <v:textbox inset="2.31647mm,1.15825mm,2.31647mm,1.15825mm">
                    <w:txbxContent>
                      <w:p w14:paraId="0FD47A5F" w14:textId="003869AF" w:rsidR="00E7673F" w:rsidRPr="00F92BA0" w:rsidRDefault="00AF7039" w:rsidP="0046790E">
                        <w:pPr>
                          <w:ind w:left="-120" w:right="-210"/>
                          <w:jc w:val="center"/>
                          <w:rPr>
                            <w:position w:val="6"/>
                            <w:sz w:val="20"/>
                          </w:rPr>
                        </w:pPr>
                        <w:proofErr w:type="spellStart"/>
                        <w:r>
                          <w:rPr>
                            <w:position w:val="6"/>
                            <w:sz w:val="20"/>
                          </w:rPr>
                          <w:t>Eğitim</w:t>
                        </w:r>
                        <w:proofErr w:type="spellEnd"/>
                        <w:r>
                          <w:rPr>
                            <w:position w:val="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position w:val="6"/>
                            <w:sz w:val="20"/>
                          </w:rPr>
                          <w:t>Yönetimi</w:t>
                        </w:r>
                        <w:proofErr w:type="spellEnd"/>
                      </w:p>
                      <w:p w14:paraId="656756E4" w14:textId="77777777" w:rsidR="00E7673F" w:rsidRDefault="00E7673F" w:rsidP="00E7673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oundrect id="AutoShape 86" o:spid="_x0000_s1086" style="position:absolute;left:39839;top:56571;width:13666;height:28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">
                  <v:textbox inset="2.31647mm,1.15825mm,2.31647mm,1.15825mm">
                    <w:txbxContent>
                      <w:p w14:paraId="0B1F8D04" w14:textId="32D6ED32" w:rsidR="00E7673F" w:rsidRDefault="00E7673F" w:rsidP="00966F26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Rehb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  <w:r w:rsidR="007708E8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 w:rsidR="007708E8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Psi.</w:t>
                        </w:r>
                        <w:r w:rsidR="007708E8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7708E8">
                          <w:rPr>
                            <w:sz w:val="20"/>
                          </w:rPr>
                          <w:t>Danış</w:t>
                        </w:r>
                        <w:proofErr w:type="spellEnd"/>
                        <w:r w:rsidR="007708E8"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oundrect>
                <v:line id="Line 88" o:spid="_x0000_s1087" style="position:absolute;visibility:visible;mso-wrap-style:square" from="53327,53462" to="58458,53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89" o:spid="_x0000_s1088" style="position:absolute;visibility:visible;mso-wrap-style:square" from="54756,83847" to="58153,8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90" o:spid="_x0000_s1089" style="position:absolute;visibility:visible;mso-wrap-style:square" from="55232,77359" to="58293,77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91" o:spid="_x0000_s1090" style="position:absolute;visibility:visible;mso-wrap-style:square" from="54959,88180" to="58362,88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92" o:spid="_x0000_s1091" style="position:absolute;visibility:visible;mso-wrap-style:square" from="58293,77455" to="58293,8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roundrect id="AutoShape 93" o:spid="_x0000_s1092" style="position:absolute;left:21596;top:83722;width:13221;height:31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">
                  <v:textbox inset="2.31647mm,1.15825mm,2.31647mm,1.15825mm">
                    <w:txbxContent>
                      <w:p w14:paraId="2498B133" w14:textId="77777777" w:rsidR="00E7673F" w:rsidRPr="0044168A" w:rsidRDefault="00E7673F" w:rsidP="00E7673F">
                        <w:pPr>
                          <w:jc w:val="center"/>
                          <w:rPr>
                            <w:sz w:val="20"/>
                            <w:lang w:val="tr-TR"/>
                          </w:rPr>
                        </w:pPr>
                        <w:r>
                          <w:rPr>
                            <w:sz w:val="20"/>
                            <w:lang w:val="tr-TR"/>
                          </w:rPr>
                          <w:t>İngiliz Dili Eğitimi</w:t>
                        </w:r>
                      </w:p>
                    </w:txbxContent>
                  </v:textbox>
                </v:roundrect>
                <v:line id="Line 94" o:spid="_x0000_s1093" style="position:absolute;visibility:visible;mso-wrap-style:square" from="28067,81652" to="2806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25" o:spid="_x0000_s1094" style="position:absolute;flip:y;visibility:visible;mso-wrap-style:square" from="19157,12108" to="19157,17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<v:shape id="AutoShape 44" o:spid="_x0000_s1095" type="#_x0000_t176" style="position:absolute;left:42068;top:21413;width:13919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">
                  <v:textbox inset="2.31647mm,1.15825mm,2.31647mm,1.15825mm">
                    <w:txbxContent>
                      <w:p w14:paraId="7B6212E1" w14:textId="6081CDDA" w:rsidR="00555508" w:rsidRDefault="00C36588" w:rsidP="00555508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Anabilim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Dalları</w:t>
                        </w:r>
                        <w:proofErr w:type="spellEnd"/>
                      </w:p>
                    </w:txbxContent>
                  </v:textbox>
                </v:shape>
                <v:roundrect id="AutoShape 59" o:spid="_x0000_s1096" style="position:absolute;left:39992;top:52592;width:13494;height:3179;flip:y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">
                  <v:textbox inset="2.31647mm,1.15825mm,2.31647mm,1.15825mm">
                    <w:txbxContent>
                      <w:p w14:paraId="1E86E48F" w14:textId="6BEC12BA" w:rsidR="00C36588" w:rsidRDefault="00C36588" w:rsidP="00966F26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Danışmanlığı</w:t>
                        </w:r>
                        <w:proofErr w:type="spellEnd"/>
                      </w:p>
                    </w:txbxContent>
                  </v:textbox>
                </v:roundrect>
                <v:line id="Line 82" o:spid="_x0000_s1097" style="position:absolute;visibility:visible;mso-wrap-style:square" from="2542,29973" to="4933,29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82" o:spid="_x0000_s1098" style="position:absolute;visibility:visible;mso-wrap-style:square" from="2466,34950" to="4857,3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line id="Line 66" o:spid="_x0000_s1099" style="position:absolute;flip:y;visibility:visible;mso-wrap-style:square" from="7162,75218" to="59918,7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<v:shape id="AutoShape 51" o:spid="_x0000_s1100" type="#_x0000_t176" style="position:absolute;left:1238;top:78477;width:148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">
                  <v:textbox inset="2.31647mm,1.15825mm,2.31647mm,1.15825mm">
                    <w:txbxContent>
                      <w:p w14:paraId="288592C8" w14:textId="7E8FE6AF" w:rsidR="00974409" w:rsidRDefault="00974409" w:rsidP="00974409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 </w:t>
                        </w:r>
                        <w:proofErr w:type="spellStart"/>
                        <w:r>
                          <w:rPr>
                            <w:sz w:val="20"/>
                          </w:rPr>
                          <w:t>Beden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Eğitimi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Spor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Öğretimi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Anabilim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Dalı</w:t>
                        </w:r>
                      </w:p>
                    </w:txbxContent>
                  </v:textbox>
                </v:shape>
                <v:line id="Line 30" o:spid="_x0000_s1101" style="position:absolute;flip:y;visibility:visible;mso-wrap-style:square" from="48063,75472" to="48063,7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<v:line id="Line 88" o:spid="_x0000_s1102" style="position:absolute;visibility:visible;mso-wrap-style:square" from="47434,25888" to="59886,2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<v:line id="Line 33" o:spid="_x0000_s1103" style="position:absolute;visibility:visible;mso-wrap-style:square" from="47291,25888" to="47291,27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utoShape 85" o:spid="_x0000_s1104" type="#_x0000_t176" style="position:absolute;left:39687;top:69137;width:14084;height:4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">
                  <v:textbox inset="2.31647mm,1.15825mm,2.31647mm,1.15825mm">
                    <w:txbxContent>
                      <w:p w14:paraId="5B2DCED5" w14:textId="76FFC2B1" w:rsidR="00AF7039" w:rsidRDefault="00AF7039" w:rsidP="00AF70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>Eğitimde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>Ölçme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>ve</w:t>
                        </w:r>
                        <w:proofErr w:type="spellEnd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>Değerlendirme</w:t>
                        </w:r>
                        <w:bookmarkStart w:id="1" w:name="_GoBack"/>
                        <w:bookmarkEnd w:id="1"/>
                        <w:proofErr w:type="spellEnd"/>
                      </w:p>
                      <w:p w14:paraId="0764A470" w14:textId="77777777" w:rsidR="00AF7039" w:rsidRDefault="00AF7039" w:rsidP="00AF70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line id="Line 74" o:spid="_x0000_s1105" style="position:absolute;flip:x;visibility:visible;mso-wrap-style:square" from="53771,70754" to="58775,70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<w10:anchorlock/>
              </v:group>
            </w:pict>
          </mc:Fallback>
        </mc:AlternateContent>
      </w:r>
    </w:p>
    <w:sectPr w:rsidR="0018657B" w:rsidSect="00BC2579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3F"/>
    <w:rsid w:val="0014014E"/>
    <w:rsid w:val="0018657B"/>
    <w:rsid w:val="001C38A0"/>
    <w:rsid w:val="00212EF4"/>
    <w:rsid w:val="0024254F"/>
    <w:rsid w:val="002B1229"/>
    <w:rsid w:val="00317EE5"/>
    <w:rsid w:val="00341A36"/>
    <w:rsid w:val="0041378F"/>
    <w:rsid w:val="0046790E"/>
    <w:rsid w:val="004C1B5D"/>
    <w:rsid w:val="004E3D8F"/>
    <w:rsid w:val="00535DCD"/>
    <w:rsid w:val="0054370E"/>
    <w:rsid w:val="00555508"/>
    <w:rsid w:val="006607FB"/>
    <w:rsid w:val="006E1FE5"/>
    <w:rsid w:val="007708E8"/>
    <w:rsid w:val="00773648"/>
    <w:rsid w:val="00826639"/>
    <w:rsid w:val="008D62F5"/>
    <w:rsid w:val="00966F26"/>
    <w:rsid w:val="00974409"/>
    <w:rsid w:val="00A31261"/>
    <w:rsid w:val="00AF7039"/>
    <w:rsid w:val="00B75FE5"/>
    <w:rsid w:val="00BC2579"/>
    <w:rsid w:val="00C36588"/>
    <w:rsid w:val="00CF6485"/>
    <w:rsid w:val="00D40864"/>
    <w:rsid w:val="00E103EF"/>
    <w:rsid w:val="00E7673F"/>
    <w:rsid w:val="00EE5863"/>
    <w:rsid w:val="00F3729A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B62F"/>
  <w15:chartTrackingRefBased/>
  <w15:docId w15:val="{E1F482AD-E911-46B2-A5B0-B3F3CA6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uiPriority w:val="9"/>
    <w:qFormat/>
    <w:rsid w:val="00E7673F"/>
    <w:pPr>
      <w:keepNext/>
      <w:spacing w:before="240" w:after="60"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7673F"/>
    <w:rPr>
      <w:rFonts w:ascii="Arial" w:eastAsia="Times New Roman" w:hAnsi="Arial" w:cs="Times New Roman"/>
      <w:b/>
      <w:sz w:val="24"/>
      <w:szCs w:val="20"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AF7039"/>
    <w:pPr>
      <w:spacing w:before="100" w:beforeAutospacing="1" w:after="100" w:afterAutospacing="1"/>
    </w:pPr>
    <w:rPr>
      <w:rFonts w:eastAsiaTheme="minorEastAsia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MIZRAK</dc:creator>
  <cp:keywords/>
  <dc:description/>
  <cp:lastModifiedBy>Windows Kullanıcısı</cp:lastModifiedBy>
  <cp:revision>8</cp:revision>
  <cp:lastPrinted>2021-01-12T10:34:00Z</cp:lastPrinted>
  <dcterms:created xsi:type="dcterms:W3CDTF">2021-01-12T10:34:00Z</dcterms:created>
  <dcterms:modified xsi:type="dcterms:W3CDTF">2023-12-08T08:51:00Z</dcterms:modified>
</cp:coreProperties>
</file>