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065A" w:rsidRPr="00DA247A" w:rsidRDefault="00B2387E" w:rsidP="005D065A">
      <w:pPr>
        <w:tabs>
          <w:tab w:val="left" w:pos="708"/>
        </w:tabs>
        <w:spacing w:line="276" w:lineRule="auto"/>
        <w:jc w:val="center"/>
      </w:pPr>
      <w:r w:rsidRPr="00553F37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6878E0" wp14:editId="4CF1F37B">
                <wp:simplePos x="0" y="0"/>
                <wp:positionH relativeFrom="column">
                  <wp:posOffset>4838700</wp:posOffset>
                </wp:positionH>
                <wp:positionV relativeFrom="paragraph">
                  <wp:posOffset>-735965</wp:posOffset>
                </wp:positionV>
                <wp:extent cx="1694180" cy="1404620"/>
                <wp:effectExtent l="0" t="0" r="1270" b="127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4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3498" w:rsidRDefault="005D3498" w:rsidP="005D3498">
                            <w:pPr>
                              <w:pStyle w:val="stBilgi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Erasmus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Giden </w:t>
                            </w:r>
                          </w:p>
                          <w:p w:rsidR="00B2387E" w:rsidRPr="00553F37" w:rsidRDefault="005D3498" w:rsidP="005D3498">
                            <w:pPr>
                              <w:pStyle w:val="stBilgi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Öğrenci</w:t>
                            </w:r>
                            <w:r w:rsidR="00B2387E" w:rsidRPr="00553F37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Dilekçesi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6878E0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381pt;margin-top:-57.95pt;width:133.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" stroked="f">
                <v:textbox style="mso-fit-shape-to-text:t">
                  <w:txbxContent>
                    <w:p w:rsidR="005D3498" w:rsidRDefault="005D3498" w:rsidP="005D3498">
                      <w:pPr>
                        <w:pStyle w:val="stBilgi"/>
                        <w:jc w:val="right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Erasmus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Giden </w:t>
                      </w:r>
                    </w:p>
                    <w:p w:rsidR="00B2387E" w:rsidRPr="00553F37" w:rsidRDefault="005D3498" w:rsidP="005D3498">
                      <w:pPr>
                        <w:pStyle w:val="stBilgi"/>
                        <w:jc w:val="right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Öğrenci</w:t>
                      </w:r>
                      <w:r w:rsidR="00B2387E" w:rsidRPr="00553F37">
                        <w:rPr>
                          <w:rFonts w:ascii="Times New Roman" w:hAnsi="Times New Roman" w:cs="Times New Roman"/>
                          <w:sz w:val="20"/>
                        </w:rPr>
                        <w:t xml:space="preserve"> Dilekçesi</w:t>
                      </w:r>
                    </w:p>
                  </w:txbxContent>
                </v:textbox>
              </v:shape>
            </w:pict>
          </mc:Fallback>
        </mc:AlternateContent>
      </w:r>
      <w:r w:rsidR="005D065A" w:rsidRPr="00DA247A">
        <w:t>T.C.</w:t>
      </w:r>
    </w:p>
    <w:p w:rsidR="005D065A" w:rsidRPr="00DA247A" w:rsidRDefault="005D065A" w:rsidP="005D065A">
      <w:pPr>
        <w:tabs>
          <w:tab w:val="left" w:pos="708"/>
        </w:tabs>
        <w:spacing w:line="276" w:lineRule="auto"/>
        <w:jc w:val="center"/>
      </w:pPr>
      <w:r w:rsidRPr="00DA247A">
        <w:t>PAMUKKALE ÜNİVERSİTESİ</w:t>
      </w:r>
    </w:p>
    <w:p w:rsidR="005D065A" w:rsidRPr="00DA247A" w:rsidRDefault="0042103E" w:rsidP="005D065A">
      <w:pPr>
        <w:tabs>
          <w:tab w:val="left" w:pos="708"/>
        </w:tabs>
        <w:spacing w:line="276" w:lineRule="auto"/>
        <w:jc w:val="center"/>
      </w:pPr>
      <w:r>
        <w:t>MİMARLIK VE TASARIM FAKÜLTESİ</w:t>
      </w:r>
      <w:bookmarkStart w:id="0" w:name="_GoBack"/>
      <w:bookmarkEnd w:id="0"/>
    </w:p>
    <w:p w:rsidR="005D065A" w:rsidRPr="00DA247A" w:rsidRDefault="005D065A" w:rsidP="005D065A">
      <w:pPr>
        <w:tabs>
          <w:tab w:val="left" w:pos="708"/>
        </w:tabs>
        <w:spacing w:line="276" w:lineRule="auto"/>
        <w:jc w:val="center"/>
        <w:rPr>
          <w:bCs/>
        </w:rPr>
      </w:pPr>
      <w:r w:rsidRPr="00DA247A">
        <w:t xml:space="preserve"> ………… BÖLÜM BAŞKANLIĞINA</w:t>
      </w:r>
    </w:p>
    <w:p w:rsidR="00292742" w:rsidRDefault="00292742" w:rsidP="00292742">
      <w:pPr>
        <w:ind w:firstLine="567"/>
        <w:jc w:val="both"/>
      </w:pPr>
    </w:p>
    <w:p w:rsidR="00292742" w:rsidRDefault="00292742" w:rsidP="00292742"/>
    <w:p w:rsidR="00292742" w:rsidRDefault="005D065A" w:rsidP="005D065A">
      <w:pPr>
        <w:ind w:firstLine="708"/>
        <w:jc w:val="both"/>
      </w:pPr>
      <w:r>
        <w:t>Fakülteniz/Meslek Yüksekokulunuz</w:t>
      </w:r>
      <w:r w:rsidR="0040795A">
        <w:t xml:space="preserve"> </w:t>
      </w:r>
      <w:r>
        <w:t>……………………</w:t>
      </w:r>
      <w:r w:rsidR="00793619">
        <w:t>……… bölümü …………………</w:t>
      </w:r>
      <w:r w:rsidR="00292742">
        <w:t xml:space="preserve"> numaralı öğrencisiyim. Üniversitemizde yapılan </w:t>
      </w:r>
      <w:proofErr w:type="spellStart"/>
      <w:r w:rsidR="00292742">
        <w:t>Erasmus</w:t>
      </w:r>
      <w:proofErr w:type="spellEnd"/>
      <w:r w:rsidR="00292742">
        <w:t xml:space="preserve"> seçmelerinde başarılı olarak, Pamukkale Üniversitesi</w:t>
      </w:r>
      <w:r w:rsidR="0040795A">
        <w:t xml:space="preserve"> ve </w:t>
      </w:r>
      <w:r>
        <w:t>……………………</w:t>
      </w:r>
      <w:r w:rsidR="00793619">
        <w:t>…</w:t>
      </w:r>
      <w:r w:rsidR="001854B5">
        <w:t>………………</w:t>
      </w:r>
      <w:r w:rsidR="0040795A">
        <w:t xml:space="preserve"> </w:t>
      </w:r>
      <w:r w:rsidR="00292742">
        <w:t xml:space="preserve">Üniversitesi </w:t>
      </w:r>
      <w:r>
        <w:t>……………………</w:t>
      </w:r>
      <w:r w:rsidR="00793619">
        <w:t>………….</w:t>
      </w:r>
      <w:r>
        <w:t xml:space="preserve"> </w:t>
      </w:r>
      <w:proofErr w:type="gramStart"/>
      <w:r w:rsidR="00292742">
        <w:t>bölümleri</w:t>
      </w:r>
      <w:proofErr w:type="gramEnd"/>
      <w:r w:rsidR="00292742">
        <w:t xml:space="preserve"> arasında yapılan ikili anlaşmayla </w:t>
      </w:r>
      <w:r>
        <w:t>…………</w:t>
      </w:r>
      <w:r w:rsidR="00292742">
        <w:t xml:space="preserve"> akademik yılı güz ve</w:t>
      </w:r>
      <w:r w:rsidR="001854B5">
        <w:t>/veya</w:t>
      </w:r>
      <w:r w:rsidR="00292742">
        <w:t xml:space="preserve"> bahar dönemlerinde  </w:t>
      </w:r>
      <w:proofErr w:type="spellStart"/>
      <w:r w:rsidR="00292742">
        <w:t>Erasmus</w:t>
      </w:r>
      <w:proofErr w:type="spellEnd"/>
      <w:r w:rsidR="00292742">
        <w:t xml:space="preserve"> öğrencisi olarak </w:t>
      </w:r>
      <w:r>
        <w:t>……………………</w:t>
      </w:r>
      <w:r w:rsidR="00793619">
        <w:t>…</w:t>
      </w:r>
      <w:r w:rsidR="001854B5">
        <w:t xml:space="preserve"> ülkesine</w:t>
      </w:r>
      <w:r>
        <w:t xml:space="preserve"> </w:t>
      </w:r>
      <w:r w:rsidR="00292742">
        <w:t xml:space="preserve">gitmeye hak kazandım. </w:t>
      </w:r>
      <w:r w:rsidR="00292742" w:rsidRPr="001854B5">
        <w:t>Ekte verilen öğrenim anlaşmasındaki dersleri alacağım</w:t>
      </w:r>
      <w:r w:rsidRPr="001854B5">
        <w:t>.</w:t>
      </w:r>
      <w:r w:rsidR="00292742" w:rsidRPr="001854B5">
        <w:t xml:space="preserve"> </w:t>
      </w:r>
      <w:r w:rsidR="001854B5">
        <w:t>A</w:t>
      </w:r>
      <w:r w:rsidR="00292742" w:rsidRPr="001854B5">
        <w:t xml:space="preserve">ncak bu dersler ekle-sil döneminde değişebilir. Burada olmadığım </w:t>
      </w:r>
      <w:r w:rsidR="00793619" w:rsidRPr="001854B5">
        <w:t>……………</w:t>
      </w:r>
      <w:r w:rsidR="00292742" w:rsidRPr="001854B5">
        <w:t xml:space="preserve"> akademik yılı güz ve</w:t>
      </w:r>
      <w:r w:rsidR="001854B5">
        <w:t>/veya</w:t>
      </w:r>
      <w:r w:rsidR="00292742" w:rsidRPr="001854B5">
        <w:t xml:space="preserve"> bahar dönemi öğrenim harcımı yatıracağım.</w:t>
      </w:r>
    </w:p>
    <w:p w:rsidR="00292742" w:rsidRDefault="00292742" w:rsidP="00292742">
      <w:pPr>
        <w:jc w:val="both"/>
      </w:pPr>
      <w:r>
        <w:t>B</w:t>
      </w:r>
      <w:r w:rsidR="005D065A">
        <w:t>u dönemde almam gereken dersler için</w:t>
      </w:r>
      <w:r>
        <w:t xml:space="preserve"> kaydımı sıfır (0) kredi ile yap</w:t>
      </w:r>
      <w:r w:rsidR="00C950C8">
        <w:t>aca</w:t>
      </w:r>
      <w:r w:rsidR="00400D75">
        <w:t>ğ</w:t>
      </w:r>
      <w:r w:rsidR="00C950C8">
        <w:t>ımı</w:t>
      </w:r>
      <w:r w:rsidR="005D065A">
        <w:t xml:space="preserve"> bildirerek,</w:t>
      </w:r>
      <w:r>
        <w:t xml:space="preserve"> öğrenim anlaşması ile seç</w:t>
      </w:r>
      <w:r w:rsidR="001854B5">
        <w:t xml:space="preserve">tiğim </w:t>
      </w:r>
      <w:r>
        <w:t>derslerin eşleniğinin yapılması ve döndüğümde yurtdışındaki üniversitede aldığım derslerin sayılması için gereğini</w:t>
      </w:r>
      <w:r w:rsidR="001854B5">
        <w:t xml:space="preserve"> </w:t>
      </w:r>
      <w:r w:rsidR="00237041">
        <w:t xml:space="preserve">saygılarımla </w:t>
      </w:r>
      <w:r>
        <w:t xml:space="preserve">arz ederim.   </w:t>
      </w:r>
    </w:p>
    <w:p w:rsidR="0040795A" w:rsidRDefault="0040795A" w:rsidP="00292742">
      <w:pPr>
        <w:jc w:val="both"/>
      </w:pPr>
    </w:p>
    <w:p w:rsidR="0040795A" w:rsidRDefault="0040795A" w:rsidP="00292742">
      <w:pPr>
        <w:jc w:val="both"/>
      </w:pPr>
    </w:p>
    <w:tbl>
      <w:tblPr>
        <w:tblW w:w="0" w:type="auto"/>
        <w:tblInd w:w="5949" w:type="dxa"/>
        <w:tblLook w:val="04A0" w:firstRow="1" w:lastRow="0" w:firstColumn="1" w:lastColumn="0" w:noHBand="0" w:noVBand="1"/>
      </w:tblPr>
      <w:tblGrid>
        <w:gridCol w:w="3111"/>
      </w:tblGrid>
      <w:tr w:rsidR="005D065A" w:rsidTr="00CF3A97">
        <w:tc>
          <w:tcPr>
            <w:tcW w:w="3111" w:type="dxa"/>
            <w:shd w:val="clear" w:color="auto" w:fill="auto"/>
          </w:tcPr>
          <w:p w:rsidR="005D065A" w:rsidRDefault="005D065A" w:rsidP="00CF3A97">
            <w:pPr>
              <w:pStyle w:val="GvdeMetni"/>
              <w:spacing w:line="360" w:lineRule="auto"/>
              <w:jc w:val="center"/>
            </w:pPr>
            <w:proofErr w:type="gramStart"/>
            <w:r>
              <w:t>.…</w:t>
            </w:r>
            <w:proofErr w:type="gramEnd"/>
            <w:r>
              <w:t>/…./20…</w:t>
            </w:r>
          </w:p>
        </w:tc>
      </w:tr>
      <w:tr w:rsidR="005D065A" w:rsidRPr="00CA671A" w:rsidTr="008B6C3B">
        <w:trPr>
          <w:trHeight w:val="416"/>
        </w:trPr>
        <w:tc>
          <w:tcPr>
            <w:tcW w:w="3111" w:type="dxa"/>
            <w:shd w:val="clear" w:color="auto" w:fill="auto"/>
          </w:tcPr>
          <w:p w:rsidR="005D065A" w:rsidRPr="00CA671A" w:rsidRDefault="005D065A" w:rsidP="00CA671A">
            <w:pPr>
              <w:pStyle w:val="GvdeMetni"/>
              <w:spacing w:line="276" w:lineRule="auto"/>
              <w:jc w:val="center"/>
              <w:rPr>
                <w:color w:val="AEAAAA"/>
                <w:sz w:val="20"/>
              </w:rPr>
            </w:pPr>
            <w:r w:rsidRPr="00CA671A">
              <w:rPr>
                <w:color w:val="AEAAAA"/>
                <w:sz w:val="20"/>
              </w:rPr>
              <w:t>İmza</w:t>
            </w:r>
          </w:p>
        </w:tc>
      </w:tr>
      <w:tr w:rsidR="005D065A" w:rsidRPr="00CA671A" w:rsidTr="00CF3A97">
        <w:tc>
          <w:tcPr>
            <w:tcW w:w="3111" w:type="dxa"/>
            <w:shd w:val="clear" w:color="auto" w:fill="auto"/>
          </w:tcPr>
          <w:p w:rsidR="005D065A" w:rsidRPr="00CA671A" w:rsidRDefault="005D065A" w:rsidP="00CA671A">
            <w:pPr>
              <w:pStyle w:val="GvdeMetni"/>
              <w:spacing w:line="276" w:lineRule="auto"/>
              <w:jc w:val="center"/>
              <w:rPr>
                <w:color w:val="AEAAAA"/>
                <w:sz w:val="20"/>
              </w:rPr>
            </w:pPr>
            <w:r w:rsidRPr="00CA671A">
              <w:rPr>
                <w:color w:val="AEAAAA"/>
                <w:sz w:val="20"/>
              </w:rPr>
              <w:t xml:space="preserve">Ad, </w:t>
            </w:r>
            <w:proofErr w:type="spellStart"/>
            <w:r w:rsidRPr="00CA671A">
              <w:rPr>
                <w:color w:val="AEAAAA"/>
                <w:sz w:val="20"/>
              </w:rPr>
              <w:t>Soyad</w:t>
            </w:r>
            <w:proofErr w:type="spellEnd"/>
          </w:p>
        </w:tc>
      </w:tr>
    </w:tbl>
    <w:p w:rsidR="0040795A" w:rsidRDefault="0040795A" w:rsidP="0040795A">
      <w:pPr>
        <w:jc w:val="center"/>
      </w:pPr>
    </w:p>
    <w:p w:rsidR="00292742" w:rsidRDefault="00292742" w:rsidP="00292742">
      <w:pPr>
        <w:pStyle w:val="AralkYok"/>
        <w:tabs>
          <w:tab w:val="left" w:pos="6646"/>
        </w:tabs>
        <w:jc w:val="center"/>
      </w:pPr>
      <w:r>
        <w:t xml:space="preserve">                                                                                                                   </w:t>
      </w:r>
    </w:p>
    <w:p w:rsidR="003076A2" w:rsidRPr="00C01962" w:rsidRDefault="003076A2" w:rsidP="003076A2">
      <w:pPr>
        <w:rPr>
          <w:b/>
        </w:rPr>
      </w:pPr>
      <w:r w:rsidRPr="00C01962">
        <w:rPr>
          <w:b/>
        </w:rPr>
        <w:t>İletişim Bilgileri:</w:t>
      </w:r>
    </w:p>
    <w:p w:rsidR="003076A2" w:rsidRDefault="003076A2" w:rsidP="003076A2">
      <w:pPr>
        <w:jc w:val="both"/>
      </w:pPr>
      <w:r w:rsidRPr="00C01962">
        <w:t>Adres</w:t>
      </w:r>
      <w:r w:rsidRPr="00C01962">
        <w:tab/>
        <w:t>:</w:t>
      </w:r>
      <w:r>
        <w:rPr>
          <w:b/>
        </w:rPr>
        <w:t xml:space="preserve"> </w:t>
      </w:r>
      <w:r>
        <w:t>…………………………</w:t>
      </w:r>
      <w:proofErr w:type="gramStart"/>
      <w:r>
        <w:t>…….</w:t>
      </w:r>
      <w:proofErr w:type="gramEnd"/>
      <w:r>
        <w:t>.</w:t>
      </w:r>
    </w:p>
    <w:p w:rsidR="003076A2" w:rsidRDefault="003076A2" w:rsidP="003076A2">
      <w:r>
        <w:t>…………………………………………</w:t>
      </w:r>
    </w:p>
    <w:p w:rsidR="003076A2" w:rsidRDefault="003076A2" w:rsidP="003076A2">
      <w:r>
        <w:t>Tel No</w:t>
      </w:r>
      <w:r>
        <w:tab/>
        <w:t>:</w:t>
      </w:r>
      <w:r w:rsidRPr="002811EB">
        <w:t xml:space="preserve"> </w:t>
      </w:r>
      <w:r>
        <w:t>…………………………</w:t>
      </w:r>
      <w:proofErr w:type="gramStart"/>
      <w:r>
        <w:t>…….</w:t>
      </w:r>
      <w:proofErr w:type="gramEnd"/>
      <w:r>
        <w:t>.</w:t>
      </w:r>
    </w:p>
    <w:p w:rsidR="003076A2" w:rsidRDefault="003076A2" w:rsidP="003076A2">
      <w:r>
        <w:t>E-</w:t>
      </w:r>
      <w:proofErr w:type="gramStart"/>
      <w:r>
        <w:t>Posta:…</w:t>
      </w:r>
      <w:proofErr w:type="gramEnd"/>
      <w:r>
        <w:t>……………………………..</w:t>
      </w:r>
    </w:p>
    <w:p w:rsidR="005D065A" w:rsidRDefault="005D065A" w:rsidP="005D065A">
      <w:pPr>
        <w:jc w:val="both"/>
      </w:pPr>
    </w:p>
    <w:p w:rsidR="005D065A" w:rsidRDefault="005D065A" w:rsidP="005D065A">
      <w:pPr>
        <w:rPr>
          <w:b/>
        </w:rPr>
      </w:pPr>
    </w:p>
    <w:p w:rsidR="005D065A" w:rsidRDefault="005D065A" w:rsidP="005D065A">
      <w:r w:rsidRPr="00C01962">
        <w:t>Ek:</w:t>
      </w:r>
      <w:r>
        <w:rPr>
          <w:b/>
        </w:rPr>
        <w:t xml:space="preserve"> </w:t>
      </w:r>
      <w:r>
        <w:t>Öğrenim Anlaşması Dersleri</w:t>
      </w:r>
    </w:p>
    <w:p w:rsidR="00292742" w:rsidRDefault="00292742" w:rsidP="00292742">
      <w:pPr>
        <w:pStyle w:val="AralkYok"/>
        <w:tabs>
          <w:tab w:val="left" w:pos="7574"/>
        </w:tabs>
      </w:pPr>
      <w:r>
        <w:t xml:space="preserve">                                                                                                                                            </w:t>
      </w:r>
    </w:p>
    <w:p w:rsidR="005218F2" w:rsidRDefault="00292742" w:rsidP="00292742">
      <w:pPr>
        <w:pStyle w:val="AralkYok"/>
        <w:tabs>
          <w:tab w:val="left" w:pos="7574"/>
        </w:tabs>
      </w:pPr>
      <w:r>
        <w:tab/>
      </w:r>
    </w:p>
    <w:sectPr w:rsidR="005218F2" w:rsidSect="00D51F9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742"/>
    <w:rsid w:val="001018A2"/>
    <w:rsid w:val="001854B5"/>
    <w:rsid w:val="001C70BE"/>
    <w:rsid w:val="00225BC0"/>
    <w:rsid w:val="00237041"/>
    <w:rsid w:val="00280E44"/>
    <w:rsid w:val="00292742"/>
    <w:rsid w:val="002A225E"/>
    <w:rsid w:val="002D4A11"/>
    <w:rsid w:val="00302317"/>
    <w:rsid w:val="003076A2"/>
    <w:rsid w:val="0037569C"/>
    <w:rsid w:val="00400D75"/>
    <w:rsid w:val="0040795A"/>
    <w:rsid w:val="0042103E"/>
    <w:rsid w:val="00462DF9"/>
    <w:rsid w:val="004B35E7"/>
    <w:rsid w:val="005218F2"/>
    <w:rsid w:val="005545A8"/>
    <w:rsid w:val="005D065A"/>
    <w:rsid w:val="005D3498"/>
    <w:rsid w:val="005F690B"/>
    <w:rsid w:val="00647277"/>
    <w:rsid w:val="00680570"/>
    <w:rsid w:val="006841F0"/>
    <w:rsid w:val="00716AB1"/>
    <w:rsid w:val="00721669"/>
    <w:rsid w:val="00793619"/>
    <w:rsid w:val="007B7F83"/>
    <w:rsid w:val="008B6C3B"/>
    <w:rsid w:val="008E3470"/>
    <w:rsid w:val="00A422E0"/>
    <w:rsid w:val="00A43C0B"/>
    <w:rsid w:val="00A65405"/>
    <w:rsid w:val="00B06448"/>
    <w:rsid w:val="00B06F23"/>
    <w:rsid w:val="00B20CE3"/>
    <w:rsid w:val="00B2387E"/>
    <w:rsid w:val="00B66ADD"/>
    <w:rsid w:val="00B74FD4"/>
    <w:rsid w:val="00BC5FEB"/>
    <w:rsid w:val="00C25E1B"/>
    <w:rsid w:val="00C363C1"/>
    <w:rsid w:val="00C800BB"/>
    <w:rsid w:val="00C950C8"/>
    <w:rsid w:val="00CA671A"/>
    <w:rsid w:val="00D25DC6"/>
    <w:rsid w:val="00D51F94"/>
    <w:rsid w:val="00DE133F"/>
    <w:rsid w:val="00DF49A1"/>
    <w:rsid w:val="00F45FC6"/>
    <w:rsid w:val="00FA2B55"/>
    <w:rsid w:val="00FB55A9"/>
    <w:rsid w:val="00FC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DCA1A"/>
  <w15:docId w15:val="{D65DF9E0-0122-48B3-97E7-DED7EB74F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2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927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ltbilgiChar">
    <w:name w:val="Altbilgi Char"/>
    <w:rsid w:val="005D065A"/>
    <w:rPr>
      <w:lang w:val="tr-TR" w:eastAsia="tr-TR" w:bidi="ar-SA"/>
    </w:rPr>
  </w:style>
  <w:style w:type="paragraph" w:styleId="GvdeMetni">
    <w:name w:val="Body Text"/>
    <w:basedOn w:val="Normal"/>
    <w:link w:val="GvdeMetniChar"/>
    <w:rsid w:val="005D065A"/>
    <w:pPr>
      <w:jc w:val="both"/>
    </w:pPr>
  </w:style>
  <w:style w:type="character" w:customStyle="1" w:styleId="GvdeMetniChar">
    <w:name w:val="Gövde Metni Char"/>
    <w:basedOn w:val="VarsaylanParagrafYazTipi"/>
    <w:link w:val="GvdeMetni"/>
    <w:rsid w:val="005D065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387E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B2387E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15</cp:revision>
  <dcterms:created xsi:type="dcterms:W3CDTF">2023-05-04T13:00:00Z</dcterms:created>
  <dcterms:modified xsi:type="dcterms:W3CDTF">2026-02-16T12:41:00Z</dcterms:modified>
</cp:coreProperties>
</file>