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024C4" w14:textId="77777777" w:rsidR="00B549AA" w:rsidRPr="00EB0D76" w:rsidRDefault="004A48E1" w:rsidP="00F83A26">
      <w:pPr>
        <w:rPr>
          <w:b/>
          <w:color w:val="000000"/>
          <w:sz w:val="19"/>
          <w:szCs w:val="19"/>
        </w:rPr>
      </w:pPr>
      <w:r>
        <w:rPr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4A0685C" wp14:editId="298611C4">
                <wp:simplePos x="0" y="0"/>
                <wp:positionH relativeFrom="column">
                  <wp:posOffset>5469790</wp:posOffset>
                </wp:positionH>
                <wp:positionV relativeFrom="paragraph">
                  <wp:posOffset>-147955</wp:posOffset>
                </wp:positionV>
                <wp:extent cx="961600" cy="1043900"/>
                <wp:effectExtent l="0" t="0" r="10160" b="23495"/>
                <wp:wrapNone/>
                <wp:docPr id="1" name="Gr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1600" cy="1043900"/>
                          <a:chOff x="49268" y="32321"/>
                          <a:chExt cx="9616" cy="10439"/>
                        </a:xfrm>
                      </wpg:grpSpPr>
                      <wpg:grpSp>
                        <wpg:cNvPr id="2" name="Grup 3"/>
                        <wpg:cNvGrpSpPr>
                          <a:grpSpLocks/>
                        </wpg:cNvGrpSpPr>
                        <wpg:grpSpPr bwMode="auto">
                          <a:xfrm>
                            <a:off x="49268" y="32321"/>
                            <a:ext cx="9616" cy="10439"/>
                            <a:chOff x="2431" y="2055"/>
                            <a:chExt cx="1044" cy="1161"/>
                          </a:xfrm>
                        </wpg:grpSpPr>
                        <wps:wsp>
                          <wps:cNvPr id="3" name="Dikdörtgen 4"/>
                          <wps:cNvSpPr>
                            <a:spLocks/>
                          </wps:cNvSpPr>
                          <wps:spPr bwMode="auto">
                            <a:xfrm>
                              <a:off x="2431" y="2156"/>
                              <a:ext cx="900" cy="1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905B2E" w14:textId="77777777" w:rsidR="00E23FFF" w:rsidRDefault="00E23FF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4" name="Dikdörtgen 5"/>
                          <wps:cNvSpPr>
                            <a:spLocks/>
                          </wps:cNvSpPr>
                          <wps:spPr bwMode="auto">
                            <a:xfrm>
                              <a:off x="2431" y="2156"/>
                              <a:ext cx="910" cy="10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42C2DB" w14:textId="77777777" w:rsidR="00E23FFF" w:rsidRDefault="00E23FF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5" name="Dikdörtgen 6"/>
                          <wps:cNvSpPr>
                            <a:spLocks/>
                          </wps:cNvSpPr>
                          <wps:spPr bwMode="auto">
                            <a:xfrm>
                              <a:off x="2565" y="2055"/>
                              <a:ext cx="910" cy="116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36E210C" w14:textId="77777777" w:rsidR="00E23FFF" w:rsidRDefault="00E23FFF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62F6B7E0" w14:textId="77777777" w:rsidR="00E23FFF" w:rsidRDefault="00E23FFF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2DF90995" w14:textId="77777777" w:rsidR="00E23FFF" w:rsidRDefault="00427142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Resim</w:t>
                                </w:r>
                              </w:p>
                              <w:p w14:paraId="45F1609C" w14:textId="77777777" w:rsidR="00E23FFF" w:rsidRDefault="00E23FF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A0685C" id="Grup 1" o:spid="_x0000_s1026" style="position:absolute;margin-left:430.7pt;margin-top:-11.65pt;width:75.7pt;height:82.2pt;z-index:251658240" coordorigin="49268,32321" coordsize="9616,10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">
                <v:group id="Grup 3" o:spid="_x0000_s1027" style="position:absolute;left:49268;top:32321;width:9616;height:10439" coordorigin="2431,2055" coordsize="1044,1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Dikdörtgen 4" o:spid="_x0000_s1028" style="position:absolute;left:2431;top:2156;width:900;height:1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" filled="f" stroked="f">
                    <v:path arrowok="t"/>
                    <v:textbox inset="2.53958mm,2.53958mm,2.53958mm,2.53958mm">
                      <w:txbxContent>
                        <w:p w14:paraId="2E905B2E" w14:textId="77777777" w:rsidR="00E23FFF" w:rsidRDefault="00E23FF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Dikdörtgen 5" o:spid="_x0000_s1029" style="position:absolute;left:2431;top:2156;width:910;height:10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" filled="f" stroked="f">
                    <v:path arrowok="t"/>
                    <v:textbox inset="2.53958mm,2.53958mm,2.53958mm,2.53958mm">
                      <w:txbxContent>
                        <w:p w14:paraId="6242C2DB" w14:textId="77777777" w:rsidR="00E23FFF" w:rsidRDefault="00E23FF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Dikdörtgen 6" o:spid="_x0000_s1030" style="position:absolute;left:2565;top:2055;width:910;height:1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">
                    <v:stroke startarrowwidth="narrow" startarrowlength="short" endarrowwidth="narrow" endarrowlength="short"/>
                    <v:path arrowok="t"/>
                    <v:textbox inset="2.53958mm,1.2694mm,2.53958mm,1.2694mm">
                      <w:txbxContent>
                        <w:p w14:paraId="736E210C" w14:textId="77777777" w:rsidR="00E23FFF" w:rsidRDefault="00E23FFF">
                          <w:pPr>
                            <w:jc w:val="center"/>
                            <w:textDirection w:val="btLr"/>
                          </w:pPr>
                        </w:p>
                        <w:p w14:paraId="62F6B7E0" w14:textId="77777777" w:rsidR="00E23FFF" w:rsidRDefault="00E23FFF">
                          <w:pPr>
                            <w:jc w:val="center"/>
                            <w:textDirection w:val="btLr"/>
                          </w:pPr>
                        </w:p>
                        <w:p w14:paraId="2DF90995" w14:textId="77777777" w:rsidR="00E23FFF" w:rsidRDefault="00427142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Resim</w:t>
                          </w:r>
                        </w:p>
                        <w:p w14:paraId="45F1609C" w14:textId="77777777" w:rsidR="00E23FFF" w:rsidRDefault="00E23FF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="00F83A26">
        <w:rPr>
          <w:b/>
          <w:color w:val="000000"/>
          <w:sz w:val="19"/>
          <w:szCs w:val="19"/>
        </w:rPr>
        <w:tab/>
      </w:r>
    </w:p>
    <w:p w14:paraId="3CAF1F7C" w14:textId="77777777" w:rsidR="00BE471D" w:rsidRPr="00EB0D76" w:rsidRDefault="00BE471D" w:rsidP="00C44EB5">
      <w:pPr>
        <w:ind w:firstLine="709"/>
        <w:rPr>
          <w:b/>
          <w:color w:val="000000"/>
          <w:sz w:val="19"/>
          <w:szCs w:val="19"/>
        </w:rPr>
      </w:pPr>
    </w:p>
    <w:p w14:paraId="2557BF4D" w14:textId="77777777" w:rsidR="00B549AA" w:rsidRPr="00EB0D76" w:rsidRDefault="00B549AA" w:rsidP="00C44EB5">
      <w:pPr>
        <w:ind w:firstLine="709"/>
        <w:rPr>
          <w:b/>
          <w:color w:val="000000"/>
          <w:sz w:val="19"/>
          <w:szCs w:val="19"/>
        </w:rPr>
      </w:pPr>
    </w:p>
    <w:p w14:paraId="3252ABFD" w14:textId="77777777" w:rsidR="00B549AA" w:rsidRPr="00EB0D76" w:rsidRDefault="00B549AA" w:rsidP="00C44EB5">
      <w:pPr>
        <w:ind w:firstLine="709"/>
        <w:rPr>
          <w:b/>
          <w:color w:val="000000"/>
          <w:sz w:val="19"/>
          <w:szCs w:val="19"/>
        </w:rPr>
      </w:pPr>
    </w:p>
    <w:p w14:paraId="289CD989" w14:textId="77777777" w:rsidR="00B549AA" w:rsidRPr="00EB0D76" w:rsidRDefault="00B549AA" w:rsidP="00BE471D">
      <w:pPr>
        <w:rPr>
          <w:b/>
          <w:color w:val="000000"/>
          <w:sz w:val="19"/>
          <w:szCs w:val="19"/>
        </w:rPr>
      </w:pPr>
    </w:p>
    <w:p w14:paraId="2C927EE7" w14:textId="77777777" w:rsidR="002F494B" w:rsidRPr="00987C3E" w:rsidRDefault="00427142" w:rsidP="002F494B">
      <w:pPr>
        <w:ind w:firstLine="709"/>
        <w:jc w:val="center"/>
        <w:rPr>
          <w:color w:val="000000"/>
          <w:sz w:val="20"/>
          <w:szCs w:val="20"/>
        </w:rPr>
      </w:pPr>
      <w:r w:rsidRPr="00987C3E">
        <w:rPr>
          <w:b/>
          <w:color w:val="000000"/>
          <w:sz w:val="20"/>
          <w:szCs w:val="20"/>
        </w:rPr>
        <w:t>İLGİLİ MAKAMA</w:t>
      </w:r>
    </w:p>
    <w:p w14:paraId="346F4F6E" w14:textId="0B1B35F8" w:rsidR="00841BAE" w:rsidRPr="002F494B" w:rsidRDefault="004A48E1" w:rsidP="002F494B">
      <w:pPr>
        <w:rPr>
          <w:color w:val="000000"/>
          <w:sz w:val="19"/>
          <w:szCs w:val="19"/>
        </w:rPr>
      </w:pPr>
      <w:r>
        <w:rPr>
          <w:b/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E9BAF4" wp14:editId="37800A03">
                <wp:simplePos x="0" y="0"/>
                <wp:positionH relativeFrom="margin">
                  <wp:posOffset>412115</wp:posOffset>
                </wp:positionH>
                <wp:positionV relativeFrom="paragraph">
                  <wp:posOffset>62230</wp:posOffset>
                </wp:positionV>
                <wp:extent cx="5791200" cy="1143000"/>
                <wp:effectExtent l="0" t="0" r="0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9120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578C5" w14:textId="74BB11E8" w:rsidR="00C86D11" w:rsidRPr="00545138" w:rsidRDefault="00C86D11" w:rsidP="00545138">
                            <w:pPr>
                              <w:spacing w:line="276" w:lineRule="auto"/>
                              <w:ind w:firstLine="72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87C3E">
                              <w:rPr>
                                <w:sz w:val="20"/>
                                <w:szCs w:val="20"/>
                              </w:rPr>
                              <w:t xml:space="preserve">Aşağıda kimliği belirtilen bölümümüz öğrencisi kurumunuzda yaz stajını yapmak istemektedir. </w:t>
                            </w:r>
                            <w:r w:rsidR="002C721D" w:rsidRPr="00987C3E">
                              <w:rPr>
                                <w:sz w:val="20"/>
                                <w:szCs w:val="20"/>
                              </w:rPr>
                              <w:t>Yüksekokulumuz öğrencilerinin 2 (iki</w:t>
                            </w:r>
                            <w:r w:rsidRPr="00987C3E">
                              <w:rPr>
                                <w:sz w:val="20"/>
                                <w:szCs w:val="20"/>
                              </w:rPr>
                              <w:t xml:space="preserve">) yıllık eğitim süresi boyunca </w:t>
                            </w:r>
                            <w:r w:rsidR="00F83A26" w:rsidRPr="00987C3E">
                              <w:rPr>
                                <w:sz w:val="20"/>
                                <w:szCs w:val="20"/>
                              </w:rPr>
                              <w:t xml:space="preserve">yıllık olarak 20 </w:t>
                            </w:r>
                            <w:r w:rsidRPr="00987C3E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 w:rsidR="00F83A26" w:rsidRPr="00987C3E">
                              <w:rPr>
                                <w:sz w:val="20"/>
                                <w:szCs w:val="20"/>
                              </w:rPr>
                              <w:t>yirmi</w:t>
                            </w:r>
                            <w:r w:rsidRPr="00987C3E">
                              <w:rPr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="00F83A26" w:rsidRPr="00987C3E">
                              <w:rPr>
                                <w:sz w:val="20"/>
                                <w:szCs w:val="20"/>
                              </w:rPr>
                              <w:t xml:space="preserve">iş günü </w:t>
                            </w:r>
                            <w:r w:rsidRPr="00987C3E">
                              <w:rPr>
                                <w:sz w:val="20"/>
                                <w:szCs w:val="20"/>
                              </w:rPr>
                              <w:t>staj yapma zorunlulukları bulunmaktadır. 5510 Sayılı Sosyal Sigortalar ve Genel Sağlık Sigortası Kanunu’nun 5. maddesi b bendi uyarınca ve aynı yasanın 87. maddesinin birinci fıkrası (e) bendi gereğince staj süresi gereğince öğrencini</w:t>
                            </w:r>
                            <w:r w:rsidR="00E62249" w:rsidRPr="00987C3E">
                              <w:rPr>
                                <w:sz w:val="20"/>
                                <w:szCs w:val="20"/>
                              </w:rPr>
                              <w:t xml:space="preserve">n sigorta primleri </w:t>
                            </w:r>
                            <w:r w:rsidRPr="00987C3E">
                              <w:rPr>
                                <w:sz w:val="20"/>
                                <w:szCs w:val="20"/>
                              </w:rPr>
                              <w:t>Yüksekokulumuzca karşılanacaktır. Öğrencimizin kurumunuzda staj yapmasının uygun olup olmadığının tarafımıza bildirilmesini arz/rica ederim.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E9BAF4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31" type="#_x0000_t202" style="position:absolute;margin-left:32.45pt;margin-top:4.9pt;width:456pt;height:9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" filled="f" stroked="f">
                <v:textbox>
                  <w:txbxContent>
                    <w:p w14:paraId="101578C5" w14:textId="74BB11E8" w:rsidR="00C86D11" w:rsidRPr="00545138" w:rsidRDefault="00C86D11" w:rsidP="00545138">
                      <w:pPr>
                        <w:spacing w:line="276" w:lineRule="auto"/>
                        <w:ind w:firstLine="720"/>
                        <w:jc w:val="both"/>
                        <w:rPr>
                          <w:sz w:val="20"/>
                          <w:szCs w:val="20"/>
                        </w:rPr>
                      </w:pPr>
                      <w:r w:rsidRPr="00987C3E">
                        <w:rPr>
                          <w:sz w:val="20"/>
                          <w:szCs w:val="20"/>
                        </w:rPr>
                        <w:t xml:space="preserve">Aşağıda kimliği belirtilen bölümümüz öğrencisi kurumunuzda yaz stajını yapmak istemektedir. </w:t>
                      </w:r>
                      <w:r w:rsidR="002C721D" w:rsidRPr="00987C3E">
                        <w:rPr>
                          <w:sz w:val="20"/>
                          <w:szCs w:val="20"/>
                        </w:rPr>
                        <w:t>Yüksekokulumuz öğrencilerinin 2 (iki</w:t>
                      </w:r>
                      <w:r w:rsidRPr="00987C3E">
                        <w:rPr>
                          <w:sz w:val="20"/>
                          <w:szCs w:val="20"/>
                        </w:rPr>
                        <w:t xml:space="preserve">) yıllık eğitim süresi boyunca </w:t>
                      </w:r>
                      <w:r w:rsidR="00F83A26" w:rsidRPr="00987C3E">
                        <w:rPr>
                          <w:sz w:val="20"/>
                          <w:szCs w:val="20"/>
                        </w:rPr>
                        <w:t xml:space="preserve">yıllık olarak 20 </w:t>
                      </w:r>
                      <w:r w:rsidRPr="00987C3E">
                        <w:rPr>
                          <w:sz w:val="20"/>
                          <w:szCs w:val="20"/>
                        </w:rPr>
                        <w:t>(</w:t>
                      </w:r>
                      <w:r w:rsidR="00F83A26" w:rsidRPr="00987C3E">
                        <w:rPr>
                          <w:sz w:val="20"/>
                          <w:szCs w:val="20"/>
                        </w:rPr>
                        <w:t>yirmi</w:t>
                      </w:r>
                      <w:r w:rsidRPr="00987C3E">
                        <w:rPr>
                          <w:sz w:val="20"/>
                          <w:szCs w:val="20"/>
                        </w:rPr>
                        <w:t xml:space="preserve">) </w:t>
                      </w:r>
                      <w:r w:rsidR="00F83A26" w:rsidRPr="00987C3E">
                        <w:rPr>
                          <w:sz w:val="20"/>
                          <w:szCs w:val="20"/>
                        </w:rPr>
                        <w:t xml:space="preserve">iş günü </w:t>
                      </w:r>
                      <w:r w:rsidRPr="00987C3E">
                        <w:rPr>
                          <w:sz w:val="20"/>
                          <w:szCs w:val="20"/>
                        </w:rPr>
                        <w:t>staj yapma zorunlulukları bulunmaktadır. 5510 Sayılı Sosyal Sigortalar ve Genel Sağlık Sigortası Kanunu’nun 5. maddesi b bendi uyarınca ve aynı yasanın 87. maddesinin birinci fıkrası (e) bendi gereğince staj süresi gereğince öğrencini</w:t>
                      </w:r>
                      <w:r w:rsidR="00E62249" w:rsidRPr="00987C3E">
                        <w:rPr>
                          <w:sz w:val="20"/>
                          <w:szCs w:val="20"/>
                        </w:rPr>
                        <w:t xml:space="preserve">n sigorta primleri </w:t>
                      </w:r>
                      <w:r w:rsidRPr="00987C3E">
                        <w:rPr>
                          <w:sz w:val="20"/>
                          <w:szCs w:val="20"/>
                        </w:rPr>
                        <w:t>Yüksekokulumuzca karşılanacaktır. Öğrencimizin kurumunuzda staj yapmasının uygun olup olmadığının tarafımıza bildirilmesini arz/rica ederim.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14E5015" w14:textId="409B6BB3" w:rsidR="00E23FFF" w:rsidRPr="00987C3E" w:rsidRDefault="00C86D11" w:rsidP="00882743">
      <w:pPr>
        <w:spacing w:line="276" w:lineRule="auto"/>
        <w:ind w:firstLine="709"/>
        <w:rPr>
          <w:sz w:val="20"/>
          <w:szCs w:val="20"/>
        </w:rPr>
      </w:pPr>
      <w:r w:rsidRPr="00987C3E">
        <w:rPr>
          <w:b/>
          <w:sz w:val="20"/>
          <w:szCs w:val="20"/>
        </w:rPr>
        <w:t>S</w:t>
      </w:r>
      <w:r w:rsidR="00427142" w:rsidRPr="00987C3E">
        <w:rPr>
          <w:b/>
          <w:sz w:val="20"/>
          <w:szCs w:val="20"/>
        </w:rPr>
        <w:t xml:space="preserve">GK DURUMU </w:t>
      </w:r>
      <w:r w:rsidR="00427142" w:rsidRPr="00987C3E">
        <w:rPr>
          <w:bCs/>
          <w:sz w:val="20"/>
          <w:szCs w:val="20"/>
        </w:rPr>
        <w:t>(</w:t>
      </w:r>
      <w:r w:rsidR="00523650" w:rsidRPr="00987C3E">
        <w:rPr>
          <w:bCs/>
          <w:sz w:val="20"/>
          <w:szCs w:val="20"/>
        </w:rPr>
        <w:t xml:space="preserve">Sosyal güvencesi ailesi üzerine veya kendi </w:t>
      </w:r>
      <w:r w:rsidR="00742000" w:rsidRPr="00987C3E">
        <w:rPr>
          <w:bCs/>
          <w:sz w:val="20"/>
          <w:szCs w:val="20"/>
        </w:rPr>
        <w:t xml:space="preserve">adına) </w:t>
      </w:r>
      <w:r w:rsidR="00987C3E" w:rsidRPr="00987C3E">
        <w:rPr>
          <w:bCs/>
          <w:sz w:val="20"/>
          <w:szCs w:val="20"/>
        </w:rPr>
        <w:tab/>
      </w:r>
      <w:r w:rsidR="00427142" w:rsidRPr="00987C3E">
        <w:rPr>
          <w:b/>
          <w:sz w:val="20"/>
          <w:szCs w:val="20"/>
        </w:rPr>
        <w:t>VAR</w:t>
      </w:r>
      <w:sdt>
        <w:sdtPr>
          <w:rPr>
            <w:sz w:val="20"/>
            <w:szCs w:val="20"/>
          </w:rPr>
          <w:id w:val="-492951378"/>
        </w:sdtPr>
        <w:sdtEndPr/>
        <w:sdtContent>
          <w:bookmarkStart w:id="0" w:name="Onay1"/>
          <w:r w:rsidR="004C0E6B" w:rsidRPr="00987C3E">
            <w:rPr>
              <w:sz w:val="20"/>
              <w:szCs w:val="20"/>
            </w:rPr>
            <w:fldChar w:fldCharType="begin">
              <w:ffData>
                <w:name w:val="Onay1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4C2056" w:rsidRPr="00987C3E">
            <w:rPr>
              <w:sz w:val="20"/>
              <w:szCs w:val="20"/>
            </w:rPr>
            <w:instrText xml:space="preserve"> FORMCHECKBOX </w:instrText>
          </w:r>
          <w:r w:rsidR="004C0E6B" w:rsidRPr="00987C3E">
            <w:rPr>
              <w:sz w:val="20"/>
              <w:szCs w:val="20"/>
            </w:rPr>
          </w:r>
          <w:r w:rsidR="004C0E6B" w:rsidRPr="00987C3E">
            <w:rPr>
              <w:sz w:val="20"/>
              <w:szCs w:val="20"/>
            </w:rPr>
            <w:fldChar w:fldCharType="separate"/>
          </w:r>
          <w:r w:rsidR="004C0E6B" w:rsidRPr="00987C3E">
            <w:rPr>
              <w:sz w:val="20"/>
              <w:szCs w:val="20"/>
            </w:rPr>
            <w:fldChar w:fldCharType="end"/>
          </w:r>
          <w:bookmarkEnd w:id="0"/>
        </w:sdtContent>
      </w:sdt>
      <w:r w:rsidR="00987C3E" w:rsidRPr="00987C3E">
        <w:rPr>
          <w:sz w:val="20"/>
          <w:szCs w:val="20"/>
        </w:rPr>
        <w:tab/>
      </w:r>
      <w:r w:rsidR="00987C3E" w:rsidRPr="00987C3E">
        <w:rPr>
          <w:sz w:val="20"/>
          <w:szCs w:val="20"/>
        </w:rPr>
        <w:tab/>
        <w:t>Y</w:t>
      </w:r>
      <w:r w:rsidR="00427142" w:rsidRPr="00987C3E">
        <w:rPr>
          <w:b/>
          <w:sz w:val="20"/>
          <w:szCs w:val="20"/>
        </w:rPr>
        <w:t>OK</w:t>
      </w:r>
      <w:sdt>
        <w:sdtPr>
          <w:rPr>
            <w:sz w:val="20"/>
            <w:szCs w:val="20"/>
          </w:rPr>
          <w:id w:val="1567844997"/>
        </w:sdtPr>
        <w:sdtEndPr/>
        <w:sdtContent>
          <w:bookmarkStart w:id="1" w:name="Onay2"/>
          <w:r w:rsidR="004C0E6B" w:rsidRPr="00987C3E">
            <w:rPr>
              <w:sz w:val="20"/>
              <w:szCs w:val="20"/>
            </w:rPr>
            <w:fldChar w:fldCharType="begin">
              <w:ffData>
                <w:name w:val="Onay2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4C2056" w:rsidRPr="00987C3E">
            <w:rPr>
              <w:sz w:val="20"/>
              <w:szCs w:val="20"/>
            </w:rPr>
            <w:instrText xml:space="preserve"> FORMCHECKBOX </w:instrText>
          </w:r>
          <w:r w:rsidR="004C0E6B" w:rsidRPr="00987C3E">
            <w:rPr>
              <w:sz w:val="20"/>
              <w:szCs w:val="20"/>
            </w:rPr>
          </w:r>
          <w:r w:rsidR="004C0E6B" w:rsidRPr="00987C3E">
            <w:rPr>
              <w:sz w:val="20"/>
              <w:szCs w:val="20"/>
            </w:rPr>
            <w:fldChar w:fldCharType="separate"/>
          </w:r>
          <w:r w:rsidR="004C0E6B" w:rsidRPr="00987C3E">
            <w:rPr>
              <w:sz w:val="20"/>
              <w:szCs w:val="20"/>
            </w:rPr>
            <w:fldChar w:fldCharType="end"/>
          </w:r>
          <w:bookmarkEnd w:id="1"/>
        </w:sdtContent>
      </w:sdt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3213"/>
        <w:gridCol w:w="1536"/>
        <w:gridCol w:w="2671"/>
      </w:tblGrid>
      <w:tr w:rsidR="00F93585" w:rsidRPr="00987C3E" w14:paraId="2350FCD1" w14:textId="77777777" w:rsidTr="00753E3F">
        <w:trPr>
          <w:trHeight w:val="261"/>
          <w:jc w:val="center"/>
        </w:trPr>
        <w:tc>
          <w:tcPr>
            <w:tcW w:w="1951" w:type="dxa"/>
            <w:vAlign w:val="center"/>
          </w:tcPr>
          <w:p w14:paraId="746316CF" w14:textId="77777777" w:rsidR="00F93585" w:rsidRPr="00987C3E" w:rsidRDefault="00F93585" w:rsidP="0097117D">
            <w:pPr>
              <w:tabs>
                <w:tab w:val="right" w:pos="8505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7C3E">
              <w:rPr>
                <w:b/>
                <w:bCs/>
                <w:color w:val="000000" w:themeColor="text1"/>
                <w:w w:val="99"/>
                <w:sz w:val="20"/>
                <w:szCs w:val="20"/>
              </w:rPr>
              <w:t>Adı Soyadı</w:t>
            </w:r>
          </w:p>
        </w:tc>
        <w:tc>
          <w:tcPr>
            <w:tcW w:w="3213" w:type="dxa"/>
            <w:vAlign w:val="center"/>
          </w:tcPr>
          <w:p w14:paraId="186EF398" w14:textId="77777777" w:rsidR="00F93585" w:rsidRPr="00987C3E" w:rsidRDefault="00F93585" w:rsidP="0097117D">
            <w:pPr>
              <w:tabs>
                <w:tab w:val="right" w:pos="8505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07" w:type="dxa"/>
            <w:gridSpan w:val="2"/>
            <w:vMerge w:val="restart"/>
            <w:vAlign w:val="center"/>
          </w:tcPr>
          <w:p w14:paraId="7383D360" w14:textId="77777777" w:rsidR="00F93585" w:rsidRPr="00987C3E" w:rsidRDefault="00F93585" w:rsidP="0097117D">
            <w:pPr>
              <w:tabs>
                <w:tab w:val="right" w:pos="8505"/>
              </w:tabs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7C3E">
              <w:rPr>
                <w:b/>
                <w:bCs/>
                <w:color w:val="000000" w:themeColor="text1"/>
                <w:w w:val="99"/>
                <w:sz w:val="20"/>
                <w:szCs w:val="20"/>
              </w:rPr>
              <w:t>İkametgâh Adresi</w:t>
            </w:r>
          </w:p>
        </w:tc>
      </w:tr>
      <w:tr w:rsidR="00F93585" w:rsidRPr="00987C3E" w14:paraId="2E750CDD" w14:textId="77777777" w:rsidTr="00753E3F">
        <w:trPr>
          <w:trHeight w:val="261"/>
          <w:jc w:val="center"/>
        </w:trPr>
        <w:tc>
          <w:tcPr>
            <w:tcW w:w="1951" w:type="dxa"/>
            <w:vAlign w:val="center"/>
          </w:tcPr>
          <w:p w14:paraId="74FFA9FA" w14:textId="77777777" w:rsidR="00F93585" w:rsidRPr="00987C3E" w:rsidRDefault="00F93585" w:rsidP="0097117D">
            <w:pPr>
              <w:tabs>
                <w:tab w:val="right" w:pos="8505"/>
              </w:tabs>
              <w:jc w:val="both"/>
              <w:rPr>
                <w:b/>
                <w:bCs/>
                <w:color w:val="000000" w:themeColor="text1"/>
                <w:w w:val="99"/>
                <w:sz w:val="20"/>
                <w:szCs w:val="20"/>
              </w:rPr>
            </w:pPr>
            <w:r w:rsidRPr="00987C3E">
              <w:rPr>
                <w:b/>
                <w:bCs/>
                <w:color w:val="000000" w:themeColor="text1"/>
                <w:w w:val="99"/>
                <w:sz w:val="20"/>
                <w:szCs w:val="20"/>
              </w:rPr>
              <w:t>Kimlik No</w:t>
            </w:r>
          </w:p>
        </w:tc>
        <w:tc>
          <w:tcPr>
            <w:tcW w:w="3213" w:type="dxa"/>
            <w:vAlign w:val="center"/>
          </w:tcPr>
          <w:p w14:paraId="0F28C3AD" w14:textId="77777777" w:rsidR="00F93585" w:rsidRPr="00987C3E" w:rsidRDefault="00F93585" w:rsidP="0097117D">
            <w:pPr>
              <w:tabs>
                <w:tab w:val="right" w:pos="8505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07" w:type="dxa"/>
            <w:gridSpan w:val="2"/>
            <w:vMerge/>
            <w:vAlign w:val="center"/>
          </w:tcPr>
          <w:p w14:paraId="29E76E09" w14:textId="77777777" w:rsidR="00F93585" w:rsidRPr="00987C3E" w:rsidRDefault="00F93585" w:rsidP="0097117D">
            <w:pPr>
              <w:tabs>
                <w:tab w:val="right" w:pos="8505"/>
              </w:tabs>
              <w:jc w:val="center"/>
              <w:rPr>
                <w:b/>
                <w:bCs/>
                <w:color w:val="000000" w:themeColor="text1"/>
                <w:w w:val="99"/>
                <w:sz w:val="20"/>
                <w:szCs w:val="20"/>
              </w:rPr>
            </w:pPr>
          </w:p>
        </w:tc>
      </w:tr>
      <w:tr w:rsidR="00F93585" w:rsidRPr="00987C3E" w14:paraId="58730C32" w14:textId="77777777" w:rsidTr="00753E3F">
        <w:trPr>
          <w:trHeight w:val="261"/>
          <w:jc w:val="center"/>
        </w:trPr>
        <w:tc>
          <w:tcPr>
            <w:tcW w:w="1951" w:type="dxa"/>
            <w:vAlign w:val="center"/>
          </w:tcPr>
          <w:p w14:paraId="5B7B3999" w14:textId="77777777" w:rsidR="00F93585" w:rsidRPr="00987C3E" w:rsidRDefault="00F93585" w:rsidP="00F93585">
            <w:pPr>
              <w:tabs>
                <w:tab w:val="right" w:pos="8505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7C3E">
              <w:rPr>
                <w:b/>
                <w:bCs/>
                <w:color w:val="000000" w:themeColor="text1"/>
                <w:w w:val="99"/>
                <w:sz w:val="20"/>
                <w:szCs w:val="20"/>
              </w:rPr>
              <w:t>Öğrenci No</w:t>
            </w:r>
          </w:p>
        </w:tc>
        <w:tc>
          <w:tcPr>
            <w:tcW w:w="3213" w:type="dxa"/>
            <w:vAlign w:val="center"/>
          </w:tcPr>
          <w:p w14:paraId="215D8F15" w14:textId="77777777" w:rsidR="00F93585" w:rsidRPr="00987C3E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1D46CCB5" w14:textId="77777777" w:rsidR="00F93585" w:rsidRPr="00987C3E" w:rsidRDefault="00F93585" w:rsidP="00F93585">
            <w:pPr>
              <w:tabs>
                <w:tab w:val="right" w:pos="8505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7C3E">
              <w:rPr>
                <w:b/>
                <w:bCs/>
                <w:color w:val="000000" w:themeColor="text1"/>
                <w:sz w:val="20"/>
                <w:szCs w:val="20"/>
              </w:rPr>
              <w:t>İl:</w:t>
            </w:r>
          </w:p>
        </w:tc>
        <w:tc>
          <w:tcPr>
            <w:tcW w:w="2670" w:type="dxa"/>
            <w:vAlign w:val="center"/>
          </w:tcPr>
          <w:p w14:paraId="4027F872" w14:textId="77777777" w:rsidR="00F93585" w:rsidRPr="00987C3E" w:rsidRDefault="00F93585" w:rsidP="00F93585">
            <w:pPr>
              <w:tabs>
                <w:tab w:val="right" w:pos="8505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93585" w:rsidRPr="00987C3E" w14:paraId="52B8A801" w14:textId="77777777" w:rsidTr="00753E3F">
        <w:trPr>
          <w:trHeight w:val="261"/>
          <w:jc w:val="center"/>
        </w:trPr>
        <w:tc>
          <w:tcPr>
            <w:tcW w:w="1951" w:type="dxa"/>
            <w:vAlign w:val="center"/>
          </w:tcPr>
          <w:p w14:paraId="50A7D1C0" w14:textId="77777777" w:rsidR="00F93585" w:rsidRPr="00987C3E" w:rsidRDefault="00F93585" w:rsidP="00F93585">
            <w:pPr>
              <w:tabs>
                <w:tab w:val="right" w:pos="8505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7C3E">
              <w:rPr>
                <w:b/>
                <w:bCs/>
                <w:color w:val="000000" w:themeColor="text1"/>
                <w:w w:val="99"/>
                <w:sz w:val="20"/>
                <w:szCs w:val="20"/>
              </w:rPr>
              <w:t>Sınıfı</w:t>
            </w:r>
          </w:p>
        </w:tc>
        <w:tc>
          <w:tcPr>
            <w:tcW w:w="3213" w:type="dxa"/>
            <w:vAlign w:val="center"/>
          </w:tcPr>
          <w:p w14:paraId="512688B1" w14:textId="6B6514D5" w:rsidR="00F93585" w:rsidRPr="00987C3E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4E56D540" w14:textId="77777777" w:rsidR="00F93585" w:rsidRPr="00987C3E" w:rsidRDefault="00F93585" w:rsidP="00F93585">
            <w:pPr>
              <w:tabs>
                <w:tab w:val="right" w:pos="8505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7C3E">
              <w:rPr>
                <w:b/>
                <w:bCs/>
                <w:color w:val="000000" w:themeColor="text1"/>
                <w:w w:val="99"/>
                <w:sz w:val="20"/>
                <w:szCs w:val="20"/>
              </w:rPr>
              <w:t>İlçe:</w:t>
            </w:r>
          </w:p>
        </w:tc>
        <w:tc>
          <w:tcPr>
            <w:tcW w:w="2670" w:type="dxa"/>
            <w:vAlign w:val="center"/>
          </w:tcPr>
          <w:p w14:paraId="743FE81D" w14:textId="77777777" w:rsidR="00F93585" w:rsidRPr="00987C3E" w:rsidRDefault="00F93585" w:rsidP="00F93585">
            <w:pPr>
              <w:tabs>
                <w:tab w:val="right" w:pos="8505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93585" w:rsidRPr="00987C3E" w14:paraId="348BC9C6" w14:textId="77777777" w:rsidTr="00753E3F">
        <w:trPr>
          <w:trHeight w:val="261"/>
          <w:jc w:val="center"/>
        </w:trPr>
        <w:tc>
          <w:tcPr>
            <w:tcW w:w="1951" w:type="dxa"/>
            <w:vAlign w:val="center"/>
          </w:tcPr>
          <w:p w14:paraId="111217CA" w14:textId="77777777" w:rsidR="00F93585" w:rsidRPr="00987C3E" w:rsidRDefault="007E5355" w:rsidP="00F93585">
            <w:pPr>
              <w:tabs>
                <w:tab w:val="right" w:pos="8505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7C3E">
              <w:rPr>
                <w:b/>
                <w:bCs/>
                <w:color w:val="000000" w:themeColor="text1"/>
                <w:w w:val="99"/>
                <w:sz w:val="20"/>
                <w:szCs w:val="20"/>
              </w:rPr>
              <w:t xml:space="preserve">Eğitim </w:t>
            </w:r>
            <w:r w:rsidR="00F93585" w:rsidRPr="00987C3E">
              <w:rPr>
                <w:b/>
                <w:bCs/>
                <w:color w:val="000000" w:themeColor="text1"/>
                <w:w w:val="99"/>
                <w:sz w:val="20"/>
                <w:szCs w:val="20"/>
              </w:rPr>
              <w:t>Öğretim Yılı</w:t>
            </w:r>
          </w:p>
        </w:tc>
        <w:tc>
          <w:tcPr>
            <w:tcW w:w="3213" w:type="dxa"/>
            <w:vAlign w:val="center"/>
          </w:tcPr>
          <w:p w14:paraId="7E2769A9" w14:textId="42E541C8" w:rsidR="00F93585" w:rsidRPr="00987C3E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490D6AF6" w14:textId="77777777" w:rsidR="00F93585" w:rsidRPr="00987C3E" w:rsidRDefault="00F93585" w:rsidP="00F93585">
            <w:pPr>
              <w:tabs>
                <w:tab w:val="right" w:pos="8505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7C3E">
              <w:rPr>
                <w:b/>
                <w:bCs/>
                <w:color w:val="000000" w:themeColor="text1"/>
                <w:w w:val="99"/>
                <w:sz w:val="20"/>
                <w:szCs w:val="20"/>
              </w:rPr>
              <w:t>Mahalle:</w:t>
            </w:r>
          </w:p>
        </w:tc>
        <w:tc>
          <w:tcPr>
            <w:tcW w:w="2670" w:type="dxa"/>
            <w:vAlign w:val="center"/>
          </w:tcPr>
          <w:p w14:paraId="22CD2EDE" w14:textId="77777777" w:rsidR="00F93585" w:rsidRPr="00987C3E" w:rsidRDefault="00F93585" w:rsidP="00F93585">
            <w:pPr>
              <w:tabs>
                <w:tab w:val="right" w:pos="8505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93585" w:rsidRPr="00987C3E" w14:paraId="483EECE3" w14:textId="77777777" w:rsidTr="00753E3F">
        <w:trPr>
          <w:trHeight w:val="261"/>
          <w:jc w:val="center"/>
        </w:trPr>
        <w:tc>
          <w:tcPr>
            <w:tcW w:w="1951" w:type="dxa"/>
            <w:vAlign w:val="center"/>
          </w:tcPr>
          <w:p w14:paraId="71C88393" w14:textId="2DCC36FE" w:rsidR="00F93585" w:rsidRPr="00987C3E" w:rsidRDefault="00F83A26" w:rsidP="00F93585">
            <w:pPr>
              <w:tabs>
                <w:tab w:val="right" w:pos="8505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7C3E">
              <w:rPr>
                <w:b/>
                <w:bCs/>
                <w:color w:val="000000" w:themeColor="text1"/>
                <w:sz w:val="20"/>
                <w:szCs w:val="20"/>
              </w:rPr>
              <w:t>Bölümü</w:t>
            </w:r>
            <w:r w:rsidR="00B659CB">
              <w:rPr>
                <w:b/>
                <w:bCs/>
                <w:color w:val="000000" w:themeColor="text1"/>
                <w:sz w:val="20"/>
                <w:szCs w:val="20"/>
              </w:rPr>
              <w:t xml:space="preserve">/Programı </w:t>
            </w:r>
          </w:p>
        </w:tc>
        <w:tc>
          <w:tcPr>
            <w:tcW w:w="3213" w:type="dxa"/>
            <w:vAlign w:val="center"/>
          </w:tcPr>
          <w:p w14:paraId="346C85A8" w14:textId="7F3B91AA" w:rsidR="00F93585" w:rsidRPr="00753E3F" w:rsidRDefault="00B67DC1" w:rsidP="00753E3F">
            <w:pPr>
              <w:tabs>
                <w:tab w:val="right" w:pos="8505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Hukuk / </w:t>
            </w:r>
            <w:r w:rsidR="00F83A26" w:rsidRPr="00753E3F">
              <w:rPr>
                <w:b/>
                <w:bCs/>
                <w:color w:val="000000" w:themeColor="text1"/>
                <w:sz w:val="20"/>
                <w:szCs w:val="20"/>
              </w:rPr>
              <w:t xml:space="preserve">Ceza İnfaz ve </w:t>
            </w:r>
            <w:proofErr w:type="spellStart"/>
            <w:r w:rsidR="00F83A26" w:rsidRPr="00753E3F">
              <w:rPr>
                <w:b/>
                <w:bCs/>
                <w:color w:val="000000" w:themeColor="text1"/>
                <w:sz w:val="20"/>
                <w:szCs w:val="20"/>
              </w:rPr>
              <w:t>Güv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F83A26" w:rsidRPr="00753E3F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83A26" w:rsidRPr="00753E3F">
              <w:rPr>
                <w:b/>
                <w:bCs/>
                <w:color w:val="000000" w:themeColor="text1"/>
                <w:sz w:val="20"/>
                <w:szCs w:val="20"/>
              </w:rPr>
              <w:t>Hizm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36" w:type="dxa"/>
            <w:vAlign w:val="center"/>
          </w:tcPr>
          <w:p w14:paraId="42503D32" w14:textId="77777777" w:rsidR="00F93585" w:rsidRPr="00987C3E" w:rsidRDefault="00F93585" w:rsidP="00F93585">
            <w:pPr>
              <w:tabs>
                <w:tab w:val="right" w:pos="8505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7C3E">
              <w:rPr>
                <w:b/>
                <w:bCs/>
                <w:color w:val="000000" w:themeColor="text1"/>
                <w:w w:val="99"/>
                <w:sz w:val="20"/>
                <w:szCs w:val="20"/>
              </w:rPr>
              <w:t>Cadde/Sokak:</w:t>
            </w:r>
          </w:p>
        </w:tc>
        <w:tc>
          <w:tcPr>
            <w:tcW w:w="2670" w:type="dxa"/>
            <w:vAlign w:val="center"/>
          </w:tcPr>
          <w:p w14:paraId="1B4885BA" w14:textId="77777777" w:rsidR="00F93585" w:rsidRPr="00987C3E" w:rsidRDefault="00F93585" w:rsidP="00F93585">
            <w:pPr>
              <w:tabs>
                <w:tab w:val="right" w:pos="8505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93585" w:rsidRPr="00987C3E" w14:paraId="5A58BB26" w14:textId="77777777" w:rsidTr="00753E3F">
        <w:trPr>
          <w:trHeight w:val="261"/>
          <w:jc w:val="center"/>
        </w:trPr>
        <w:tc>
          <w:tcPr>
            <w:tcW w:w="1951" w:type="dxa"/>
            <w:vAlign w:val="center"/>
          </w:tcPr>
          <w:p w14:paraId="3112A2C6" w14:textId="77777777" w:rsidR="00F93585" w:rsidRPr="00987C3E" w:rsidRDefault="00F93585" w:rsidP="00F93585">
            <w:pPr>
              <w:tabs>
                <w:tab w:val="right" w:pos="8505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7C3E">
              <w:rPr>
                <w:b/>
                <w:bCs/>
                <w:color w:val="000000" w:themeColor="text1"/>
                <w:w w:val="99"/>
                <w:sz w:val="20"/>
                <w:szCs w:val="20"/>
              </w:rPr>
              <w:t>Telefon No (GSM)</w:t>
            </w:r>
          </w:p>
        </w:tc>
        <w:tc>
          <w:tcPr>
            <w:tcW w:w="3213" w:type="dxa"/>
            <w:vAlign w:val="center"/>
          </w:tcPr>
          <w:p w14:paraId="32FB4565" w14:textId="77777777" w:rsidR="00F93585" w:rsidRPr="00987C3E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6CA207C2" w14:textId="77777777" w:rsidR="00F93585" w:rsidRPr="00987C3E" w:rsidRDefault="00F93585" w:rsidP="00F93585">
            <w:pPr>
              <w:tabs>
                <w:tab w:val="right" w:pos="8505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7C3E">
              <w:rPr>
                <w:b/>
                <w:bCs/>
                <w:color w:val="000000" w:themeColor="text1"/>
                <w:w w:val="99"/>
                <w:sz w:val="20"/>
                <w:szCs w:val="20"/>
              </w:rPr>
              <w:t>Apt/Daire No:</w:t>
            </w:r>
          </w:p>
        </w:tc>
        <w:tc>
          <w:tcPr>
            <w:tcW w:w="2670" w:type="dxa"/>
            <w:vAlign w:val="center"/>
          </w:tcPr>
          <w:p w14:paraId="1F10960A" w14:textId="77777777" w:rsidR="00F93585" w:rsidRPr="00987C3E" w:rsidRDefault="00F93585" w:rsidP="00F93585">
            <w:pPr>
              <w:tabs>
                <w:tab w:val="right" w:pos="8505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83A26" w:rsidRPr="00987C3E" w14:paraId="06178165" w14:textId="77777777" w:rsidTr="00753E3F">
        <w:trPr>
          <w:trHeight w:val="261"/>
          <w:jc w:val="center"/>
        </w:trPr>
        <w:tc>
          <w:tcPr>
            <w:tcW w:w="1951" w:type="dxa"/>
            <w:vAlign w:val="center"/>
          </w:tcPr>
          <w:p w14:paraId="19107F84" w14:textId="3970CC2D" w:rsidR="00F83A26" w:rsidRPr="00987C3E" w:rsidRDefault="00F83A26" w:rsidP="00D3040D">
            <w:pPr>
              <w:tabs>
                <w:tab w:val="right" w:pos="8505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7C3E">
              <w:rPr>
                <w:b/>
                <w:bCs/>
                <w:color w:val="000000" w:themeColor="text1"/>
                <w:w w:val="99"/>
                <w:sz w:val="20"/>
                <w:szCs w:val="20"/>
              </w:rPr>
              <w:t>IBAN No</w:t>
            </w:r>
          </w:p>
        </w:tc>
        <w:tc>
          <w:tcPr>
            <w:tcW w:w="3213" w:type="dxa"/>
            <w:vAlign w:val="center"/>
          </w:tcPr>
          <w:p w14:paraId="28F8B535" w14:textId="77777777" w:rsidR="00F83A26" w:rsidRPr="00987C3E" w:rsidRDefault="00F83A26" w:rsidP="00D3040D">
            <w:pPr>
              <w:tabs>
                <w:tab w:val="right" w:pos="8505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684C8C51" w14:textId="2478DEE4" w:rsidR="00F83A26" w:rsidRPr="00987C3E" w:rsidRDefault="00F83A26" w:rsidP="00D3040D">
            <w:pPr>
              <w:tabs>
                <w:tab w:val="right" w:pos="8505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7C3E">
              <w:rPr>
                <w:b/>
                <w:bCs/>
                <w:color w:val="000000" w:themeColor="text1"/>
                <w:w w:val="99"/>
                <w:sz w:val="20"/>
                <w:szCs w:val="20"/>
              </w:rPr>
              <w:t xml:space="preserve">E-posta </w:t>
            </w:r>
          </w:p>
        </w:tc>
        <w:tc>
          <w:tcPr>
            <w:tcW w:w="2670" w:type="dxa"/>
            <w:vAlign w:val="center"/>
          </w:tcPr>
          <w:p w14:paraId="5BAFE600" w14:textId="77777777" w:rsidR="00F83A26" w:rsidRPr="00987C3E" w:rsidRDefault="00F83A26" w:rsidP="00D3040D">
            <w:pPr>
              <w:tabs>
                <w:tab w:val="right" w:pos="8505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7612DC65" w14:textId="77777777" w:rsidR="00E23FFF" w:rsidRPr="00EB0D76" w:rsidRDefault="00E23FFF">
      <w:pPr>
        <w:widowControl w:val="0"/>
        <w:rPr>
          <w:rFonts w:eastAsia="Calibri"/>
          <w:color w:val="000000"/>
          <w:sz w:val="19"/>
          <w:szCs w:val="19"/>
        </w:rPr>
      </w:pPr>
    </w:p>
    <w:p w14:paraId="4C9E0FF1" w14:textId="77777777" w:rsidR="00E23FFF" w:rsidRPr="00EB0D76" w:rsidRDefault="00427142" w:rsidP="00753E3F">
      <w:pPr>
        <w:widowControl w:val="0"/>
        <w:spacing w:line="360" w:lineRule="auto"/>
        <w:ind w:left="709"/>
        <w:rPr>
          <w:rFonts w:eastAsia="Calibri"/>
          <w:color w:val="0000FF"/>
          <w:sz w:val="19"/>
          <w:szCs w:val="19"/>
        </w:rPr>
      </w:pPr>
      <w:r w:rsidRPr="00EB0D76">
        <w:rPr>
          <w:b/>
          <w:sz w:val="19"/>
          <w:szCs w:val="19"/>
        </w:rPr>
        <w:t xml:space="preserve">STAJ YAPILAN </w:t>
      </w:r>
      <w:r w:rsidR="00A23FFA" w:rsidRPr="00EB0D76">
        <w:rPr>
          <w:b/>
          <w:sz w:val="19"/>
          <w:szCs w:val="19"/>
        </w:rPr>
        <w:t>KURUMA AİT BİLGİLER</w:t>
      </w:r>
    </w:p>
    <w:tbl>
      <w:tblPr>
        <w:tblStyle w:val="a0"/>
        <w:tblW w:w="94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4"/>
        <w:gridCol w:w="1773"/>
        <w:gridCol w:w="1477"/>
        <w:gridCol w:w="1182"/>
        <w:gridCol w:w="1788"/>
        <w:gridCol w:w="741"/>
      </w:tblGrid>
      <w:tr w:rsidR="00E23FFF" w:rsidRPr="00EB0D76" w14:paraId="70183ACD" w14:textId="77777777" w:rsidTr="00545138">
        <w:trPr>
          <w:trHeight w:val="261"/>
          <w:jc w:val="center"/>
        </w:trPr>
        <w:tc>
          <w:tcPr>
            <w:tcW w:w="2494" w:type="dxa"/>
            <w:vAlign w:val="center"/>
          </w:tcPr>
          <w:p w14:paraId="66D67720" w14:textId="42F5DDA4" w:rsidR="00E23FFF" w:rsidRPr="00987C3E" w:rsidRDefault="00987C3E">
            <w:pPr>
              <w:tabs>
                <w:tab w:val="right" w:pos="8505"/>
              </w:tabs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Kurum / </w:t>
            </w:r>
            <w:r w:rsidR="00427142" w:rsidRPr="00987C3E">
              <w:rPr>
                <w:rFonts w:eastAsia="Calibri"/>
                <w:b/>
                <w:bCs/>
                <w:sz w:val="20"/>
                <w:szCs w:val="20"/>
              </w:rPr>
              <w:t xml:space="preserve">Firma </w:t>
            </w:r>
            <w:r w:rsidR="00427142" w:rsidRPr="00987C3E">
              <w:rPr>
                <w:rFonts w:eastAsia="Calibri"/>
                <w:b/>
                <w:bCs/>
                <w:color w:val="000000"/>
                <w:sz w:val="20"/>
                <w:szCs w:val="20"/>
              </w:rPr>
              <w:t>Adı</w:t>
            </w:r>
          </w:p>
        </w:tc>
        <w:tc>
          <w:tcPr>
            <w:tcW w:w="6961" w:type="dxa"/>
            <w:gridSpan w:val="5"/>
            <w:vAlign w:val="center"/>
          </w:tcPr>
          <w:p w14:paraId="4CA4FA04" w14:textId="77777777" w:rsidR="00E23FFF" w:rsidRPr="00987C3E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E23FFF" w:rsidRPr="00EB0D76" w14:paraId="4FE4117E" w14:textId="77777777" w:rsidTr="00545138">
        <w:trPr>
          <w:trHeight w:val="261"/>
          <w:jc w:val="center"/>
        </w:trPr>
        <w:tc>
          <w:tcPr>
            <w:tcW w:w="2494" w:type="dxa"/>
            <w:vAlign w:val="center"/>
          </w:tcPr>
          <w:p w14:paraId="6C94B205" w14:textId="77777777" w:rsidR="00E23FFF" w:rsidRPr="00987C3E" w:rsidRDefault="00427142">
            <w:pPr>
              <w:tabs>
                <w:tab w:val="right" w:pos="8505"/>
              </w:tabs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987C3E">
              <w:rPr>
                <w:rFonts w:eastAsia="Calibri"/>
                <w:b/>
                <w:bCs/>
                <w:color w:val="000000"/>
                <w:sz w:val="20"/>
                <w:szCs w:val="20"/>
              </w:rPr>
              <w:t>Adresi</w:t>
            </w:r>
          </w:p>
        </w:tc>
        <w:tc>
          <w:tcPr>
            <w:tcW w:w="6961" w:type="dxa"/>
            <w:gridSpan w:val="5"/>
            <w:vAlign w:val="center"/>
          </w:tcPr>
          <w:p w14:paraId="1F7E6B38" w14:textId="77777777" w:rsidR="00E23FFF" w:rsidRPr="00987C3E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E23FFF" w:rsidRPr="00EB0D76" w14:paraId="5BAAA5F6" w14:textId="77777777" w:rsidTr="00545138">
        <w:trPr>
          <w:trHeight w:val="261"/>
          <w:jc w:val="center"/>
        </w:trPr>
        <w:tc>
          <w:tcPr>
            <w:tcW w:w="2494" w:type="dxa"/>
            <w:vAlign w:val="center"/>
          </w:tcPr>
          <w:p w14:paraId="7B7FF9EB" w14:textId="10663E51" w:rsidR="00E23FFF" w:rsidRPr="00987C3E" w:rsidRDefault="00427142">
            <w:pPr>
              <w:tabs>
                <w:tab w:val="right" w:pos="8505"/>
              </w:tabs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987C3E">
              <w:rPr>
                <w:rFonts w:eastAsia="Calibri"/>
                <w:b/>
                <w:bCs/>
                <w:color w:val="000000"/>
                <w:sz w:val="20"/>
                <w:szCs w:val="20"/>
              </w:rPr>
              <w:t>Hizmet</w:t>
            </w:r>
            <w:r w:rsidR="00987C3E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 / </w:t>
            </w:r>
            <w:r w:rsidR="00987C3E" w:rsidRPr="00987C3E">
              <w:rPr>
                <w:rFonts w:eastAsia="Calibri"/>
                <w:b/>
                <w:bCs/>
                <w:color w:val="000000"/>
                <w:sz w:val="20"/>
                <w:szCs w:val="20"/>
              </w:rPr>
              <w:t>Üretim</w:t>
            </w:r>
            <w:r w:rsidRPr="00987C3E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 Alanı</w:t>
            </w:r>
          </w:p>
        </w:tc>
        <w:tc>
          <w:tcPr>
            <w:tcW w:w="6961" w:type="dxa"/>
            <w:gridSpan w:val="5"/>
            <w:vAlign w:val="center"/>
          </w:tcPr>
          <w:p w14:paraId="77A3A2D4" w14:textId="77777777" w:rsidR="00E23FFF" w:rsidRPr="00987C3E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E23FFF" w:rsidRPr="00EB0D76" w14:paraId="71E5B8AA" w14:textId="77777777" w:rsidTr="00545138">
        <w:trPr>
          <w:trHeight w:val="261"/>
          <w:jc w:val="center"/>
        </w:trPr>
        <w:tc>
          <w:tcPr>
            <w:tcW w:w="2494" w:type="dxa"/>
            <w:vAlign w:val="center"/>
          </w:tcPr>
          <w:p w14:paraId="3CADAD74" w14:textId="77777777" w:rsidR="00E23FFF" w:rsidRPr="00987C3E" w:rsidRDefault="00427142">
            <w:pPr>
              <w:tabs>
                <w:tab w:val="right" w:pos="8505"/>
              </w:tabs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987C3E">
              <w:rPr>
                <w:rFonts w:eastAsia="Calibri"/>
                <w:b/>
                <w:bCs/>
                <w:color w:val="000000"/>
                <w:sz w:val="20"/>
                <w:szCs w:val="20"/>
              </w:rPr>
              <w:t>Telefon No</w:t>
            </w:r>
          </w:p>
        </w:tc>
        <w:tc>
          <w:tcPr>
            <w:tcW w:w="1773" w:type="dxa"/>
            <w:vAlign w:val="center"/>
          </w:tcPr>
          <w:p w14:paraId="6DE401DF" w14:textId="77777777" w:rsidR="00E23FFF" w:rsidRPr="00987C3E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vAlign w:val="center"/>
          </w:tcPr>
          <w:p w14:paraId="5F28B3D5" w14:textId="77777777" w:rsidR="00E23FFF" w:rsidRPr="00987C3E" w:rsidRDefault="00427142">
            <w:pPr>
              <w:tabs>
                <w:tab w:val="right" w:pos="8505"/>
              </w:tabs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987C3E">
              <w:rPr>
                <w:rFonts w:eastAsia="Calibri"/>
                <w:b/>
                <w:bCs/>
                <w:color w:val="000000"/>
                <w:sz w:val="20"/>
                <w:szCs w:val="20"/>
              </w:rPr>
              <w:t>Faks No.</w:t>
            </w:r>
          </w:p>
        </w:tc>
        <w:tc>
          <w:tcPr>
            <w:tcW w:w="3709" w:type="dxa"/>
            <w:gridSpan w:val="3"/>
            <w:vAlign w:val="center"/>
          </w:tcPr>
          <w:p w14:paraId="3787DAE8" w14:textId="77777777" w:rsidR="00E23FFF" w:rsidRPr="00987C3E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E23FFF" w:rsidRPr="00EB0D76" w14:paraId="664AE830" w14:textId="77777777" w:rsidTr="00545138">
        <w:trPr>
          <w:trHeight w:val="261"/>
          <w:jc w:val="center"/>
        </w:trPr>
        <w:tc>
          <w:tcPr>
            <w:tcW w:w="2494" w:type="dxa"/>
            <w:vAlign w:val="center"/>
          </w:tcPr>
          <w:p w14:paraId="14EA4F6A" w14:textId="77777777" w:rsidR="00E23FFF" w:rsidRPr="00987C3E" w:rsidRDefault="00B549AA">
            <w:pPr>
              <w:tabs>
                <w:tab w:val="right" w:pos="8505"/>
              </w:tabs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987C3E">
              <w:rPr>
                <w:rFonts w:eastAsia="Calibri"/>
                <w:b/>
                <w:bCs/>
                <w:color w:val="000000"/>
                <w:sz w:val="20"/>
                <w:szCs w:val="20"/>
              </w:rPr>
              <w:t>E</w:t>
            </w:r>
            <w:r w:rsidR="00427142" w:rsidRPr="00987C3E">
              <w:rPr>
                <w:rFonts w:eastAsia="Calibri"/>
                <w:b/>
                <w:bCs/>
                <w:color w:val="000000"/>
                <w:sz w:val="20"/>
                <w:szCs w:val="20"/>
              </w:rPr>
              <w:t>-posta adresi</w:t>
            </w:r>
          </w:p>
        </w:tc>
        <w:tc>
          <w:tcPr>
            <w:tcW w:w="1773" w:type="dxa"/>
            <w:vAlign w:val="center"/>
          </w:tcPr>
          <w:p w14:paraId="7BF56082" w14:textId="77777777" w:rsidR="00E23FFF" w:rsidRPr="00987C3E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vAlign w:val="center"/>
          </w:tcPr>
          <w:p w14:paraId="0F84549D" w14:textId="77777777" w:rsidR="00E23FFF" w:rsidRPr="00987C3E" w:rsidRDefault="00427142">
            <w:pPr>
              <w:tabs>
                <w:tab w:val="right" w:pos="8505"/>
              </w:tabs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987C3E">
              <w:rPr>
                <w:rFonts w:eastAsia="Calibri"/>
                <w:b/>
                <w:bCs/>
                <w:color w:val="000000"/>
                <w:sz w:val="20"/>
                <w:szCs w:val="20"/>
              </w:rPr>
              <w:t>Web Adresi</w:t>
            </w:r>
          </w:p>
        </w:tc>
        <w:tc>
          <w:tcPr>
            <w:tcW w:w="3709" w:type="dxa"/>
            <w:gridSpan w:val="3"/>
            <w:vAlign w:val="center"/>
          </w:tcPr>
          <w:p w14:paraId="62AEC866" w14:textId="77777777" w:rsidR="00E23FFF" w:rsidRPr="00987C3E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E23FFF" w:rsidRPr="00EB0D76" w14:paraId="17209A21" w14:textId="77777777" w:rsidTr="00545138">
        <w:trPr>
          <w:trHeight w:val="261"/>
          <w:jc w:val="center"/>
        </w:trPr>
        <w:tc>
          <w:tcPr>
            <w:tcW w:w="2494" w:type="dxa"/>
            <w:vAlign w:val="center"/>
          </w:tcPr>
          <w:p w14:paraId="62BA724C" w14:textId="77777777" w:rsidR="00E23FFF" w:rsidRPr="00987C3E" w:rsidRDefault="00427142">
            <w:pPr>
              <w:tabs>
                <w:tab w:val="right" w:pos="8505"/>
              </w:tabs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987C3E">
              <w:rPr>
                <w:rFonts w:eastAsia="Calibri"/>
                <w:b/>
                <w:bCs/>
                <w:color w:val="000000"/>
                <w:sz w:val="20"/>
                <w:szCs w:val="20"/>
              </w:rPr>
              <w:t>Staja Başlama Tarihi</w:t>
            </w:r>
          </w:p>
        </w:tc>
        <w:tc>
          <w:tcPr>
            <w:tcW w:w="1773" w:type="dxa"/>
            <w:vAlign w:val="center"/>
          </w:tcPr>
          <w:p w14:paraId="25BFA6ED" w14:textId="77777777" w:rsidR="00E23FFF" w:rsidRPr="00987C3E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vAlign w:val="center"/>
          </w:tcPr>
          <w:p w14:paraId="4473995B" w14:textId="77777777" w:rsidR="00E23FFF" w:rsidRPr="00987C3E" w:rsidRDefault="00427142">
            <w:pPr>
              <w:tabs>
                <w:tab w:val="right" w:pos="8505"/>
              </w:tabs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987C3E">
              <w:rPr>
                <w:rFonts w:eastAsia="Calibri"/>
                <w:b/>
                <w:bCs/>
                <w:color w:val="000000"/>
                <w:sz w:val="20"/>
                <w:szCs w:val="20"/>
              </w:rPr>
              <w:t>Bitiş Tarihi</w:t>
            </w:r>
          </w:p>
        </w:tc>
        <w:tc>
          <w:tcPr>
            <w:tcW w:w="1182" w:type="dxa"/>
            <w:vAlign w:val="center"/>
          </w:tcPr>
          <w:p w14:paraId="21CF07EF" w14:textId="77777777" w:rsidR="00E23FFF" w:rsidRPr="00987C3E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vAlign w:val="center"/>
          </w:tcPr>
          <w:p w14:paraId="1E70276E" w14:textId="77777777" w:rsidR="00E23FFF" w:rsidRPr="00987C3E" w:rsidRDefault="00427142" w:rsidP="00F83A26">
            <w:pPr>
              <w:tabs>
                <w:tab w:val="right" w:pos="8505"/>
              </w:tabs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987C3E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 Süresi (</w:t>
            </w:r>
            <w:r w:rsidR="00F83A26" w:rsidRPr="00987C3E">
              <w:rPr>
                <w:rFonts w:eastAsia="Calibri"/>
                <w:b/>
                <w:bCs/>
                <w:color w:val="000000"/>
                <w:sz w:val="20"/>
                <w:szCs w:val="20"/>
              </w:rPr>
              <w:t>İş Günü</w:t>
            </w:r>
            <w:r w:rsidRPr="00987C3E">
              <w:rPr>
                <w:rFonts w:eastAsia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738" w:type="dxa"/>
            <w:vAlign w:val="center"/>
          </w:tcPr>
          <w:p w14:paraId="4FA56500" w14:textId="77777777" w:rsidR="00E23FFF" w:rsidRPr="00987C3E" w:rsidRDefault="00F83A2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987C3E">
              <w:rPr>
                <w:rFonts w:eastAsia="Calibri"/>
                <w:color w:val="000000"/>
                <w:sz w:val="20"/>
                <w:szCs w:val="20"/>
              </w:rPr>
              <w:t>20</w:t>
            </w:r>
          </w:p>
        </w:tc>
      </w:tr>
    </w:tbl>
    <w:p w14:paraId="58C59165" w14:textId="77777777" w:rsidR="00E23FFF" w:rsidRPr="00EB0D76" w:rsidRDefault="00E23FFF" w:rsidP="00672DEE">
      <w:pPr>
        <w:widowControl w:val="0"/>
        <w:rPr>
          <w:rFonts w:eastAsia="Calibri"/>
          <w:color w:val="000000"/>
          <w:sz w:val="19"/>
          <w:szCs w:val="19"/>
        </w:rPr>
      </w:pPr>
    </w:p>
    <w:p w14:paraId="2E67AC61" w14:textId="0F570670" w:rsidR="00E23FFF" w:rsidRPr="00EB0D76" w:rsidRDefault="00427142" w:rsidP="00753E3F">
      <w:pPr>
        <w:widowControl w:val="0"/>
        <w:spacing w:line="360" w:lineRule="auto"/>
        <w:ind w:left="709"/>
        <w:rPr>
          <w:rFonts w:eastAsia="Calibri"/>
          <w:color w:val="000000"/>
          <w:sz w:val="19"/>
          <w:szCs w:val="19"/>
        </w:rPr>
      </w:pPr>
      <w:r w:rsidRPr="00EB0D76">
        <w:rPr>
          <w:b/>
          <w:sz w:val="19"/>
          <w:szCs w:val="19"/>
        </w:rPr>
        <w:t>STAJ YAPILACAK ALANLAR</w:t>
      </w:r>
      <w:r w:rsidRPr="00EB0D76">
        <w:rPr>
          <w:b/>
          <w:sz w:val="19"/>
          <w:szCs w:val="19"/>
        </w:rPr>
        <w:tab/>
        <w:t xml:space="preserve">           </w:t>
      </w:r>
      <w:r w:rsidR="00987C3E">
        <w:rPr>
          <w:b/>
          <w:sz w:val="19"/>
          <w:szCs w:val="19"/>
        </w:rPr>
        <w:tab/>
      </w:r>
      <w:r w:rsidR="00987C3E">
        <w:rPr>
          <w:b/>
          <w:sz w:val="19"/>
          <w:szCs w:val="19"/>
        </w:rPr>
        <w:tab/>
      </w:r>
      <w:r w:rsidR="00987C3E">
        <w:rPr>
          <w:b/>
          <w:sz w:val="19"/>
          <w:szCs w:val="19"/>
        </w:rPr>
        <w:tab/>
      </w:r>
      <w:r w:rsidR="00987C3E">
        <w:rPr>
          <w:b/>
          <w:sz w:val="19"/>
          <w:szCs w:val="19"/>
        </w:rPr>
        <w:tab/>
      </w:r>
      <w:r w:rsidR="00987C3E">
        <w:rPr>
          <w:b/>
          <w:sz w:val="19"/>
          <w:szCs w:val="19"/>
        </w:rPr>
        <w:tab/>
      </w:r>
      <w:r w:rsidRPr="00EB0D76">
        <w:rPr>
          <w:b/>
          <w:sz w:val="19"/>
          <w:szCs w:val="19"/>
        </w:rPr>
        <w:t xml:space="preserve">       HAFTA</w:t>
      </w:r>
      <w:r w:rsidRPr="00EB0D76">
        <w:rPr>
          <w:rFonts w:eastAsia="Calibri"/>
          <w:b/>
          <w:color w:val="000000"/>
          <w:sz w:val="19"/>
          <w:szCs w:val="19"/>
        </w:rPr>
        <w:tab/>
      </w:r>
    </w:p>
    <w:tbl>
      <w:tblPr>
        <w:tblStyle w:val="a2"/>
        <w:tblW w:w="951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20"/>
        <w:gridCol w:w="2795"/>
      </w:tblGrid>
      <w:tr w:rsidR="00E23FFF" w:rsidRPr="00EB0D76" w14:paraId="5311B2F6" w14:textId="77777777" w:rsidTr="00545138">
        <w:trPr>
          <w:trHeight w:val="275"/>
          <w:jc w:val="center"/>
        </w:trPr>
        <w:tc>
          <w:tcPr>
            <w:tcW w:w="6720" w:type="dxa"/>
          </w:tcPr>
          <w:p w14:paraId="5A4CD32A" w14:textId="77777777" w:rsidR="00E23FFF" w:rsidRPr="00987C3E" w:rsidRDefault="00E23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14:paraId="504DC880" w14:textId="77777777" w:rsidR="00E23FFF" w:rsidRPr="00987C3E" w:rsidRDefault="00E23FFF">
            <w:pPr>
              <w:widowControl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E23FFF" w:rsidRPr="00EB0D76" w14:paraId="266D9C66" w14:textId="77777777" w:rsidTr="00545138">
        <w:trPr>
          <w:trHeight w:val="275"/>
          <w:jc w:val="center"/>
        </w:trPr>
        <w:tc>
          <w:tcPr>
            <w:tcW w:w="6720" w:type="dxa"/>
          </w:tcPr>
          <w:p w14:paraId="690B66C0" w14:textId="77777777" w:rsidR="00E23FFF" w:rsidRPr="00987C3E" w:rsidRDefault="00E23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14:paraId="7571B65A" w14:textId="77777777" w:rsidR="00E23FFF" w:rsidRPr="00987C3E" w:rsidRDefault="00E23FFF">
            <w:pPr>
              <w:widowControl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E23FFF" w:rsidRPr="00EB0D76" w14:paraId="5B23A009" w14:textId="77777777" w:rsidTr="00545138">
        <w:trPr>
          <w:trHeight w:val="293"/>
          <w:jc w:val="center"/>
        </w:trPr>
        <w:tc>
          <w:tcPr>
            <w:tcW w:w="6720" w:type="dxa"/>
          </w:tcPr>
          <w:p w14:paraId="5615B8B7" w14:textId="77777777" w:rsidR="00E23FFF" w:rsidRPr="00987C3E" w:rsidRDefault="00E23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14:paraId="1A5C1F25" w14:textId="77777777" w:rsidR="00E23FFF" w:rsidRPr="00987C3E" w:rsidRDefault="00E23FFF">
            <w:pPr>
              <w:widowControl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4B7FFE" w:rsidRPr="00EB0D76" w14:paraId="21E54EB5" w14:textId="77777777" w:rsidTr="00545138">
        <w:trPr>
          <w:trHeight w:val="275"/>
          <w:jc w:val="center"/>
        </w:trPr>
        <w:tc>
          <w:tcPr>
            <w:tcW w:w="6720" w:type="dxa"/>
          </w:tcPr>
          <w:p w14:paraId="00BF720F" w14:textId="77777777" w:rsidR="004B7FFE" w:rsidRPr="00987C3E" w:rsidRDefault="004B7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14:paraId="4B87556F" w14:textId="77777777" w:rsidR="004B7FFE" w:rsidRPr="00987C3E" w:rsidRDefault="004B7FFE">
            <w:pPr>
              <w:widowControl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E23FFF" w:rsidRPr="00987C3E" w14:paraId="5D9BAFA2" w14:textId="77777777" w:rsidTr="00545138">
        <w:trPr>
          <w:trHeight w:val="293"/>
          <w:jc w:val="center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92A5A" w14:textId="77777777" w:rsidR="00E23FFF" w:rsidRPr="00987C3E" w:rsidRDefault="00FF56AF" w:rsidP="00FF5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987C3E">
              <w:rPr>
                <w:b/>
                <w:bCs/>
                <w:color w:val="000000"/>
                <w:sz w:val="20"/>
                <w:szCs w:val="20"/>
              </w:rPr>
              <w:t xml:space="preserve">STAJ YAPILACAK </w:t>
            </w:r>
            <w:r w:rsidR="00427142" w:rsidRPr="00987C3E">
              <w:rPr>
                <w:b/>
                <w:bCs/>
                <w:color w:val="000000"/>
                <w:sz w:val="20"/>
                <w:szCs w:val="20"/>
              </w:rPr>
              <w:t>TOPLAM HAFTA</w:t>
            </w:r>
          </w:p>
        </w:tc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AAC2A" w14:textId="77777777" w:rsidR="00E23FFF" w:rsidRPr="00987C3E" w:rsidRDefault="00FD42D2" w:rsidP="00987C3E">
            <w:pPr>
              <w:widowControl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987C3E">
              <w:rPr>
                <w:rFonts w:eastAsia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</w:tbl>
    <w:p w14:paraId="38ADB4BE" w14:textId="77777777" w:rsidR="00E23FFF" w:rsidRPr="00EB0D76" w:rsidRDefault="00E23FFF">
      <w:pPr>
        <w:widowControl w:val="0"/>
        <w:rPr>
          <w:rFonts w:eastAsia="Calibri"/>
          <w:color w:val="000000"/>
          <w:sz w:val="19"/>
          <w:szCs w:val="19"/>
        </w:rPr>
      </w:pPr>
    </w:p>
    <w:p w14:paraId="7AFB9D29" w14:textId="77777777" w:rsidR="00E23FFF" w:rsidRPr="00EB0D76" w:rsidRDefault="00427142" w:rsidP="00753E3F">
      <w:pPr>
        <w:widowControl w:val="0"/>
        <w:spacing w:line="360" w:lineRule="auto"/>
        <w:ind w:left="709"/>
        <w:rPr>
          <w:rFonts w:eastAsia="Calibri"/>
          <w:b/>
          <w:color w:val="0000FF"/>
          <w:sz w:val="19"/>
          <w:szCs w:val="19"/>
        </w:rPr>
      </w:pPr>
      <w:r w:rsidRPr="00EB0D76">
        <w:rPr>
          <w:rFonts w:eastAsia="Calibri"/>
          <w:b/>
          <w:color w:val="000000"/>
          <w:sz w:val="19"/>
          <w:szCs w:val="19"/>
        </w:rPr>
        <w:t xml:space="preserve">İŞVEREN VEYA YETKİLİNİN </w:t>
      </w:r>
    </w:p>
    <w:tbl>
      <w:tblPr>
        <w:tblStyle w:val="a3"/>
        <w:tblW w:w="95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41"/>
        <w:gridCol w:w="5560"/>
      </w:tblGrid>
      <w:tr w:rsidR="00E23FFF" w:rsidRPr="00EB0D76" w14:paraId="0CDEE03E" w14:textId="77777777" w:rsidTr="00545138">
        <w:trPr>
          <w:trHeight w:val="266"/>
          <w:jc w:val="center"/>
        </w:trPr>
        <w:tc>
          <w:tcPr>
            <w:tcW w:w="3941" w:type="dxa"/>
            <w:vAlign w:val="center"/>
          </w:tcPr>
          <w:p w14:paraId="21C91A51" w14:textId="77777777" w:rsidR="00E23FFF" w:rsidRPr="00753E3F" w:rsidRDefault="00427142">
            <w:pPr>
              <w:tabs>
                <w:tab w:val="right" w:pos="8505"/>
              </w:tabs>
              <w:rPr>
                <w:b/>
                <w:bCs/>
                <w:sz w:val="20"/>
                <w:szCs w:val="20"/>
              </w:rPr>
            </w:pPr>
            <w:r w:rsidRPr="00753E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Adı Soyadı</w:t>
            </w:r>
          </w:p>
        </w:tc>
        <w:tc>
          <w:tcPr>
            <w:tcW w:w="5560" w:type="dxa"/>
            <w:vAlign w:val="center"/>
          </w:tcPr>
          <w:p w14:paraId="3B0368F9" w14:textId="77777777" w:rsidR="00E23FFF" w:rsidRPr="00EB0D76" w:rsidRDefault="00E23FFF">
            <w:pPr>
              <w:tabs>
                <w:tab w:val="right" w:pos="8505"/>
              </w:tabs>
              <w:rPr>
                <w:sz w:val="19"/>
                <w:szCs w:val="19"/>
              </w:rPr>
            </w:pPr>
          </w:p>
        </w:tc>
      </w:tr>
      <w:tr w:rsidR="00F93585" w:rsidRPr="00EB0D76" w14:paraId="6D9FD637" w14:textId="77777777" w:rsidTr="00545138">
        <w:trPr>
          <w:trHeight w:val="266"/>
          <w:jc w:val="center"/>
        </w:trPr>
        <w:tc>
          <w:tcPr>
            <w:tcW w:w="3941" w:type="dxa"/>
            <w:vAlign w:val="center"/>
          </w:tcPr>
          <w:p w14:paraId="5D4D5E73" w14:textId="77777777" w:rsidR="00F93585" w:rsidRPr="00753E3F" w:rsidRDefault="00F93585">
            <w:pPr>
              <w:tabs>
                <w:tab w:val="right" w:pos="8505"/>
              </w:tabs>
              <w:rPr>
                <w:b/>
                <w:bCs/>
                <w:sz w:val="20"/>
                <w:szCs w:val="20"/>
              </w:rPr>
            </w:pPr>
            <w:r w:rsidRPr="00753E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Görevi</w:t>
            </w:r>
          </w:p>
        </w:tc>
        <w:tc>
          <w:tcPr>
            <w:tcW w:w="5560" w:type="dxa"/>
            <w:vAlign w:val="center"/>
          </w:tcPr>
          <w:p w14:paraId="7C2D36E4" w14:textId="77777777" w:rsidR="00F93585" w:rsidRPr="00EB0D76" w:rsidRDefault="00F93585">
            <w:pPr>
              <w:tabs>
                <w:tab w:val="right" w:pos="8505"/>
              </w:tabs>
              <w:rPr>
                <w:sz w:val="19"/>
                <w:szCs w:val="19"/>
              </w:rPr>
            </w:pPr>
          </w:p>
        </w:tc>
      </w:tr>
      <w:tr w:rsidR="00F93585" w:rsidRPr="00EB0D76" w14:paraId="72375F7C" w14:textId="77777777" w:rsidTr="00545138">
        <w:trPr>
          <w:trHeight w:val="304"/>
          <w:jc w:val="center"/>
        </w:trPr>
        <w:tc>
          <w:tcPr>
            <w:tcW w:w="3941" w:type="dxa"/>
            <w:vAlign w:val="center"/>
          </w:tcPr>
          <w:p w14:paraId="4ED07144" w14:textId="77777777" w:rsidR="00F93585" w:rsidRPr="00753E3F" w:rsidRDefault="00F93585">
            <w:pPr>
              <w:tabs>
                <w:tab w:val="right" w:pos="8505"/>
              </w:tabs>
              <w:rPr>
                <w:b/>
                <w:bCs/>
                <w:sz w:val="20"/>
                <w:szCs w:val="20"/>
              </w:rPr>
            </w:pPr>
            <w:r w:rsidRPr="00753E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Tarih</w:t>
            </w:r>
          </w:p>
        </w:tc>
        <w:tc>
          <w:tcPr>
            <w:tcW w:w="5560" w:type="dxa"/>
            <w:vAlign w:val="center"/>
          </w:tcPr>
          <w:p w14:paraId="2D961885" w14:textId="77777777" w:rsidR="00F93585" w:rsidRPr="00EB0D76" w:rsidRDefault="00F93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9"/>
                <w:szCs w:val="19"/>
              </w:rPr>
            </w:pPr>
          </w:p>
        </w:tc>
      </w:tr>
      <w:tr w:rsidR="00F93585" w:rsidRPr="00EB0D76" w14:paraId="506723B7" w14:textId="77777777" w:rsidTr="00545138">
        <w:trPr>
          <w:trHeight w:val="304"/>
          <w:jc w:val="center"/>
        </w:trPr>
        <w:tc>
          <w:tcPr>
            <w:tcW w:w="3941" w:type="dxa"/>
            <w:vAlign w:val="center"/>
          </w:tcPr>
          <w:p w14:paraId="51570897" w14:textId="77777777" w:rsidR="00F93585" w:rsidRPr="00753E3F" w:rsidRDefault="00F93585">
            <w:pPr>
              <w:tabs>
                <w:tab w:val="right" w:pos="8505"/>
              </w:tabs>
              <w:rPr>
                <w:b/>
                <w:bCs/>
                <w:sz w:val="20"/>
                <w:szCs w:val="20"/>
              </w:rPr>
            </w:pPr>
            <w:r w:rsidRPr="00753E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İşveren S.G.K. Tescil No.</w:t>
            </w:r>
          </w:p>
        </w:tc>
        <w:tc>
          <w:tcPr>
            <w:tcW w:w="5560" w:type="dxa"/>
            <w:vAlign w:val="center"/>
          </w:tcPr>
          <w:p w14:paraId="12F15C1B" w14:textId="77777777" w:rsidR="00F93585" w:rsidRPr="00EB0D76" w:rsidRDefault="00F93585" w:rsidP="00BC37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9"/>
                <w:szCs w:val="19"/>
              </w:rPr>
            </w:pPr>
          </w:p>
        </w:tc>
      </w:tr>
    </w:tbl>
    <w:p w14:paraId="00D0D6D9" w14:textId="7DDBE3A8" w:rsidR="00545138" w:rsidRPr="00545138" w:rsidRDefault="00545138" w:rsidP="00545138">
      <w:pPr>
        <w:tabs>
          <w:tab w:val="left" w:pos="2475"/>
        </w:tabs>
        <w:rPr>
          <w:rFonts w:eastAsia="Calibri"/>
          <w:sz w:val="19"/>
          <w:szCs w:val="19"/>
        </w:rPr>
      </w:pPr>
    </w:p>
    <w:tbl>
      <w:tblPr>
        <w:tblStyle w:val="a4"/>
        <w:tblpPr w:leftFromText="141" w:rightFromText="141" w:vertAnchor="text" w:horzAnchor="margin" w:tblpXSpec="center" w:tblpY="4"/>
        <w:tblW w:w="97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1"/>
        <w:gridCol w:w="3256"/>
        <w:gridCol w:w="3256"/>
      </w:tblGrid>
      <w:tr w:rsidR="00B549AA" w:rsidRPr="00EB0D76" w14:paraId="57472308" w14:textId="77777777" w:rsidTr="00D15378">
        <w:trPr>
          <w:trHeight w:val="234"/>
        </w:trPr>
        <w:tc>
          <w:tcPr>
            <w:tcW w:w="3251" w:type="dxa"/>
            <w:vAlign w:val="center"/>
          </w:tcPr>
          <w:p w14:paraId="4E11778C" w14:textId="77777777" w:rsidR="00BC379C" w:rsidRPr="00753E3F" w:rsidRDefault="00BC379C" w:rsidP="00BC379C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753E3F">
              <w:rPr>
                <w:rFonts w:eastAsia="Calibri"/>
                <w:b/>
                <w:color w:val="000000"/>
                <w:sz w:val="20"/>
                <w:szCs w:val="20"/>
              </w:rPr>
              <w:t>ÖĞRENCİNİN İMZASI</w:t>
            </w:r>
          </w:p>
          <w:p w14:paraId="0F240C08" w14:textId="77777777" w:rsidR="00BC379C" w:rsidRPr="00753E3F" w:rsidRDefault="00BC379C" w:rsidP="00BC379C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  <w:p w14:paraId="74EE3E09" w14:textId="77777777" w:rsidR="00BC379C" w:rsidRPr="00753E3F" w:rsidRDefault="00BC379C" w:rsidP="00BC379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  <w:p w14:paraId="4340F30F" w14:textId="77777777" w:rsidR="00753E3F" w:rsidRPr="00753E3F" w:rsidRDefault="00753E3F" w:rsidP="00BC379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  <w:p w14:paraId="3C53A12F" w14:textId="77777777" w:rsidR="00753E3F" w:rsidRDefault="00753E3F" w:rsidP="00BC379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  <w:p w14:paraId="2BD312D1" w14:textId="77777777" w:rsidR="00753E3F" w:rsidRDefault="00753E3F" w:rsidP="00BC379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  <w:p w14:paraId="2828D7D6" w14:textId="77777777" w:rsidR="00DD6859" w:rsidRPr="00753E3F" w:rsidRDefault="00DD6859" w:rsidP="00BC379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  <w:p w14:paraId="72CEC2C6" w14:textId="77777777" w:rsidR="00BC379C" w:rsidRPr="00753E3F" w:rsidRDefault="00BC379C" w:rsidP="00BC379C">
            <w:pPr>
              <w:widowControl w:val="0"/>
              <w:rPr>
                <w:rFonts w:eastAsia="Calibri"/>
                <w:color w:val="000000"/>
                <w:sz w:val="20"/>
                <w:szCs w:val="20"/>
              </w:rPr>
            </w:pPr>
            <w:r w:rsidRPr="00753E3F">
              <w:rPr>
                <w:rFonts w:eastAsia="Calibri"/>
                <w:color w:val="000000"/>
                <w:sz w:val="20"/>
                <w:szCs w:val="20"/>
              </w:rPr>
              <w:t>Belge üzerindeki bilgilerin doğru olduğunu beyan ederim.</w:t>
            </w:r>
          </w:p>
          <w:p w14:paraId="522CEBD4" w14:textId="4BBFA5CD" w:rsidR="00B549AA" w:rsidRPr="00753E3F" w:rsidRDefault="00BC379C" w:rsidP="00BC379C">
            <w:pPr>
              <w:tabs>
                <w:tab w:val="right" w:pos="8505"/>
              </w:tabs>
              <w:rPr>
                <w:sz w:val="20"/>
                <w:szCs w:val="20"/>
              </w:rPr>
            </w:pPr>
            <w:r w:rsidRPr="00753E3F">
              <w:rPr>
                <w:rFonts w:eastAsia="Calibri"/>
                <w:b/>
                <w:color w:val="000000"/>
                <w:sz w:val="20"/>
                <w:szCs w:val="20"/>
              </w:rPr>
              <w:t>Tarih</w:t>
            </w:r>
            <w:r w:rsidR="00753E3F" w:rsidRPr="00753E3F">
              <w:rPr>
                <w:rFonts w:eastAsia="Calibri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3256" w:type="dxa"/>
          </w:tcPr>
          <w:p w14:paraId="3C1C324A" w14:textId="77777777" w:rsidR="006A1AFC" w:rsidRPr="00753E3F" w:rsidRDefault="006A1AFC" w:rsidP="006A1AFC">
            <w:pPr>
              <w:tabs>
                <w:tab w:val="right" w:pos="8505"/>
              </w:tabs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753E3F">
              <w:rPr>
                <w:rFonts w:eastAsia="Calibri"/>
                <w:b/>
                <w:color w:val="000000"/>
                <w:sz w:val="20"/>
                <w:szCs w:val="20"/>
              </w:rPr>
              <w:t>STAJ YAPILAN YERİN ONAYI</w:t>
            </w:r>
          </w:p>
          <w:p w14:paraId="6441B745" w14:textId="20C22151" w:rsidR="00B549AA" w:rsidRPr="00753E3F" w:rsidRDefault="006A1AFC" w:rsidP="006A1AFC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753E3F">
              <w:rPr>
                <w:rFonts w:eastAsia="Calibri"/>
                <w:b/>
                <w:color w:val="000000"/>
                <w:sz w:val="20"/>
                <w:szCs w:val="20"/>
              </w:rPr>
              <w:t>(İmza ve mühür)</w:t>
            </w:r>
          </w:p>
          <w:p w14:paraId="4820D08C" w14:textId="77777777" w:rsidR="00B549AA" w:rsidRPr="00753E3F" w:rsidRDefault="00B549AA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  <w:p w14:paraId="2DED55B7" w14:textId="77777777" w:rsidR="00B549AA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  <w:p w14:paraId="41DDCE2B" w14:textId="77777777" w:rsidR="00DD6859" w:rsidRDefault="00DD6859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  <w:p w14:paraId="29CCA341" w14:textId="77777777" w:rsidR="00DD6859" w:rsidRPr="00753E3F" w:rsidRDefault="00DD6859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  <w:p w14:paraId="1F01C89B" w14:textId="77777777" w:rsidR="00753E3F" w:rsidRDefault="00753E3F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  <w:p w14:paraId="04FE1291" w14:textId="77777777" w:rsidR="00B549AA" w:rsidRDefault="00B549AA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  <w:p w14:paraId="41BCBA94" w14:textId="77777777" w:rsidR="00AF5296" w:rsidRDefault="00AF5296" w:rsidP="00B549AA">
            <w:pPr>
              <w:tabs>
                <w:tab w:val="right" w:pos="8505"/>
              </w:tabs>
              <w:rPr>
                <w:rFonts w:eastAsia="Calibri"/>
                <w:b/>
                <w:color w:val="000000"/>
                <w:sz w:val="20"/>
                <w:szCs w:val="20"/>
              </w:rPr>
            </w:pPr>
          </w:p>
          <w:p w14:paraId="0266628C" w14:textId="4CB7AB3A" w:rsidR="00AF5296" w:rsidRPr="00B659CB" w:rsidRDefault="00B549AA" w:rsidP="00B549AA">
            <w:pPr>
              <w:tabs>
                <w:tab w:val="right" w:pos="8505"/>
              </w:tabs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753E3F">
              <w:rPr>
                <w:rFonts w:eastAsia="Calibri"/>
                <w:b/>
                <w:color w:val="000000"/>
                <w:sz w:val="20"/>
                <w:szCs w:val="20"/>
              </w:rPr>
              <w:t>Tarih</w:t>
            </w:r>
            <w:r w:rsidR="00753E3F" w:rsidRPr="00753E3F">
              <w:rPr>
                <w:rFonts w:eastAsia="Calibri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3256" w:type="dxa"/>
          </w:tcPr>
          <w:p w14:paraId="6B5373D1" w14:textId="786454F5" w:rsidR="006A1AFC" w:rsidRPr="00753E3F" w:rsidRDefault="006A1AFC" w:rsidP="006A1AFC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</w:rPr>
              <w:t xml:space="preserve">BÖLÜM / </w:t>
            </w:r>
            <w:r w:rsidRPr="00753E3F">
              <w:rPr>
                <w:rFonts w:eastAsia="Calibri"/>
                <w:b/>
                <w:color w:val="000000"/>
                <w:sz w:val="20"/>
                <w:szCs w:val="20"/>
              </w:rPr>
              <w:t xml:space="preserve">STAJ KOMİSYONU BAŞKANININ ONAYI </w:t>
            </w:r>
          </w:p>
          <w:p w14:paraId="569C45D6" w14:textId="7B8F1035" w:rsidR="00BC379C" w:rsidRPr="00753E3F" w:rsidRDefault="00BC379C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  <w:p w14:paraId="44300CC4" w14:textId="77777777" w:rsidR="00B549AA" w:rsidRPr="00753E3F" w:rsidRDefault="00B549AA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  <w:p w14:paraId="026695DF" w14:textId="77777777" w:rsidR="00B549AA" w:rsidRPr="00753E3F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  <w:p w14:paraId="2FC4370D" w14:textId="77777777" w:rsidR="00753E3F" w:rsidRPr="00753E3F" w:rsidRDefault="00753E3F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  <w:p w14:paraId="10767C23" w14:textId="77777777" w:rsidR="00DD6859" w:rsidRDefault="00DD6859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  <w:p w14:paraId="05B0C89F" w14:textId="77777777" w:rsidR="00DD6859" w:rsidRDefault="00DD6859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  <w:p w14:paraId="338B178A" w14:textId="77777777" w:rsidR="00AF5296" w:rsidRDefault="00AF5296" w:rsidP="00B549AA">
            <w:pPr>
              <w:tabs>
                <w:tab w:val="right" w:pos="8505"/>
              </w:tabs>
              <w:rPr>
                <w:rFonts w:eastAsia="Calibri"/>
                <w:b/>
                <w:color w:val="000000"/>
                <w:sz w:val="20"/>
                <w:szCs w:val="20"/>
              </w:rPr>
            </w:pPr>
          </w:p>
          <w:p w14:paraId="06F7460D" w14:textId="4E3A7443" w:rsidR="00B549AA" w:rsidRPr="00753E3F" w:rsidRDefault="00B549AA" w:rsidP="00B549AA">
            <w:pPr>
              <w:tabs>
                <w:tab w:val="right" w:pos="8505"/>
              </w:tabs>
              <w:rPr>
                <w:sz w:val="20"/>
                <w:szCs w:val="20"/>
              </w:rPr>
            </w:pPr>
            <w:r w:rsidRPr="00753E3F">
              <w:rPr>
                <w:rFonts w:eastAsia="Calibri"/>
                <w:b/>
                <w:color w:val="000000"/>
                <w:sz w:val="20"/>
                <w:szCs w:val="20"/>
              </w:rPr>
              <w:t>Tarih</w:t>
            </w:r>
            <w:r w:rsidR="00753E3F" w:rsidRPr="00753E3F">
              <w:rPr>
                <w:rFonts w:eastAsia="Calibri"/>
                <w:b/>
                <w:color w:val="000000"/>
                <w:sz w:val="20"/>
                <w:szCs w:val="20"/>
              </w:rPr>
              <w:t>:</w:t>
            </w:r>
          </w:p>
        </w:tc>
      </w:tr>
    </w:tbl>
    <w:p w14:paraId="09C0DBB3" w14:textId="77777777" w:rsidR="00B549AA" w:rsidRPr="00EB0D76" w:rsidRDefault="00B549AA" w:rsidP="00882743">
      <w:pPr>
        <w:tabs>
          <w:tab w:val="right" w:pos="8505"/>
        </w:tabs>
        <w:spacing w:line="360" w:lineRule="auto"/>
        <w:jc w:val="both"/>
        <w:rPr>
          <w:sz w:val="19"/>
          <w:szCs w:val="19"/>
        </w:rPr>
      </w:pPr>
    </w:p>
    <w:sectPr w:rsidR="00B549AA" w:rsidRPr="00EB0D76" w:rsidSect="00753E3F">
      <w:headerReference w:type="default" r:id="rId7"/>
      <w:footerReference w:type="default" r:id="rId8"/>
      <w:pgSz w:w="11906" w:h="16838"/>
      <w:pgMar w:top="284" w:right="567" w:bottom="232" w:left="851" w:header="283" w:footer="5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8DB6D" w14:textId="77777777" w:rsidR="00D432D1" w:rsidRDefault="00D432D1">
      <w:r>
        <w:separator/>
      </w:r>
    </w:p>
  </w:endnote>
  <w:endnote w:type="continuationSeparator" w:id="0">
    <w:p w14:paraId="6110CDE1" w14:textId="77777777" w:rsidR="00D432D1" w:rsidRDefault="00D43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AE63" w14:textId="77CC90CC" w:rsidR="00E23FFF" w:rsidRPr="00545138" w:rsidRDefault="00545138" w:rsidP="00545138">
    <w:pPr>
      <w:spacing w:line="276" w:lineRule="auto"/>
      <w:rPr>
        <w:b/>
        <w:bCs/>
        <w:sz w:val="20"/>
        <w:szCs w:val="20"/>
      </w:rPr>
    </w:pPr>
    <w:r w:rsidRPr="00753E3F">
      <w:rPr>
        <w:b/>
        <w:bCs/>
        <w:sz w:val="20"/>
        <w:szCs w:val="20"/>
      </w:rPr>
      <w:t>NOT: Bu form iki nüsha düzenlenecektir.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BA728" w14:textId="77777777" w:rsidR="00D432D1" w:rsidRDefault="00D432D1">
      <w:r>
        <w:separator/>
      </w:r>
    </w:p>
  </w:footnote>
  <w:footnote w:type="continuationSeparator" w:id="0">
    <w:p w14:paraId="628940A8" w14:textId="77777777" w:rsidR="00D432D1" w:rsidRDefault="00D43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693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71"/>
      <w:gridCol w:w="8245"/>
    </w:tblGrid>
    <w:tr w:rsidR="00BE471D" w:rsidRPr="00211120" w14:paraId="4317EF3E" w14:textId="77777777" w:rsidTr="00882743">
      <w:trPr>
        <w:cantSplit/>
        <w:trHeight w:val="294"/>
        <w:jc w:val="center"/>
      </w:trPr>
      <w:tc>
        <w:tcPr>
          <w:tcW w:w="800" w:type="pct"/>
          <w:vMerge w:val="restart"/>
          <w:vAlign w:val="center"/>
        </w:tcPr>
        <w:p w14:paraId="73AAE7AB" w14:textId="77777777" w:rsidR="00BE471D" w:rsidRPr="00B45412" w:rsidRDefault="00812451" w:rsidP="00BE471D">
          <w:pPr>
            <w:pStyle w:val="a5"/>
            <w:jc w:val="center"/>
            <w:rPr>
              <w:rFonts w:ascii="Century Gothic" w:hAnsi="Century Gothic"/>
            </w:rPr>
          </w:pPr>
          <w:r>
            <w:rPr>
              <w:rFonts w:ascii="Century Gothic" w:hAnsi="Century Gothic"/>
              <w:noProof/>
            </w:rPr>
            <w:drawing>
              <wp:inline distT="0" distB="0" distL="0" distR="0" wp14:anchorId="6FE13829" wp14:editId="2E347C46">
                <wp:extent cx="674462" cy="680358"/>
                <wp:effectExtent l="19050" t="0" r="0" b="0"/>
                <wp:docPr id="7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643" cy="6795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0" w:type="pct"/>
          <w:vMerge w:val="restart"/>
          <w:vAlign w:val="center"/>
        </w:tcPr>
        <w:p w14:paraId="7E866EEC" w14:textId="77777777" w:rsidR="00BE471D" w:rsidRPr="00377985" w:rsidRDefault="00F83A26" w:rsidP="00753E3F">
          <w:pPr>
            <w:pStyle w:val="a5"/>
            <w:spacing w:line="276" w:lineRule="auto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PAMUKKALE </w:t>
          </w:r>
          <w:r w:rsidR="00BE471D" w:rsidRPr="00377985">
            <w:rPr>
              <w:b/>
              <w:bCs/>
              <w:sz w:val="32"/>
              <w:szCs w:val="32"/>
            </w:rPr>
            <w:t xml:space="preserve">ÜNİVERSİTESİ </w:t>
          </w:r>
          <w:r>
            <w:rPr>
              <w:b/>
              <w:bCs/>
              <w:sz w:val="32"/>
              <w:szCs w:val="32"/>
            </w:rPr>
            <w:t xml:space="preserve">HONAZ MYO </w:t>
          </w:r>
        </w:p>
        <w:p w14:paraId="5202738E" w14:textId="401F5C2A" w:rsidR="00BE471D" w:rsidRPr="00377985" w:rsidRDefault="00BE471D" w:rsidP="00753E3F">
          <w:pPr>
            <w:spacing w:line="276" w:lineRule="auto"/>
            <w:jc w:val="center"/>
            <w:rPr>
              <w:b/>
              <w:sz w:val="32"/>
              <w:szCs w:val="32"/>
            </w:rPr>
          </w:pPr>
          <w:r w:rsidRPr="009540C3">
            <w:rPr>
              <w:b/>
              <w:sz w:val="32"/>
              <w:szCs w:val="32"/>
            </w:rPr>
            <w:t xml:space="preserve">ZORUNLU STAJ </w:t>
          </w:r>
          <w:r w:rsidR="00F83A26">
            <w:rPr>
              <w:b/>
              <w:sz w:val="32"/>
              <w:szCs w:val="32"/>
            </w:rPr>
            <w:t xml:space="preserve">BAŞVURU </w:t>
          </w:r>
          <w:r w:rsidRPr="009540C3">
            <w:rPr>
              <w:b/>
              <w:sz w:val="32"/>
              <w:szCs w:val="32"/>
            </w:rPr>
            <w:t>FORMU</w:t>
          </w:r>
        </w:p>
      </w:tc>
    </w:tr>
    <w:tr w:rsidR="00BE471D" w:rsidRPr="00211120" w14:paraId="2D31702F" w14:textId="77777777" w:rsidTr="00882743">
      <w:trPr>
        <w:cantSplit/>
        <w:trHeight w:val="334"/>
        <w:jc w:val="center"/>
      </w:trPr>
      <w:tc>
        <w:tcPr>
          <w:tcW w:w="800" w:type="pct"/>
          <w:vMerge/>
          <w:vAlign w:val="center"/>
        </w:tcPr>
        <w:p w14:paraId="08420381" w14:textId="77777777" w:rsidR="00BE471D" w:rsidRPr="00B45412" w:rsidRDefault="00BE471D" w:rsidP="00BE471D">
          <w:pPr>
            <w:pStyle w:val="a5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4200" w:type="pct"/>
          <w:vMerge/>
          <w:vAlign w:val="center"/>
        </w:tcPr>
        <w:p w14:paraId="678D2781" w14:textId="77777777" w:rsidR="00BE471D" w:rsidRPr="00B45412" w:rsidRDefault="00BE471D" w:rsidP="00BE471D">
          <w:pPr>
            <w:pStyle w:val="a5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BE471D" w:rsidRPr="00211120" w14:paraId="030298F3" w14:textId="77777777" w:rsidTr="00882743">
      <w:trPr>
        <w:cantSplit/>
        <w:trHeight w:val="334"/>
        <w:jc w:val="center"/>
      </w:trPr>
      <w:tc>
        <w:tcPr>
          <w:tcW w:w="800" w:type="pct"/>
          <w:vMerge/>
          <w:vAlign w:val="center"/>
        </w:tcPr>
        <w:p w14:paraId="5CA97943" w14:textId="77777777" w:rsidR="00BE471D" w:rsidRPr="00B45412" w:rsidRDefault="00BE471D" w:rsidP="00BE471D">
          <w:pPr>
            <w:pStyle w:val="a5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4200" w:type="pct"/>
          <w:vMerge/>
          <w:vAlign w:val="center"/>
        </w:tcPr>
        <w:p w14:paraId="6C9DF666" w14:textId="77777777" w:rsidR="00BE471D" w:rsidRPr="00B45412" w:rsidRDefault="00BE471D" w:rsidP="00BE471D">
          <w:pPr>
            <w:pStyle w:val="a5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BE471D" w:rsidRPr="00211120" w14:paraId="755C5029" w14:textId="77777777" w:rsidTr="00882743">
      <w:trPr>
        <w:cantSplit/>
        <w:trHeight w:val="334"/>
        <w:jc w:val="center"/>
      </w:trPr>
      <w:tc>
        <w:tcPr>
          <w:tcW w:w="800" w:type="pct"/>
          <w:vMerge/>
          <w:vAlign w:val="center"/>
        </w:tcPr>
        <w:p w14:paraId="15B2595A" w14:textId="77777777" w:rsidR="00BE471D" w:rsidRPr="00B45412" w:rsidRDefault="00BE471D" w:rsidP="00BE471D">
          <w:pPr>
            <w:pStyle w:val="a5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4200" w:type="pct"/>
          <w:vMerge/>
          <w:vAlign w:val="center"/>
        </w:tcPr>
        <w:p w14:paraId="761A9894" w14:textId="77777777" w:rsidR="00BE471D" w:rsidRPr="00B45412" w:rsidRDefault="00BE471D" w:rsidP="00BE471D">
          <w:pPr>
            <w:pStyle w:val="a5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</w:tbl>
  <w:p w14:paraId="717C3266" w14:textId="77777777" w:rsidR="00BE471D" w:rsidRDefault="00BE471D" w:rsidP="00F83A2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FFF"/>
    <w:rsid w:val="00040155"/>
    <w:rsid w:val="0005428A"/>
    <w:rsid w:val="00054F24"/>
    <w:rsid w:val="00073E14"/>
    <w:rsid w:val="00144E60"/>
    <w:rsid w:val="00163C2B"/>
    <w:rsid w:val="00171FFD"/>
    <w:rsid w:val="00183E59"/>
    <w:rsid w:val="001E0143"/>
    <w:rsid w:val="0029592B"/>
    <w:rsid w:val="002C721D"/>
    <w:rsid w:val="002D3824"/>
    <w:rsid w:val="002F494B"/>
    <w:rsid w:val="0030239B"/>
    <w:rsid w:val="003318E1"/>
    <w:rsid w:val="0035549A"/>
    <w:rsid w:val="00377591"/>
    <w:rsid w:val="003E1108"/>
    <w:rsid w:val="003F1631"/>
    <w:rsid w:val="00427142"/>
    <w:rsid w:val="0046411B"/>
    <w:rsid w:val="00497CA8"/>
    <w:rsid w:val="004A48E1"/>
    <w:rsid w:val="004B3F33"/>
    <w:rsid w:val="004B7FFE"/>
    <w:rsid w:val="004C0E6B"/>
    <w:rsid w:val="004C2056"/>
    <w:rsid w:val="00521A98"/>
    <w:rsid w:val="00523650"/>
    <w:rsid w:val="00545138"/>
    <w:rsid w:val="005C37BB"/>
    <w:rsid w:val="00603EA1"/>
    <w:rsid w:val="006578FC"/>
    <w:rsid w:val="00672DEE"/>
    <w:rsid w:val="00692A7D"/>
    <w:rsid w:val="006945BA"/>
    <w:rsid w:val="006A1AFC"/>
    <w:rsid w:val="006C676D"/>
    <w:rsid w:val="006F698D"/>
    <w:rsid w:val="00702312"/>
    <w:rsid w:val="00734928"/>
    <w:rsid w:val="00742000"/>
    <w:rsid w:val="0074223A"/>
    <w:rsid w:val="00753E3F"/>
    <w:rsid w:val="00771870"/>
    <w:rsid w:val="0077231B"/>
    <w:rsid w:val="00791C03"/>
    <w:rsid w:val="007C4157"/>
    <w:rsid w:val="007E5355"/>
    <w:rsid w:val="007F247A"/>
    <w:rsid w:val="008070AE"/>
    <w:rsid w:val="00812451"/>
    <w:rsid w:val="008238F8"/>
    <w:rsid w:val="00841BAE"/>
    <w:rsid w:val="00882743"/>
    <w:rsid w:val="008F18B1"/>
    <w:rsid w:val="00962EA2"/>
    <w:rsid w:val="00967010"/>
    <w:rsid w:val="00987C3E"/>
    <w:rsid w:val="009B7611"/>
    <w:rsid w:val="009C6535"/>
    <w:rsid w:val="009E641E"/>
    <w:rsid w:val="00A23FFA"/>
    <w:rsid w:val="00A455AC"/>
    <w:rsid w:val="00A53AB8"/>
    <w:rsid w:val="00A565F9"/>
    <w:rsid w:val="00AE6C83"/>
    <w:rsid w:val="00AF5296"/>
    <w:rsid w:val="00B01AFA"/>
    <w:rsid w:val="00B1160C"/>
    <w:rsid w:val="00B31F7F"/>
    <w:rsid w:val="00B549AA"/>
    <w:rsid w:val="00B659CB"/>
    <w:rsid w:val="00B67DC1"/>
    <w:rsid w:val="00B81A6D"/>
    <w:rsid w:val="00BB443B"/>
    <w:rsid w:val="00BC379C"/>
    <w:rsid w:val="00BD4C62"/>
    <w:rsid w:val="00BE471D"/>
    <w:rsid w:val="00C142EE"/>
    <w:rsid w:val="00C26C83"/>
    <w:rsid w:val="00C44EB5"/>
    <w:rsid w:val="00C86D11"/>
    <w:rsid w:val="00CE3544"/>
    <w:rsid w:val="00D11D94"/>
    <w:rsid w:val="00D15378"/>
    <w:rsid w:val="00D432D1"/>
    <w:rsid w:val="00D67391"/>
    <w:rsid w:val="00D721E1"/>
    <w:rsid w:val="00D84EDB"/>
    <w:rsid w:val="00D951D8"/>
    <w:rsid w:val="00DD6859"/>
    <w:rsid w:val="00E23FFF"/>
    <w:rsid w:val="00E62249"/>
    <w:rsid w:val="00E739B4"/>
    <w:rsid w:val="00E90BAD"/>
    <w:rsid w:val="00EB0D76"/>
    <w:rsid w:val="00ED0AC0"/>
    <w:rsid w:val="00EF6D13"/>
    <w:rsid w:val="00F331C3"/>
    <w:rsid w:val="00F61E8C"/>
    <w:rsid w:val="00F83A26"/>
    <w:rsid w:val="00F93585"/>
    <w:rsid w:val="00FD3CE6"/>
    <w:rsid w:val="00FD42D2"/>
    <w:rsid w:val="00FF5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8A596"/>
  <w15:docId w15:val="{1FDEC7D3-08CE-E645-B887-B887A5A60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1C3"/>
  </w:style>
  <w:style w:type="paragraph" w:styleId="Balk1">
    <w:name w:val="heading 1"/>
    <w:basedOn w:val="Normal"/>
    <w:next w:val="Normal"/>
    <w:uiPriority w:val="9"/>
    <w:qFormat/>
    <w:rsid w:val="00F331C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rsid w:val="00F331C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rsid w:val="00F331C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rsid w:val="00F331C3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uiPriority w:val="9"/>
    <w:semiHidden/>
    <w:unhideWhenUsed/>
    <w:qFormat/>
    <w:rsid w:val="00F331C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rsid w:val="00F331C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F331C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rsid w:val="00F331C3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rsid w:val="00F331C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D721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721E1"/>
  </w:style>
  <w:style w:type="paragraph" w:styleId="AltBilgi">
    <w:name w:val="footer"/>
    <w:basedOn w:val="Normal"/>
    <w:link w:val="AltBilgiChar"/>
    <w:unhideWhenUsed/>
    <w:rsid w:val="00D721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721E1"/>
  </w:style>
  <w:style w:type="paragraph" w:customStyle="1" w:styleId="a5">
    <w:basedOn w:val="Normal"/>
    <w:next w:val="stBilgi"/>
    <w:link w:val="stbilgiChar0"/>
    <w:rsid w:val="00BE471D"/>
    <w:pPr>
      <w:tabs>
        <w:tab w:val="center" w:pos="4536"/>
        <w:tab w:val="right" w:pos="9072"/>
      </w:tabs>
    </w:pPr>
  </w:style>
  <w:style w:type="character" w:customStyle="1" w:styleId="stbilgiChar0">
    <w:name w:val="Üstbilgi Char"/>
    <w:link w:val="a5"/>
    <w:rsid w:val="00BE471D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41BA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1B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CB7FC-0C10-4473-ADE7-170EA832E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bkalaycioglu</dc:creator>
  <cp:lastModifiedBy>HUSEYIN TASER</cp:lastModifiedBy>
  <cp:revision>11</cp:revision>
  <dcterms:created xsi:type="dcterms:W3CDTF">2023-12-05T04:14:00Z</dcterms:created>
  <dcterms:modified xsi:type="dcterms:W3CDTF">2026-05-23T14:30:00Z</dcterms:modified>
</cp:coreProperties>
</file>