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5588" w:type="dxa"/>
        <w:tblLayout w:type="fixed"/>
        <w:tblLook w:val="04A0" w:firstRow="1" w:lastRow="0" w:firstColumn="1" w:lastColumn="0" w:noHBand="0" w:noVBand="1"/>
      </w:tblPr>
      <w:tblGrid>
        <w:gridCol w:w="1259"/>
        <w:gridCol w:w="1430"/>
        <w:gridCol w:w="1842"/>
        <w:gridCol w:w="1843"/>
        <w:gridCol w:w="1843"/>
        <w:gridCol w:w="1134"/>
        <w:gridCol w:w="1843"/>
        <w:gridCol w:w="1701"/>
        <w:gridCol w:w="1425"/>
        <w:gridCol w:w="1268"/>
      </w:tblGrid>
      <w:tr w:rsidR="00EF7B38" w:rsidRPr="001C48B8" w14:paraId="4AA98181" w14:textId="77777777" w:rsidTr="00EF7B38">
        <w:trPr>
          <w:trHeight w:val="340"/>
        </w:trPr>
        <w:tc>
          <w:tcPr>
            <w:tcW w:w="15588" w:type="dxa"/>
            <w:gridSpan w:val="10"/>
            <w:shd w:val="clear" w:color="auto" w:fill="auto"/>
          </w:tcPr>
          <w:p w14:paraId="02902BAC" w14:textId="77777777" w:rsidR="00EF7B38" w:rsidRPr="00464523" w:rsidRDefault="00EF7B38" w:rsidP="00EF7B38">
            <w:pPr>
              <w:pStyle w:val="stBilgi"/>
              <w:rPr>
                <w:b/>
                <w:bCs/>
                <w:sz w:val="36"/>
                <w:szCs w:val="36"/>
                <w:lang w:val="fr-FR"/>
              </w:rPr>
            </w:pPr>
            <w:r w:rsidRPr="00351A01">
              <w:rPr>
                <w:b/>
                <w:bCs/>
                <w:sz w:val="36"/>
                <w:szCs w:val="36"/>
                <w:highlight w:val="magenta"/>
                <w:lang w:val="fr-FR"/>
              </w:rPr>
              <w:t>ÖNEMLİ UYARI :</w:t>
            </w:r>
            <w:r w:rsidRPr="00464523">
              <w:rPr>
                <w:b/>
                <w:bCs/>
                <w:sz w:val="36"/>
                <w:szCs w:val="36"/>
                <w:lang w:val="fr-FR"/>
              </w:rPr>
              <w:t xml:space="preserve"> </w:t>
            </w:r>
            <w:proofErr w:type="spellStart"/>
            <w:r w:rsidRPr="00A6235C">
              <w:rPr>
                <w:b/>
                <w:bCs/>
                <w:sz w:val="36"/>
                <w:szCs w:val="36"/>
                <w:highlight w:val="green"/>
                <w:lang w:val="fr-FR"/>
              </w:rPr>
              <w:t>Sınav</w:t>
            </w:r>
            <w:proofErr w:type="spellEnd"/>
            <w:r w:rsidRPr="00A6235C">
              <w:rPr>
                <w:b/>
                <w:bCs/>
                <w:sz w:val="36"/>
                <w:szCs w:val="36"/>
                <w:highlight w:val="green"/>
                <w:lang w:val="fr-FR"/>
              </w:rPr>
              <w:t xml:space="preserve"> </w:t>
            </w:r>
            <w:proofErr w:type="spellStart"/>
            <w:r w:rsidRPr="00A6235C">
              <w:rPr>
                <w:b/>
                <w:bCs/>
                <w:sz w:val="36"/>
                <w:szCs w:val="36"/>
                <w:highlight w:val="green"/>
                <w:lang w:val="fr-FR"/>
              </w:rPr>
              <w:t>yeri</w:t>
            </w:r>
            <w:proofErr w:type="spellEnd"/>
            <w:r w:rsidRPr="00A6235C">
              <w:rPr>
                <w:b/>
                <w:bCs/>
                <w:sz w:val="36"/>
                <w:szCs w:val="36"/>
                <w:highlight w:val="green"/>
                <w:lang w:val="fr-FR"/>
              </w:rPr>
              <w:t xml:space="preserve"> </w:t>
            </w:r>
            <w:proofErr w:type="spellStart"/>
            <w:r w:rsidRPr="00A6235C">
              <w:rPr>
                <w:b/>
                <w:bCs/>
                <w:sz w:val="36"/>
                <w:szCs w:val="36"/>
                <w:highlight w:val="green"/>
                <w:lang w:val="fr-FR"/>
              </w:rPr>
              <w:t>bilginiz</w:t>
            </w:r>
            <w:proofErr w:type="spellEnd"/>
            <w:r w:rsidRPr="00A6235C">
              <w:rPr>
                <w:b/>
                <w:bCs/>
                <w:sz w:val="36"/>
                <w:szCs w:val="36"/>
                <w:highlight w:val="green"/>
                <w:lang w:val="fr-FR"/>
              </w:rPr>
              <w:t xml:space="preserve"> </w:t>
            </w:r>
            <w:proofErr w:type="spellStart"/>
            <w:r w:rsidRPr="00A6235C">
              <w:rPr>
                <w:b/>
                <w:bCs/>
                <w:sz w:val="36"/>
                <w:szCs w:val="36"/>
                <w:highlight w:val="green"/>
                <w:lang w:val="fr-FR"/>
              </w:rPr>
              <w:t>pusulada</w:t>
            </w:r>
            <w:proofErr w:type="spellEnd"/>
            <w:r w:rsidRPr="00A6235C">
              <w:rPr>
                <w:b/>
                <w:bCs/>
                <w:sz w:val="36"/>
                <w:szCs w:val="36"/>
                <w:highlight w:val="green"/>
                <w:lang w:val="fr-FR"/>
              </w:rPr>
              <w:t xml:space="preserve"> </w:t>
            </w:r>
            <w:proofErr w:type="spellStart"/>
            <w:r w:rsidRPr="00A6235C">
              <w:rPr>
                <w:b/>
                <w:bCs/>
                <w:sz w:val="36"/>
                <w:szCs w:val="36"/>
                <w:highlight w:val="green"/>
                <w:lang w:val="fr-FR"/>
              </w:rPr>
              <w:t>görünmeyebilir</w:t>
            </w:r>
            <w:proofErr w:type="spellEnd"/>
            <w:r w:rsidRPr="00A6235C">
              <w:rPr>
                <w:b/>
                <w:bCs/>
                <w:sz w:val="36"/>
                <w:szCs w:val="36"/>
                <w:highlight w:val="green"/>
                <w:lang w:val="fr-FR"/>
              </w:rPr>
              <w:t xml:space="preserve"> </w:t>
            </w:r>
            <w:proofErr w:type="spellStart"/>
            <w:r w:rsidRPr="00A6235C">
              <w:rPr>
                <w:b/>
                <w:bCs/>
                <w:sz w:val="36"/>
                <w:szCs w:val="36"/>
                <w:highlight w:val="green"/>
                <w:lang w:val="fr-FR"/>
              </w:rPr>
              <w:t>ya</w:t>
            </w:r>
            <w:proofErr w:type="spellEnd"/>
            <w:r w:rsidRPr="00A6235C">
              <w:rPr>
                <w:b/>
                <w:bCs/>
                <w:sz w:val="36"/>
                <w:szCs w:val="36"/>
                <w:highlight w:val="green"/>
                <w:lang w:val="fr-FR"/>
              </w:rPr>
              <w:t xml:space="preserve"> da </w:t>
            </w:r>
            <w:proofErr w:type="spellStart"/>
            <w:r w:rsidRPr="00A6235C">
              <w:rPr>
                <w:b/>
                <w:bCs/>
                <w:sz w:val="36"/>
                <w:szCs w:val="36"/>
                <w:highlight w:val="green"/>
                <w:lang w:val="fr-FR"/>
              </w:rPr>
              <w:t>dersin</w:t>
            </w:r>
            <w:proofErr w:type="spellEnd"/>
            <w:r w:rsidRPr="00A6235C">
              <w:rPr>
                <w:b/>
                <w:bCs/>
                <w:sz w:val="36"/>
                <w:szCs w:val="36"/>
                <w:highlight w:val="green"/>
                <w:lang w:val="fr-FR"/>
              </w:rPr>
              <w:t xml:space="preserve"> </w:t>
            </w:r>
            <w:proofErr w:type="spellStart"/>
            <w:r w:rsidRPr="00A6235C">
              <w:rPr>
                <w:b/>
                <w:bCs/>
                <w:sz w:val="36"/>
                <w:szCs w:val="36"/>
                <w:highlight w:val="green"/>
                <w:lang w:val="fr-FR"/>
              </w:rPr>
              <w:t>öğretim</w:t>
            </w:r>
            <w:proofErr w:type="spellEnd"/>
            <w:r w:rsidRPr="00A6235C">
              <w:rPr>
                <w:b/>
                <w:bCs/>
                <w:sz w:val="36"/>
                <w:szCs w:val="36"/>
                <w:highlight w:val="green"/>
                <w:lang w:val="fr-FR"/>
              </w:rPr>
              <w:t xml:space="preserve"> </w:t>
            </w:r>
            <w:proofErr w:type="spellStart"/>
            <w:r w:rsidRPr="00A6235C">
              <w:rPr>
                <w:b/>
                <w:bCs/>
                <w:sz w:val="36"/>
                <w:szCs w:val="36"/>
                <w:highlight w:val="green"/>
                <w:lang w:val="fr-FR"/>
              </w:rPr>
              <w:t>elemanına</w:t>
            </w:r>
            <w:proofErr w:type="spellEnd"/>
            <w:r w:rsidRPr="00A6235C">
              <w:rPr>
                <w:b/>
                <w:bCs/>
                <w:sz w:val="36"/>
                <w:szCs w:val="36"/>
                <w:highlight w:val="green"/>
                <w:lang w:val="fr-FR"/>
              </w:rPr>
              <w:t xml:space="preserve"> </w:t>
            </w:r>
            <w:proofErr w:type="spellStart"/>
            <w:r w:rsidRPr="00A6235C">
              <w:rPr>
                <w:b/>
                <w:bCs/>
                <w:sz w:val="36"/>
                <w:szCs w:val="36"/>
                <w:highlight w:val="green"/>
                <w:lang w:val="fr-FR"/>
              </w:rPr>
              <w:t>bağlı</w:t>
            </w:r>
            <w:proofErr w:type="spellEnd"/>
            <w:r w:rsidRPr="00A6235C">
              <w:rPr>
                <w:b/>
                <w:bCs/>
                <w:sz w:val="36"/>
                <w:szCs w:val="36"/>
                <w:highlight w:val="green"/>
                <w:lang w:val="fr-FR"/>
              </w:rPr>
              <w:t xml:space="preserve"> </w:t>
            </w:r>
            <w:proofErr w:type="spellStart"/>
            <w:r w:rsidRPr="00A6235C">
              <w:rPr>
                <w:b/>
                <w:bCs/>
                <w:sz w:val="36"/>
                <w:szCs w:val="36"/>
                <w:highlight w:val="green"/>
                <w:lang w:val="fr-FR"/>
              </w:rPr>
              <w:t>olarak</w:t>
            </w:r>
            <w:proofErr w:type="spellEnd"/>
            <w:r w:rsidRPr="00A6235C">
              <w:rPr>
                <w:b/>
                <w:bCs/>
                <w:sz w:val="36"/>
                <w:szCs w:val="36"/>
                <w:highlight w:val="green"/>
                <w:lang w:val="fr-FR"/>
              </w:rPr>
              <w:t xml:space="preserve"> </w:t>
            </w:r>
            <w:proofErr w:type="spellStart"/>
            <w:r w:rsidRPr="00A6235C">
              <w:rPr>
                <w:b/>
                <w:bCs/>
                <w:sz w:val="36"/>
                <w:szCs w:val="36"/>
                <w:highlight w:val="green"/>
                <w:lang w:val="fr-FR"/>
              </w:rPr>
              <w:t>değişebilir</w:t>
            </w:r>
            <w:proofErr w:type="spellEnd"/>
            <w:r w:rsidRPr="00A6235C">
              <w:rPr>
                <w:b/>
                <w:bCs/>
                <w:sz w:val="36"/>
                <w:szCs w:val="36"/>
                <w:highlight w:val="green"/>
                <w:lang w:val="fr-FR"/>
              </w:rPr>
              <w:t xml:space="preserve">. Bu </w:t>
            </w:r>
            <w:proofErr w:type="spellStart"/>
            <w:r w:rsidRPr="00A6235C">
              <w:rPr>
                <w:b/>
                <w:bCs/>
                <w:sz w:val="36"/>
                <w:szCs w:val="36"/>
                <w:highlight w:val="green"/>
                <w:lang w:val="fr-FR"/>
              </w:rPr>
              <w:t>yüzden</w:t>
            </w:r>
            <w:proofErr w:type="spellEnd"/>
            <w:r w:rsidRPr="00A6235C">
              <w:rPr>
                <w:b/>
                <w:bCs/>
                <w:sz w:val="36"/>
                <w:szCs w:val="36"/>
                <w:highlight w:val="green"/>
                <w:lang w:val="fr-FR"/>
              </w:rPr>
              <w:t xml:space="preserve">, </w:t>
            </w:r>
            <w:proofErr w:type="spellStart"/>
            <w:r w:rsidRPr="00A6235C">
              <w:rPr>
                <w:b/>
                <w:bCs/>
                <w:sz w:val="36"/>
                <w:szCs w:val="36"/>
                <w:highlight w:val="green"/>
                <w:lang w:val="fr-FR"/>
              </w:rPr>
              <w:t>mutlaka</w:t>
            </w:r>
            <w:proofErr w:type="spellEnd"/>
            <w:r w:rsidRPr="00A6235C">
              <w:rPr>
                <w:b/>
                <w:bCs/>
                <w:sz w:val="36"/>
                <w:szCs w:val="36"/>
                <w:highlight w:val="green"/>
                <w:lang w:val="fr-FR"/>
              </w:rPr>
              <w:t xml:space="preserve"> </w:t>
            </w:r>
            <w:proofErr w:type="spellStart"/>
            <w:r w:rsidRPr="00A6235C">
              <w:rPr>
                <w:b/>
                <w:bCs/>
                <w:sz w:val="36"/>
                <w:szCs w:val="36"/>
                <w:highlight w:val="green"/>
                <w:lang w:val="fr-FR"/>
              </w:rPr>
              <w:t>dersin</w:t>
            </w:r>
            <w:proofErr w:type="spellEnd"/>
            <w:r w:rsidRPr="00A6235C">
              <w:rPr>
                <w:b/>
                <w:bCs/>
                <w:sz w:val="36"/>
                <w:szCs w:val="36"/>
                <w:highlight w:val="green"/>
                <w:lang w:val="fr-FR"/>
              </w:rPr>
              <w:t xml:space="preserve"> </w:t>
            </w:r>
            <w:proofErr w:type="spellStart"/>
            <w:r w:rsidRPr="00A6235C">
              <w:rPr>
                <w:b/>
                <w:bCs/>
                <w:sz w:val="36"/>
                <w:szCs w:val="36"/>
                <w:highlight w:val="green"/>
                <w:lang w:val="fr-FR"/>
              </w:rPr>
              <w:t>öğretim</w:t>
            </w:r>
            <w:proofErr w:type="spellEnd"/>
            <w:r w:rsidRPr="00A6235C">
              <w:rPr>
                <w:b/>
                <w:bCs/>
                <w:sz w:val="36"/>
                <w:szCs w:val="36"/>
                <w:highlight w:val="green"/>
                <w:lang w:val="fr-FR"/>
              </w:rPr>
              <w:t xml:space="preserve"> </w:t>
            </w:r>
            <w:proofErr w:type="spellStart"/>
            <w:r w:rsidRPr="00A6235C">
              <w:rPr>
                <w:b/>
                <w:bCs/>
                <w:sz w:val="36"/>
                <w:szCs w:val="36"/>
                <w:highlight w:val="green"/>
                <w:lang w:val="fr-FR"/>
              </w:rPr>
              <w:t>elemanı</w:t>
            </w:r>
            <w:proofErr w:type="spellEnd"/>
            <w:r w:rsidRPr="00A6235C">
              <w:rPr>
                <w:b/>
                <w:bCs/>
                <w:sz w:val="36"/>
                <w:szCs w:val="36"/>
                <w:highlight w:val="green"/>
                <w:lang w:val="fr-FR"/>
              </w:rPr>
              <w:t xml:space="preserve"> ile </w:t>
            </w:r>
            <w:proofErr w:type="spellStart"/>
            <w:r w:rsidRPr="00A6235C">
              <w:rPr>
                <w:b/>
                <w:bCs/>
                <w:sz w:val="36"/>
                <w:szCs w:val="36"/>
                <w:highlight w:val="green"/>
                <w:lang w:val="fr-FR"/>
              </w:rPr>
              <w:t>sınav</w:t>
            </w:r>
            <w:proofErr w:type="spellEnd"/>
            <w:r w:rsidRPr="00A6235C">
              <w:rPr>
                <w:b/>
                <w:bCs/>
                <w:sz w:val="36"/>
                <w:szCs w:val="36"/>
                <w:highlight w:val="green"/>
                <w:lang w:val="fr-FR"/>
              </w:rPr>
              <w:t xml:space="preserve"> </w:t>
            </w:r>
            <w:proofErr w:type="spellStart"/>
            <w:r w:rsidRPr="00A6235C">
              <w:rPr>
                <w:b/>
                <w:bCs/>
                <w:sz w:val="36"/>
                <w:szCs w:val="36"/>
                <w:highlight w:val="green"/>
                <w:lang w:val="fr-FR"/>
              </w:rPr>
              <w:t>öncesinde</w:t>
            </w:r>
            <w:proofErr w:type="spellEnd"/>
            <w:r w:rsidRPr="00A6235C">
              <w:rPr>
                <w:b/>
                <w:bCs/>
                <w:sz w:val="36"/>
                <w:szCs w:val="36"/>
                <w:highlight w:val="green"/>
                <w:lang w:val="fr-FR"/>
              </w:rPr>
              <w:t xml:space="preserve"> </w:t>
            </w:r>
            <w:proofErr w:type="spellStart"/>
            <w:r w:rsidRPr="00A6235C">
              <w:rPr>
                <w:b/>
                <w:bCs/>
                <w:sz w:val="36"/>
                <w:szCs w:val="36"/>
                <w:highlight w:val="green"/>
                <w:lang w:val="fr-FR"/>
              </w:rPr>
              <w:t>iletişime</w:t>
            </w:r>
            <w:proofErr w:type="spellEnd"/>
            <w:r w:rsidRPr="00A6235C">
              <w:rPr>
                <w:b/>
                <w:bCs/>
                <w:sz w:val="36"/>
                <w:szCs w:val="36"/>
                <w:highlight w:val="green"/>
                <w:lang w:val="fr-FR"/>
              </w:rPr>
              <w:t xml:space="preserve"> </w:t>
            </w:r>
            <w:proofErr w:type="spellStart"/>
            <w:r w:rsidRPr="00A6235C">
              <w:rPr>
                <w:b/>
                <w:bCs/>
                <w:sz w:val="36"/>
                <w:szCs w:val="36"/>
                <w:highlight w:val="green"/>
                <w:lang w:val="fr-FR"/>
              </w:rPr>
              <w:t>geçilmelidir</w:t>
            </w:r>
            <w:proofErr w:type="spellEnd"/>
            <w:r w:rsidRPr="00A6235C">
              <w:rPr>
                <w:b/>
                <w:bCs/>
                <w:sz w:val="36"/>
                <w:szCs w:val="36"/>
                <w:highlight w:val="green"/>
                <w:lang w:val="fr-FR"/>
              </w:rPr>
              <w:t>.</w:t>
            </w:r>
            <w:r w:rsidRPr="00464523">
              <w:rPr>
                <w:b/>
                <w:bCs/>
                <w:sz w:val="36"/>
                <w:szCs w:val="36"/>
                <w:lang w:val="fr-FR"/>
              </w:rPr>
              <w:t xml:space="preserve"> </w:t>
            </w:r>
          </w:p>
          <w:p w14:paraId="6FE81A9B" w14:textId="77777777" w:rsidR="00EF7B38" w:rsidRPr="00464523" w:rsidRDefault="00EF7B38" w:rsidP="00EF7B38">
            <w:pPr>
              <w:pStyle w:val="stBilgi"/>
              <w:rPr>
                <w:b/>
                <w:bCs/>
                <w:sz w:val="36"/>
                <w:szCs w:val="36"/>
                <w:lang w:val="fr-FR"/>
              </w:rPr>
            </w:pPr>
            <w:r w:rsidRPr="00464523">
              <w:rPr>
                <w:b/>
                <w:bCs/>
                <w:sz w:val="36"/>
                <w:szCs w:val="36"/>
                <w:lang w:val="fr-FR"/>
              </w:rPr>
              <w:t xml:space="preserve">                               </w:t>
            </w:r>
            <w:proofErr w:type="spellStart"/>
            <w:r w:rsidRPr="00A6235C">
              <w:rPr>
                <w:b/>
                <w:bCs/>
                <w:sz w:val="36"/>
                <w:szCs w:val="36"/>
                <w:highlight w:val="yellow"/>
                <w:lang w:val="fr-FR"/>
              </w:rPr>
              <w:t>Sınava</w:t>
            </w:r>
            <w:proofErr w:type="spellEnd"/>
            <w:r w:rsidRPr="00A6235C">
              <w:rPr>
                <w:b/>
                <w:bCs/>
                <w:sz w:val="36"/>
                <w:szCs w:val="36"/>
                <w:highlight w:val="yellow"/>
                <w:lang w:val="fr-FR"/>
              </w:rPr>
              <w:t xml:space="preserve"> </w:t>
            </w:r>
            <w:proofErr w:type="spellStart"/>
            <w:r w:rsidRPr="00A6235C">
              <w:rPr>
                <w:b/>
                <w:bCs/>
                <w:sz w:val="36"/>
                <w:szCs w:val="36"/>
                <w:highlight w:val="yellow"/>
                <w:lang w:val="fr-FR"/>
              </w:rPr>
              <w:t>gireceğiniz</w:t>
            </w:r>
            <w:proofErr w:type="spellEnd"/>
            <w:r w:rsidRPr="00A6235C">
              <w:rPr>
                <w:b/>
                <w:bCs/>
                <w:sz w:val="36"/>
                <w:szCs w:val="36"/>
                <w:highlight w:val="yellow"/>
                <w:lang w:val="fr-FR"/>
              </w:rPr>
              <w:t xml:space="preserve"> </w:t>
            </w:r>
            <w:proofErr w:type="spellStart"/>
            <w:r w:rsidRPr="00A6235C">
              <w:rPr>
                <w:b/>
                <w:bCs/>
                <w:sz w:val="36"/>
                <w:szCs w:val="36"/>
                <w:highlight w:val="yellow"/>
                <w:lang w:val="fr-FR"/>
              </w:rPr>
              <w:t>her</w:t>
            </w:r>
            <w:proofErr w:type="spellEnd"/>
            <w:r w:rsidRPr="00A6235C">
              <w:rPr>
                <w:b/>
                <w:bCs/>
                <w:sz w:val="36"/>
                <w:szCs w:val="36"/>
                <w:highlight w:val="yellow"/>
                <w:lang w:val="fr-FR"/>
              </w:rPr>
              <w:t xml:space="preserve"> ders </w:t>
            </w:r>
            <w:proofErr w:type="spellStart"/>
            <w:r w:rsidRPr="00A6235C">
              <w:rPr>
                <w:b/>
                <w:bCs/>
                <w:sz w:val="36"/>
                <w:szCs w:val="36"/>
                <w:highlight w:val="yellow"/>
                <w:lang w:val="fr-FR"/>
              </w:rPr>
              <w:t>için</w:t>
            </w:r>
            <w:proofErr w:type="spellEnd"/>
            <w:r w:rsidRPr="00A6235C">
              <w:rPr>
                <w:b/>
                <w:bCs/>
                <w:sz w:val="36"/>
                <w:szCs w:val="36"/>
                <w:highlight w:val="yellow"/>
                <w:lang w:val="fr-FR"/>
              </w:rPr>
              <w:t xml:space="preserve"> </w:t>
            </w:r>
            <w:proofErr w:type="spellStart"/>
            <w:r w:rsidRPr="00A6235C">
              <w:rPr>
                <w:b/>
                <w:bCs/>
                <w:sz w:val="36"/>
                <w:szCs w:val="36"/>
                <w:highlight w:val="yellow"/>
                <w:lang w:val="fr-FR"/>
              </w:rPr>
              <w:t>dersin</w:t>
            </w:r>
            <w:proofErr w:type="spellEnd"/>
            <w:r w:rsidRPr="00A6235C">
              <w:rPr>
                <w:b/>
                <w:bCs/>
                <w:sz w:val="36"/>
                <w:szCs w:val="36"/>
                <w:highlight w:val="yellow"/>
                <w:lang w:val="fr-FR"/>
              </w:rPr>
              <w:t xml:space="preserve"> </w:t>
            </w:r>
            <w:proofErr w:type="spellStart"/>
            <w:r w:rsidRPr="00A6235C">
              <w:rPr>
                <w:b/>
                <w:bCs/>
                <w:sz w:val="36"/>
                <w:szCs w:val="36"/>
                <w:highlight w:val="yellow"/>
                <w:lang w:val="fr-FR"/>
              </w:rPr>
              <w:t>öğretim</w:t>
            </w:r>
            <w:proofErr w:type="spellEnd"/>
            <w:r w:rsidRPr="00A6235C">
              <w:rPr>
                <w:b/>
                <w:bCs/>
                <w:sz w:val="36"/>
                <w:szCs w:val="36"/>
                <w:highlight w:val="yellow"/>
                <w:lang w:val="fr-FR"/>
              </w:rPr>
              <w:t xml:space="preserve"> </w:t>
            </w:r>
            <w:proofErr w:type="spellStart"/>
            <w:r w:rsidRPr="00A6235C">
              <w:rPr>
                <w:b/>
                <w:bCs/>
                <w:sz w:val="36"/>
                <w:szCs w:val="36"/>
                <w:highlight w:val="yellow"/>
                <w:lang w:val="fr-FR"/>
              </w:rPr>
              <w:t>elemanına</w:t>
            </w:r>
            <w:proofErr w:type="spellEnd"/>
            <w:r w:rsidRPr="00A6235C">
              <w:rPr>
                <w:b/>
                <w:bCs/>
                <w:sz w:val="36"/>
                <w:szCs w:val="36"/>
                <w:highlight w:val="yellow"/>
                <w:lang w:val="fr-FR"/>
              </w:rPr>
              <w:t xml:space="preserve"> mail </w:t>
            </w:r>
            <w:proofErr w:type="spellStart"/>
            <w:r w:rsidRPr="00A6235C">
              <w:rPr>
                <w:b/>
                <w:bCs/>
                <w:sz w:val="36"/>
                <w:szCs w:val="36"/>
                <w:highlight w:val="yellow"/>
                <w:lang w:val="fr-FR"/>
              </w:rPr>
              <w:t>atmanız</w:t>
            </w:r>
            <w:proofErr w:type="spellEnd"/>
            <w:r w:rsidRPr="00A6235C">
              <w:rPr>
                <w:b/>
                <w:bCs/>
                <w:sz w:val="36"/>
                <w:szCs w:val="36"/>
                <w:highlight w:val="yellow"/>
                <w:lang w:val="fr-FR"/>
              </w:rPr>
              <w:t xml:space="preserve"> </w:t>
            </w:r>
            <w:proofErr w:type="spellStart"/>
            <w:r w:rsidRPr="00A6235C">
              <w:rPr>
                <w:b/>
                <w:bCs/>
                <w:sz w:val="36"/>
                <w:szCs w:val="36"/>
                <w:highlight w:val="yellow"/>
                <w:lang w:val="fr-FR"/>
              </w:rPr>
              <w:t>ve</w:t>
            </w:r>
            <w:proofErr w:type="spellEnd"/>
            <w:r w:rsidRPr="00A6235C">
              <w:rPr>
                <w:b/>
                <w:bCs/>
                <w:sz w:val="36"/>
                <w:szCs w:val="36"/>
                <w:highlight w:val="yellow"/>
                <w:lang w:val="fr-FR"/>
              </w:rPr>
              <w:t xml:space="preserve"> </w:t>
            </w:r>
            <w:proofErr w:type="spellStart"/>
            <w:r w:rsidRPr="00A6235C">
              <w:rPr>
                <w:b/>
                <w:bCs/>
                <w:sz w:val="36"/>
                <w:szCs w:val="36"/>
                <w:highlight w:val="yellow"/>
                <w:lang w:val="fr-FR"/>
              </w:rPr>
              <w:t>sınav</w:t>
            </w:r>
            <w:proofErr w:type="spellEnd"/>
            <w:r w:rsidRPr="00A6235C">
              <w:rPr>
                <w:b/>
                <w:bCs/>
                <w:sz w:val="36"/>
                <w:szCs w:val="36"/>
                <w:highlight w:val="yellow"/>
                <w:lang w:val="fr-FR"/>
              </w:rPr>
              <w:t xml:space="preserve"> </w:t>
            </w:r>
            <w:proofErr w:type="spellStart"/>
            <w:r w:rsidRPr="00A6235C">
              <w:rPr>
                <w:b/>
                <w:bCs/>
                <w:sz w:val="36"/>
                <w:szCs w:val="36"/>
                <w:highlight w:val="yellow"/>
                <w:lang w:val="fr-FR"/>
              </w:rPr>
              <w:t>öncesinde</w:t>
            </w:r>
            <w:proofErr w:type="spellEnd"/>
            <w:r w:rsidRPr="00A6235C">
              <w:rPr>
                <w:b/>
                <w:bCs/>
                <w:sz w:val="36"/>
                <w:szCs w:val="36"/>
                <w:highlight w:val="yellow"/>
                <w:lang w:val="fr-FR"/>
              </w:rPr>
              <w:t xml:space="preserve"> </w:t>
            </w:r>
            <w:proofErr w:type="spellStart"/>
            <w:r w:rsidRPr="00A6235C">
              <w:rPr>
                <w:b/>
                <w:bCs/>
                <w:sz w:val="36"/>
                <w:szCs w:val="36"/>
                <w:highlight w:val="yellow"/>
                <w:lang w:val="fr-FR"/>
              </w:rPr>
              <w:t>haber</w:t>
            </w:r>
            <w:proofErr w:type="spellEnd"/>
            <w:r w:rsidRPr="00A6235C">
              <w:rPr>
                <w:b/>
                <w:bCs/>
                <w:sz w:val="36"/>
                <w:szCs w:val="36"/>
                <w:highlight w:val="yellow"/>
                <w:lang w:val="fr-FR"/>
              </w:rPr>
              <w:t xml:space="preserve"> </w:t>
            </w:r>
            <w:proofErr w:type="spellStart"/>
            <w:r w:rsidRPr="00A6235C">
              <w:rPr>
                <w:b/>
                <w:bCs/>
                <w:sz w:val="36"/>
                <w:szCs w:val="36"/>
                <w:highlight w:val="yellow"/>
                <w:lang w:val="fr-FR"/>
              </w:rPr>
              <w:t>vermeniz</w:t>
            </w:r>
            <w:proofErr w:type="spellEnd"/>
            <w:r w:rsidRPr="00A6235C">
              <w:rPr>
                <w:b/>
                <w:bCs/>
                <w:sz w:val="36"/>
                <w:szCs w:val="36"/>
                <w:highlight w:val="yellow"/>
                <w:lang w:val="fr-FR"/>
              </w:rPr>
              <w:t xml:space="preserve"> </w:t>
            </w:r>
            <w:proofErr w:type="spellStart"/>
            <w:r w:rsidRPr="00A6235C">
              <w:rPr>
                <w:b/>
                <w:bCs/>
                <w:sz w:val="36"/>
                <w:szCs w:val="36"/>
                <w:highlight w:val="yellow"/>
                <w:lang w:val="fr-FR"/>
              </w:rPr>
              <w:t>rica</w:t>
            </w:r>
            <w:proofErr w:type="spellEnd"/>
            <w:r w:rsidRPr="00A6235C">
              <w:rPr>
                <w:b/>
                <w:bCs/>
                <w:sz w:val="36"/>
                <w:szCs w:val="36"/>
                <w:highlight w:val="yellow"/>
                <w:lang w:val="fr-FR"/>
              </w:rPr>
              <w:t xml:space="preserve"> </w:t>
            </w:r>
            <w:proofErr w:type="spellStart"/>
            <w:r w:rsidRPr="00A6235C">
              <w:rPr>
                <w:b/>
                <w:bCs/>
                <w:sz w:val="36"/>
                <w:szCs w:val="36"/>
                <w:highlight w:val="yellow"/>
                <w:lang w:val="fr-FR"/>
              </w:rPr>
              <w:t>olunur</w:t>
            </w:r>
            <w:proofErr w:type="spellEnd"/>
            <w:r w:rsidRPr="00A6235C">
              <w:rPr>
                <w:b/>
                <w:bCs/>
                <w:sz w:val="36"/>
                <w:szCs w:val="36"/>
                <w:highlight w:val="yellow"/>
                <w:lang w:val="fr-FR"/>
              </w:rPr>
              <w:t>.</w:t>
            </w:r>
            <w:r w:rsidRPr="00464523">
              <w:rPr>
                <w:b/>
                <w:bCs/>
                <w:sz w:val="36"/>
                <w:szCs w:val="36"/>
                <w:lang w:val="fr-FR"/>
              </w:rPr>
              <w:t xml:space="preserve"> </w:t>
            </w:r>
          </w:p>
          <w:p w14:paraId="3651A432" w14:textId="77777777" w:rsidR="00EF7B38" w:rsidRPr="00D37B5C" w:rsidRDefault="00EF7B38" w:rsidP="00EF7B38">
            <w:pPr>
              <w:pStyle w:val="stBilgi"/>
              <w:rPr>
                <w:b/>
                <w:bCs/>
                <w:sz w:val="36"/>
                <w:szCs w:val="36"/>
                <w:lang w:val="fr-FR"/>
              </w:rPr>
            </w:pPr>
            <w:r w:rsidRPr="00464523">
              <w:rPr>
                <w:b/>
                <w:bCs/>
                <w:sz w:val="36"/>
                <w:szCs w:val="36"/>
                <w:lang w:val="fr-FR"/>
              </w:rPr>
              <w:t xml:space="preserve">                                </w:t>
            </w:r>
            <w:proofErr w:type="spellStart"/>
            <w:r w:rsidRPr="00A6235C">
              <w:rPr>
                <w:b/>
                <w:bCs/>
                <w:sz w:val="36"/>
                <w:szCs w:val="36"/>
                <w:highlight w:val="magenta"/>
                <w:lang w:val="fr-FR"/>
              </w:rPr>
              <w:t>Aynı</w:t>
            </w:r>
            <w:proofErr w:type="spellEnd"/>
            <w:r w:rsidRPr="00A6235C">
              <w:rPr>
                <w:b/>
                <w:bCs/>
                <w:sz w:val="36"/>
                <w:szCs w:val="36"/>
                <w:highlight w:val="magenta"/>
                <w:lang w:val="fr-FR"/>
              </w:rPr>
              <w:t xml:space="preserve"> anda </w:t>
            </w:r>
            <w:proofErr w:type="spellStart"/>
            <w:r w:rsidRPr="00A6235C">
              <w:rPr>
                <w:b/>
                <w:bCs/>
                <w:sz w:val="36"/>
                <w:szCs w:val="36"/>
                <w:highlight w:val="magenta"/>
                <w:lang w:val="fr-FR"/>
              </w:rPr>
              <w:t>birden</w:t>
            </w:r>
            <w:proofErr w:type="spellEnd"/>
            <w:r w:rsidRPr="00A6235C">
              <w:rPr>
                <w:b/>
                <w:bCs/>
                <w:sz w:val="36"/>
                <w:szCs w:val="36"/>
                <w:highlight w:val="magenta"/>
                <w:lang w:val="fr-FR"/>
              </w:rPr>
              <w:t xml:space="preserve"> </w:t>
            </w:r>
            <w:proofErr w:type="spellStart"/>
            <w:r w:rsidRPr="00A6235C">
              <w:rPr>
                <w:b/>
                <w:bCs/>
                <w:sz w:val="36"/>
                <w:szCs w:val="36"/>
                <w:highlight w:val="magenta"/>
                <w:lang w:val="fr-FR"/>
              </w:rPr>
              <w:t>fazla</w:t>
            </w:r>
            <w:proofErr w:type="spellEnd"/>
            <w:r w:rsidRPr="00A6235C">
              <w:rPr>
                <w:b/>
                <w:bCs/>
                <w:sz w:val="36"/>
                <w:szCs w:val="36"/>
                <w:highlight w:val="magenta"/>
                <w:lang w:val="fr-FR"/>
              </w:rPr>
              <w:t xml:space="preserve"> </w:t>
            </w:r>
            <w:proofErr w:type="spellStart"/>
            <w:r w:rsidRPr="00A6235C">
              <w:rPr>
                <w:b/>
                <w:bCs/>
                <w:sz w:val="36"/>
                <w:szCs w:val="36"/>
                <w:highlight w:val="magenta"/>
                <w:lang w:val="fr-FR"/>
              </w:rPr>
              <w:t>sınav</w:t>
            </w:r>
            <w:proofErr w:type="spellEnd"/>
            <w:r w:rsidRPr="00A6235C">
              <w:rPr>
                <w:b/>
                <w:bCs/>
                <w:sz w:val="36"/>
                <w:szCs w:val="36"/>
                <w:highlight w:val="magenta"/>
                <w:lang w:val="fr-FR"/>
              </w:rPr>
              <w:t xml:space="preserve"> </w:t>
            </w:r>
            <w:proofErr w:type="spellStart"/>
            <w:r w:rsidRPr="00A6235C">
              <w:rPr>
                <w:b/>
                <w:bCs/>
                <w:sz w:val="36"/>
                <w:szCs w:val="36"/>
                <w:highlight w:val="magenta"/>
                <w:lang w:val="fr-FR"/>
              </w:rPr>
              <w:t>yapılacaktır</w:t>
            </w:r>
            <w:proofErr w:type="spellEnd"/>
            <w:r w:rsidRPr="00A6235C">
              <w:rPr>
                <w:b/>
                <w:bCs/>
                <w:sz w:val="36"/>
                <w:szCs w:val="36"/>
                <w:highlight w:val="magenta"/>
                <w:lang w:val="fr-FR"/>
              </w:rPr>
              <w:t xml:space="preserve">. Bu </w:t>
            </w:r>
            <w:proofErr w:type="spellStart"/>
            <w:r w:rsidRPr="00A6235C">
              <w:rPr>
                <w:b/>
                <w:bCs/>
                <w:sz w:val="36"/>
                <w:szCs w:val="36"/>
                <w:highlight w:val="magenta"/>
                <w:lang w:val="fr-FR"/>
              </w:rPr>
              <w:t>yüzden</w:t>
            </w:r>
            <w:proofErr w:type="spellEnd"/>
            <w:r w:rsidRPr="00A6235C">
              <w:rPr>
                <w:b/>
                <w:bCs/>
                <w:sz w:val="36"/>
                <w:szCs w:val="36"/>
                <w:highlight w:val="magenta"/>
                <w:lang w:val="fr-FR"/>
              </w:rPr>
              <w:t xml:space="preserve"> bu </w:t>
            </w:r>
            <w:proofErr w:type="spellStart"/>
            <w:r w:rsidRPr="00A6235C">
              <w:rPr>
                <w:b/>
                <w:bCs/>
                <w:sz w:val="36"/>
                <w:szCs w:val="36"/>
                <w:highlight w:val="magenta"/>
                <w:lang w:val="fr-FR"/>
              </w:rPr>
              <w:t>tabloyu</w:t>
            </w:r>
            <w:proofErr w:type="spellEnd"/>
            <w:r w:rsidRPr="00A6235C">
              <w:rPr>
                <w:b/>
                <w:bCs/>
                <w:sz w:val="36"/>
                <w:szCs w:val="36"/>
                <w:highlight w:val="magenta"/>
                <w:lang w:val="fr-FR"/>
              </w:rPr>
              <w:t xml:space="preserve"> </w:t>
            </w:r>
            <w:proofErr w:type="spellStart"/>
            <w:r w:rsidRPr="00A6235C">
              <w:rPr>
                <w:b/>
                <w:bCs/>
                <w:sz w:val="36"/>
                <w:szCs w:val="36"/>
                <w:highlight w:val="magenta"/>
                <w:lang w:val="fr-FR"/>
              </w:rPr>
              <w:t>dikkatlice</w:t>
            </w:r>
            <w:proofErr w:type="spellEnd"/>
            <w:r w:rsidRPr="00A6235C">
              <w:rPr>
                <w:b/>
                <w:bCs/>
                <w:sz w:val="36"/>
                <w:szCs w:val="36"/>
                <w:highlight w:val="magenta"/>
                <w:lang w:val="fr-FR"/>
              </w:rPr>
              <w:t xml:space="preserve"> </w:t>
            </w:r>
            <w:proofErr w:type="spellStart"/>
            <w:r w:rsidRPr="00A6235C">
              <w:rPr>
                <w:b/>
                <w:bCs/>
                <w:sz w:val="36"/>
                <w:szCs w:val="36"/>
                <w:highlight w:val="magenta"/>
                <w:lang w:val="fr-FR"/>
              </w:rPr>
              <w:t>okuyunuz</w:t>
            </w:r>
            <w:proofErr w:type="spellEnd"/>
            <w:r w:rsidRPr="00A6235C">
              <w:rPr>
                <w:b/>
                <w:bCs/>
                <w:sz w:val="36"/>
                <w:szCs w:val="36"/>
                <w:highlight w:val="magenta"/>
                <w:lang w:val="fr-FR"/>
              </w:rPr>
              <w:t> !</w:t>
            </w:r>
          </w:p>
          <w:p w14:paraId="32ED0A1B" w14:textId="77777777" w:rsidR="00EF7B38" w:rsidRPr="001E4F18" w:rsidRDefault="00EF7B38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CE0D30" w:rsidRPr="001C48B8" w14:paraId="65B4E202" w14:textId="77777777" w:rsidTr="008F30A0">
        <w:trPr>
          <w:trHeight w:val="340"/>
        </w:trPr>
        <w:tc>
          <w:tcPr>
            <w:tcW w:w="1259" w:type="dxa"/>
            <w:shd w:val="clear" w:color="auto" w:fill="FFFF00"/>
          </w:tcPr>
          <w:p w14:paraId="30053ACF" w14:textId="77777777" w:rsidR="001E4F18" w:rsidRPr="001E4F18" w:rsidRDefault="001E4F18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0" w:type="dxa"/>
            <w:shd w:val="clear" w:color="auto" w:fill="FFFF00"/>
          </w:tcPr>
          <w:p w14:paraId="3A11AD48" w14:textId="26BC2C3B" w:rsidR="001E4F18" w:rsidRPr="001E4F18" w:rsidRDefault="001E4F18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08.00</w:t>
            </w:r>
          </w:p>
        </w:tc>
        <w:tc>
          <w:tcPr>
            <w:tcW w:w="1842" w:type="dxa"/>
            <w:shd w:val="clear" w:color="auto" w:fill="FFFF00"/>
          </w:tcPr>
          <w:p w14:paraId="53ADF4A2" w14:textId="5A6D9C4A" w:rsidR="001E4F18" w:rsidRPr="001E4F18" w:rsidRDefault="001E4F18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1E4F18">
              <w:rPr>
                <w:rFonts w:cs="Times New Roman"/>
                <w:b/>
                <w:bCs/>
                <w:sz w:val="18"/>
                <w:szCs w:val="18"/>
              </w:rPr>
              <w:t>09.00</w:t>
            </w:r>
          </w:p>
        </w:tc>
        <w:tc>
          <w:tcPr>
            <w:tcW w:w="1843" w:type="dxa"/>
            <w:shd w:val="clear" w:color="auto" w:fill="FFFF00"/>
          </w:tcPr>
          <w:p w14:paraId="538ED819" w14:textId="2B381762" w:rsidR="001E4F18" w:rsidRPr="001E4F18" w:rsidRDefault="001E4F18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1E4F18">
              <w:rPr>
                <w:rFonts w:cs="Times New Roman"/>
                <w:b/>
                <w:bCs/>
                <w:sz w:val="18"/>
                <w:szCs w:val="18"/>
              </w:rPr>
              <w:t>10.00</w:t>
            </w:r>
          </w:p>
        </w:tc>
        <w:tc>
          <w:tcPr>
            <w:tcW w:w="1843" w:type="dxa"/>
            <w:shd w:val="clear" w:color="auto" w:fill="FFFF00"/>
          </w:tcPr>
          <w:p w14:paraId="2A050A7B" w14:textId="1686CAD4" w:rsidR="001E4F18" w:rsidRPr="001E4F18" w:rsidRDefault="001E4F18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1E4F18">
              <w:rPr>
                <w:rFonts w:cs="Times New Roman"/>
                <w:b/>
                <w:bCs/>
                <w:sz w:val="18"/>
                <w:szCs w:val="18"/>
              </w:rPr>
              <w:t>11.00</w:t>
            </w:r>
          </w:p>
        </w:tc>
        <w:tc>
          <w:tcPr>
            <w:tcW w:w="1134" w:type="dxa"/>
            <w:shd w:val="clear" w:color="auto" w:fill="FFFF00"/>
          </w:tcPr>
          <w:p w14:paraId="1E6FCA88" w14:textId="55BBC386" w:rsidR="001E4F18" w:rsidRPr="001E4F18" w:rsidRDefault="001E4F18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1E4F18">
              <w:rPr>
                <w:rFonts w:cs="Times New Roman"/>
                <w:b/>
                <w:bCs/>
                <w:sz w:val="18"/>
                <w:szCs w:val="18"/>
              </w:rPr>
              <w:t>12.00</w:t>
            </w:r>
          </w:p>
        </w:tc>
        <w:tc>
          <w:tcPr>
            <w:tcW w:w="1843" w:type="dxa"/>
            <w:shd w:val="clear" w:color="auto" w:fill="FFFF00"/>
          </w:tcPr>
          <w:p w14:paraId="41B97F93" w14:textId="1F9E7CF9" w:rsidR="001E4F18" w:rsidRPr="001E4F18" w:rsidRDefault="001E4F18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1E4F18">
              <w:rPr>
                <w:rFonts w:cs="Times New Roman"/>
                <w:b/>
                <w:bCs/>
                <w:sz w:val="18"/>
                <w:szCs w:val="18"/>
              </w:rPr>
              <w:t>13.00</w:t>
            </w:r>
          </w:p>
        </w:tc>
        <w:tc>
          <w:tcPr>
            <w:tcW w:w="1701" w:type="dxa"/>
            <w:shd w:val="clear" w:color="auto" w:fill="FFFF00"/>
          </w:tcPr>
          <w:p w14:paraId="045FFEC7" w14:textId="549B92BD" w:rsidR="001E4F18" w:rsidRPr="001E4F18" w:rsidRDefault="001E4F18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1E4F18">
              <w:rPr>
                <w:rFonts w:cs="Times New Roman"/>
                <w:b/>
                <w:bCs/>
                <w:sz w:val="18"/>
                <w:szCs w:val="18"/>
              </w:rPr>
              <w:t>14.00</w:t>
            </w:r>
          </w:p>
        </w:tc>
        <w:tc>
          <w:tcPr>
            <w:tcW w:w="1425" w:type="dxa"/>
            <w:shd w:val="clear" w:color="auto" w:fill="FFFF00"/>
          </w:tcPr>
          <w:p w14:paraId="71BDB9A2" w14:textId="47DCA806" w:rsidR="001E4F18" w:rsidRPr="001E4F18" w:rsidRDefault="001E4F18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1E4F18">
              <w:rPr>
                <w:rFonts w:cs="Times New Roman"/>
                <w:b/>
                <w:bCs/>
                <w:sz w:val="18"/>
                <w:szCs w:val="18"/>
              </w:rPr>
              <w:t>15.00</w:t>
            </w:r>
          </w:p>
        </w:tc>
        <w:tc>
          <w:tcPr>
            <w:tcW w:w="1268" w:type="dxa"/>
            <w:shd w:val="clear" w:color="auto" w:fill="FFFF00"/>
          </w:tcPr>
          <w:p w14:paraId="1687758A" w14:textId="253337CA" w:rsidR="001E4F18" w:rsidRPr="001E4F18" w:rsidRDefault="001E4F18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1E4F18">
              <w:rPr>
                <w:rFonts w:cs="Times New Roman"/>
                <w:b/>
                <w:bCs/>
                <w:sz w:val="18"/>
                <w:szCs w:val="18"/>
              </w:rPr>
              <w:t>16.00</w:t>
            </w:r>
          </w:p>
        </w:tc>
      </w:tr>
      <w:tr w:rsidR="00A3041D" w:rsidRPr="001E4F18" w14:paraId="42D83F5E" w14:textId="77777777" w:rsidTr="009C4518">
        <w:trPr>
          <w:trHeight w:val="1125"/>
        </w:trPr>
        <w:tc>
          <w:tcPr>
            <w:tcW w:w="1259" w:type="dxa"/>
          </w:tcPr>
          <w:p w14:paraId="6E3D72B1" w14:textId="1094BDC2" w:rsidR="00A3041D" w:rsidRPr="001E4F18" w:rsidRDefault="00A3041D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1E4F18">
              <w:rPr>
                <w:rFonts w:cs="Times New Roman"/>
                <w:b/>
                <w:bCs/>
                <w:sz w:val="18"/>
                <w:szCs w:val="18"/>
              </w:rPr>
              <w:t>16.06.2025 PAZARTESİ</w:t>
            </w:r>
          </w:p>
        </w:tc>
        <w:tc>
          <w:tcPr>
            <w:tcW w:w="1430" w:type="dxa"/>
          </w:tcPr>
          <w:p w14:paraId="30F2D056" w14:textId="1807EF85" w:rsidR="00A3041D" w:rsidRDefault="00A3041D" w:rsidP="00CA20F5">
            <w:pPr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4.SINIF                  </w:t>
            </w:r>
            <w:r>
              <w:rPr>
                <w:color w:val="000000"/>
                <w:sz w:val="20"/>
              </w:rPr>
              <w:t xml:space="preserve"> OMB 4002 - Teaching Practice 2  </w:t>
            </w:r>
          </w:p>
          <w:p w14:paraId="2C2D98F7" w14:textId="77777777" w:rsidR="00A3041D" w:rsidRPr="001E4F18" w:rsidRDefault="00A3041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2FD74E9" w14:textId="77777777" w:rsidR="00A3041D" w:rsidRDefault="00A3041D" w:rsidP="0003141A">
            <w:pPr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2.SINIF</w:t>
            </w:r>
            <w:r>
              <w:rPr>
                <w:color w:val="000000"/>
                <w:sz w:val="20"/>
              </w:rPr>
              <w:t xml:space="preserve">                GKD 4002 Community Service Applications </w:t>
            </w:r>
            <w:proofErr w:type="spellStart"/>
            <w:r>
              <w:rPr>
                <w:color w:val="00B0F0"/>
                <w:sz w:val="20"/>
              </w:rPr>
              <w:t>D.Yaylı</w:t>
            </w:r>
            <w:proofErr w:type="spellEnd"/>
          </w:p>
          <w:p w14:paraId="5DF20CE3" w14:textId="77777777" w:rsidR="00A3041D" w:rsidRDefault="00A3041D" w:rsidP="0003141A">
            <w:pPr>
              <w:rPr>
                <w:color w:val="000000"/>
                <w:sz w:val="20"/>
              </w:rPr>
            </w:pPr>
            <w:proofErr w:type="spellStart"/>
            <w:r>
              <w:rPr>
                <w:color w:val="00B0F0"/>
                <w:sz w:val="20"/>
              </w:rPr>
              <w:t>F.Rızaoğlu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B0F0"/>
                <w:sz w:val="20"/>
              </w:rPr>
              <w:t>P.Karahan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B0F0"/>
                <w:sz w:val="20"/>
              </w:rPr>
              <w:t>B.Alfar</w:t>
            </w:r>
            <w:proofErr w:type="spellEnd"/>
          </w:p>
          <w:p w14:paraId="185D247F" w14:textId="77777777" w:rsidR="00A3041D" w:rsidRDefault="00A3041D" w:rsidP="0003141A">
            <w:pPr>
              <w:rPr>
                <w:color w:val="000000"/>
                <w:sz w:val="20"/>
              </w:rPr>
            </w:pPr>
            <w:proofErr w:type="spellStart"/>
            <w:r>
              <w:rPr>
                <w:color w:val="00B0F0"/>
                <w:sz w:val="20"/>
              </w:rPr>
              <w:t>R.A.Gökçen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14:paraId="701C1DEC" w14:textId="77777777" w:rsidR="00717269" w:rsidRDefault="00717269" w:rsidP="0003141A">
            <w:pPr>
              <w:rPr>
                <w:color w:val="000000"/>
                <w:sz w:val="20"/>
              </w:rPr>
            </w:pPr>
          </w:p>
          <w:p w14:paraId="13D2D986" w14:textId="77777777" w:rsidR="00717269" w:rsidRDefault="00717269" w:rsidP="0003141A">
            <w:pPr>
              <w:rPr>
                <w:color w:val="000000"/>
                <w:sz w:val="20"/>
              </w:rPr>
            </w:pPr>
          </w:p>
          <w:p w14:paraId="77417B1F" w14:textId="77777777" w:rsidR="00717269" w:rsidRDefault="00717269" w:rsidP="0003141A">
            <w:pPr>
              <w:rPr>
                <w:color w:val="000000"/>
                <w:sz w:val="20"/>
              </w:rPr>
            </w:pPr>
          </w:p>
          <w:p w14:paraId="4FA29AF1" w14:textId="77777777" w:rsidR="00717269" w:rsidRDefault="00717269" w:rsidP="0003141A">
            <w:pPr>
              <w:rPr>
                <w:color w:val="000000"/>
                <w:sz w:val="20"/>
              </w:rPr>
            </w:pPr>
          </w:p>
          <w:p w14:paraId="380F1CF5" w14:textId="77777777" w:rsidR="00717269" w:rsidRDefault="00717269" w:rsidP="0003141A">
            <w:pPr>
              <w:rPr>
                <w:color w:val="000000"/>
                <w:sz w:val="20"/>
              </w:rPr>
            </w:pPr>
          </w:p>
          <w:p w14:paraId="6895CAF0" w14:textId="77777777" w:rsidR="00717269" w:rsidRDefault="00717269" w:rsidP="0003141A">
            <w:pPr>
              <w:rPr>
                <w:color w:val="000000"/>
                <w:sz w:val="20"/>
              </w:rPr>
            </w:pPr>
          </w:p>
          <w:p w14:paraId="289556CA" w14:textId="77777777" w:rsidR="00717269" w:rsidRDefault="00717269" w:rsidP="0003141A">
            <w:pPr>
              <w:rPr>
                <w:color w:val="000000"/>
                <w:sz w:val="20"/>
              </w:rPr>
            </w:pPr>
          </w:p>
          <w:p w14:paraId="24C82B88" w14:textId="77777777" w:rsidR="00717269" w:rsidRDefault="00717269" w:rsidP="0003141A">
            <w:pPr>
              <w:rPr>
                <w:color w:val="000000"/>
                <w:sz w:val="20"/>
              </w:rPr>
            </w:pPr>
          </w:p>
          <w:p w14:paraId="20F929E6" w14:textId="77777777" w:rsidR="00717269" w:rsidRDefault="00717269" w:rsidP="0003141A">
            <w:pPr>
              <w:rPr>
                <w:color w:val="000000"/>
                <w:sz w:val="20"/>
              </w:rPr>
            </w:pPr>
          </w:p>
          <w:p w14:paraId="6D92055F" w14:textId="77777777" w:rsidR="00717269" w:rsidRDefault="00717269" w:rsidP="0003141A">
            <w:pPr>
              <w:rPr>
                <w:color w:val="000000"/>
                <w:sz w:val="20"/>
              </w:rPr>
            </w:pPr>
          </w:p>
          <w:p w14:paraId="4665D468" w14:textId="11C92B62" w:rsidR="00717269" w:rsidRPr="001E4F18" w:rsidRDefault="00717269" w:rsidP="0003141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057" w:type="dxa"/>
            <w:gridSpan w:val="7"/>
          </w:tcPr>
          <w:p w14:paraId="4EB6124E" w14:textId="77777777" w:rsidR="00A3041D" w:rsidRDefault="00D823CC" w:rsidP="00D823CC">
            <w:pPr>
              <w:jc w:val="center"/>
              <w:rPr>
                <w:rFonts w:cs="Times New Roman"/>
                <w:b/>
                <w:bCs/>
                <w:sz w:val="48"/>
                <w:szCs w:val="48"/>
              </w:rPr>
            </w:pPr>
            <w:r w:rsidRPr="00D823CC">
              <w:rPr>
                <w:rFonts w:cs="Times New Roman"/>
                <w:b/>
                <w:bCs/>
                <w:sz w:val="48"/>
                <w:szCs w:val="48"/>
              </w:rPr>
              <w:t>MEZUNİYET</w:t>
            </w:r>
          </w:p>
          <w:p w14:paraId="3D3679D7" w14:textId="77777777" w:rsidR="00717269" w:rsidRDefault="00717269" w:rsidP="00D823CC">
            <w:pPr>
              <w:jc w:val="center"/>
              <w:rPr>
                <w:rFonts w:cs="Times New Roman"/>
                <w:b/>
                <w:bCs/>
                <w:sz w:val="48"/>
                <w:szCs w:val="48"/>
              </w:rPr>
            </w:pPr>
          </w:p>
          <w:p w14:paraId="382AAF5B" w14:textId="77777777" w:rsidR="00717269" w:rsidRDefault="00717269" w:rsidP="00D823CC">
            <w:pPr>
              <w:jc w:val="center"/>
              <w:rPr>
                <w:rFonts w:cs="Times New Roman"/>
                <w:b/>
                <w:bCs/>
                <w:sz w:val="48"/>
                <w:szCs w:val="48"/>
              </w:rPr>
            </w:pPr>
          </w:p>
          <w:p w14:paraId="0E93CBC0" w14:textId="77777777" w:rsidR="00717269" w:rsidRDefault="00717269" w:rsidP="00D823CC">
            <w:pPr>
              <w:jc w:val="center"/>
              <w:rPr>
                <w:rFonts w:cs="Times New Roman"/>
                <w:b/>
                <w:bCs/>
                <w:sz w:val="48"/>
                <w:szCs w:val="48"/>
              </w:rPr>
            </w:pPr>
          </w:p>
          <w:p w14:paraId="2453A2C3" w14:textId="77777777" w:rsidR="00717269" w:rsidRDefault="00717269" w:rsidP="00D823CC">
            <w:pPr>
              <w:jc w:val="center"/>
              <w:rPr>
                <w:rFonts w:cs="Times New Roman"/>
                <w:b/>
                <w:bCs/>
                <w:sz w:val="48"/>
                <w:szCs w:val="48"/>
              </w:rPr>
            </w:pPr>
          </w:p>
          <w:p w14:paraId="585A3829" w14:textId="77777777" w:rsidR="00717269" w:rsidRDefault="00717269" w:rsidP="00D823CC">
            <w:pPr>
              <w:jc w:val="center"/>
              <w:rPr>
                <w:rFonts w:cs="Times New Roman"/>
                <w:b/>
                <w:bCs/>
                <w:sz w:val="48"/>
                <w:szCs w:val="48"/>
              </w:rPr>
            </w:pPr>
          </w:p>
          <w:p w14:paraId="0B0E68D4" w14:textId="3797DF31" w:rsidR="00717269" w:rsidRPr="00D823CC" w:rsidRDefault="00717269" w:rsidP="00D823CC">
            <w:pPr>
              <w:jc w:val="center"/>
              <w:rPr>
                <w:rFonts w:cs="Times New Roman"/>
                <w:b/>
                <w:bCs/>
                <w:sz w:val="48"/>
                <w:szCs w:val="48"/>
              </w:rPr>
            </w:pPr>
          </w:p>
        </w:tc>
      </w:tr>
      <w:tr w:rsidR="00717269" w:rsidRPr="001E4F18" w14:paraId="776B7EE5" w14:textId="77777777" w:rsidTr="00717269">
        <w:trPr>
          <w:trHeight w:val="692"/>
        </w:trPr>
        <w:tc>
          <w:tcPr>
            <w:tcW w:w="1259" w:type="dxa"/>
          </w:tcPr>
          <w:p w14:paraId="51D808F7" w14:textId="77777777" w:rsidR="00717269" w:rsidRDefault="00717269" w:rsidP="00717269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0" w:type="dxa"/>
            <w:shd w:val="clear" w:color="auto" w:fill="FFFF00"/>
          </w:tcPr>
          <w:p w14:paraId="67DCCB30" w14:textId="12BDCFF1" w:rsidR="00717269" w:rsidRPr="00717269" w:rsidRDefault="00717269" w:rsidP="00717269">
            <w:pPr>
              <w:rPr>
                <w:b/>
                <w:bCs/>
                <w:color w:val="000000"/>
                <w:sz w:val="20"/>
                <w:highlight w:val="yellow"/>
              </w:rPr>
            </w:pPr>
            <w:r w:rsidRPr="00717269">
              <w:rPr>
                <w:rFonts w:cs="Times New Roman"/>
                <w:b/>
                <w:bCs/>
                <w:sz w:val="18"/>
                <w:szCs w:val="18"/>
                <w:highlight w:val="yellow"/>
              </w:rPr>
              <w:t>08.00</w:t>
            </w:r>
          </w:p>
        </w:tc>
        <w:tc>
          <w:tcPr>
            <w:tcW w:w="1842" w:type="dxa"/>
            <w:shd w:val="clear" w:color="auto" w:fill="FFFF00"/>
          </w:tcPr>
          <w:p w14:paraId="1C6BDA04" w14:textId="16DF0813" w:rsidR="00717269" w:rsidRPr="00717269" w:rsidRDefault="00717269" w:rsidP="00717269">
            <w:pPr>
              <w:rPr>
                <w:rFonts w:cs="Times New Roman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717269">
              <w:rPr>
                <w:rFonts w:cs="Times New Roman"/>
                <w:b/>
                <w:bCs/>
                <w:sz w:val="18"/>
                <w:szCs w:val="18"/>
                <w:highlight w:val="yellow"/>
              </w:rPr>
              <w:t>09.00</w:t>
            </w:r>
          </w:p>
        </w:tc>
        <w:tc>
          <w:tcPr>
            <w:tcW w:w="1843" w:type="dxa"/>
            <w:shd w:val="clear" w:color="auto" w:fill="FFFF00"/>
          </w:tcPr>
          <w:p w14:paraId="70977C4E" w14:textId="05458B3C" w:rsidR="00717269" w:rsidRPr="00717269" w:rsidRDefault="00717269" w:rsidP="00717269">
            <w:pPr>
              <w:rPr>
                <w:rFonts w:cs="Times New Roman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717269">
              <w:rPr>
                <w:rFonts w:cs="Times New Roman"/>
                <w:b/>
                <w:bCs/>
                <w:sz w:val="18"/>
                <w:szCs w:val="18"/>
                <w:highlight w:val="yellow"/>
              </w:rPr>
              <w:t>10.00</w:t>
            </w:r>
          </w:p>
        </w:tc>
        <w:tc>
          <w:tcPr>
            <w:tcW w:w="1843" w:type="dxa"/>
            <w:shd w:val="clear" w:color="auto" w:fill="FFFF00"/>
          </w:tcPr>
          <w:p w14:paraId="7E88A6A8" w14:textId="57FB3777" w:rsidR="00717269" w:rsidRPr="00717269" w:rsidRDefault="00717269" w:rsidP="00717269">
            <w:pPr>
              <w:rPr>
                <w:rFonts w:cs="Times New Roman"/>
                <w:b/>
                <w:bCs/>
                <w:color w:val="000000"/>
                <w:sz w:val="18"/>
                <w:szCs w:val="18"/>
                <w:highlight w:val="yellow"/>
                <w:lang w:val="nl-NL"/>
              </w:rPr>
            </w:pPr>
            <w:r w:rsidRPr="00717269">
              <w:rPr>
                <w:rFonts w:cs="Times New Roman"/>
                <w:b/>
                <w:bCs/>
                <w:sz w:val="18"/>
                <w:szCs w:val="18"/>
                <w:highlight w:val="yellow"/>
              </w:rPr>
              <w:t>11.00</w:t>
            </w:r>
          </w:p>
        </w:tc>
        <w:tc>
          <w:tcPr>
            <w:tcW w:w="1134" w:type="dxa"/>
            <w:shd w:val="clear" w:color="auto" w:fill="FFFF00"/>
          </w:tcPr>
          <w:p w14:paraId="5B6E71A4" w14:textId="5B8BB2AF" w:rsidR="00717269" w:rsidRPr="00717269" w:rsidRDefault="00717269" w:rsidP="00717269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717269">
              <w:rPr>
                <w:rFonts w:cs="Times New Roman"/>
                <w:b/>
                <w:bCs/>
                <w:sz w:val="18"/>
                <w:szCs w:val="18"/>
                <w:highlight w:val="yellow"/>
              </w:rPr>
              <w:t>12.00</w:t>
            </w:r>
          </w:p>
        </w:tc>
        <w:tc>
          <w:tcPr>
            <w:tcW w:w="1843" w:type="dxa"/>
            <w:shd w:val="clear" w:color="auto" w:fill="FFFF00"/>
          </w:tcPr>
          <w:p w14:paraId="370A8F19" w14:textId="1952D757" w:rsidR="00717269" w:rsidRPr="00717269" w:rsidRDefault="00717269" w:rsidP="00717269">
            <w:pPr>
              <w:rPr>
                <w:rFonts w:cs="Times New Roman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717269">
              <w:rPr>
                <w:rFonts w:cs="Times New Roman"/>
                <w:b/>
                <w:bCs/>
                <w:sz w:val="18"/>
                <w:szCs w:val="18"/>
                <w:highlight w:val="yellow"/>
              </w:rPr>
              <w:t>13.00</w:t>
            </w:r>
          </w:p>
        </w:tc>
        <w:tc>
          <w:tcPr>
            <w:tcW w:w="1701" w:type="dxa"/>
            <w:shd w:val="clear" w:color="auto" w:fill="FFFF00"/>
          </w:tcPr>
          <w:p w14:paraId="2B2088DA" w14:textId="1A1BF06F" w:rsidR="00717269" w:rsidRPr="00717269" w:rsidRDefault="00717269" w:rsidP="00717269">
            <w:pPr>
              <w:rPr>
                <w:rFonts w:cs="Times New Roman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717269">
              <w:rPr>
                <w:rFonts w:cs="Times New Roman"/>
                <w:b/>
                <w:bCs/>
                <w:sz w:val="18"/>
                <w:szCs w:val="18"/>
                <w:highlight w:val="yellow"/>
              </w:rPr>
              <w:t>14.00</w:t>
            </w:r>
          </w:p>
        </w:tc>
        <w:tc>
          <w:tcPr>
            <w:tcW w:w="1425" w:type="dxa"/>
            <w:shd w:val="clear" w:color="auto" w:fill="FFFF00"/>
          </w:tcPr>
          <w:p w14:paraId="1A2ED3B6" w14:textId="3CE3A545" w:rsidR="00717269" w:rsidRPr="00717269" w:rsidRDefault="00717269" w:rsidP="00717269">
            <w:pPr>
              <w:rPr>
                <w:b/>
                <w:bCs/>
                <w:color w:val="000000"/>
                <w:sz w:val="20"/>
                <w:highlight w:val="yellow"/>
              </w:rPr>
            </w:pPr>
            <w:r w:rsidRPr="00717269">
              <w:rPr>
                <w:rFonts w:cs="Times New Roman"/>
                <w:b/>
                <w:bCs/>
                <w:sz w:val="18"/>
                <w:szCs w:val="18"/>
                <w:highlight w:val="yellow"/>
              </w:rPr>
              <w:t>15.00</w:t>
            </w:r>
          </w:p>
        </w:tc>
        <w:tc>
          <w:tcPr>
            <w:tcW w:w="1268" w:type="dxa"/>
            <w:shd w:val="clear" w:color="auto" w:fill="FFFF00"/>
          </w:tcPr>
          <w:p w14:paraId="117CAFA8" w14:textId="044824D5" w:rsidR="00717269" w:rsidRPr="00717269" w:rsidRDefault="00717269" w:rsidP="00717269">
            <w:pPr>
              <w:rPr>
                <w:rFonts w:cs="Times New Roman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717269">
              <w:rPr>
                <w:rFonts w:cs="Times New Roman"/>
                <w:b/>
                <w:bCs/>
                <w:sz w:val="18"/>
                <w:szCs w:val="18"/>
                <w:highlight w:val="yellow"/>
              </w:rPr>
              <w:t>16.00</w:t>
            </w:r>
          </w:p>
        </w:tc>
      </w:tr>
      <w:tr w:rsidR="00717269" w:rsidRPr="001E4F18" w14:paraId="6A206DAB" w14:textId="77777777" w:rsidTr="004D14F5">
        <w:trPr>
          <w:trHeight w:val="1512"/>
        </w:trPr>
        <w:tc>
          <w:tcPr>
            <w:tcW w:w="1259" w:type="dxa"/>
            <w:vMerge w:val="restart"/>
          </w:tcPr>
          <w:p w14:paraId="2425300A" w14:textId="77777777" w:rsidR="00717269" w:rsidRDefault="00717269" w:rsidP="00717269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30DB75EE" w14:textId="77777777" w:rsidR="00717269" w:rsidRDefault="00717269" w:rsidP="00717269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5B7632DA" w14:textId="77777777" w:rsidR="00717269" w:rsidRDefault="00717269" w:rsidP="00717269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1DE7341D" w14:textId="77777777" w:rsidR="00717269" w:rsidRDefault="00717269" w:rsidP="00717269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74AF7E2F" w14:textId="77777777" w:rsidR="00717269" w:rsidRDefault="00717269" w:rsidP="00717269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18D7794E" w14:textId="77777777" w:rsidR="00717269" w:rsidRDefault="00717269" w:rsidP="00717269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6EAD1030" w14:textId="77777777" w:rsidR="00717269" w:rsidRDefault="00717269" w:rsidP="00717269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0A4AAF93" w14:textId="77777777" w:rsidR="00717269" w:rsidRDefault="00717269" w:rsidP="00717269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616A7482" w14:textId="77777777" w:rsidR="00717269" w:rsidRDefault="00717269" w:rsidP="00717269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64E718DA" w14:textId="77777777" w:rsidR="00717269" w:rsidRDefault="00717269" w:rsidP="00717269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7CC6D9AF" w14:textId="77777777" w:rsidR="00717269" w:rsidRDefault="00717269" w:rsidP="00717269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79410DEF" w14:textId="77777777" w:rsidR="00717269" w:rsidRDefault="00717269" w:rsidP="00717269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287C004B" w14:textId="77777777" w:rsidR="00717269" w:rsidRDefault="00717269" w:rsidP="00717269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56D0CFA0" w14:textId="77777777" w:rsidR="00717269" w:rsidRDefault="00717269" w:rsidP="00717269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365BB8DB" w14:textId="77777777" w:rsidR="00717269" w:rsidRDefault="00717269" w:rsidP="00717269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0D8739D5" w14:textId="77777777" w:rsidR="00717269" w:rsidRDefault="00717269" w:rsidP="00717269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15B02361" w14:textId="77777777" w:rsidR="00717269" w:rsidRDefault="00717269" w:rsidP="00717269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2EC991A0" w14:textId="77777777" w:rsidR="00717269" w:rsidRDefault="00717269" w:rsidP="00717269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28DE44CB" w14:textId="77777777" w:rsidR="00717269" w:rsidRDefault="00717269" w:rsidP="00717269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7D03D562" w14:textId="05E4780D" w:rsidR="00717269" w:rsidRPr="001E4F18" w:rsidRDefault="00717269" w:rsidP="00717269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1E4F18">
              <w:rPr>
                <w:rFonts w:cs="Times New Roman"/>
                <w:b/>
                <w:bCs/>
                <w:sz w:val="18"/>
                <w:szCs w:val="18"/>
              </w:rPr>
              <w:t>17.06.2025 SALI</w:t>
            </w:r>
          </w:p>
        </w:tc>
        <w:tc>
          <w:tcPr>
            <w:tcW w:w="1430" w:type="dxa"/>
          </w:tcPr>
          <w:p w14:paraId="74E73082" w14:textId="121F9B19" w:rsidR="00717269" w:rsidRDefault="00717269" w:rsidP="00717269">
            <w:pPr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3.SINIF</w:t>
            </w:r>
            <w:r>
              <w:rPr>
                <w:color w:val="000000"/>
                <w:sz w:val="20"/>
              </w:rPr>
              <w:t xml:space="preserve">                        INO 3102 Teaching English to  Young Learners II </w:t>
            </w:r>
            <w:proofErr w:type="spellStart"/>
            <w:r>
              <w:rPr>
                <w:color w:val="00B0F0"/>
                <w:sz w:val="20"/>
              </w:rPr>
              <w:t>E.Duruk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B0F0"/>
                <w:sz w:val="20"/>
              </w:rPr>
              <w:t>H.Altun</w:t>
            </w:r>
            <w:proofErr w:type="spellEnd"/>
          </w:p>
          <w:p w14:paraId="233D9D48" w14:textId="77777777" w:rsidR="00717269" w:rsidRPr="001E4F18" w:rsidRDefault="00717269" w:rsidP="00717269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79E11CA1" w14:textId="5F8CC098" w:rsidR="00717269" w:rsidRPr="001E4F18" w:rsidRDefault="00717269" w:rsidP="00717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E4F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1.SINIF </w:t>
            </w:r>
            <w:r w:rsidRPr="001E4F18">
              <w:rPr>
                <w:rFonts w:cs="Times New Roman"/>
                <w:color w:val="000000"/>
                <w:sz w:val="18"/>
                <w:szCs w:val="18"/>
              </w:rPr>
              <w:t xml:space="preserve">                     ATI 102  Atatürk </w:t>
            </w:r>
            <w:proofErr w:type="spellStart"/>
            <w:r w:rsidRPr="001E4F18">
              <w:rPr>
                <w:rFonts w:cs="Times New Roman"/>
                <w:color w:val="000000"/>
                <w:sz w:val="18"/>
                <w:szCs w:val="18"/>
              </w:rPr>
              <w:t>İlkeleri</w:t>
            </w:r>
            <w:proofErr w:type="spellEnd"/>
            <w:r w:rsidRPr="001E4F18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F18">
              <w:rPr>
                <w:rFonts w:cs="Times New Roman"/>
                <w:color w:val="000000"/>
                <w:sz w:val="18"/>
                <w:szCs w:val="18"/>
              </w:rPr>
              <w:t>ve</w:t>
            </w:r>
            <w:proofErr w:type="spellEnd"/>
            <w:r w:rsidRPr="001E4F18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F18">
              <w:rPr>
                <w:rFonts w:cs="Times New Roman"/>
                <w:color w:val="000000"/>
                <w:sz w:val="18"/>
                <w:szCs w:val="18"/>
              </w:rPr>
              <w:t>İnkılap</w:t>
            </w:r>
            <w:proofErr w:type="spellEnd"/>
            <w:r w:rsidRPr="001E4F18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F18">
              <w:rPr>
                <w:rFonts w:cs="Times New Roman"/>
                <w:color w:val="000000"/>
                <w:sz w:val="18"/>
                <w:szCs w:val="18"/>
              </w:rPr>
              <w:t>Tarihi</w:t>
            </w:r>
            <w:proofErr w:type="spellEnd"/>
            <w:r w:rsidRPr="001E4F18">
              <w:rPr>
                <w:rFonts w:cs="Times New Roman"/>
                <w:color w:val="000000"/>
                <w:sz w:val="18"/>
                <w:szCs w:val="18"/>
              </w:rPr>
              <w:t xml:space="preserve">-  </w:t>
            </w:r>
            <w:r w:rsidRPr="001E4F18">
              <w:rPr>
                <w:rFonts w:cs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1E4F18">
              <w:rPr>
                <w:rFonts w:cs="Times New Roman"/>
                <w:color w:val="0070C0"/>
                <w:sz w:val="18"/>
                <w:szCs w:val="18"/>
              </w:rPr>
              <w:t>M.Aydın</w:t>
            </w:r>
            <w:proofErr w:type="spellEnd"/>
            <w:r w:rsidRPr="001E4F18">
              <w:rPr>
                <w:rFonts w:cs="Times New Roman"/>
                <w:color w:val="000000"/>
                <w:sz w:val="18"/>
                <w:szCs w:val="18"/>
              </w:rPr>
              <w:t xml:space="preserve"> (</w:t>
            </w:r>
            <w:r w:rsidRPr="001E4F18">
              <w:rPr>
                <w:rFonts w:cs="Times New Roman"/>
                <w:color w:val="FF0000"/>
                <w:sz w:val="18"/>
                <w:szCs w:val="18"/>
              </w:rPr>
              <w:t xml:space="preserve"> </w:t>
            </w:r>
            <w:r w:rsidRPr="005B48F2">
              <w:rPr>
                <w:rFonts w:cs="Times New Roman"/>
                <w:b/>
                <w:bCs/>
                <w:color w:val="FF0000"/>
                <w:sz w:val="18"/>
                <w:szCs w:val="18"/>
              </w:rPr>
              <w:t>K2-</w:t>
            </w:r>
            <w:r w:rsidR="004D08E1">
              <w:rPr>
                <w:rFonts w:cs="Times New Roman"/>
                <w:b/>
                <w:bCs/>
                <w:color w:val="FF0000"/>
                <w:sz w:val="18"/>
                <w:szCs w:val="18"/>
              </w:rPr>
              <w:t>25-26-30-31-32</w:t>
            </w:r>
            <w:r w:rsidRPr="005B48F2">
              <w:rPr>
                <w:rFonts w:cs="Times New Roman"/>
                <w:b/>
                <w:bCs/>
                <w:color w:val="FF0000"/>
                <w:sz w:val="18"/>
                <w:szCs w:val="18"/>
              </w:rPr>
              <w:t>)</w:t>
            </w:r>
          </w:p>
          <w:p w14:paraId="171E0172" w14:textId="77777777" w:rsidR="00717269" w:rsidRPr="001E4F18" w:rsidRDefault="00717269" w:rsidP="00717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C1451B6" w14:textId="5E48BDC0" w:rsidR="00717269" w:rsidRPr="005B48F2" w:rsidRDefault="00717269" w:rsidP="00717269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1E4F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2-3-4. </w:t>
            </w:r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SINIF     </w:t>
            </w:r>
            <w:r w:rsidRPr="005B48F2">
              <w:rPr>
                <w:rFonts w:cs="Times New Roman"/>
                <w:color w:val="000000"/>
                <w:sz w:val="18"/>
                <w:szCs w:val="18"/>
              </w:rPr>
              <w:t xml:space="preserve"> OMB –</w:t>
            </w:r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Sınav</w:t>
            </w:r>
            <w:proofErr w:type="spellEnd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Bilgilerine</w:t>
            </w:r>
            <w:proofErr w:type="spellEnd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Pusula</w:t>
            </w:r>
            <w:proofErr w:type="spellEnd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Bilgi </w:t>
            </w:r>
            <w:proofErr w:type="spellStart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Sistemi</w:t>
            </w:r>
            <w:proofErr w:type="spellEnd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ya</w:t>
            </w:r>
            <w:proofErr w:type="spellEnd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da </w:t>
            </w:r>
            <w:proofErr w:type="spellStart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dersi</w:t>
            </w:r>
            <w:proofErr w:type="spellEnd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veren</w:t>
            </w:r>
            <w:proofErr w:type="spellEnd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öğretim</w:t>
            </w:r>
            <w:proofErr w:type="spellEnd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elemanı</w:t>
            </w:r>
            <w:proofErr w:type="spellEnd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ile</w:t>
            </w:r>
            <w:proofErr w:type="spellEnd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iletişime</w:t>
            </w:r>
            <w:proofErr w:type="spellEnd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geçerek</w:t>
            </w:r>
            <w:proofErr w:type="spellEnd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ulaşılabilir</w:t>
            </w:r>
            <w:proofErr w:type="spellEnd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  <w:p w14:paraId="752A3B2B" w14:textId="77777777" w:rsidR="00717269" w:rsidRPr="005B48F2" w:rsidRDefault="00717269" w:rsidP="00717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7029537C" w14:textId="45A988E5" w:rsidR="00717269" w:rsidRPr="00F605C7" w:rsidRDefault="00717269" w:rsidP="00717269">
            <w:pPr>
              <w:rPr>
                <w:rFonts w:cs="Times New Roman"/>
                <w:color w:val="000000"/>
                <w:sz w:val="18"/>
                <w:szCs w:val="18"/>
                <w:lang w:val="nl-NL"/>
              </w:rPr>
            </w:pPr>
            <w:r w:rsidRPr="00F605C7">
              <w:rPr>
                <w:rFonts w:cs="Times New Roman"/>
                <w:b/>
                <w:bCs/>
                <w:color w:val="000000"/>
                <w:sz w:val="18"/>
                <w:szCs w:val="18"/>
                <w:lang w:val="nl-NL"/>
              </w:rPr>
              <w:t>3.SINIF</w:t>
            </w:r>
            <w:r w:rsidRPr="00F605C7">
              <w:rPr>
                <w:rFonts w:cs="Times New Roman"/>
                <w:color w:val="000000"/>
                <w:sz w:val="18"/>
                <w:szCs w:val="18"/>
                <w:lang w:val="nl-NL"/>
              </w:rPr>
              <w:t xml:space="preserve">                         OMB 3112  Eğitimde Program Geliştirme </w:t>
            </w:r>
            <w:r w:rsidRPr="00F605C7">
              <w:rPr>
                <w:rFonts w:cs="Times New Roman"/>
                <w:color w:val="00B0F0"/>
                <w:sz w:val="18"/>
                <w:szCs w:val="18"/>
                <w:lang w:val="nl-NL"/>
              </w:rPr>
              <w:t>S. Süral</w:t>
            </w:r>
            <w:r w:rsidRPr="00F605C7">
              <w:rPr>
                <w:rFonts w:cs="Times New Roman"/>
                <w:color w:val="000000"/>
                <w:sz w:val="18"/>
                <w:szCs w:val="18"/>
                <w:lang w:val="nl-NL"/>
              </w:rPr>
              <w:t xml:space="preserve"> – </w:t>
            </w:r>
            <w:r w:rsidRPr="00F605C7">
              <w:rPr>
                <w:rFonts w:cs="Times New Roman"/>
                <w:b/>
                <w:bCs/>
                <w:color w:val="000000"/>
                <w:sz w:val="18"/>
                <w:szCs w:val="18"/>
                <w:lang w:val="nl-NL"/>
              </w:rPr>
              <w:t>K3-23</w:t>
            </w:r>
          </w:p>
          <w:p w14:paraId="0EEB0EA9" w14:textId="77777777" w:rsidR="00717269" w:rsidRDefault="00717269" w:rsidP="00717269">
            <w:pPr>
              <w:rPr>
                <w:rFonts w:cs="Times New Roman"/>
                <w:color w:val="000000"/>
                <w:sz w:val="18"/>
                <w:szCs w:val="18"/>
                <w:lang w:val="nl-NL"/>
              </w:rPr>
            </w:pPr>
          </w:p>
          <w:p w14:paraId="074FCBB6" w14:textId="63C10811" w:rsidR="00717269" w:rsidRDefault="00717269" w:rsidP="00717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E4F18">
              <w:rPr>
                <w:rFonts w:cs="Times New Roman"/>
                <w:color w:val="00B0F0"/>
                <w:sz w:val="18"/>
                <w:szCs w:val="18"/>
              </w:rPr>
              <w:t xml:space="preserve">Ü. </w:t>
            </w:r>
            <w:proofErr w:type="spellStart"/>
            <w:r w:rsidRPr="001E4F18">
              <w:rPr>
                <w:rFonts w:cs="Times New Roman"/>
                <w:color w:val="00B0F0"/>
                <w:sz w:val="18"/>
                <w:szCs w:val="18"/>
              </w:rPr>
              <w:t>Şahin</w:t>
            </w:r>
            <w:proofErr w:type="spellEnd"/>
            <w:r w:rsidRPr="001E4F18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F605C7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K3-22</w:t>
            </w:r>
          </w:p>
          <w:p w14:paraId="032470E5" w14:textId="77777777" w:rsidR="00717269" w:rsidRDefault="00717269" w:rsidP="00717269">
            <w:pPr>
              <w:rPr>
                <w:rFonts w:cs="Times New Roman"/>
                <w:color w:val="FF0000"/>
                <w:sz w:val="18"/>
                <w:szCs w:val="18"/>
              </w:rPr>
            </w:pPr>
          </w:p>
          <w:p w14:paraId="702CC8C5" w14:textId="77777777" w:rsidR="00717269" w:rsidRPr="001E4F18" w:rsidRDefault="00717269" w:rsidP="00717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171717" w:themeFill="background2" w:themeFillShade="1A"/>
          </w:tcPr>
          <w:p w14:paraId="011F19FE" w14:textId="77777777" w:rsidR="00717269" w:rsidRPr="001E4F18" w:rsidRDefault="00717269" w:rsidP="00717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1B982EDE" w14:textId="1841809E" w:rsidR="00717269" w:rsidRPr="001E4F18" w:rsidRDefault="00717269" w:rsidP="00717269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1E4F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   OMB 3011 </w:t>
            </w:r>
            <w:r w:rsidRPr="001E4F18">
              <w:rPr>
                <w:rFonts w:cs="Times New Roman"/>
                <w:color w:val="000000"/>
                <w:sz w:val="18"/>
                <w:szCs w:val="18"/>
              </w:rPr>
              <w:t>ÖLÇME DEĞ. -</w:t>
            </w:r>
            <w:r w:rsidRPr="001E4F18">
              <w:rPr>
                <w:rFonts w:cs="Times New Roman"/>
                <w:color w:val="0070C0"/>
                <w:sz w:val="18"/>
                <w:szCs w:val="18"/>
              </w:rPr>
              <w:t xml:space="preserve">T. </w:t>
            </w:r>
            <w:proofErr w:type="spellStart"/>
            <w:r w:rsidRPr="001E4F18">
              <w:rPr>
                <w:rFonts w:cs="Times New Roman"/>
                <w:color w:val="0070C0"/>
                <w:sz w:val="18"/>
                <w:szCs w:val="18"/>
              </w:rPr>
              <w:t>Coşguner</w:t>
            </w:r>
            <w:proofErr w:type="spellEnd"/>
            <w:r w:rsidRPr="001E4F18">
              <w:rPr>
                <w:rFonts w:cs="Times New Roman"/>
                <w:color w:val="FF0000"/>
                <w:sz w:val="18"/>
                <w:szCs w:val="18"/>
              </w:rPr>
              <w:t xml:space="preserve">  </w:t>
            </w:r>
            <w:r w:rsidRPr="001E4F18">
              <w:rPr>
                <w:rFonts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1E4F18">
              <w:rPr>
                <w:rFonts w:cs="Times New Roman"/>
                <w:color w:val="000000"/>
                <w:sz w:val="18"/>
                <w:szCs w:val="18"/>
              </w:rPr>
              <w:t>Okul</w:t>
            </w:r>
            <w:proofErr w:type="spellEnd"/>
            <w:r w:rsidRPr="001E4F18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F18">
              <w:rPr>
                <w:rFonts w:cs="Times New Roman"/>
                <w:color w:val="000000"/>
                <w:sz w:val="18"/>
                <w:szCs w:val="18"/>
              </w:rPr>
              <w:t>Öncesi</w:t>
            </w:r>
            <w:proofErr w:type="spellEnd"/>
            <w:r w:rsidRPr="001E4F18">
              <w:rPr>
                <w:rFonts w:cs="Times New Roman"/>
                <w:color w:val="000000"/>
                <w:sz w:val="18"/>
                <w:szCs w:val="18"/>
              </w:rPr>
              <w:t xml:space="preserve"> Alt </w:t>
            </w:r>
            <w:proofErr w:type="spellStart"/>
            <w:r w:rsidRPr="001E4F18">
              <w:rPr>
                <w:rFonts w:cs="Times New Roman"/>
                <w:color w:val="000000"/>
                <w:sz w:val="18"/>
                <w:szCs w:val="18"/>
              </w:rPr>
              <w:t>Ders</w:t>
            </w:r>
            <w:proofErr w:type="spellEnd"/>
            <w:r w:rsidRPr="001E4F18">
              <w:rPr>
                <w:rFonts w:cs="Times New Roman"/>
                <w:color w:val="000000"/>
                <w:sz w:val="18"/>
                <w:szCs w:val="18"/>
              </w:rPr>
              <w:t>)</w:t>
            </w:r>
          </w:p>
          <w:p w14:paraId="2134D275" w14:textId="0D30A68E" w:rsidR="00717269" w:rsidRPr="00DB34C7" w:rsidRDefault="00717269" w:rsidP="00717269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DB34C7">
              <w:rPr>
                <w:rFonts w:cs="Times New Roman"/>
                <w:b/>
                <w:bCs/>
                <w:sz w:val="18"/>
                <w:szCs w:val="18"/>
              </w:rPr>
              <w:t>K1-39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377C4D2" w14:textId="77777777" w:rsidR="00717269" w:rsidRDefault="00717269" w:rsidP="00717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E4F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1.SINIF                          </w:t>
            </w:r>
            <w:r w:rsidRPr="001E4F18">
              <w:rPr>
                <w:rFonts w:cs="Times New Roman"/>
                <w:color w:val="000000"/>
                <w:sz w:val="18"/>
                <w:szCs w:val="18"/>
              </w:rPr>
              <w:t xml:space="preserve">OMB 1005  </w:t>
            </w:r>
            <w:proofErr w:type="spellStart"/>
            <w:r w:rsidRPr="001E4F18">
              <w:rPr>
                <w:rFonts w:cs="Times New Roman"/>
                <w:color w:val="000000"/>
                <w:sz w:val="18"/>
                <w:szCs w:val="18"/>
              </w:rPr>
              <w:t>Eğitim</w:t>
            </w:r>
            <w:proofErr w:type="spellEnd"/>
            <w:r w:rsidRPr="001E4F18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F18">
              <w:rPr>
                <w:rFonts w:cs="Times New Roman"/>
                <w:color w:val="000000"/>
                <w:sz w:val="18"/>
                <w:szCs w:val="18"/>
              </w:rPr>
              <w:t>Felsefesi</w:t>
            </w:r>
            <w:proofErr w:type="spellEnd"/>
            <w:r w:rsidRPr="001E4F18">
              <w:rPr>
                <w:rFonts w:cs="Times New Roman"/>
                <w:color w:val="00B0F0"/>
                <w:sz w:val="18"/>
                <w:szCs w:val="18"/>
              </w:rPr>
              <w:t xml:space="preserve"> </w:t>
            </w:r>
            <w:proofErr w:type="spellStart"/>
            <w:r w:rsidRPr="001E4F18">
              <w:rPr>
                <w:rFonts w:cs="Times New Roman"/>
                <w:color w:val="00B0F0"/>
                <w:sz w:val="18"/>
                <w:szCs w:val="18"/>
              </w:rPr>
              <w:t>S.Çöğmen</w:t>
            </w:r>
            <w:proofErr w:type="spellEnd"/>
            <w:r w:rsidRPr="001E4F18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</w:p>
          <w:p w14:paraId="027A9A4A" w14:textId="622740DC" w:rsidR="00717269" w:rsidRPr="00F605C7" w:rsidRDefault="00717269" w:rsidP="00717269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F605C7">
              <w:rPr>
                <w:rFonts w:cs="Times New Roman"/>
                <w:b/>
                <w:bCs/>
                <w:sz w:val="18"/>
                <w:szCs w:val="18"/>
              </w:rPr>
              <w:t>K3-23</w:t>
            </w:r>
          </w:p>
        </w:tc>
        <w:tc>
          <w:tcPr>
            <w:tcW w:w="1425" w:type="dxa"/>
          </w:tcPr>
          <w:p w14:paraId="37A166D1" w14:textId="45F22A54" w:rsidR="00717269" w:rsidRDefault="00717269" w:rsidP="00717269">
            <w:pPr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3.SINIF                                         </w:t>
            </w:r>
            <w:r>
              <w:rPr>
                <w:color w:val="000000"/>
                <w:sz w:val="20"/>
              </w:rPr>
              <w:t xml:space="preserve"> INO 3104 - Teaching Language Skills 2 - </w:t>
            </w:r>
            <w:r>
              <w:rPr>
                <w:color w:val="0070C0"/>
                <w:sz w:val="20"/>
              </w:rPr>
              <w:t xml:space="preserve">Ç. </w:t>
            </w:r>
            <w:proofErr w:type="spellStart"/>
            <w:r>
              <w:rPr>
                <w:color w:val="0070C0"/>
                <w:sz w:val="20"/>
              </w:rPr>
              <w:t>Atmaca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14:paraId="347DC850" w14:textId="617E7D86" w:rsidR="00717269" w:rsidRPr="0096616E" w:rsidRDefault="00717269" w:rsidP="00717269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96616E">
              <w:rPr>
                <w:rFonts w:cs="Times New Roman"/>
                <w:b/>
                <w:bCs/>
                <w:sz w:val="18"/>
                <w:szCs w:val="18"/>
              </w:rPr>
              <w:t>K3-25</w:t>
            </w:r>
          </w:p>
        </w:tc>
        <w:tc>
          <w:tcPr>
            <w:tcW w:w="1268" w:type="dxa"/>
          </w:tcPr>
          <w:p w14:paraId="7F26108F" w14:textId="77777777" w:rsidR="00717269" w:rsidRDefault="00717269" w:rsidP="00717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E4F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2.SINIF</w:t>
            </w:r>
            <w:r w:rsidRPr="001E4F18">
              <w:rPr>
                <w:rFonts w:cs="Times New Roman"/>
                <w:color w:val="000000"/>
                <w:sz w:val="18"/>
                <w:szCs w:val="18"/>
              </w:rPr>
              <w:t xml:space="preserve">                      INO 2106 Linguistics 2      </w:t>
            </w:r>
            <w:proofErr w:type="spellStart"/>
            <w:r w:rsidRPr="001E4F18">
              <w:rPr>
                <w:rFonts w:cs="Times New Roman"/>
                <w:color w:val="0070C0"/>
                <w:sz w:val="18"/>
                <w:szCs w:val="18"/>
              </w:rPr>
              <w:t>F.Rızaoğlu</w:t>
            </w:r>
            <w:proofErr w:type="spellEnd"/>
            <w:r w:rsidRPr="001E4F18">
              <w:rPr>
                <w:rFonts w:cs="Times New Roman"/>
                <w:color w:val="FF0000"/>
                <w:sz w:val="18"/>
                <w:szCs w:val="18"/>
              </w:rPr>
              <w:t>-</w:t>
            </w:r>
            <w:r w:rsidRPr="001E4F18">
              <w:rPr>
                <w:rFonts w:cs="Times New Roman"/>
                <w:color w:val="000000"/>
                <w:sz w:val="18"/>
                <w:szCs w:val="18"/>
              </w:rPr>
              <w:t xml:space="preserve">   </w:t>
            </w:r>
            <w:r w:rsidRPr="0096616E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K3-23</w:t>
            </w:r>
          </w:p>
          <w:p w14:paraId="4F1E81FC" w14:textId="77777777" w:rsidR="00717269" w:rsidRDefault="00717269" w:rsidP="00717269">
            <w:pPr>
              <w:rPr>
                <w:rFonts w:cs="Times New Roman"/>
                <w:color w:val="0070C0"/>
                <w:sz w:val="18"/>
                <w:szCs w:val="18"/>
              </w:rPr>
            </w:pPr>
            <w:proofErr w:type="spellStart"/>
            <w:r w:rsidRPr="001E4F18">
              <w:rPr>
                <w:rFonts w:cs="Times New Roman"/>
                <w:color w:val="0070C0"/>
                <w:sz w:val="18"/>
                <w:szCs w:val="18"/>
              </w:rPr>
              <w:t>R.A.Gökçen</w:t>
            </w:r>
            <w:proofErr w:type="spellEnd"/>
          </w:p>
          <w:p w14:paraId="606D8C98" w14:textId="77777777" w:rsidR="00717269" w:rsidRDefault="00717269" w:rsidP="00717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605C7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K3-22</w:t>
            </w:r>
          </w:p>
          <w:p w14:paraId="587A6278" w14:textId="343E2502" w:rsidR="00717269" w:rsidRPr="001E4F18" w:rsidRDefault="00717269" w:rsidP="0071726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717269" w:rsidRPr="001E4F18" w14:paraId="627C24BF" w14:textId="77777777" w:rsidTr="004D14F5">
        <w:trPr>
          <w:trHeight w:val="1077"/>
        </w:trPr>
        <w:tc>
          <w:tcPr>
            <w:tcW w:w="1259" w:type="dxa"/>
            <w:vMerge/>
          </w:tcPr>
          <w:p w14:paraId="15A574F0" w14:textId="77777777" w:rsidR="00717269" w:rsidRPr="001E4F18" w:rsidRDefault="00717269" w:rsidP="00717269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0" w:type="dxa"/>
          </w:tcPr>
          <w:p w14:paraId="0783E85E" w14:textId="77777777" w:rsidR="00717269" w:rsidRPr="001E4F18" w:rsidRDefault="00717269" w:rsidP="00717269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749FDFB" w14:textId="72824D5B" w:rsidR="00717269" w:rsidRDefault="00717269" w:rsidP="00717269">
            <w:pPr>
              <w:rPr>
                <w:color w:val="0070C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2-3-4. SINIF</w:t>
            </w:r>
            <w:r>
              <w:rPr>
                <w:color w:val="000000"/>
                <w:sz w:val="20"/>
              </w:rPr>
              <w:t xml:space="preserve">                                   INO 5004 World </w:t>
            </w:r>
            <w:proofErr w:type="spellStart"/>
            <w:r>
              <w:rPr>
                <w:color w:val="000000"/>
                <w:sz w:val="20"/>
              </w:rPr>
              <w:t>Englishes</w:t>
            </w:r>
            <w:proofErr w:type="spellEnd"/>
            <w:r>
              <w:rPr>
                <w:color w:val="000000"/>
                <w:sz w:val="20"/>
              </w:rPr>
              <w:t xml:space="preserve"> and Culture - </w:t>
            </w:r>
            <w:r>
              <w:rPr>
                <w:color w:val="0070C0"/>
                <w:sz w:val="20"/>
              </w:rPr>
              <w:t xml:space="preserve">T. </w:t>
            </w:r>
            <w:proofErr w:type="spellStart"/>
            <w:r>
              <w:rPr>
                <w:color w:val="0070C0"/>
                <w:sz w:val="20"/>
              </w:rPr>
              <w:t>Paker</w:t>
            </w:r>
            <w:proofErr w:type="spellEnd"/>
          </w:p>
          <w:p w14:paraId="75CA2BE9" w14:textId="67BB5EF5" w:rsidR="00717269" w:rsidRDefault="00717269" w:rsidP="00717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605C7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K3-2</w:t>
            </w: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  <w:p w14:paraId="0BDE9A17" w14:textId="77777777" w:rsidR="00717269" w:rsidRDefault="00717269" w:rsidP="00717269">
            <w:pPr>
              <w:rPr>
                <w:color w:val="0070C0"/>
                <w:sz w:val="20"/>
              </w:rPr>
            </w:pPr>
          </w:p>
          <w:p w14:paraId="6A761512" w14:textId="217C5215" w:rsidR="00717269" w:rsidRPr="001E4F18" w:rsidRDefault="00717269" w:rsidP="00717269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13A789C" w14:textId="6D052C82" w:rsidR="00717269" w:rsidRDefault="00717269" w:rsidP="00717269">
            <w:pPr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1.SINIF                                 </w:t>
            </w:r>
            <w:r>
              <w:rPr>
                <w:color w:val="000000"/>
                <w:sz w:val="20"/>
              </w:rPr>
              <w:t xml:space="preserve">                                         INO 310 Second Foreign Language - French -</w:t>
            </w:r>
            <w:r>
              <w:rPr>
                <w:color w:val="00B0F0"/>
                <w:sz w:val="20"/>
              </w:rPr>
              <w:t xml:space="preserve"> G. </w:t>
            </w:r>
            <w:proofErr w:type="spellStart"/>
            <w:r>
              <w:rPr>
                <w:color w:val="00B0F0"/>
                <w:sz w:val="20"/>
              </w:rPr>
              <w:t>Beştaş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14:paraId="7A8967C5" w14:textId="546FD37B" w:rsidR="00717269" w:rsidRDefault="00717269" w:rsidP="00717269">
            <w:pPr>
              <w:rPr>
                <w:color w:val="000000"/>
                <w:sz w:val="20"/>
              </w:rPr>
            </w:pPr>
            <w:r w:rsidRPr="0096616E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="00194B0D">
              <w:rPr>
                <w:rFonts w:cs="Times New Roman"/>
                <w:b/>
                <w:bCs/>
                <w:sz w:val="18"/>
                <w:szCs w:val="18"/>
              </w:rPr>
              <w:t>2-16</w:t>
            </w:r>
          </w:p>
          <w:p w14:paraId="2236F506" w14:textId="3E691FAA" w:rsidR="00717269" w:rsidRDefault="00717269" w:rsidP="00717269">
            <w:pPr>
              <w:rPr>
                <w:color w:val="000000"/>
                <w:sz w:val="20"/>
              </w:rPr>
            </w:pPr>
            <w:r>
              <w:rPr>
                <w:sz w:val="20"/>
              </w:rPr>
              <w:t>INO 310 Second Foreign Language - German -</w:t>
            </w:r>
            <w:r>
              <w:rPr>
                <w:b/>
                <w:bCs/>
                <w:color w:val="FF0000"/>
                <w:sz w:val="20"/>
              </w:rPr>
              <w:t xml:space="preserve"> </w:t>
            </w:r>
            <w:r>
              <w:rPr>
                <w:b/>
                <w:bCs/>
                <w:color w:val="4472C4"/>
                <w:sz w:val="20"/>
              </w:rPr>
              <w:t xml:space="preserve">A. </w:t>
            </w:r>
            <w:proofErr w:type="spellStart"/>
            <w:r>
              <w:rPr>
                <w:b/>
                <w:bCs/>
                <w:color w:val="4472C4"/>
                <w:sz w:val="20"/>
              </w:rPr>
              <w:t>Çopur</w:t>
            </w:r>
            <w:proofErr w:type="spellEnd"/>
            <w:r>
              <w:rPr>
                <w:b/>
                <w:bCs/>
                <w:color w:val="4472C4"/>
                <w:sz w:val="20"/>
              </w:rPr>
              <w:t xml:space="preserve"> Bilgi </w:t>
            </w:r>
            <w:r>
              <w:rPr>
                <w:b/>
                <w:bCs/>
                <w:color w:val="FF0000"/>
                <w:sz w:val="20"/>
              </w:rPr>
              <w:t xml:space="preserve"> </w:t>
            </w:r>
          </w:p>
          <w:p w14:paraId="4F1332D9" w14:textId="4C4B90C2" w:rsidR="00717269" w:rsidRPr="001E4F18" w:rsidRDefault="00717269" w:rsidP="00717269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K</w:t>
            </w:r>
            <w:r w:rsidR="00194B0D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2-17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23722FC" w14:textId="2D4CD8CD" w:rsidR="00717269" w:rsidRPr="001E4F18" w:rsidRDefault="00717269" w:rsidP="00717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D80F26">
              <w:rPr>
                <w:rFonts w:cs="Times New Roman"/>
                <w:sz w:val="18"/>
                <w:szCs w:val="18"/>
              </w:rPr>
              <w:t xml:space="preserve">OMB 2016 TÜRK EĞİTİM TARİHİ ( </w:t>
            </w:r>
            <w:proofErr w:type="spellStart"/>
            <w:r w:rsidRPr="00D80F26">
              <w:rPr>
                <w:rFonts w:cs="Times New Roman"/>
                <w:sz w:val="18"/>
                <w:szCs w:val="18"/>
              </w:rPr>
              <w:t>Sosyal</w:t>
            </w:r>
            <w:proofErr w:type="spellEnd"/>
            <w:r w:rsidRPr="00D80F2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D80F26">
              <w:rPr>
                <w:rFonts w:cs="Times New Roman"/>
                <w:sz w:val="18"/>
                <w:szCs w:val="18"/>
              </w:rPr>
              <w:t>Bilgiler</w:t>
            </w:r>
            <w:proofErr w:type="spellEnd"/>
            <w:r w:rsidRPr="00D80F2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D80F26">
              <w:rPr>
                <w:rFonts w:cs="Times New Roman"/>
                <w:sz w:val="18"/>
                <w:szCs w:val="18"/>
              </w:rPr>
              <w:t>Öğrt</w:t>
            </w:r>
            <w:proofErr w:type="spellEnd"/>
            <w:r w:rsidRPr="00D80F26">
              <w:rPr>
                <w:rFonts w:cs="Times New Roman"/>
                <w:sz w:val="18"/>
                <w:szCs w:val="18"/>
              </w:rPr>
              <w:t xml:space="preserve">. Alt </w:t>
            </w:r>
            <w:proofErr w:type="spellStart"/>
            <w:r w:rsidRPr="00D80F26">
              <w:rPr>
                <w:rFonts w:cs="Times New Roman"/>
                <w:sz w:val="18"/>
                <w:szCs w:val="18"/>
              </w:rPr>
              <w:t>ders</w:t>
            </w:r>
            <w:proofErr w:type="spellEnd"/>
            <w:r w:rsidRPr="00D80F26">
              <w:rPr>
                <w:rFonts w:cs="Times New Roman"/>
                <w:sz w:val="18"/>
                <w:szCs w:val="18"/>
              </w:rPr>
              <w:t xml:space="preserve">) K. </w:t>
            </w:r>
            <w:proofErr w:type="spellStart"/>
            <w:r w:rsidRPr="00D80F26">
              <w:rPr>
                <w:rFonts w:cs="Times New Roman"/>
                <w:sz w:val="18"/>
                <w:szCs w:val="18"/>
              </w:rPr>
              <w:t>Aykırı</w:t>
            </w:r>
            <w:proofErr w:type="spellEnd"/>
          </w:p>
          <w:p w14:paraId="2E928A79" w14:textId="187876F8" w:rsidR="00717269" w:rsidRPr="00C6378F" w:rsidRDefault="00140EF3" w:rsidP="00717269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Sınıf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bilgisi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için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d</w:t>
            </w:r>
            <w:r w:rsidR="00C6378F" w:rsidRPr="00C6378F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ersin</w:t>
            </w:r>
            <w:proofErr w:type="spellEnd"/>
            <w:r w:rsidR="00C6378F" w:rsidRPr="00C6378F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6378F" w:rsidRPr="00C6378F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öğretim</w:t>
            </w:r>
            <w:proofErr w:type="spellEnd"/>
            <w:r w:rsidR="00C6378F" w:rsidRPr="00C6378F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6378F" w:rsidRPr="00C6378F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elemanı</w:t>
            </w:r>
            <w:proofErr w:type="spellEnd"/>
            <w:r w:rsidR="00C6378F" w:rsidRPr="00C6378F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6378F" w:rsidRPr="00C6378F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ile</w:t>
            </w:r>
            <w:proofErr w:type="spellEnd"/>
            <w:r w:rsidR="00C6378F" w:rsidRPr="00C6378F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6378F" w:rsidRPr="00C6378F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iletişime</w:t>
            </w:r>
            <w:proofErr w:type="spellEnd"/>
            <w:r w:rsidR="00C6378F" w:rsidRPr="00C6378F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6378F" w:rsidRPr="00C6378F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geçiniz</w:t>
            </w:r>
            <w:proofErr w:type="spellEnd"/>
            <w:r w:rsidR="00C6378F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134" w:type="dxa"/>
            <w:shd w:val="clear" w:color="auto" w:fill="171717" w:themeFill="background2" w:themeFillShade="1A"/>
          </w:tcPr>
          <w:p w14:paraId="46D6FD0D" w14:textId="77777777" w:rsidR="00717269" w:rsidRPr="00C6378F" w:rsidRDefault="00717269" w:rsidP="00717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DD7432F" w14:textId="77777777" w:rsidR="00717269" w:rsidRDefault="00717269" w:rsidP="00717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</w:rPr>
              <w:t>2-3-4. SINIF</w:t>
            </w:r>
            <w:r>
              <w:rPr>
                <w:color w:val="000000"/>
                <w:sz w:val="20"/>
              </w:rPr>
              <w:t xml:space="preserve">               INO 5005 Sociolinguistics and Language Teaching- </w:t>
            </w:r>
            <w:r>
              <w:rPr>
                <w:color w:val="00B0F0"/>
                <w:sz w:val="20"/>
              </w:rPr>
              <w:t xml:space="preserve">D. </w:t>
            </w:r>
            <w:proofErr w:type="spellStart"/>
            <w:r>
              <w:rPr>
                <w:color w:val="00B0F0"/>
                <w:sz w:val="20"/>
              </w:rPr>
              <w:t>Yaylı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 w:rsidRPr="00F605C7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K3-2</w:t>
            </w: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  <w:p w14:paraId="7AF1DB47" w14:textId="06392524" w:rsidR="00717269" w:rsidRDefault="00717269" w:rsidP="00717269">
            <w:pPr>
              <w:rPr>
                <w:color w:val="000000"/>
                <w:sz w:val="20"/>
              </w:rPr>
            </w:pPr>
          </w:p>
          <w:p w14:paraId="1B58F988" w14:textId="77777777" w:rsidR="00717269" w:rsidRDefault="00717269" w:rsidP="00717269">
            <w:pPr>
              <w:rPr>
                <w:b/>
                <w:bCs/>
                <w:color w:val="4472C4" w:themeColor="accent1"/>
                <w:sz w:val="20"/>
              </w:rPr>
            </w:pPr>
            <w:r w:rsidRPr="00BC345F">
              <w:rPr>
                <w:color w:val="000000"/>
                <w:sz w:val="20"/>
              </w:rPr>
              <w:t xml:space="preserve">INO 5010 Psycholinguistics   </w:t>
            </w:r>
            <w:r w:rsidRPr="00BC345F">
              <w:rPr>
                <w:color w:val="4472C4" w:themeColor="accent1"/>
                <w:sz w:val="20"/>
              </w:rPr>
              <w:t xml:space="preserve">F. </w:t>
            </w:r>
            <w:proofErr w:type="spellStart"/>
            <w:r w:rsidRPr="00BC345F">
              <w:rPr>
                <w:color w:val="4472C4" w:themeColor="accent1"/>
                <w:sz w:val="20"/>
              </w:rPr>
              <w:t>Rızaoğlu</w:t>
            </w:r>
            <w:proofErr w:type="spellEnd"/>
            <w:r w:rsidRPr="00BC345F">
              <w:rPr>
                <w:color w:val="4472C4" w:themeColor="accent1"/>
                <w:sz w:val="20"/>
              </w:rPr>
              <w:t xml:space="preserve">   </w:t>
            </w:r>
            <w:r w:rsidRPr="00BC345F">
              <w:rPr>
                <w:b/>
                <w:bCs/>
                <w:color w:val="4472C4" w:themeColor="accent1"/>
                <w:sz w:val="20"/>
              </w:rPr>
              <w:t xml:space="preserve">     </w:t>
            </w:r>
          </w:p>
          <w:p w14:paraId="14D51D6B" w14:textId="3F699E90" w:rsidR="00717269" w:rsidRDefault="00717269" w:rsidP="00717269">
            <w:pPr>
              <w:rPr>
                <w:color w:val="000000"/>
                <w:sz w:val="20"/>
              </w:rPr>
            </w:pPr>
            <w:r w:rsidRPr="00F605C7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K3-22</w:t>
            </w:r>
            <w:r w:rsidRPr="00BC345F">
              <w:rPr>
                <w:color w:val="4472C4" w:themeColor="accent1"/>
                <w:sz w:val="20"/>
              </w:rPr>
              <w:t xml:space="preserve">                  </w:t>
            </w:r>
            <w:r>
              <w:rPr>
                <w:color w:val="000000"/>
                <w:sz w:val="20"/>
              </w:rPr>
              <w:t xml:space="preserve">INO 5009 Technology Enhanced Language Teaching  </w:t>
            </w:r>
            <w:r>
              <w:rPr>
                <w:color w:val="4472C4"/>
                <w:sz w:val="20"/>
              </w:rPr>
              <w:t xml:space="preserve">S.K. </w:t>
            </w:r>
            <w:proofErr w:type="spellStart"/>
            <w:r>
              <w:rPr>
                <w:color w:val="4472C4"/>
                <w:sz w:val="20"/>
              </w:rPr>
              <w:t>Özkurt</w:t>
            </w:r>
            <w:proofErr w:type="spellEnd"/>
            <w:r>
              <w:rPr>
                <w:color w:val="4472C4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</w:t>
            </w:r>
          </w:p>
          <w:p w14:paraId="59A2F2DA" w14:textId="3B2EB569" w:rsidR="00717269" w:rsidRPr="00BF76B9" w:rsidRDefault="00717269" w:rsidP="00717269">
            <w:pPr>
              <w:rPr>
                <w:b/>
                <w:bCs/>
                <w:color w:val="000000"/>
                <w:sz w:val="20"/>
              </w:rPr>
            </w:pPr>
            <w:r w:rsidRPr="00BF76B9">
              <w:rPr>
                <w:b/>
                <w:bCs/>
                <w:color w:val="000000"/>
                <w:sz w:val="20"/>
              </w:rPr>
              <w:t>K3-25</w:t>
            </w:r>
          </w:p>
          <w:p w14:paraId="40B6C54C" w14:textId="77777777" w:rsidR="00717269" w:rsidRPr="001E4F18" w:rsidRDefault="00717269" w:rsidP="00717269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2EFD90E" w14:textId="5CA13F34" w:rsidR="00717269" w:rsidRDefault="00717269" w:rsidP="00717269">
            <w:pPr>
              <w:rPr>
                <w:color w:val="0070C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2-3-4. SINIF</w:t>
            </w:r>
            <w:r>
              <w:rPr>
                <w:color w:val="000000"/>
                <w:sz w:val="20"/>
              </w:rPr>
              <w:t xml:space="preserve">                                   </w:t>
            </w:r>
          </w:p>
          <w:p w14:paraId="5666D9C2" w14:textId="6D7AEBC1" w:rsidR="00717269" w:rsidRDefault="00717269" w:rsidP="00717269">
            <w:pPr>
              <w:rPr>
                <w:color w:val="0070C0"/>
                <w:sz w:val="20"/>
              </w:rPr>
            </w:pPr>
            <w:r>
              <w:rPr>
                <w:color w:val="000000"/>
                <w:sz w:val="20"/>
              </w:rPr>
              <w:t xml:space="preserve">INO 5003 Lexicology- </w:t>
            </w:r>
            <w:proofErr w:type="spellStart"/>
            <w:r>
              <w:rPr>
                <w:color w:val="0070C0"/>
                <w:sz w:val="20"/>
              </w:rPr>
              <w:t>P.Karahan</w:t>
            </w:r>
            <w:proofErr w:type="spellEnd"/>
          </w:p>
          <w:p w14:paraId="1FB34B3E" w14:textId="38FF6C5C" w:rsidR="00717269" w:rsidRPr="00D745A5" w:rsidRDefault="00717269" w:rsidP="00717269">
            <w:pPr>
              <w:rPr>
                <w:color w:val="000000"/>
                <w:sz w:val="20"/>
              </w:rPr>
            </w:pPr>
            <w:r w:rsidRPr="00D745A5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K3-26</w:t>
            </w:r>
          </w:p>
          <w:p w14:paraId="42BCC1FD" w14:textId="7063D252" w:rsidR="00717269" w:rsidRPr="0063450C" w:rsidRDefault="00717269" w:rsidP="00717269">
            <w:pPr>
              <w:rPr>
                <w:color w:val="0070C0"/>
                <w:sz w:val="20"/>
                <w:lang w:val="nl-NL"/>
              </w:rPr>
            </w:pPr>
            <w:r w:rsidRPr="0063450C">
              <w:rPr>
                <w:color w:val="000000"/>
                <w:sz w:val="20"/>
                <w:lang w:val="nl-NL"/>
              </w:rPr>
              <w:t xml:space="preserve">INO 5011 Theories in SLA   - </w:t>
            </w:r>
            <w:r w:rsidRPr="0063450C">
              <w:rPr>
                <w:color w:val="0070C0"/>
                <w:sz w:val="20"/>
                <w:lang w:val="nl-NL"/>
              </w:rPr>
              <w:t xml:space="preserve">S. K. Özkurt </w:t>
            </w:r>
          </w:p>
          <w:p w14:paraId="40887FC3" w14:textId="27E5C5C9" w:rsidR="00717269" w:rsidRPr="00BF76B9" w:rsidRDefault="00717269" w:rsidP="00717269">
            <w:pPr>
              <w:rPr>
                <w:b/>
                <w:bCs/>
                <w:color w:val="0070C0"/>
                <w:sz w:val="20"/>
              </w:rPr>
            </w:pPr>
            <w:r w:rsidRPr="00BF76B9">
              <w:rPr>
                <w:b/>
                <w:bCs/>
                <w:color w:val="0070C0"/>
                <w:sz w:val="20"/>
              </w:rPr>
              <w:t>K3-25</w:t>
            </w:r>
          </w:p>
          <w:p w14:paraId="5E6AF0EF" w14:textId="34E17541" w:rsidR="00717269" w:rsidRDefault="00717269" w:rsidP="00717269">
            <w:pPr>
              <w:rPr>
                <w:color w:val="0070C0"/>
                <w:sz w:val="20"/>
              </w:rPr>
            </w:pPr>
            <w:r w:rsidRPr="009E265B">
              <w:rPr>
                <w:sz w:val="20"/>
              </w:rPr>
              <w:t xml:space="preserve">INO 5006 Discourse Analysis and Language Teaching- </w:t>
            </w:r>
            <w:proofErr w:type="spellStart"/>
            <w:r w:rsidRPr="009E265B">
              <w:rPr>
                <w:color w:val="0070C0"/>
                <w:sz w:val="20"/>
              </w:rPr>
              <w:t>H.Altun</w:t>
            </w:r>
            <w:proofErr w:type="spellEnd"/>
            <w:r w:rsidRPr="009E265B">
              <w:rPr>
                <w:color w:val="0070C0"/>
                <w:sz w:val="20"/>
              </w:rPr>
              <w:t xml:space="preserve">  </w:t>
            </w:r>
          </w:p>
          <w:p w14:paraId="485C1228" w14:textId="4DDDD441" w:rsidR="00717269" w:rsidRPr="00BF76B9" w:rsidRDefault="00717269" w:rsidP="00717269">
            <w:pPr>
              <w:rPr>
                <w:b/>
                <w:bCs/>
                <w:color w:val="0070C0"/>
                <w:sz w:val="20"/>
              </w:rPr>
            </w:pPr>
            <w:r w:rsidRPr="00BF76B9">
              <w:rPr>
                <w:b/>
                <w:bCs/>
                <w:color w:val="0070C0"/>
                <w:sz w:val="20"/>
              </w:rPr>
              <w:t>K3-22</w:t>
            </w:r>
          </w:p>
          <w:p w14:paraId="61E53D61" w14:textId="77777777" w:rsidR="00717269" w:rsidRDefault="00717269" w:rsidP="00717269">
            <w:pPr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  <w:r>
              <w:rPr>
                <w:sz w:val="20"/>
              </w:rPr>
              <w:t xml:space="preserve">INO 5007 Pragmatics and Language Teaching - </w:t>
            </w:r>
            <w:proofErr w:type="spellStart"/>
            <w:r>
              <w:rPr>
                <w:color w:val="4472C4"/>
                <w:sz w:val="20"/>
              </w:rPr>
              <w:t>B.Alfar</w:t>
            </w:r>
            <w:proofErr w:type="spellEnd"/>
            <w:r>
              <w:rPr>
                <w:sz w:val="20"/>
              </w:rPr>
              <w:t xml:space="preserve"> </w:t>
            </w:r>
          </w:p>
          <w:p w14:paraId="60C80228" w14:textId="77777777" w:rsidR="00717269" w:rsidRDefault="00717269" w:rsidP="00717269">
            <w:pPr>
              <w:rPr>
                <w:b/>
                <w:bCs/>
                <w:sz w:val="20"/>
              </w:rPr>
            </w:pPr>
            <w:r w:rsidRPr="00BF76B9">
              <w:rPr>
                <w:b/>
                <w:bCs/>
                <w:sz w:val="20"/>
              </w:rPr>
              <w:t>K3-31</w:t>
            </w:r>
          </w:p>
          <w:p w14:paraId="649AB4BF" w14:textId="77777777" w:rsidR="00F4367C" w:rsidRDefault="00F4367C" w:rsidP="00717269">
            <w:pPr>
              <w:rPr>
                <w:b/>
                <w:bCs/>
                <w:sz w:val="20"/>
              </w:rPr>
            </w:pPr>
          </w:p>
          <w:p w14:paraId="3EBBCBD4" w14:textId="7407A6E6" w:rsidR="00F4367C" w:rsidRPr="00BF76B9" w:rsidRDefault="00F4367C" w:rsidP="00717269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</w:tcPr>
          <w:p w14:paraId="1AA16952" w14:textId="36B34C34" w:rsidR="00717269" w:rsidRDefault="00717269" w:rsidP="00717269">
            <w:pPr>
              <w:rPr>
                <w:color w:val="00B0F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1.SINIF                            </w:t>
            </w:r>
            <w:r>
              <w:rPr>
                <w:color w:val="000000"/>
                <w:sz w:val="20"/>
              </w:rPr>
              <w:t xml:space="preserve"> INO 1108 Structure of English </w:t>
            </w:r>
            <w:r>
              <w:rPr>
                <w:color w:val="00B0F0"/>
                <w:sz w:val="20"/>
              </w:rPr>
              <w:t xml:space="preserve"> </w:t>
            </w:r>
          </w:p>
          <w:p w14:paraId="1EDAFF27" w14:textId="527B451F" w:rsidR="00717269" w:rsidRDefault="00717269" w:rsidP="00717269">
            <w:pPr>
              <w:rPr>
                <w:color w:val="000000"/>
                <w:sz w:val="20"/>
              </w:rPr>
            </w:pPr>
            <w:proofErr w:type="spellStart"/>
            <w:r>
              <w:rPr>
                <w:color w:val="00B0F0"/>
                <w:sz w:val="20"/>
              </w:rPr>
              <w:t>D.Yaylı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14:paraId="5E179AD0" w14:textId="43CAD4B2" w:rsidR="00717269" w:rsidRPr="00565370" w:rsidRDefault="00717269" w:rsidP="00717269">
            <w:pPr>
              <w:rPr>
                <w:b/>
                <w:bCs/>
                <w:color w:val="000000"/>
                <w:sz w:val="20"/>
              </w:rPr>
            </w:pPr>
            <w:r w:rsidRPr="00565370">
              <w:rPr>
                <w:b/>
                <w:bCs/>
                <w:color w:val="000000"/>
                <w:sz w:val="20"/>
              </w:rPr>
              <w:t>K3-22</w:t>
            </w:r>
          </w:p>
          <w:p w14:paraId="43CCBA5D" w14:textId="574E90DF" w:rsidR="00717269" w:rsidRDefault="00717269" w:rsidP="00717269">
            <w:pPr>
              <w:rPr>
                <w:color w:val="00B0F0"/>
                <w:sz w:val="20"/>
              </w:rPr>
            </w:pPr>
            <w:proofErr w:type="spellStart"/>
            <w:r>
              <w:rPr>
                <w:color w:val="00B0F0"/>
                <w:sz w:val="20"/>
              </w:rPr>
              <w:t>R.A.Gökçen</w:t>
            </w:r>
            <w:proofErr w:type="spellEnd"/>
            <w:r>
              <w:rPr>
                <w:color w:val="00B0F0"/>
                <w:sz w:val="20"/>
              </w:rPr>
              <w:t xml:space="preserve"> </w:t>
            </w:r>
          </w:p>
          <w:p w14:paraId="7C189D8A" w14:textId="2888CC61" w:rsidR="00717269" w:rsidRPr="00565370" w:rsidRDefault="00717269" w:rsidP="00717269">
            <w:pPr>
              <w:rPr>
                <w:b/>
                <w:bCs/>
                <w:color w:val="000000" w:themeColor="text1"/>
                <w:sz w:val="20"/>
              </w:rPr>
            </w:pPr>
            <w:r w:rsidRPr="00565370">
              <w:rPr>
                <w:b/>
                <w:bCs/>
                <w:color w:val="000000" w:themeColor="text1"/>
                <w:sz w:val="20"/>
              </w:rPr>
              <w:t>K3-23</w:t>
            </w:r>
          </w:p>
          <w:p w14:paraId="458747FA" w14:textId="77777777" w:rsidR="00717269" w:rsidRPr="001E4F18" w:rsidRDefault="00717269" w:rsidP="00717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8" w:type="dxa"/>
          </w:tcPr>
          <w:p w14:paraId="08CA8A2F" w14:textId="77777777" w:rsidR="00717269" w:rsidRDefault="00717269" w:rsidP="00717269">
            <w:pPr>
              <w:rPr>
                <w:color w:val="00B0F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3.SINIF                          </w:t>
            </w:r>
            <w:r>
              <w:rPr>
                <w:color w:val="000000"/>
                <w:sz w:val="20"/>
              </w:rPr>
              <w:t>INO 3106 Language and Literature Teaching 2 -</w:t>
            </w:r>
            <w:r>
              <w:rPr>
                <w:color w:val="00B0F0"/>
                <w:sz w:val="20"/>
              </w:rPr>
              <w:t xml:space="preserve"> B. </w:t>
            </w:r>
            <w:proofErr w:type="spellStart"/>
            <w:r>
              <w:rPr>
                <w:color w:val="00B0F0"/>
                <w:sz w:val="20"/>
              </w:rPr>
              <w:t>Alfar</w:t>
            </w:r>
            <w:proofErr w:type="spellEnd"/>
          </w:p>
          <w:p w14:paraId="7B5A6CCB" w14:textId="688127BE" w:rsidR="00717269" w:rsidRPr="00565370" w:rsidRDefault="00717269" w:rsidP="00717269">
            <w:pPr>
              <w:rPr>
                <w:b/>
                <w:bCs/>
                <w:color w:val="000000" w:themeColor="text1"/>
                <w:sz w:val="20"/>
              </w:rPr>
            </w:pPr>
            <w:r w:rsidRPr="00565370">
              <w:rPr>
                <w:b/>
                <w:bCs/>
                <w:color w:val="000000" w:themeColor="text1"/>
                <w:sz w:val="20"/>
              </w:rPr>
              <w:t>K3-2</w:t>
            </w:r>
            <w:r>
              <w:rPr>
                <w:b/>
                <w:bCs/>
                <w:color w:val="000000" w:themeColor="text1"/>
                <w:sz w:val="20"/>
              </w:rPr>
              <w:t>5</w:t>
            </w:r>
          </w:p>
          <w:p w14:paraId="71E111FE" w14:textId="23157231" w:rsidR="00717269" w:rsidRPr="001E4F18" w:rsidRDefault="00717269" w:rsidP="0071726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717269" w:rsidRPr="001E4F18" w14:paraId="321995A6" w14:textId="77777777" w:rsidTr="005E396C">
        <w:trPr>
          <w:trHeight w:val="404"/>
        </w:trPr>
        <w:tc>
          <w:tcPr>
            <w:tcW w:w="1259" w:type="dxa"/>
            <w:shd w:val="clear" w:color="auto" w:fill="FFFF00"/>
          </w:tcPr>
          <w:p w14:paraId="58438F45" w14:textId="77777777" w:rsidR="00717269" w:rsidRPr="001E4F18" w:rsidRDefault="00717269" w:rsidP="00717269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0" w:type="dxa"/>
            <w:shd w:val="clear" w:color="auto" w:fill="FFFF00"/>
          </w:tcPr>
          <w:p w14:paraId="32DC3D3B" w14:textId="77370247" w:rsidR="00717269" w:rsidRPr="001E4F18" w:rsidRDefault="00717269" w:rsidP="00717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08.00</w:t>
            </w:r>
          </w:p>
        </w:tc>
        <w:tc>
          <w:tcPr>
            <w:tcW w:w="1842" w:type="dxa"/>
            <w:shd w:val="clear" w:color="auto" w:fill="FFFF00"/>
          </w:tcPr>
          <w:p w14:paraId="4625E13E" w14:textId="145F6471" w:rsidR="00717269" w:rsidRPr="001E4F18" w:rsidRDefault="00717269" w:rsidP="00717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E4F18">
              <w:rPr>
                <w:rFonts w:cs="Times New Roman"/>
                <w:b/>
                <w:bCs/>
                <w:sz w:val="18"/>
                <w:szCs w:val="18"/>
              </w:rPr>
              <w:t>09.00</w:t>
            </w:r>
          </w:p>
        </w:tc>
        <w:tc>
          <w:tcPr>
            <w:tcW w:w="1843" w:type="dxa"/>
            <w:shd w:val="clear" w:color="auto" w:fill="FFFF00"/>
          </w:tcPr>
          <w:p w14:paraId="363ED513" w14:textId="2A9D0643" w:rsidR="00717269" w:rsidRPr="001E4F18" w:rsidRDefault="00717269" w:rsidP="00717269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1E4F18">
              <w:rPr>
                <w:rFonts w:cs="Times New Roman"/>
                <w:b/>
                <w:bCs/>
                <w:sz w:val="18"/>
                <w:szCs w:val="18"/>
              </w:rPr>
              <w:t>10.00</w:t>
            </w:r>
          </w:p>
        </w:tc>
        <w:tc>
          <w:tcPr>
            <w:tcW w:w="1843" w:type="dxa"/>
            <w:shd w:val="clear" w:color="auto" w:fill="FFFF00"/>
          </w:tcPr>
          <w:p w14:paraId="238113AB" w14:textId="65060F8E" w:rsidR="00717269" w:rsidRPr="001E4F18" w:rsidRDefault="00717269" w:rsidP="00717269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1E4F18">
              <w:rPr>
                <w:rFonts w:cs="Times New Roman"/>
                <w:b/>
                <w:bCs/>
                <w:sz w:val="18"/>
                <w:szCs w:val="18"/>
              </w:rPr>
              <w:t>11.00</w:t>
            </w:r>
          </w:p>
        </w:tc>
        <w:tc>
          <w:tcPr>
            <w:tcW w:w="1134" w:type="dxa"/>
            <w:shd w:val="clear" w:color="auto" w:fill="FFFF00"/>
          </w:tcPr>
          <w:p w14:paraId="29DC51D4" w14:textId="348FA4E9" w:rsidR="00717269" w:rsidRPr="001E4F18" w:rsidRDefault="00717269" w:rsidP="00717269">
            <w:pPr>
              <w:rPr>
                <w:rFonts w:cs="Times New Roman"/>
                <w:sz w:val="18"/>
                <w:szCs w:val="18"/>
              </w:rPr>
            </w:pPr>
            <w:r w:rsidRPr="001E4F18">
              <w:rPr>
                <w:rFonts w:cs="Times New Roman"/>
                <w:b/>
                <w:bCs/>
                <w:sz w:val="18"/>
                <w:szCs w:val="18"/>
              </w:rPr>
              <w:t>12.00</w:t>
            </w:r>
          </w:p>
        </w:tc>
        <w:tc>
          <w:tcPr>
            <w:tcW w:w="1843" w:type="dxa"/>
            <w:shd w:val="clear" w:color="auto" w:fill="FFFF00"/>
          </w:tcPr>
          <w:p w14:paraId="043BE92B" w14:textId="05B64ED2" w:rsidR="00717269" w:rsidRDefault="00717269" w:rsidP="00717269">
            <w:pPr>
              <w:rPr>
                <w:b/>
                <w:bCs/>
                <w:color w:val="000000"/>
                <w:sz w:val="20"/>
              </w:rPr>
            </w:pPr>
            <w:r w:rsidRPr="001E4F18">
              <w:rPr>
                <w:rFonts w:cs="Times New Roman"/>
                <w:b/>
                <w:bCs/>
                <w:sz w:val="18"/>
                <w:szCs w:val="18"/>
              </w:rPr>
              <w:t>13.00</w:t>
            </w:r>
          </w:p>
        </w:tc>
        <w:tc>
          <w:tcPr>
            <w:tcW w:w="1701" w:type="dxa"/>
            <w:shd w:val="clear" w:color="auto" w:fill="FFFF00"/>
          </w:tcPr>
          <w:p w14:paraId="096CBE1D" w14:textId="3DFA8F67" w:rsidR="00717269" w:rsidRPr="001E4F18" w:rsidRDefault="00717269" w:rsidP="00717269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1E4F18">
              <w:rPr>
                <w:rFonts w:cs="Times New Roman"/>
                <w:b/>
                <w:bCs/>
                <w:sz w:val="18"/>
                <w:szCs w:val="18"/>
              </w:rPr>
              <w:t>14.00</w:t>
            </w:r>
          </w:p>
        </w:tc>
        <w:tc>
          <w:tcPr>
            <w:tcW w:w="1425" w:type="dxa"/>
            <w:shd w:val="clear" w:color="auto" w:fill="FFFF00"/>
          </w:tcPr>
          <w:p w14:paraId="2BC60773" w14:textId="505C3656" w:rsidR="00717269" w:rsidRDefault="00717269" w:rsidP="00717269">
            <w:pPr>
              <w:rPr>
                <w:b/>
                <w:bCs/>
                <w:color w:val="000000"/>
                <w:sz w:val="20"/>
              </w:rPr>
            </w:pPr>
            <w:r w:rsidRPr="001E4F18">
              <w:rPr>
                <w:rFonts w:cs="Times New Roman"/>
                <w:b/>
                <w:bCs/>
                <w:sz w:val="18"/>
                <w:szCs w:val="18"/>
              </w:rPr>
              <w:t>15.00</w:t>
            </w:r>
          </w:p>
        </w:tc>
        <w:tc>
          <w:tcPr>
            <w:tcW w:w="1268" w:type="dxa"/>
            <w:shd w:val="clear" w:color="auto" w:fill="FFFF00"/>
          </w:tcPr>
          <w:p w14:paraId="671880FF" w14:textId="7C9D6BDD" w:rsidR="00717269" w:rsidRPr="001E4F18" w:rsidRDefault="00717269" w:rsidP="00717269">
            <w:pPr>
              <w:rPr>
                <w:rFonts w:cs="Times New Roman"/>
                <w:sz w:val="18"/>
                <w:szCs w:val="18"/>
              </w:rPr>
            </w:pPr>
            <w:r w:rsidRPr="001E4F18">
              <w:rPr>
                <w:rFonts w:cs="Times New Roman"/>
                <w:b/>
                <w:bCs/>
                <w:sz w:val="18"/>
                <w:szCs w:val="18"/>
              </w:rPr>
              <w:t>16.00</w:t>
            </w:r>
          </w:p>
        </w:tc>
      </w:tr>
      <w:tr w:rsidR="00717269" w:rsidRPr="001E4F18" w14:paraId="01EFC37B" w14:textId="77777777" w:rsidTr="007171A9">
        <w:trPr>
          <w:trHeight w:val="1686"/>
        </w:trPr>
        <w:tc>
          <w:tcPr>
            <w:tcW w:w="1259" w:type="dxa"/>
            <w:vMerge w:val="restart"/>
          </w:tcPr>
          <w:p w14:paraId="791C39FF" w14:textId="17FBBE3C" w:rsidR="00717269" w:rsidRPr="001E4F18" w:rsidRDefault="00717269" w:rsidP="00717269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1E4F18">
              <w:rPr>
                <w:rFonts w:cs="Times New Roman"/>
                <w:b/>
                <w:bCs/>
                <w:sz w:val="18"/>
                <w:szCs w:val="18"/>
              </w:rPr>
              <w:t>18.06.2025 ÇARŞAMBA</w:t>
            </w:r>
          </w:p>
        </w:tc>
        <w:tc>
          <w:tcPr>
            <w:tcW w:w="1430" w:type="dxa"/>
          </w:tcPr>
          <w:p w14:paraId="3ADDCE18" w14:textId="77777777" w:rsidR="00717269" w:rsidRPr="001E4F18" w:rsidRDefault="00717269" w:rsidP="00717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0173A6B7" w14:textId="56C76796" w:rsidR="00717269" w:rsidRPr="001E4F18" w:rsidRDefault="00717269" w:rsidP="00717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E4F18">
              <w:rPr>
                <w:rFonts w:cs="Times New Roman"/>
                <w:color w:val="000000"/>
                <w:sz w:val="18"/>
                <w:szCs w:val="18"/>
              </w:rPr>
              <w:t xml:space="preserve">OZD İNGİLİZCE - </w:t>
            </w:r>
          </w:p>
          <w:p w14:paraId="4AE9D5A9" w14:textId="77777777" w:rsidR="00717269" w:rsidRPr="001E4F18" w:rsidRDefault="00717269" w:rsidP="00717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5D393495" w14:textId="77777777" w:rsidR="0038638E" w:rsidRDefault="00717269" w:rsidP="00717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E4F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2-3-4. SINIF     </w:t>
            </w:r>
            <w:r w:rsidRPr="001E4F18">
              <w:rPr>
                <w:rFonts w:cs="Times New Roman"/>
                <w:color w:val="000000"/>
                <w:sz w:val="18"/>
                <w:szCs w:val="18"/>
              </w:rPr>
              <w:t xml:space="preserve"> GKD - </w:t>
            </w:r>
            <w:proofErr w:type="spellStart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Sınav</w:t>
            </w:r>
            <w:proofErr w:type="spellEnd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Bilgilerine</w:t>
            </w:r>
            <w:proofErr w:type="spellEnd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Pusula</w:t>
            </w:r>
            <w:proofErr w:type="spellEnd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Bilgi </w:t>
            </w:r>
            <w:proofErr w:type="spellStart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Sistemi</w:t>
            </w:r>
            <w:proofErr w:type="spellEnd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ya</w:t>
            </w:r>
            <w:proofErr w:type="spellEnd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da </w:t>
            </w:r>
            <w:proofErr w:type="spellStart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dersi</w:t>
            </w:r>
            <w:proofErr w:type="spellEnd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veren</w:t>
            </w:r>
            <w:proofErr w:type="spellEnd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öğretim</w:t>
            </w:r>
            <w:proofErr w:type="spellEnd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elemanı</w:t>
            </w:r>
            <w:proofErr w:type="spellEnd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ile</w:t>
            </w:r>
            <w:proofErr w:type="spellEnd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iletişime</w:t>
            </w:r>
            <w:proofErr w:type="spellEnd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geçerek</w:t>
            </w:r>
            <w:proofErr w:type="spellEnd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ulaşılabilir</w:t>
            </w:r>
            <w:proofErr w:type="spellEnd"/>
            <w:r w:rsidRPr="005B48F2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Pr="001E4F18">
              <w:rPr>
                <w:rFonts w:cs="Times New Roman"/>
                <w:color w:val="000000"/>
                <w:sz w:val="18"/>
                <w:szCs w:val="18"/>
              </w:rPr>
              <w:t xml:space="preserve">.   </w:t>
            </w:r>
          </w:p>
          <w:p w14:paraId="6C48027C" w14:textId="77777777" w:rsidR="0038638E" w:rsidRPr="0038638E" w:rsidRDefault="0038638E" w:rsidP="00717269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  <w:p w14:paraId="469C2DEC" w14:textId="4B887A2E" w:rsidR="00717269" w:rsidRPr="0038638E" w:rsidRDefault="0038638E" w:rsidP="00717269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38638E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RUSÇA K3-31</w:t>
            </w:r>
            <w:r w:rsidR="00717269" w:rsidRPr="0038638E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              </w:t>
            </w:r>
          </w:p>
          <w:p w14:paraId="07B68F23" w14:textId="77777777" w:rsidR="00717269" w:rsidRPr="001E4F18" w:rsidRDefault="00717269" w:rsidP="00717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B4F8088" w14:textId="06F718E5" w:rsidR="00717269" w:rsidRDefault="00717269" w:rsidP="00717269">
            <w:pPr>
              <w:rPr>
                <w:rFonts w:cs="Times New Roman"/>
                <w:color w:val="0070C0"/>
                <w:sz w:val="18"/>
                <w:szCs w:val="18"/>
              </w:rPr>
            </w:pPr>
            <w:r w:rsidRPr="001E4F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4. SINIF  </w:t>
            </w:r>
            <w:r w:rsidRPr="001E4F18">
              <w:rPr>
                <w:rFonts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INO 4002 Testing In English Language Teaching -  </w:t>
            </w:r>
            <w:r w:rsidRPr="001E4F18">
              <w:rPr>
                <w:rFonts w:cs="Times New Roman"/>
                <w:color w:val="0070C0"/>
                <w:sz w:val="18"/>
                <w:szCs w:val="18"/>
              </w:rPr>
              <w:t xml:space="preserve">T. </w:t>
            </w:r>
            <w:proofErr w:type="spellStart"/>
            <w:r w:rsidRPr="001E4F18">
              <w:rPr>
                <w:rFonts w:cs="Times New Roman"/>
                <w:color w:val="0070C0"/>
                <w:sz w:val="18"/>
                <w:szCs w:val="18"/>
              </w:rPr>
              <w:t>Paker</w:t>
            </w:r>
            <w:proofErr w:type="spellEnd"/>
          </w:p>
          <w:p w14:paraId="48318A19" w14:textId="77777777" w:rsidR="00717269" w:rsidRDefault="00717269" w:rsidP="00717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605C7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K3-2</w:t>
            </w: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  <w:p w14:paraId="5082B1BA" w14:textId="77777777" w:rsidR="00717269" w:rsidRDefault="00717269" w:rsidP="00717269">
            <w:pPr>
              <w:rPr>
                <w:rFonts w:cs="Times New Roman"/>
                <w:color w:val="0070C0"/>
                <w:sz w:val="18"/>
                <w:szCs w:val="18"/>
              </w:rPr>
            </w:pPr>
          </w:p>
          <w:p w14:paraId="45DA0AF9" w14:textId="77777777" w:rsidR="00717269" w:rsidRDefault="00717269" w:rsidP="00717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E4F18">
              <w:rPr>
                <w:rFonts w:cs="Times New Roman"/>
                <w:color w:val="0070C0"/>
                <w:sz w:val="18"/>
                <w:szCs w:val="18"/>
              </w:rPr>
              <w:t xml:space="preserve"> </w:t>
            </w:r>
            <w:r w:rsidRPr="001E4F18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18"/>
                <w:szCs w:val="18"/>
              </w:rPr>
              <w:t>D</w:t>
            </w:r>
            <w:r w:rsidRPr="001E4F18">
              <w:rPr>
                <w:rFonts w:cs="Times New Roman"/>
                <w:color w:val="0070C0"/>
                <w:sz w:val="18"/>
                <w:szCs w:val="18"/>
              </w:rPr>
              <w:t>.Höl</w:t>
            </w:r>
            <w:proofErr w:type="spellEnd"/>
            <w:r w:rsidRPr="001E4F18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</w:p>
          <w:p w14:paraId="019DE3EC" w14:textId="58E3CE65" w:rsidR="00717269" w:rsidRPr="001E4F18" w:rsidRDefault="00717269" w:rsidP="00717269">
            <w:pPr>
              <w:rPr>
                <w:rFonts w:cs="Times New Roman"/>
                <w:sz w:val="18"/>
                <w:szCs w:val="18"/>
              </w:rPr>
            </w:pPr>
            <w:r w:rsidRPr="00F605C7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K3-22</w:t>
            </w:r>
            <w:r w:rsidRPr="00BC345F">
              <w:rPr>
                <w:color w:val="4472C4" w:themeColor="accent1"/>
                <w:sz w:val="20"/>
              </w:rPr>
              <w:t xml:space="preserve">                  </w:t>
            </w:r>
          </w:p>
        </w:tc>
        <w:tc>
          <w:tcPr>
            <w:tcW w:w="1134" w:type="dxa"/>
            <w:shd w:val="clear" w:color="auto" w:fill="171717" w:themeFill="background2" w:themeFillShade="1A"/>
          </w:tcPr>
          <w:p w14:paraId="213D7CAC" w14:textId="77777777" w:rsidR="00717269" w:rsidRPr="001E4F18" w:rsidRDefault="00717269" w:rsidP="00717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80B7037" w14:textId="7984B577" w:rsidR="00717269" w:rsidRDefault="00717269" w:rsidP="00717269">
            <w:pPr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1. SINIF                         </w:t>
            </w:r>
            <w:r>
              <w:rPr>
                <w:color w:val="000000"/>
                <w:sz w:val="20"/>
              </w:rPr>
              <w:t xml:space="preserve"> INO 1106 Listening Pronunciation And Oral Communication Skills 2 -</w:t>
            </w:r>
            <w:r>
              <w:rPr>
                <w:color w:val="00B0F0"/>
                <w:sz w:val="20"/>
              </w:rPr>
              <w:t xml:space="preserve"> S. K. </w:t>
            </w:r>
            <w:proofErr w:type="spellStart"/>
            <w:r>
              <w:rPr>
                <w:color w:val="00B0F0"/>
                <w:sz w:val="20"/>
              </w:rPr>
              <w:t>Özkurt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 xml:space="preserve"> </w:t>
            </w:r>
          </w:p>
          <w:p w14:paraId="4EE4A535" w14:textId="59385EC3" w:rsidR="00717269" w:rsidRPr="001E4F18" w:rsidRDefault="00717269" w:rsidP="00717269">
            <w:pPr>
              <w:rPr>
                <w:rFonts w:cs="Times New Roman"/>
                <w:sz w:val="18"/>
                <w:szCs w:val="18"/>
              </w:rPr>
            </w:pPr>
            <w:r w:rsidRPr="00F605C7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K3-22</w:t>
            </w:r>
            <w:r w:rsidRPr="00BC345F">
              <w:rPr>
                <w:color w:val="4472C4" w:themeColor="accent1"/>
                <w:sz w:val="20"/>
              </w:rPr>
              <w:t xml:space="preserve">                 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51F38C0" w14:textId="77777777" w:rsidR="00717269" w:rsidRDefault="00717269" w:rsidP="00717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E4F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1.SINIF                           </w:t>
            </w:r>
            <w:r w:rsidRPr="001E4F18">
              <w:rPr>
                <w:rFonts w:cs="Times New Roman"/>
                <w:color w:val="000000"/>
                <w:sz w:val="18"/>
                <w:szCs w:val="18"/>
              </w:rPr>
              <w:t xml:space="preserve"> OFD 104  </w:t>
            </w:r>
            <w:proofErr w:type="spellStart"/>
            <w:r w:rsidRPr="001E4F18">
              <w:rPr>
                <w:rFonts w:cs="Times New Roman"/>
                <w:color w:val="000000"/>
                <w:sz w:val="18"/>
                <w:szCs w:val="18"/>
              </w:rPr>
              <w:t>Eğitim</w:t>
            </w:r>
            <w:proofErr w:type="spellEnd"/>
            <w:r w:rsidRPr="001E4F18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F18">
              <w:rPr>
                <w:rFonts w:cs="Times New Roman"/>
                <w:color w:val="000000"/>
                <w:sz w:val="18"/>
                <w:szCs w:val="18"/>
              </w:rPr>
              <w:t>Psikolojisi</w:t>
            </w:r>
            <w:proofErr w:type="spellEnd"/>
            <w:r w:rsidRPr="001E4F18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F18">
              <w:rPr>
                <w:rFonts w:cs="Times New Roman"/>
                <w:color w:val="00B0F0"/>
                <w:sz w:val="18"/>
                <w:szCs w:val="18"/>
              </w:rPr>
              <w:t>Ş.Kapkıran</w:t>
            </w:r>
            <w:proofErr w:type="spellEnd"/>
            <w:r w:rsidRPr="001E4F18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</w:p>
          <w:p w14:paraId="34A2B59D" w14:textId="4F3A1FAA" w:rsidR="00717269" w:rsidRPr="004F0BF9" w:rsidRDefault="00717269" w:rsidP="00717269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4F0BF9">
              <w:rPr>
                <w:rFonts w:cs="Times New Roman"/>
                <w:b/>
                <w:bCs/>
                <w:sz w:val="18"/>
                <w:szCs w:val="18"/>
              </w:rPr>
              <w:t>K3-22</w:t>
            </w:r>
          </w:p>
        </w:tc>
        <w:tc>
          <w:tcPr>
            <w:tcW w:w="1425" w:type="dxa"/>
          </w:tcPr>
          <w:p w14:paraId="77BED61F" w14:textId="77777777" w:rsidR="00717269" w:rsidRDefault="00717269" w:rsidP="00717269">
            <w:pPr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2.SINIF                                        </w:t>
            </w:r>
            <w:r>
              <w:rPr>
                <w:color w:val="000000"/>
                <w:sz w:val="20"/>
              </w:rPr>
              <w:t xml:space="preserve"> INO 2104 English Literature 2  - </w:t>
            </w:r>
            <w:r>
              <w:rPr>
                <w:color w:val="00B0F0"/>
                <w:sz w:val="20"/>
              </w:rPr>
              <w:t>G. Yalçın</w:t>
            </w:r>
            <w:r>
              <w:rPr>
                <w:color w:val="000000"/>
                <w:sz w:val="20"/>
              </w:rPr>
              <w:t xml:space="preserve"> </w:t>
            </w:r>
          </w:p>
          <w:p w14:paraId="2346ADA1" w14:textId="77777777" w:rsidR="00717269" w:rsidRDefault="00717269" w:rsidP="00717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605C7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K3-2</w:t>
            </w: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  <w:p w14:paraId="611E119D" w14:textId="2EF4932C" w:rsidR="00717269" w:rsidRPr="001E4F18" w:rsidRDefault="00717269" w:rsidP="00717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8" w:type="dxa"/>
          </w:tcPr>
          <w:p w14:paraId="59969C1C" w14:textId="77777777" w:rsidR="00717269" w:rsidRPr="001E4F18" w:rsidRDefault="00717269" w:rsidP="0071726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717269" w:rsidRPr="001E4F18" w14:paraId="026B3C5B" w14:textId="77777777" w:rsidTr="004D14F5">
        <w:trPr>
          <w:trHeight w:val="1203"/>
        </w:trPr>
        <w:tc>
          <w:tcPr>
            <w:tcW w:w="1259" w:type="dxa"/>
            <w:vMerge/>
          </w:tcPr>
          <w:p w14:paraId="435A0F5B" w14:textId="77777777" w:rsidR="00717269" w:rsidRPr="001E4F18" w:rsidRDefault="00717269" w:rsidP="00717269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0" w:type="dxa"/>
          </w:tcPr>
          <w:p w14:paraId="710BEDA6" w14:textId="77777777" w:rsidR="00717269" w:rsidRPr="001E4F18" w:rsidRDefault="00717269" w:rsidP="00717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1A8E01B" w14:textId="2A5058A4" w:rsidR="00717269" w:rsidRPr="001E4F18" w:rsidRDefault="00717269" w:rsidP="0071726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F58EBB2" w14:textId="77777777" w:rsidR="00717269" w:rsidRDefault="00717269" w:rsidP="00717269">
            <w:pPr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1.SINIF</w:t>
            </w:r>
            <w:r>
              <w:rPr>
                <w:color w:val="000000"/>
                <w:sz w:val="20"/>
              </w:rPr>
              <w:t xml:space="preserve">                          INO 1104 Writing Skills 2   </w:t>
            </w:r>
            <w:proofErr w:type="spellStart"/>
            <w:r>
              <w:rPr>
                <w:color w:val="00B0F0"/>
                <w:sz w:val="20"/>
              </w:rPr>
              <w:t>E.Duruk</w:t>
            </w:r>
            <w:proofErr w:type="spellEnd"/>
            <w:r>
              <w:rPr>
                <w:color w:val="000000"/>
                <w:sz w:val="20"/>
              </w:rPr>
              <w:t xml:space="preserve">   </w:t>
            </w:r>
          </w:p>
          <w:p w14:paraId="1F6443E1" w14:textId="648CDB8A" w:rsidR="00717269" w:rsidRDefault="00717269" w:rsidP="00717269">
            <w:pPr>
              <w:rPr>
                <w:color w:val="000000"/>
                <w:sz w:val="20"/>
              </w:rPr>
            </w:pPr>
            <w:r w:rsidRPr="00F605C7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K3-22</w:t>
            </w:r>
            <w:r w:rsidRPr="00BC345F">
              <w:rPr>
                <w:color w:val="4472C4" w:themeColor="accent1"/>
                <w:sz w:val="20"/>
              </w:rPr>
              <w:t xml:space="preserve">                  </w:t>
            </w:r>
          </w:p>
          <w:p w14:paraId="00FE72BC" w14:textId="2156F0E5" w:rsidR="00717269" w:rsidRDefault="00717269" w:rsidP="00717269">
            <w:pPr>
              <w:rPr>
                <w:color w:val="000000"/>
                <w:sz w:val="20"/>
              </w:rPr>
            </w:pPr>
            <w:proofErr w:type="spellStart"/>
            <w:r>
              <w:rPr>
                <w:color w:val="00B0F0"/>
                <w:sz w:val="20"/>
              </w:rPr>
              <w:t>P.Karahan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 xml:space="preserve"> </w:t>
            </w:r>
          </w:p>
          <w:p w14:paraId="46BEE336" w14:textId="77777777" w:rsidR="00717269" w:rsidRDefault="00717269" w:rsidP="00717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605C7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K3-2</w:t>
            </w: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  <w:p w14:paraId="76AA4DBD" w14:textId="77777777" w:rsidR="00717269" w:rsidRPr="001E4F18" w:rsidRDefault="00717269" w:rsidP="00717269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E85516B" w14:textId="7C17DFA9" w:rsidR="00717269" w:rsidRDefault="00717269" w:rsidP="00717269">
            <w:pPr>
              <w:rPr>
                <w:rFonts w:cs="Times New Roman"/>
                <w:color w:val="0070C0"/>
                <w:sz w:val="18"/>
                <w:szCs w:val="18"/>
              </w:rPr>
            </w:pPr>
            <w:r w:rsidRPr="001E4F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2.SINIF</w:t>
            </w:r>
            <w:r w:rsidRPr="001E4F18">
              <w:rPr>
                <w:rFonts w:cs="Times New Roman"/>
                <w:color w:val="000000"/>
                <w:sz w:val="18"/>
                <w:szCs w:val="18"/>
              </w:rPr>
              <w:t xml:space="preserve">                                                    INO 2102 Approaches And Methods In </w:t>
            </w:r>
            <w:proofErr w:type="spellStart"/>
            <w:r w:rsidRPr="001E4F18">
              <w:rPr>
                <w:rFonts w:cs="Times New Roman"/>
                <w:color w:val="000000"/>
                <w:sz w:val="18"/>
                <w:szCs w:val="18"/>
              </w:rPr>
              <w:t>Elt</w:t>
            </w:r>
            <w:proofErr w:type="spellEnd"/>
            <w:r w:rsidRPr="001E4F18">
              <w:rPr>
                <w:rFonts w:cs="Times New Roman"/>
                <w:color w:val="000000"/>
                <w:sz w:val="18"/>
                <w:szCs w:val="18"/>
              </w:rPr>
              <w:t xml:space="preserve"> 2                                                                </w:t>
            </w:r>
            <w:proofErr w:type="spellStart"/>
            <w:r w:rsidRPr="001E4F18">
              <w:rPr>
                <w:rFonts w:cs="Times New Roman"/>
                <w:color w:val="0070C0"/>
                <w:sz w:val="18"/>
                <w:szCs w:val="18"/>
              </w:rPr>
              <w:t>T.Paker</w:t>
            </w:r>
            <w:proofErr w:type="spellEnd"/>
            <w:r w:rsidRPr="001E4F18">
              <w:rPr>
                <w:rFonts w:cs="Times New Roman"/>
                <w:color w:val="0070C0"/>
                <w:sz w:val="18"/>
                <w:szCs w:val="18"/>
              </w:rPr>
              <w:t xml:space="preserve"> </w:t>
            </w:r>
          </w:p>
          <w:p w14:paraId="3AEC46CA" w14:textId="339E0B7C" w:rsidR="00717269" w:rsidRPr="005733EE" w:rsidRDefault="00717269" w:rsidP="00717269">
            <w:pPr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 w:rsidRPr="005733EE">
              <w:rPr>
                <w:rFonts w:cs="Times New Roman"/>
                <w:b/>
                <w:bCs/>
                <w:color w:val="FF0000"/>
                <w:sz w:val="18"/>
                <w:szCs w:val="18"/>
              </w:rPr>
              <w:t>K3-25</w:t>
            </w:r>
          </w:p>
          <w:p w14:paraId="7B80F2F3" w14:textId="3EE1679D" w:rsidR="00717269" w:rsidRDefault="00717269" w:rsidP="00717269">
            <w:pPr>
              <w:rPr>
                <w:rFonts w:cs="Times New Roman"/>
                <w:color w:val="0070C0"/>
                <w:sz w:val="18"/>
                <w:szCs w:val="18"/>
              </w:rPr>
            </w:pPr>
            <w:proofErr w:type="spellStart"/>
            <w:r w:rsidRPr="001E4F18">
              <w:rPr>
                <w:rFonts w:cs="Times New Roman"/>
                <w:color w:val="0070C0"/>
                <w:sz w:val="18"/>
                <w:szCs w:val="18"/>
              </w:rPr>
              <w:t>D.Höl</w:t>
            </w:r>
            <w:proofErr w:type="spellEnd"/>
          </w:p>
          <w:p w14:paraId="6850BAB7" w14:textId="32973029" w:rsidR="00717269" w:rsidRPr="005733EE" w:rsidRDefault="00717269" w:rsidP="00717269">
            <w:pPr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 w:rsidRPr="005733EE">
              <w:rPr>
                <w:rFonts w:cs="Times New Roman"/>
                <w:b/>
                <w:bCs/>
                <w:color w:val="FF0000"/>
                <w:sz w:val="18"/>
                <w:szCs w:val="18"/>
              </w:rPr>
              <w:t>K3-26</w:t>
            </w:r>
          </w:p>
          <w:p w14:paraId="4B915268" w14:textId="6D1F5388" w:rsidR="00717269" w:rsidRDefault="00717269" w:rsidP="00717269">
            <w:pPr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 w:rsidRPr="001E4F18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F18">
              <w:rPr>
                <w:rFonts w:cs="Times New Roman"/>
                <w:b/>
                <w:bCs/>
                <w:color w:val="0070C0"/>
                <w:sz w:val="18"/>
                <w:szCs w:val="18"/>
              </w:rPr>
              <w:t>R.A.Gökçen</w:t>
            </w:r>
            <w:proofErr w:type="spellEnd"/>
            <w:r w:rsidRPr="001E4F18">
              <w:rPr>
                <w:rFonts w:cs="Times New Roman"/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1E4F18">
              <w:rPr>
                <w:rFonts w:cs="Times New Roman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14:paraId="65D482E9" w14:textId="35C0D7C7" w:rsidR="00717269" w:rsidRPr="001E4F18" w:rsidRDefault="00717269" w:rsidP="00717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FF0000"/>
                <w:sz w:val="18"/>
                <w:szCs w:val="18"/>
              </w:rPr>
              <w:t>K3-31</w:t>
            </w:r>
          </w:p>
          <w:p w14:paraId="7E753515" w14:textId="77777777" w:rsidR="00717269" w:rsidRPr="001E4F18" w:rsidRDefault="00717269" w:rsidP="00717269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171717" w:themeFill="background2" w:themeFillShade="1A"/>
          </w:tcPr>
          <w:p w14:paraId="71825658" w14:textId="77777777" w:rsidR="00717269" w:rsidRPr="001E4F18" w:rsidRDefault="00717269" w:rsidP="00717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43EC57C" w14:textId="77777777" w:rsidR="00717269" w:rsidRDefault="00717269" w:rsidP="00717269">
            <w:pPr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2.SINIF</w:t>
            </w:r>
            <w:r>
              <w:rPr>
                <w:color w:val="000000"/>
                <w:sz w:val="20"/>
              </w:rPr>
              <w:t xml:space="preserve">                                           INO 2108 Second Language Acquisition </w:t>
            </w:r>
            <w:r>
              <w:rPr>
                <w:color w:val="00B0F0"/>
                <w:sz w:val="20"/>
              </w:rPr>
              <w:t xml:space="preserve"> </w:t>
            </w:r>
            <w:proofErr w:type="spellStart"/>
            <w:r>
              <w:rPr>
                <w:color w:val="00B0F0"/>
                <w:sz w:val="20"/>
              </w:rPr>
              <w:t>E.Duruk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14:paraId="472ADD32" w14:textId="77777777" w:rsidR="00717269" w:rsidRPr="005733EE" w:rsidRDefault="00717269" w:rsidP="00717269">
            <w:pPr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 w:rsidRPr="005733EE">
              <w:rPr>
                <w:rFonts w:cs="Times New Roman"/>
                <w:b/>
                <w:bCs/>
                <w:color w:val="FF0000"/>
                <w:sz w:val="18"/>
                <w:szCs w:val="18"/>
              </w:rPr>
              <w:t>K3-25</w:t>
            </w:r>
          </w:p>
          <w:p w14:paraId="67018527" w14:textId="77777777" w:rsidR="00717269" w:rsidRDefault="00717269" w:rsidP="0071726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                    </w:t>
            </w:r>
            <w:proofErr w:type="spellStart"/>
            <w:r>
              <w:rPr>
                <w:color w:val="00B0F0"/>
                <w:sz w:val="20"/>
              </w:rPr>
              <w:t>F.Rızaoğlu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14:paraId="4955EDE6" w14:textId="77777777" w:rsidR="00717269" w:rsidRPr="005733EE" w:rsidRDefault="00717269" w:rsidP="00717269">
            <w:pPr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 w:rsidRPr="005733EE">
              <w:rPr>
                <w:rFonts w:cs="Times New Roman"/>
                <w:b/>
                <w:bCs/>
                <w:color w:val="FF0000"/>
                <w:sz w:val="18"/>
                <w:szCs w:val="18"/>
              </w:rPr>
              <w:t>K3-26</w:t>
            </w:r>
          </w:p>
          <w:p w14:paraId="726C8C79" w14:textId="77777777" w:rsidR="00717269" w:rsidRDefault="00717269" w:rsidP="00717269">
            <w:pPr>
              <w:rPr>
                <w:color w:val="000000"/>
                <w:sz w:val="20"/>
              </w:rPr>
            </w:pPr>
          </w:p>
          <w:p w14:paraId="6C13122E" w14:textId="77777777" w:rsidR="00717269" w:rsidRDefault="00717269" w:rsidP="00717269">
            <w:pPr>
              <w:rPr>
                <w:color w:val="000000"/>
                <w:sz w:val="20"/>
              </w:rPr>
            </w:pPr>
            <w:proofErr w:type="spellStart"/>
            <w:r>
              <w:rPr>
                <w:color w:val="00B0F0"/>
                <w:sz w:val="20"/>
              </w:rPr>
              <w:t>P.Karahan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14:paraId="32AD69F8" w14:textId="77777777" w:rsidR="00717269" w:rsidRPr="001E4F18" w:rsidRDefault="00717269" w:rsidP="0071726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FF0000"/>
                <w:sz w:val="18"/>
                <w:szCs w:val="18"/>
              </w:rPr>
              <w:t>K3-31</w:t>
            </w:r>
          </w:p>
          <w:p w14:paraId="30376794" w14:textId="5AEA5D88" w:rsidR="00717269" w:rsidRPr="001E4F18" w:rsidRDefault="00717269" w:rsidP="00717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8D6B1C" w14:textId="77777777" w:rsidR="00717269" w:rsidRPr="001E4F18" w:rsidRDefault="00717269" w:rsidP="00717269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</w:tcPr>
          <w:p w14:paraId="1DE72B6D" w14:textId="4802ED22" w:rsidR="00717269" w:rsidRDefault="00717269" w:rsidP="00717269">
            <w:pPr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1.SINIF</w:t>
            </w:r>
            <w:r>
              <w:rPr>
                <w:color w:val="000000"/>
                <w:sz w:val="20"/>
              </w:rPr>
              <w:t xml:space="preserve">                           INO 1102 Reading Skills 2 -</w:t>
            </w:r>
            <w:r>
              <w:rPr>
                <w:color w:val="00B0F0"/>
                <w:sz w:val="20"/>
              </w:rPr>
              <w:t xml:space="preserve"> B. </w:t>
            </w:r>
            <w:proofErr w:type="spellStart"/>
            <w:r>
              <w:rPr>
                <w:color w:val="00B0F0"/>
                <w:sz w:val="20"/>
              </w:rPr>
              <w:t>Alfar</w:t>
            </w:r>
            <w:proofErr w:type="spellEnd"/>
            <w:r>
              <w:rPr>
                <w:color w:val="00B0F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 xml:space="preserve"> </w:t>
            </w:r>
          </w:p>
          <w:p w14:paraId="445302EA" w14:textId="3F4F6381" w:rsidR="00717269" w:rsidRPr="001E4F18" w:rsidRDefault="00717269" w:rsidP="00717269">
            <w:pPr>
              <w:rPr>
                <w:rFonts w:cs="Times New Roman"/>
                <w:sz w:val="18"/>
                <w:szCs w:val="18"/>
              </w:rPr>
            </w:pPr>
            <w:r w:rsidRPr="004F0BF9">
              <w:rPr>
                <w:rFonts w:cs="Times New Roman"/>
                <w:b/>
                <w:bCs/>
                <w:sz w:val="18"/>
                <w:szCs w:val="18"/>
              </w:rPr>
              <w:t>K3-22</w:t>
            </w:r>
          </w:p>
        </w:tc>
        <w:tc>
          <w:tcPr>
            <w:tcW w:w="1268" w:type="dxa"/>
          </w:tcPr>
          <w:p w14:paraId="3FA39A82" w14:textId="77777777" w:rsidR="00717269" w:rsidRPr="001E4F18" w:rsidRDefault="00717269" w:rsidP="0071726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717269" w:rsidRPr="001E4F18" w14:paraId="5AEC48AC" w14:textId="77777777" w:rsidTr="004D14F5">
        <w:trPr>
          <w:trHeight w:val="2898"/>
        </w:trPr>
        <w:tc>
          <w:tcPr>
            <w:tcW w:w="1259" w:type="dxa"/>
          </w:tcPr>
          <w:p w14:paraId="662AE8F9" w14:textId="5D7D691B" w:rsidR="00717269" w:rsidRPr="001E4F18" w:rsidRDefault="00717269" w:rsidP="00717269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1E4F18">
              <w:rPr>
                <w:rFonts w:cs="Times New Roman"/>
                <w:b/>
                <w:bCs/>
                <w:sz w:val="18"/>
                <w:szCs w:val="18"/>
              </w:rPr>
              <w:t>19.06.2025 PERŞEMBE</w:t>
            </w:r>
          </w:p>
        </w:tc>
        <w:tc>
          <w:tcPr>
            <w:tcW w:w="1430" w:type="dxa"/>
          </w:tcPr>
          <w:p w14:paraId="09CC0414" w14:textId="77777777" w:rsidR="00717269" w:rsidRPr="001E4F18" w:rsidRDefault="00717269" w:rsidP="00717269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40E597CD" w14:textId="77777777" w:rsidR="00717269" w:rsidRDefault="00717269" w:rsidP="00717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E4F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1.SINIF                 </w:t>
            </w:r>
            <w:r w:rsidRPr="001E4F18">
              <w:rPr>
                <w:rFonts w:cs="Times New Roman"/>
                <w:color w:val="000000"/>
                <w:sz w:val="18"/>
                <w:szCs w:val="18"/>
              </w:rPr>
              <w:t xml:space="preserve"> TKD 102  </w:t>
            </w:r>
            <w:proofErr w:type="spellStart"/>
            <w:r w:rsidRPr="001E4F18">
              <w:rPr>
                <w:rFonts w:cs="Times New Roman"/>
                <w:color w:val="000000"/>
                <w:sz w:val="18"/>
                <w:szCs w:val="18"/>
              </w:rPr>
              <w:t>Türk</w:t>
            </w:r>
            <w:proofErr w:type="spellEnd"/>
            <w:r w:rsidRPr="001E4F18">
              <w:rPr>
                <w:rFonts w:cs="Times New Roman"/>
                <w:color w:val="000000"/>
                <w:sz w:val="18"/>
                <w:szCs w:val="18"/>
              </w:rPr>
              <w:t xml:space="preserve"> Dili - II </w:t>
            </w:r>
            <w:proofErr w:type="spellStart"/>
            <w:r w:rsidRPr="001E4F18">
              <w:rPr>
                <w:rFonts w:cs="Times New Roman"/>
                <w:color w:val="00B0F0"/>
                <w:sz w:val="18"/>
                <w:szCs w:val="18"/>
              </w:rPr>
              <w:t>E.Çalışkan</w:t>
            </w:r>
            <w:proofErr w:type="spellEnd"/>
            <w:r w:rsidRPr="001E4F18">
              <w:rPr>
                <w:rFonts w:cs="Times New Roman"/>
                <w:color w:val="000000"/>
                <w:sz w:val="18"/>
                <w:szCs w:val="18"/>
              </w:rPr>
              <w:t xml:space="preserve">  </w:t>
            </w:r>
          </w:p>
          <w:p w14:paraId="17388782" w14:textId="2A289AD7" w:rsidR="00717269" w:rsidRPr="00A66D4F" w:rsidRDefault="00717269" w:rsidP="00717269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A66D4F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K3-2</w:t>
            </w:r>
            <w:r w:rsidR="00C05B13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8AF4492" w14:textId="2050D1B3" w:rsidR="00717269" w:rsidRPr="001E4F18" w:rsidRDefault="00717269" w:rsidP="00717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E4F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4.SINIF                     </w:t>
            </w:r>
            <w:r w:rsidRPr="001E4F18">
              <w:rPr>
                <w:rFonts w:cs="Times New Roman"/>
                <w:color w:val="000000"/>
                <w:sz w:val="18"/>
                <w:szCs w:val="18"/>
              </w:rPr>
              <w:t xml:space="preserve"> OMB 4003  </w:t>
            </w:r>
            <w:proofErr w:type="spellStart"/>
            <w:r w:rsidRPr="001E4F18">
              <w:rPr>
                <w:rFonts w:cs="Times New Roman"/>
                <w:color w:val="000000"/>
                <w:sz w:val="18"/>
                <w:szCs w:val="18"/>
              </w:rPr>
              <w:t>Okullarda</w:t>
            </w:r>
            <w:proofErr w:type="spellEnd"/>
            <w:r w:rsidRPr="001E4F18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F18">
              <w:rPr>
                <w:rFonts w:cs="Times New Roman"/>
                <w:color w:val="000000"/>
                <w:sz w:val="18"/>
                <w:szCs w:val="18"/>
              </w:rPr>
              <w:t>Rehberlik</w:t>
            </w:r>
            <w:proofErr w:type="spellEnd"/>
            <w:r w:rsidRPr="001E4F18">
              <w:rPr>
                <w:rFonts w:cs="Times New Roman"/>
                <w:color w:val="000000"/>
                <w:sz w:val="18"/>
                <w:szCs w:val="18"/>
              </w:rPr>
              <w:t xml:space="preserve">- </w:t>
            </w:r>
            <w:r w:rsidRPr="001E4F18">
              <w:rPr>
                <w:rFonts w:cs="Times New Roman"/>
                <w:color w:val="00B0F0"/>
                <w:sz w:val="18"/>
                <w:szCs w:val="18"/>
              </w:rPr>
              <w:t xml:space="preserve">T. </w:t>
            </w:r>
            <w:proofErr w:type="spellStart"/>
            <w:r w:rsidRPr="001E4F18">
              <w:rPr>
                <w:rFonts w:cs="Times New Roman"/>
                <w:color w:val="00B0F0"/>
                <w:sz w:val="18"/>
                <w:szCs w:val="18"/>
              </w:rPr>
              <w:t>Türkdoğan</w:t>
            </w:r>
            <w:proofErr w:type="spellEnd"/>
            <w:r w:rsidRPr="001E4F18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</w:p>
          <w:p w14:paraId="6EB331AF" w14:textId="7A6D323B" w:rsidR="00717269" w:rsidRPr="00526DFF" w:rsidRDefault="00717269" w:rsidP="00717269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526DFF">
              <w:rPr>
                <w:rFonts w:cs="Times New Roman"/>
                <w:b/>
                <w:bCs/>
                <w:sz w:val="18"/>
                <w:szCs w:val="18"/>
              </w:rPr>
              <w:t>K3-26</w:t>
            </w:r>
          </w:p>
        </w:tc>
        <w:tc>
          <w:tcPr>
            <w:tcW w:w="1843" w:type="dxa"/>
          </w:tcPr>
          <w:p w14:paraId="6B85EDE6" w14:textId="77777777" w:rsidR="00717269" w:rsidRPr="001E4F18" w:rsidRDefault="00717269" w:rsidP="00717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171717" w:themeFill="background2" w:themeFillShade="1A"/>
          </w:tcPr>
          <w:p w14:paraId="0C047CFB" w14:textId="77777777" w:rsidR="00717269" w:rsidRPr="001E4F18" w:rsidRDefault="00717269" w:rsidP="00717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233B565E" w14:textId="3D81B7FF" w:rsidR="00717269" w:rsidRPr="001E4F18" w:rsidRDefault="00717269" w:rsidP="00717269">
            <w:pPr>
              <w:rPr>
                <w:rFonts w:cs="Times New Roman"/>
                <w:sz w:val="18"/>
                <w:szCs w:val="18"/>
              </w:rPr>
            </w:pPr>
            <w:r w:rsidRPr="001E4F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3.SINIF</w:t>
            </w:r>
            <w:r w:rsidRPr="001E4F18">
              <w:rPr>
                <w:rFonts w:cs="Times New Roman"/>
                <w:color w:val="000000"/>
                <w:sz w:val="18"/>
                <w:szCs w:val="18"/>
              </w:rPr>
              <w:t xml:space="preserve">                              OMB 3003  </w:t>
            </w:r>
            <w:proofErr w:type="spellStart"/>
            <w:r w:rsidRPr="001E4F18">
              <w:rPr>
                <w:rFonts w:cs="Times New Roman"/>
                <w:color w:val="000000"/>
                <w:sz w:val="18"/>
                <w:szCs w:val="18"/>
              </w:rPr>
              <w:t>Türk</w:t>
            </w:r>
            <w:proofErr w:type="spellEnd"/>
            <w:r w:rsidRPr="001E4F18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F18">
              <w:rPr>
                <w:rFonts w:cs="Times New Roman"/>
                <w:color w:val="000000"/>
                <w:sz w:val="18"/>
                <w:szCs w:val="18"/>
              </w:rPr>
              <w:t>Eğitim</w:t>
            </w:r>
            <w:proofErr w:type="spellEnd"/>
            <w:r w:rsidRPr="001E4F18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F18">
              <w:rPr>
                <w:rFonts w:cs="Times New Roman"/>
                <w:color w:val="000000"/>
                <w:sz w:val="18"/>
                <w:szCs w:val="18"/>
              </w:rPr>
              <w:t>Sistemi</w:t>
            </w:r>
            <w:proofErr w:type="spellEnd"/>
            <w:r w:rsidRPr="001E4F18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F18">
              <w:rPr>
                <w:rFonts w:cs="Times New Roman"/>
                <w:color w:val="000000"/>
                <w:sz w:val="18"/>
                <w:szCs w:val="18"/>
              </w:rPr>
              <w:t>Ve</w:t>
            </w:r>
            <w:proofErr w:type="spellEnd"/>
            <w:r w:rsidRPr="001E4F18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F18">
              <w:rPr>
                <w:rFonts w:cs="Times New Roman"/>
                <w:color w:val="000000"/>
                <w:sz w:val="18"/>
                <w:szCs w:val="18"/>
              </w:rPr>
              <w:t>Okul</w:t>
            </w:r>
            <w:proofErr w:type="spellEnd"/>
            <w:r w:rsidRPr="001E4F18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F18">
              <w:rPr>
                <w:rFonts w:cs="Times New Roman"/>
                <w:color w:val="000000"/>
                <w:sz w:val="18"/>
                <w:szCs w:val="18"/>
              </w:rPr>
              <w:t>Yönetimi</w:t>
            </w:r>
            <w:proofErr w:type="spellEnd"/>
            <w:r w:rsidRPr="001E4F18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F18">
              <w:rPr>
                <w:rFonts w:cs="Times New Roman"/>
                <w:color w:val="00B0F0"/>
                <w:sz w:val="18"/>
                <w:szCs w:val="18"/>
              </w:rPr>
              <w:t>G.Tuzcu</w:t>
            </w:r>
            <w:proofErr w:type="spellEnd"/>
            <w:r w:rsidRPr="001E4F18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0A4A3A"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K3-22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35BA48F" w14:textId="77777777" w:rsidR="00717269" w:rsidRDefault="00717269" w:rsidP="00717269">
            <w:pPr>
              <w:rPr>
                <w:rFonts w:cs="Times New Roman"/>
                <w:color w:val="00B0F0"/>
                <w:sz w:val="18"/>
                <w:szCs w:val="18"/>
              </w:rPr>
            </w:pPr>
            <w:r w:rsidRPr="001E4F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2.SINIF                  </w:t>
            </w:r>
            <w:r w:rsidRPr="001E4F18">
              <w:rPr>
                <w:rFonts w:cs="Times New Roman"/>
                <w:color w:val="000000"/>
                <w:sz w:val="18"/>
                <w:szCs w:val="18"/>
              </w:rPr>
              <w:t xml:space="preserve">OMB 2102  </w:t>
            </w:r>
            <w:proofErr w:type="spellStart"/>
            <w:r w:rsidRPr="001E4F18">
              <w:rPr>
                <w:rFonts w:cs="Times New Roman"/>
                <w:color w:val="000000"/>
                <w:sz w:val="18"/>
                <w:szCs w:val="18"/>
              </w:rPr>
              <w:t>Öğretim</w:t>
            </w:r>
            <w:proofErr w:type="spellEnd"/>
            <w:r w:rsidRPr="001E4F18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F18">
              <w:rPr>
                <w:rFonts w:cs="Times New Roman"/>
                <w:color w:val="000000"/>
                <w:sz w:val="18"/>
                <w:szCs w:val="18"/>
              </w:rPr>
              <w:t>Teknolojileri</w:t>
            </w:r>
            <w:proofErr w:type="spellEnd"/>
            <w:r w:rsidRPr="001E4F18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F18">
              <w:rPr>
                <w:rFonts w:cs="Times New Roman"/>
                <w:color w:val="00B0F0"/>
                <w:sz w:val="18"/>
                <w:szCs w:val="18"/>
              </w:rPr>
              <w:t>U.İliç</w:t>
            </w:r>
            <w:proofErr w:type="spellEnd"/>
          </w:p>
          <w:p w14:paraId="2FF908F8" w14:textId="77777777" w:rsidR="00717269" w:rsidRDefault="00717269" w:rsidP="00717269">
            <w:pPr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A4A3A"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K3-22</w:t>
            </w:r>
          </w:p>
          <w:p w14:paraId="65120EF2" w14:textId="77777777" w:rsidR="00717269" w:rsidRDefault="00717269" w:rsidP="00717269">
            <w:pPr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68C3B9EB" w14:textId="77777777" w:rsidR="00717269" w:rsidRDefault="00717269" w:rsidP="00717269">
            <w:pPr>
              <w:rPr>
                <w:rFonts w:cs="Times New Roman"/>
                <w:color w:val="00B0F0"/>
                <w:sz w:val="18"/>
                <w:szCs w:val="18"/>
              </w:rPr>
            </w:pPr>
            <w:proofErr w:type="spellStart"/>
            <w:r w:rsidRPr="001E4F18">
              <w:rPr>
                <w:rFonts w:cs="Times New Roman"/>
                <w:color w:val="00B0F0"/>
                <w:sz w:val="18"/>
                <w:szCs w:val="18"/>
              </w:rPr>
              <w:t>H.C.Salar</w:t>
            </w:r>
            <w:proofErr w:type="spellEnd"/>
            <w:r w:rsidRPr="001E4F18">
              <w:rPr>
                <w:rFonts w:cs="Times New Roman"/>
                <w:color w:val="00B0F0"/>
                <w:sz w:val="18"/>
                <w:szCs w:val="18"/>
              </w:rPr>
              <w:t xml:space="preserve"> </w:t>
            </w:r>
          </w:p>
          <w:p w14:paraId="6BDE62DD" w14:textId="77777777" w:rsidR="00717269" w:rsidRDefault="00717269" w:rsidP="00717269">
            <w:pPr>
              <w:rPr>
                <w:rFonts w:cs="Times New Roman"/>
                <w:color w:val="00B0F0"/>
                <w:sz w:val="18"/>
                <w:szCs w:val="18"/>
              </w:rPr>
            </w:pPr>
          </w:p>
          <w:p w14:paraId="366D1BEE" w14:textId="1FDC8C82" w:rsidR="00717269" w:rsidRPr="000B0567" w:rsidRDefault="00717269" w:rsidP="00717269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0B0567">
              <w:rPr>
                <w:rFonts w:cs="Times New Roman"/>
                <w:b/>
                <w:bCs/>
                <w:sz w:val="18"/>
                <w:szCs w:val="18"/>
              </w:rPr>
              <w:t>K3-23</w:t>
            </w:r>
          </w:p>
        </w:tc>
        <w:tc>
          <w:tcPr>
            <w:tcW w:w="1425" w:type="dxa"/>
            <w:shd w:val="clear" w:color="auto" w:fill="D9D9D9" w:themeFill="background1" w:themeFillShade="D9"/>
          </w:tcPr>
          <w:p w14:paraId="4048DCF3" w14:textId="346FABE4" w:rsidR="00717269" w:rsidRPr="001E4F18" w:rsidRDefault="00717269" w:rsidP="0071726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E4F1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2.SINIF </w:t>
            </w:r>
            <w:r w:rsidRPr="001E4F18">
              <w:rPr>
                <w:rFonts w:cs="Times New Roman"/>
                <w:color w:val="000000"/>
                <w:sz w:val="18"/>
                <w:szCs w:val="18"/>
              </w:rPr>
              <w:t xml:space="preserve">                 OMB 2008  </w:t>
            </w:r>
            <w:proofErr w:type="spellStart"/>
            <w:r w:rsidRPr="001E4F18">
              <w:rPr>
                <w:rFonts w:cs="Times New Roman"/>
                <w:color w:val="000000"/>
                <w:sz w:val="18"/>
                <w:szCs w:val="18"/>
              </w:rPr>
              <w:t>Eğitimde</w:t>
            </w:r>
            <w:proofErr w:type="spellEnd"/>
            <w:r w:rsidRPr="001E4F18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F18">
              <w:rPr>
                <w:rFonts w:cs="Times New Roman"/>
                <w:color w:val="000000"/>
                <w:sz w:val="18"/>
                <w:szCs w:val="18"/>
              </w:rPr>
              <w:t>Araştırma</w:t>
            </w:r>
            <w:proofErr w:type="spellEnd"/>
            <w:r w:rsidRPr="001E4F18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4F18">
              <w:rPr>
                <w:rFonts w:cs="Times New Roman"/>
                <w:color w:val="000000"/>
                <w:sz w:val="18"/>
                <w:szCs w:val="18"/>
              </w:rPr>
              <w:t>Yöntemleri</w:t>
            </w:r>
            <w:proofErr w:type="spellEnd"/>
            <w:r w:rsidRPr="001E4F18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1E4F18">
              <w:rPr>
                <w:rFonts w:cs="Times New Roman"/>
                <w:color w:val="00B0F0"/>
                <w:sz w:val="18"/>
                <w:szCs w:val="18"/>
              </w:rPr>
              <w:t xml:space="preserve"> S. Kula </w:t>
            </w:r>
            <w:proofErr w:type="spellStart"/>
            <w:r w:rsidRPr="001E4F18">
              <w:rPr>
                <w:rFonts w:cs="Times New Roman"/>
                <w:color w:val="00B0F0"/>
                <w:sz w:val="18"/>
                <w:szCs w:val="18"/>
              </w:rPr>
              <w:t>Kartal</w:t>
            </w:r>
            <w:proofErr w:type="spellEnd"/>
            <w:r w:rsidRPr="001E4F18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</w:p>
          <w:p w14:paraId="12D553C1" w14:textId="0D9F3185" w:rsidR="00717269" w:rsidRPr="000B0567" w:rsidRDefault="00717269" w:rsidP="00717269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0B0567">
              <w:rPr>
                <w:rFonts w:cs="Times New Roman"/>
                <w:b/>
                <w:bCs/>
                <w:sz w:val="18"/>
                <w:szCs w:val="18"/>
              </w:rPr>
              <w:t>K3-25</w:t>
            </w:r>
          </w:p>
        </w:tc>
        <w:tc>
          <w:tcPr>
            <w:tcW w:w="1268" w:type="dxa"/>
          </w:tcPr>
          <w:p w14:paraId="1CFAC1DF" w14:textId="0240F2F1" w:rsidR="00717269" w:rsidRPr="001E4F18" w:rsidRDefault="00717269" w:rsidP="00717269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0A8880AB" w14:textId="77777777" w:rsidR="0036342C" w:rsidRPr="001E4F18" w:rsidRDefault="0036342C">
      <w:pPr>
        <w:rPr>
          <w:rFonts w:cs="Times New Roman"/>
          <w:sz w:val="16"/>
          <w:szCs w:val="16"/>
        </w:rPr>
      </w:pPr>
    </w:p>
    <w:sectPr w:rsidR="0036342C" w:rsidRPr="001E4F18" w:rsidSect="001E4F18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8ED31" w14:textId="77777777" w:rsidR="00CF5F17" w:rsidRDefault="00CF5F17" w:rsidP="00756574">
      <w:pPr>
        <w:spacing w:after="0" w:line="240" w:lineRule="auto"/>
      </w:pPr>
      <w:r>
        <w:separator/>
      </w:r>
    </w:p>
  </w:endnote>
  <w:endnote w:type="continuationSeparator" w:id="0">
    <w:p w14:paraId="2A5E941D" w14:textId="77777777" w:rsidR="00CF5F17" w:rsidRDefault="00CF5F17" w:rsidP="00756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5" w:usb1="08070000" w:usb2="00000010" w:usb3="00000000" w:csb0="0002001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877C0" w14:textId="77777777" w:rsidR="00CF5F17" w:rsidRDefault="00CF5F17" w:rsidP="00756574">
      <w:pPr>
        <w:spacing w:after="0" w:line="240" w:lineRule="auto"/>
      </w:pPr>
      <w:r>
        <w:separator/>
      </w:r>
    </w:p>
  </w:footnote>
  <w:footnote w:type="continuationSeparator" w:id="0">
    <w:p w14:paraId="363BABC5" w14:textId="77777777" w:rsidR="00CF5F17" w:rsidRDefault="00CF5F17" w:rsidP="00756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593" w:type="dxa"/>
      <w:tblInd w:w="-5" w:type="dxa"/>
      <w:tblLook w:val="04A0" w:firstRow="1" w:lastRow="0" w:firstColumn="1" w:lastColumn="0" w:noHBand="0" w:noVBand="1"/>
    </w:tblPr>
    <w:tblGrid>
      <w:gridCol w:w="15593"/>
    </w:tblGrid>
    <w:tr w:rsidR="00CF32D6" w:rsidRPr="00CF32D6" w14:paraId="7064DD99" w14:textId="77777777" w:rsidTr="003E414F">
      <w:trPr>
        <w:trHeight w:val="375"/>
      </w:trPr>
      <w:tc>
        <w:tcPr>
          <w:tcW w:w="155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51C43CFF" w14:textId="77777777" w:rsidR="00CF32D6" w:rsidRPr="00CF32D6" w:rsidRDefault="00CF32D6" w:rsidP="00CF32D6">
          <w:pPr>
            <w:spacing w:after="0" w:line="240" w:lineRule="auto"/>
            <w:jc w:val="center"/>
            <w:rPr>
              <w:rFonts w:eastAsia="Times New Roman" w:cs="Times New Roman"/>
              <w:b/>
              <w:bCs/>
              <w:color w:val="000000"/>
              <w:sz w:val="22"/>
              <w:szCs w:val="22"/>
              <w:lang w:eastAsia="en-GB"/>
            </w:rPr>
          </w:pPr>
          <w:r w:rsidRPr="00CF32D6">
            <w:rPr>
              <w:rFonts w:eastAsia="Times New Roman" w:cs="Times New Roman"/>
              <w:b/>
              <w:bCs/>
              <w:color w:val="000000"/>
              <w:sz w:val="22"/>
              <w:szCs w:val="22"/>
              <w:lang w:eastAsia="en-GB"/>
            </w:rPr>
            <w:t>PAMUKKALE ÜNİVERSİTESİ</w:t>
          </w:r>
        </w:p>
      </w:tc>
    </w:tr>
    <w:tr w:rsidR="00CF32D6" w:rsidRPr="00CF32D6" w14:paraId="62F1EF19" w14:textId="77777777" w:rsidTr="003E414F">
      <w:trPr>
        <w:trHeight w:val="174"/>
      </w:trPr>
      <w:tc>
        <w:tcPr>
          <w:tcW w:w="155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896240D" w14:textId="77777777" w:rsidR="00CF32D6" w:rsidRPr="00CF32D6" w:rsidRDefault="00CF32D6" w:rsidP="00CF32D6">
          <w:pPr>
            <w:spacing w:after="0" w:line="240" w:lineRule="auto"/>
            <w:jc w:val="center"/>
            <w:rPr>
              <w:rFonts w:eastAsia="Times New Roman" w:cs="Times New Roman"/>
              <w:b/>
              <w:bCs/>
              <w:color w:val="000000"/>
              <w:sz w:val="22"/>
              <w:szCs w:val="22"/>
              <w:lang w:eastAsia="en-GB"/>
            </w:rPr>
          </w:pPr>
          <w:r w:rsidRPr="00CF32D6">
            <w:rPr>
              <w:rFonts w:eastAsia="Times New Roman" w:cs="Times New Roman"/>
              <w:b/>
              <w:bCs/>
              <w:color w:val="000000"/>
              <w:sz w:val="22"/>
              <w:szCs w:val="22"/>
              <w:lang w:eastAsia="en-GB"/>
            </w:rPr>
            <w:t xml:space="preserve"> EĞİTİM FAKÜLTESİ</w:t>
          </w:r>
        </w:p>
      </w:tc>
    </w:tr>
    <w:tr w:rsidR="00CF32D6" w:rsidRPr="00CF32D6" w14:paraId="05546CBB" w14:textId="77777777" w:rsidTr="003E414F">
      <w:trPr>
        <w:trHeight w:val="222"/>
      </w:trPr>
      <w:tc>
        <w:tcPr>
          <w:tcW w:w="155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766E6CE4" w14:textId="77777777" w:rsidR="00CF32D6" w:rsidRPr="00CF32D6" w:rsidRDefault="00CF32D6" w:rsidP="00CF32D6">
          <w:pPr>
            <w:spacing w:after="0" w:line="240" w:lineRule="auto"/>
            <w:jc w:val="center"/>
            <w:rPr>
              <w:rFonts w:eastAsia="Times New Roman" w:cs="Times New Roman"/>
              <w:b/>
              <w:bCs/>
              <w:color w:val="000000"/>
              <w:sz w:val="22"/>
              <w:szCs w:val="22"/>
              <w:lang w:eastAsia="en-GB"/>
            </w:rPr>
          </w:pPr>
          <w:r w:rsidRPr="00CF32D6">
            <w:rPr>
              <w:rFonts w:eastAsia="Times New Roman" w:cs="Times New Roman"/>
              <w:b/>
              <w:bCs/>
              <w:color w:val="000000"/>
              <w:sz w:val="22"/>
              <w:szCs w:val="22"/>
              <w:lang w:eastAsia="en-GB"/>
            </w:rPr>
            <w:t>YABANCI DİLLER EĞİTİMİ BÖLÜMÜ</w:t>
          </w:r>
        </w:p>
      </w:tc>
    </w:tr>
    <w:tr w:rsidR="00CF32D6" w:rsidRPr="00CF32D6" w14:paraId="190CA9B8" w14:textId="77777777" w:rsidTr="003E414F">
      <w:trPr>
        <w:trHeight w:val="255"/>
      </w:trPr>
      <w:tc>
        <w:tcPr>
          <w:tcW w:w="155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2DBE5D4" w14:textId="77777777" w:rsidR="00CF32D6" w:rsidRPr="00CF32D6" w:rsidRDefault="00CF32D6" w:rsidP="00CF32D6">
          <w:pPr>
            <w:spacing w:after="0" w:line="240" w:lineRule="auto"/>
            <w:jc w:val="center"/>
            <w:rPr>
              <w:rFonts w:eastAsia="Times New Roman" w:cs="Times New Roman"/>
              <w:b/>
              <w:bCs/>
              <w:color w:val="000000"/>
              <w:sz w:val="22"/>
              <w:szCs w:val="22"/>
              <w:lang w:eastAsia="en-GB"/>
            </w:rPr>
          </w:pPr>
          <w:r w:rsidRPr="00CF32D6">
            <w:rPr>
              <w:rFonts w:eastAsia="Times New Roman" w:cs="Times New Roman"/>
              <w:b/>
              <w:bCs/>
              <w:color w:val="000000"/>
              <w:sz w:val="22"/>
              <w:szCs w:val="22"/>
              <w:lang w:eastAsia="en-GB"/>
            </w:rPr>
            <w:t>İNGİLİZ DİLİ EĞİTİMİ ANABİLİM DALI</w:t>
          </w:r>
        </w:p>
      </w:tc>
    </w:tr>
    <w:tr w:rsidR="00CF32D6" w:rsidRPr="00EF7B38" w14:paraId="0FBCE47B" w14:textId="77777777" w:rsidTr="003E414F">
      <w:trPr>
        <w:trHeight w:val="147"/>
      </w:trPr>
      <w:tc>
        <w:tcPr>
          <w:tcW w:w="155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5D7B80F" w14:textId="77777777" w:rsidR="00CF32D6" w:rsidRPr="00CF32D6" w:rsidRDefault="00CF32D6" w:rsidP="00CF32D6">
          <w:pPr>
            <w:spacing w:after="0" w:line="240" w:lineRule="auto"/>
            <w:jc w:val="center"/>
            <w:rPr>
              <w:rFonts w:eastAsia="Times New Roman" w:cs="Times New Roman"/>
              <w:b/>
              <w:bCs/>
              <w:color w:val="000000"/>
              <w:sz w:val="22"/>
              <w:szCs w:val="22"/>
              <w:lang w:val="fr-FR" w:eastAsia="en-GB"/>
            </w:rPr>
          </w:pPr>
          <w:r w:rsidRPr="00CF32D6">
            <w:rPr>
              <w:rFonts w:eastAsia="Times New Roman" w:cs="Times New Roman"/>
              <w:b/>
              <w:bCs/>
              <w:color w:val="000000"/>
              <w:sz w:val="22"/>
              <w:szCs w:val="22"/>
              <w:lang w:val="fr-FR" w:eastAsia="en-GB"/>
            </w:rPr>
            <w:t>2024 - 2025 BAHAR DÖNEMİ - BÜTÜNLEME SINAV  PROGRAMI</w:t>
          </w:r>
        </w:p>
      </w:tc>
    </w:tr>
  </w:tbl>
  <w:p w14:paraId="02D9BDD9" w14:textId="77777777" w:rsidR="00580EED" w:rsidRPr="000F1FB6" w:rsidRDefault="00580EED" w:rsidP="001C48B8">
    <w:pPr>
      <w:pStyle w:val="stBilgi"/>
      <w:rPr>
        <w:lang w:val="fr-FR"/>
      </w:rPr>
    </w:pPr>
  </w:p>
  <w:p w14:paraId="563335EC" w14:textId="77777777" w:rsidR="00D745A5" w:rsidRPr="000F1FB6" w:rsidRDefault="00D745A5" w:rsidP="001C48B8">
    <w:pPr>
      <w:pStyle w:val="stBilgi"/>
      <w:rPr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574"/>
    <w:rsid w:val="00000135"/>
    <w:rsid w:val="00000240"/>
    <w:rsid w:val="0000033D"/>
    <w:rsid w:val="00000453"/>
    <w:rsid w:val="000009CE"/>
    <w:rsid w:val="00001217"/>
    <w:rsid w:val="00001745"/>
    <w:rsid w:val="00001825"/>
    <w:rsid w:val="00001C1F"/>
    <w:rsid w:val="000022DC"/>
    <w:rsid w:val="00002D71"/>
    <w:rsid w:val="0000322F"/>
    <w:rsid w:val="00003C50"/>
    <w:rsid w:val="00003D6E"/>
    <w:rsid w:val="00003F9A"/>
    <w:rsid w:val="00004918"/>
    <w:rsid w:val="000053E7"/>
    <w:rsid w:val="00006143"/>
    <w:rsid w:val="00006A30"/>
    <w:rsid w:val="00006CB6"/>
    <w:rsid w:val="00006DEC"/>
    <w:rsid w:val="000077FB"/>
    <w:rsid w:val="00007DAE"/>
    <w:rsid w:val="00011304"/>
    <w:rsid w:val="00011FF1"/>
    <w:rsid w:val="00012991"/>
    <w:rsid w:val="00012E5C"/>
    <w:rsid w:val="000132EE"/>
    <w:rsid w:val="0001383D"/>
    <w:rsid w:val="00013A85"/>
    <w:rsid w:val="00014420"/>
    <w:rsid w:val="000146EF"/>
    <w:rsid w:val="00014BA4"/>
    <w:rsid w:val="0001569F"/>
    <w:rsid w:val="00015C0F"/>
    <w:rsid w:val="00016223"/>
    <w:rsid w:val="00016B21"/>
    <w:rsid w:val="00016E2B"/>
    <w:rsid w:val="00017AB1"/>
    <w:rsid w:val="00017F5E"/>
    <w:rsid w:val="000201AE"/>
    <w:rsid w:val="0002073E"/>
    <w:rsid w:val="00020744"/>
    <w:rsid w:val="00020762"/>
    <w:rsid w:val="000209E9"/>
    <w:rsid w:val="00020DEE"/>
    <w:rsid w:val="00020F66"/>
    <w:rsid w:val="000212C4"/>
    <w:rsid w:val="00021541"/>
    <w:rsid w:val="00022360"/>
    <w:rsid w:val="0002243F"/>
    <w:rsid w:val="0002271C"/>
    <w:rsid w:val="000227EE"/>
    <w:rsid w:val="00022984"/>
    <w:rsid w:val="0002358D"/>
    <w:rsid w:val="00023853"/>
    <w:rsid w:val="00023EC6"/>
    <w:rsid w:val="000243FF"/>
    <w:rsid w:val="000255C6"/>
    <w:rsid w:val="00025C96"/>
    <w:rsid w:val="00025F5F"/>
    <w:rsid w:val="000261D9"/>
    <w:rsid w:val="00026693"/>
    <w:rsid w:val="00026D23"/>
    <w:rsid w:val="0002759D"/>
    <w:rsid w:val="0002786F"/>
    <w:rsid w:val="000302C7"/>
    <w:rsid w:val="000305E8"/>
    <w:rsid w:val="00030957"/>
    <w:rsid w:val="00030A55"/>
    <w:rsid w:val="00030EAC"/>
    <w:rsid w:val="00031379"/>
    <w:rsid w:val="0003141A"/>
    <w:rsid w:val="0003174F"/>
    <w:rsid w:val="000318CD"/>
    <w:rsid w:val="00032904"/>
    <w:rsid w:val="00032D16"/>
    <w:rsid w:val="00033485"/>
    <w:rsid w:val="00033D73"/>
    <w:rsid w:val="000341C1"/>
    <w:rsid w:val="000345C3"/>
    <w:rsid w:val="0003468B"/>
    <w:rsid w:val="000347E2"/>
    <w:rsid w:val="00034F62"/>
    <w:rsid w:val="0003531F"/>
    <w:rsid w:val="00036456"/>
    <w:rsid w:val="0003706D"/>
    <w:rsid w:val="00037D89"/>
    <w:rsid w:val="00037EBF"/>
    <w:rsid w:val="000401CA"/>
    <w:rsid w:val="00041148"/>
    <w:rsid w:val="000411D8"/>
    <w:rsid w:val="000414C8"/>
    <w:rsid w:val="00041A07"/>
    <w:rsid w:val="00041AED"/>
    <w:rsid w:val="00041C1C"/>
    <w:rsid w:val="00041E87"/>
    <w:rsid w:val="000429DA"/>
    <w:rsid w:val="00043733"/>
    <w:rsid w:val="000437E8"/>
    <w:rsid w:val="00043824"/>
    <w:rsid w:val="00043C11"/>
    <w:rsid w:val="00043E56"/>
    <w:rsid w:val="00044C19"/>
    <w:rsid w:val="00045035"/>
    <w:rsid w:val="0004585C"/>
    <w:rsid w:val="00045BA6"/>
    <w:rsid w:val="000469D2"/>
    <w:rsid w:val="00047706"/>
    <w:rsid w:val="00047E12"/>
    <w:rsid w:val="00047EBE"/>
    <w:rsid w:val="000506BA"/>
    <w:rsid w:val="000514CC"/>
    <w:rsid w:val="000516CA"/>
    <w:rsid w:val="00051884"/>
    <w:rsid w:val="00051B13"/>
    <w:rsid w:val="00051C3E"/>
    <w:rsid w:val="000524C7"/>
    <w:rsid w:val="00052886"/>
    <w:rsid w:val="00052EBF"/>
    <w:rsid w:val="00052F6A"/>
    <w:rsid w:val="0005323C"/>
    <w:rsid w:val="00053853"/>
    <w:rsid w:val="00053BE2"/>
    <w:rsid w:val="00053C50"/>
    <w:rsid w:val="00053D0B"/>
    <w:rsid w:val="0005495A"/>
    <w:rsid w:val="00054990"/>
    <w:rsid w:val="00054B19"/>
    <w:rsid w:val="00054B24"/>
    <w:rsid w:val="00055AE8"/>
    <w:rsid w:val="00055B0F"/>
    <w:rsid w:val="00057156"/>
    <w:rsid w:val="00057917"/>
    <w:rsid w:val="0006001C"/>
    <w:rsid w:val="00060113"/>
    <w:rsid w:val="00060196"/>
    <w:rsid w:val="000610B1"/>
    <w:rsid w:val="000615C6"/>
    <w:rsid w:val="000618A6"/>
    <w:rsid w:val="00061B02"/>
    <w:rsid w:val="00062592"/>
    <w:rsid w:val="000635D1"/>
    <w:rsid w:val="000645ED"/>
    <w:rsid w:val="000648DD"/>
    <w:rsid w:val="000649FD"/>
    <w:rsid w:val="00064CED"/>
    <w:rsid w:val="0006555C"/>
    <w:rsid w:val="00065BEE"/>
    <w:rsid w:val="00066261"/>
    <w:rsid w:val="0006665D"/>
    <w:rsid w:val="00066C38"/>
    <w:rsid w:val="00066D69"/>
    <w:rsid w:val="0006737B"/>
    <w:rsid w:val="000675E9"/>
    <w:rsid w:val="0006774C"/>
    <w:rsid w:val="00067A08"/>
    <w:rsid w:val="0007070D"/>
    <w:rsid w:val="00071374"/>
    <w:rsid w:val="00071891"/>
    <w:rsid w:val="00072056"/>
    <w:rsid w:val="000721EE"/>
    <w:rsid w:val="00072277"/>
    <w:rsid w:val="00072547"/>
    <w:rsid w:val="000727AF"/>
    <w:rsid w:val="000727C7"/>
    <w:rsid w:val="00072AF1"/>
    <w:rsid w:val="00072B6E"/>
    <w:rsid w:val="00072DF1"/>
    <w:rsid w:val="00073064"/>
    <w:rsid w:val="00073549"/>
    <w:rsid w:val="00073D31"/>
    <w:rsid w:val="0007478C"/>
    <w:rsid w:val="00074A57"/>
    <w:rsid w:val="00074B0E"/>
    <w:rsid w:val="00074CD9"/>
    <w:rsid w:val="00074EA6"/>
    <w:rsid w:val="00076C0A"/>
    <w:rsid w:val="00076E4A"/>
    <w:rsid w:val="0007709D"/>
    <w:rsid w:val="000771EF"/>
    <w:rsid w:val="00077295"/>
    <w:rsid w:val="000776DD"/>
    <w:rsid w:val="000777A3"/>
    <w:rsid w:val="00077EBC"/>
    <w:rsid w:val="000800AB"/>
    <w:rsid w:val="00080ADE"/>
    <w:rsid w:val="00080B3C"/>
    <w:rsid w:val="00080C02"/>
    <w:rsid w:val="000826DB"/>
    <w:rsid w:val="00082CEB"/>
    <w:rsid w:val="00082EB4"/>
    <w:rsid w:val="00082F37"/>
    <w:rsid w:val="0008338D"/>
    <w:rsid w:val="0008382B"/>
    <w:rsid w:val="000838B0"/>
    <w:rsid w:val="0008451B"/>
    <w:rsid w:val="000846E8"/>
    <w:rsid w:val="00084826"/>
    <w:rsid w:val="00085549"/>
    <w:rsid w:val="00085941"/>
    <w:rsid w:val="00085CC4"/>
    <w:rsid w:val="00085D1A"/>
    <w:rsid w:val="00085D84"/>
    <w:rsid w:val="00086062"/>
    <w:rsid w:val="0008650F"/>
    <w:rsid w:val="00086A70"/>
    <w:rsid w:val="00086A83"/>
    <w:rsid w:val="00086EB0"/>
    <w:rsid w:val="0008746B"/>
    <w:rsid w:val="00087764"/>
    <w:rsid w:val="0008781D"/>
    <w:rsid w:val="00087F53"/>
    <w:rsid w:val="00090420"/>
    <w:rsid w:val="000904E5"/>
    <w:rsid w:val="0009183E"/>
    <w:rsid w:val="000918A7"/>
    <w:rsid w:val="00093309"/>
    <w:rsid w:val="00093401"/>
    <w:rsid w:val="00093A29"/>
    <w:rsid w:val="000948C0"/>
    <w:rsid w:val="00094FC9"/>
    <w:rsid w:val="00095050"/>
    <w:rsid w:val="00095258"/>
    <w:rsid w:val="000954F3"/>
    <w:rsid w:val="00095B39"/>
    <w:rsid w:val="00096016"/>
    <w:rsid w:val="00097B85"/>
    <w:rsid w:val="00097ECF"/>
    <w:rsid w:val="00097ED4"/>
    <w:rsid w:val="00097F25"/>
    <w:rsid w:val="000A025D"/>
    <w:rsid w:val="000A1028"/>
    <w:rsid w:val="000A1821"/>
    <w:rsid w:val="000A1E72"/>
    <w:rsid w:val="000A20A2"/>
    <w:rsid w:val="000A214F"/>
    <w:rsid w:val="000A272C"/>
    <w:rsid w:val="000A2776"/>
    <w:rsid w:val="000A2CBA"/>
    <w:rsid w:val="000A35C8"/>
    <w:rsid w:val="000A4A3A"/>
    <w:rsid w:val="000A4CE0"/>
    <w:rsid w:val="000A5884"/>
    <w:rsid w:val="000A5F85"/>
    <w:rsid w:val="000A6EFB"/>
    <w:rsid w:val="000A716D"/>
    <w:rsid w:val="000A7424"/>
    <w:rsid w:val="000B0251"/>
    <w:rsid w:val="000B0567"/>
    <w:rsid w:val="000B05E2"/>
    <w:rsid w:val="000B0F17"/>
    <w:rsid w:val="000B0FB5"/>
    <w:rsid w:val="000B1160"/>
    <w:rsid w:val="000B137B"/>
    <w:rsid w:val="000B1709"/>
    <w:rsid w:val="000B177B"/>
    <w:rsid w:val="000B18DB"/>
    <w:rsid w:val="000B2152"/>
    <w:rsid w:val="000B21D2"/>
    <w:rsid w:val="000B25AE"/>
    <w:rsid w:val="000B2B30"/>
    <w:rsid w:val="000B37A5"/>
    <w:rsid w:val="000B40F7"/>
    <w:rsid w:val="000B4407"/>
    <w:rsid w:val="000B440B"/>
    <w:rsid w:val="000B57AF"/>
    <w:rsid w:val="000B57CB"/>
    <w:rsid w:val="000B588B"/>
    <w:rsid w:val="000B5C52"/>
    <w:rsid w:val="000B7098"/>
    <w:rsid w:val="000B73AE"/>
    <w:rsid w:val="000B742E"/>
    <w:rsid w:val="000B773C"/>
    <w:rsid w:val="000B77D0"/>
    <w:rsid w:val="000B785E"/>
    <w:rsid w:val="000B7DD4"/>
    <w:rsid w:val="000C0489"/>
    <w:rsid w:val="000C0857"/>
    <w:rsid w:val="000C0997"/>
    <w:rsid w:val="000C0A94"/>
    <w:rsid w:val="000C1DE5"/>
    <w:rsid w:val="000C2B92"/>
    <w:rsid w:val="000C2EFF"/>
    <w:rsid w:val="000C3117"/>
    <w:rsid w:val="000C3402"/>
    <w:rsid w:val="000C340F"/>
    <w:rsid w:val="000C3B80"/>
    <w:rsid w:val="000C3B94"/>
    <w:rsid w:val="000C3C52"/>
    <w:rsid w:val="000C43AC"/>
    <w:rsid w:val="000C4516"/>
    <w:rsid w:val="000C48F4"/>
    <w:rsid w:val="000C4A10"/>
    <w:rsid w:val="000C4B76"/>
    <w:rsid w:val="000C4BA2"/>
    <w:rsid w:val="000C4BCB"/>
    <w:rsid w:val="000C4DDD"/>
    <w:rsid w:val="000C5A38"/>
    <w:rsid w:val="000C5C06"/>
    <w:rsid w:val="000C61B9"/>
    <w:rsid w:val="000C6C9F"/>
    <w:rsid w:val="000C6E1D"/>
    <w:rsid w:val="000D0077"/>
    <w:rsid w:val="000D02B4"/>
    <w:rsid w:val="000D04B7"/>
    <w:rsid w:val="000D05C6"/>
    <w:rsid w:val="000D203B"/>
    <w:rsid w:val="000D2635"/>
    <w:rsid w:val="000D3091"/>
    <w:rsid w:val="000D326F"/>
    <w:rsid w:val="000D46FD"/>
    <w:rsid w:val="000D4869"/>
    <w:rsid w:val="000D4B3B"/>
    <w:rsid w:val="000D5555"/>
    <w:rsid w:val="000D57DE"/>
    <w:rsid w:val="000D5974"/>
    <w:rsid w:val="000D5DA5"/>
    <w:rsid w:val="000D6090"/>
    <w:rsid w:val="000D6207"/>
    <w:rsid w:val="000D6393"/>
    <w:rsid w:val="000D78F5"/>
    <w:rsid w:val="000D7A5F"/>
    <w:rsid w:val="000E02E7"/>
    <w:rsid w:val="000E04FF"/>
    <w:rsid w:val="000E0513"/>
    <w:rsid w:val="000E08EC"/>
    <w:rsid w:val="000E10B0"/>
    <w:rsid w:val="000E11AF"/>
    <w:rsid w:val="000E1923"/>
    <w:rsid w:val="000E1BBC"/>
    <w:rsid w:val="000E26B4"/>
    <w:rsid w:val="000E28C5"/>
    <w:rsid w:val="000E2B44"/>
    <w:rsid w:val="000E2F61"/>
    <w:rsid w:val="000E3F20"/>
    <w:rsid w:val="000E495F"/>
    <w:rsid w:val="000E49E1"/>
    <w:rsid w:val="000E4EE7"/>
    <w:rsid w:val="000E540F"/>
    <w:rsid w:val="000E5877"/>
    <w:rsid w:val="000E6463"/>
    <w:rsid w:val="000E6A76"/>
    <w:rsid w:val="000F01BA"/>
    <w:rsid w:val="000F02A5"/>
    <w:rsid w:val="000F040C"/>
    <w:rsid w:val="000F044B"/>
    <w:rsid w:val="000F1712"/>
    <w:rsid w:val="000F1FB6"/>
    <w:rsid w:val="000F21D9"/>
    <w:rsid w:val="000F2E6A"/>
    <w:rsid w:val="000F3613"/>
    <w:rsid w:val="000F3687"/>
    <w:rsid w:val="000F3C69"/>
    <w:rsid w:val="000F3DD1"/>
    <w:rsid w:val="000F444D"/>
    <w:rsid w:val="000F4768"/>
    <w:rsid w:val="000F518E"/>
    <w:rsid w:val="000F5B39"/>
    <w:rsid w:val="000F624C"/>
    <w:rsid w:val="000F6B0C"/>
    <w:rsid w:val="000F720A"/>
    <w:rsid w:val="000F755B"/>
    <w:rsid w:val="000F77D8"/>
    <w:rsid w:val="000F7EB6"/>
    <w:rsid w:val="00100305"/>
    <w:rsid w:val="001007E7"/>
    <w:rsid w:val="001016EC"/>
    <w:rsid w:val="00101CA0"/>
    <w:rsid w:val="00102375"/>
    <w:rsid w:val="001029AE"/>
    <w:rsid w:val="00103208"/>
    <w:rsid w:val="00103CEE"/>
    <w:rsid w:val="001042D7"/>
    <w:rsid w:val="001046E8"/>
    <w:rsid w:val="00104EDA"/>
    <w:rsid w:val="00104F70"/>
    <w:rsid w:val="00105719"/>
    <w:rsid w:val="00105AD2"/>
    <w:rsid w:val="00106421"/>
    <w:rsid w:val="00106F99"/>
    <w:rsid w:val="00110632"/>
    <w:rsid w:val="00110731"/>
    <w:rsid w:val="00110759"/>
    <w:rsid w:val="001107C7"/>
    <w:rsid w:val="00110A71"/>
    <w:rsid w:val="00110C0E"/>
    <w:rsid w:val="00110DF6"/>
    <w:rsid w:val="00110EA4"/>
    <w:rsid w:val="00111772"/>
    <w:rsid w:val="00111862"/>
    <w:rsid w:val="00111D5B"/>
    <w:rsid w:val="00111D61"/>
    <w:rsid w:val="00111D99"/>
    <w:rsid w:val="00111DD3"/>
    <w:rsid w:val="0011277F"/>
    <w:rsid w:val="00112D00"/>
    <w:rsid w:val="0011330A"/>
    <w:rsid w:val="0011384D"/>
    <w:rsid w:val="00113A3E"/>
    <w:rsid w:val="00114AB3"/>
    <w:rsid w:val="00114AF3"/>
    <w:rsid w:val="00114B69"/>
    <w:rsid w:val="001151BC"/>
    <w:rsid w:val="00116289"/>
    <w:rsid w:val="00116823"/>
    <w:rsid w:val="0011772A"/>
    <w:rsid w:val="001202BB"/>
    <w:rsid w:val="00120509"/>
    <w:rsid w:val="0012052F"/>
    <w:rsid w:val="0012082D"/>
    <w:rsid w:val="00120C44"/>
    <w:rsid w:val="00120CE2"/>
    <w:rsid w:val="00120DB3"/>
    <w:rsid w:val="00120EC0"/>
    <w:rsid w:val="00121050"/>
    <w:rsid w:val="0012115D"/>
    <w:rsid w:val="00121A4B"/>
    <w:rsid w:val="00121AD8"/>
    <w:rsid w:val="00122259"/>
    <w:rsid w:val="0012258D"/>
    <w:rsid w:val="00122AEF"/>
    <w:rsid w:val="00122BB2"/>
    <w:rsid w:val="00122C27"/>
    <w:rsid w:val="001236FA"/>
    <w:rsid w:val="00123725"/>
    <w:rsid w:val="00123A02"/>
    <w:rsid w:val="00124634"/>
    <w:rsid w:val="00125975"/>
    <w:rsid w:val="00125B8C"/>
    <w:rsid w:val="00125D7F"/>
    <w:rsid w:val="0012624D"/>
    <w:rsid w:val="0012652A"/>
    <w:rsid w:val="00126890"/>
    <w:rsid w:val="00126EA7"/>
    <w:rsid w:val="00126F52"/>
    <w:rsid w:val="001270E0"/>
    <w:rsid w:val="001274DC"/>
    <w:rsid w:val="00127CB2"/>
    <w:rsid w:val="00127E63"/>
    <w:rsid w:val="001309A0"/>
    <w:rsid w:val="0013124A"/>
    <w:rsid w:val="0013197D"/>
    <w:rsid w:val="001326EE"/>
    <w:rsid w:val="001339D4"/>
    <w:rsid w:val="00134362"/>
    <w:rsid w:val="00134A03"/>
    <w:rsid w:val="00134ADA"/>
    <w:rsid w:val="00134DB1"/>
    <w:rsid w:val="00134E9E"/>
    <w:rsid w:val="00134FF4"/>
    <w:rsid w:val="00135B6D"/>
    <w:rsid w:val="00136034"/>
    <w:rsid w:val="001366DF"/>
    <w:rsid w:val="00136C53"/>
    <w:rsid w:val="00136CE8"/>
    <w:rsid w:val="00137143"/>
    <w:rsid w:val="00137765"/>
    <w:rsid w:val="00137A24"/>
    <w:rsid w:val="00140EF3"/>
    <w:rsid w:val="001411B6"/>
    <w:rsid w:val="00141E91"/>
    <w:rsid w:val="00142115"/>
    <w:rsid w:val="00142552"/>
    <w:rsid w:val="00142642"/>
    <w:rsid w:val="00142B65"/>
    <w:rsid w:val="00142B95"/>
    <w:rsid w:val="00142F3A"/>
    <w:rsid w:val="00142FEF"/>
    <w:rsid w:val="001431F7"/>
    <w:rsid w:val="00143347"/>
    <w:rsid w:val="0014380C"/>
    <w:rsid w:val="001444AC"/>
    <w:rsid w:val="0014487D"/>
    <w:rsid w:val="00145404"/>
    <w:rsid w:val="00146463"/>
    <w:rsid w:val="001465C8"/>
    <w:rsid w:val="00146769"/>
    <w:rsid w:val="00146FE6"/>
    <w:rsid w:val="00147409"/>
    <w:rsid w:val="00147767"/>
    <w:rsid w:val="00147DE4"/>
    <w:rsid w:val="00147FBF"/>
    <w:rsid w:val="00150212"/>
    <w:rsid w:val="0015103C"/>
    <w:rsid w:val="001514EB"/>
    <w:rsid w:val="0015169D"/>
    <w:rsid w:val="001527C8"/>
    <w:rsid w:val="001532F4"/>
    <w:rsid w:val="001544AF"/>
    <w:rsid w:val="00154567"/>
    <w:rsid w:val="00154575"/>
    <w:rsid w:val="001545A6"/>
    <w:rsid w:val="00154D38"/>
    <w:rsid w:val="00154D40"/>
    <w:rsid w:val="0015618F"/>
    <w:rsid w:val="00156206"/>
    <w:rsid w:val="0015626F"/>
    <w:rsid w:val="0015656E"/>
    <w:rsid w:val="00156A06"/>
    <w:rsid w:val="00156C12"/>
    <w:rsid w:val="00156EA9"/>
    <w:rsid w:val="001571C1"/>
    <w:rsid w:val="001572A2"/>
    <w:rsid w:val="00157A6B"/>
    <w:rsid w:val="00160AA0"/>
    <w:rsid w:val="00160C1B"/>
    <w:rsid w:val="001618B8"/>
    <w:rsid w:val="00161A5D"/>
    <w:rsid w:val="00162317"/>
    <w:rsid w:val="001638D4"/>
    <w:rsid w:val="00163E2E"/>
    <w:rsid w:val="00164933"/>
    <w:rsid w:val="00165501"/>
    <w:rsid w:val="001656DD"/>
    <w:rsid w:val="00165B4C"/>
    <w:rsid w:val="00165D05"/>
    <w:rsid w:val="00165E4E"/>
    <w:rsid w:val="00166520"/>
    <w:rsid w:val="00166766"/>
    <w:rsid w:val="001679B8"/>
    <w:rsid w:val="00170C41"/>
    <w:rsid w:val="001710B0"/>
    <w:rsid w:val="001714EB"/>
    <w:rsid w:val="00171E66"/>
    <w:rsid w:val="001722CB"/>
    <w:rsid w:val="00173E10"/>
    <w:rsid w:val="0017491A"/>
    <w:rsid w:val="00174ABC"/>
    <w:rsid w:val="00175BC3"/>
    <w:rsid w:val="00175BD6"/>
    <w:rsid w:val="00175D2D"/>
    <w:rsid w:val="001767D5"/>
    <w:rsid w:val="00180398"/>
    <w:rsid w:val="00180698"/>
    <w:rsid w:val="001808AA"/>
    <w:rsid w:val="001819D9"/>
    <w:rsid w:val="00181BC6"/>
    <w:rsid w:val="00182213"/>
    <w:rsid w:val="00182AD3"/>
    <w:rsid w:val="00183FA4"/>
    <w:rsid w:val="00184BF6"/>
    <w:rsid w:val="00184E8D"/>
    <w:rsid w:val="001852CE"/>
    <w:rsid w:val="001858B0"/>
    <w:rsid w:val="00185A17"/>
    <w:rsid w:val="00185DA8"/>
    <w:rsid w:val="001861D1"/>
    <w:rsid w:val="001871CF"/>
    <w:rsid w:val="00187B8D"/>
    <w:rsid w:val="00187F49"/>
    <w:rsid w:val="00190009"/>
    <w:rsid w:val="0019059E"/>
    <w:rsid w:val="001905B2"/>
    <w:rsid w:val="001906F6"/>
    <w:rsid w:val="001908D7"/>
    <w:rsid w:val="00190AE4"/>
    <w:rsid w:val="00191129"/>
    <w:rsid w:val="00191481"/>
    <w:rsid w:val="00191932"/>
    <w:rsid w:val="00191FCF"/>
    <w:rsid w:val="00192025"/>
    <w:rsid w:val="00192723"/>
    <w:rsid w:val="00192A8D"/>
    <w:rsid w:val="001931C0"/>
    <w:rsid w:val="001937CE"/>
    <w:rsid w:val="00194389"/>
    <w:rsid w:val="00194A6F"/>
    <w:rsid w:val="00194B0D"/>
    <w:rsid w:val="00195EA9"/>
    <w:rsid w:val="00196087"/>
    <w:rsid w:val="00196981"/>
    <w:rsid w:val="00196AA2"/>
    <w:rsid w:val="00196AE8"/>
    <w:rsid w:val="0019707B"/>
    <w:rsid w:val="0019723C"/>
    <w:rsid w:val="001A0431"/>
    <w:rsid w:val="001A0B87"/>
    <w:rsid w:val="001A1C24"/>
    <w:rsid w:val="001A21FC"/>
    <w:rsid w:val="001A2D6A"/>
    <w:rsid w:val="001A3252"/>
    <w:rsid w:val="001A3B2B"/>
    <w:rsid w:val="001A44DE"/>
    <w:rsid w:val="001A4832"/>
    <w:rsid w:val="001A4915"/>
    <w:rsid w:val="001A5246"/>
    <w:rsid w:val="001A561E"/>
    <w:rsid w:val="001A5B40"/>
    <w:rsid w:val="001A5BA7"/>
    <w:rsid w:val="001A6C20"/>
    <w:rsid w:val="001A6FC9"/>
    <w:rsid w:val="001A75F6"/>
    <w:rsid w:val="001A762F"/>
    <w:rsid w:val="001A7B40"/>
    <w:rsid w:val="001A7ED5"/>
    <w:rsid w:val="001B009D"/>
    <w:rsid w:val="001B0211"/>
    <w:rsid w:val="001B0F91"/>
    <w:rsid w:val="001B110F"/>
    <w:rsid w:val="001B160E"/>
    <w:rsid w:val="001B197F"/>
    <w:rsid w:val="001B19BD"/>
    <w:rsid w:val="001B1ED9"/>
    <w:rsid w:val="001B2400"/>
    <w:rsid w:val="001B296C"/>
    <w:rsid w:val="001B3387"/>
    <w:rsid w:val="001B35CD"/>
    <w:rsid w:val="001B3832"/>
    <w:rsid w:val="001B3AF5"/>
    <w:rsid w:val="001B3C03"/>
    <w:rsid w:val="001B3DF3"/>
    <w:rsid w:val="001B49C9"/>
    <w:rsid w:val="001B4C3F"/>
    <w:rsid w:val="001B58CD"/>
    <w:rsid w:val="001B70E8"/>
    <w:rsid w:val="001B729F"/>
    <w:rsid w:val="001B74D6"/>
    <w:rsid w:val="001B7AF7"/>
    <w:rsid w:val="001C0013"/>
    <w:rsid w:val="001C0039"/>
    <w:rsid w:val="001C0E39"/>
    <w:rsid w:val="001C1090"/>
    <w:rsid w:val="001C126B"/>
    <w:rsid w:val="001C1339"/>
    <w:rsid w:val="001C15FE"/>
    <w:rsid w:val="001C1BA6"/>
    <w:rsid w:val="001C1F56"/>
    <w:rsid w:val="001C2218"/>
    <w:rsid w:val="001C278C"/>
    <w:rsid w:val="001C2BB5"/>
    <w:rsid w:val="001C32D9"/>
    <w:rsid w:val="001C391A"/>
    <w:rsid w:val="001C48B8"/>
    <w:rsid w:val="001C4F5F"/>
    <w:rsid w:val="001C4F8E"/>
    <w:rsid w:val="001C5747"/>
    <w:rsid w:val="001C6951"/>
    <w:rsid w:val="001C6B59"/>
    <w:rsid w:val="001C6EAD"/>
    <w:rsid w:val="001C7DEC"/>
    <w:rsid w:val="001D06D0"/>
    <w:rsid w:val="001D0DC8"/>
    <w:rsid w:val="001D1403"/>
    <w:rsid w:val="001D15AA"/>
    <w:rsid w:val="001D16B1"/>
    <w:rsid w:val="001D185D"/>
    <w:rsid w:val="001D1B8A"/>
    <w:rsid w:val="001D1DA3"/>
    <w:rsid w:val="001D1F8A"/>
    <w:rsid w:val="001D3408"/>
    <w:rsid w:val="001D35A2"/>
    <w:rsid w:val="001D3D4F"/>
    <w:rsid w:val="001D409C"/>
    <w:rsid w:val="001D4220"/>
    <w:rsid w:val="001D4568"/>
    <w:rsid w:val="001D4758"/>
    <w:rsid w:val="001D513B"/>
    <w:rsid w:val="001D5986"/>
    <w:rsid w:val="001D6372"/>
    <w:rsid w:val="001D677B"/>
    <w:rsid w:val="001D6994"/>
    <w:rsid w:val="001D6FE3"/>
    <w:rsid w:val="001D70F3"/>
    <w:rsid w:val="001D7564"/>
    <w:rsid w:val="001D7B46"/>
    <w:rsid w:val="001D7E9A"/>
    <w:rsid w:val="001E049C"/>
    <w:rsid w:val="001E0524"/>
    <w:rsid w:val="001E067C"/>
    <w:rsid w:val="001E0B6C"/>
    <w:rsid w:val="001E0F15"/>
    <w:rsid w:val="001E1A3A"/>
    <w:rsid w:val="001E1B01"/>
    <w:rsid w:val="001E2D8E"/>
    <w:rsid w:val="001E2F9C"/>
    <w:rsid w:val="001E33C7"/>
    <w:rsid w:val="001E33F2"/>
    <w:rsid w:val="001E3513"/>
    <w:rsid w:val="001E3676"/>
    <w:rsid w:val="001E39FA"/>
    <w:rsid w:val="001E3CD7"/>
    <w:rsid w:val="001E3DE5"/>
    <w:rsid w:val="001E4F18"/>
    <w:rsid w:val="001E4F49"/>
    <w:rsid w:val="001E4FE1"/>
    <w:rsid w:val="001E5FCE"/>
    <w:rsid w:val="001E6364"/>
    <w:rsid w:val="001E688E"/>
    <w:rsid w:val="001E6C1B"/>
    <w:rsid w:val="001E7591"/>
    <w:rsid w:val="001E7A65"/>
    <w:rsid w:val="001F0076"/>
    <w:rsid w:val="001F0318"/>
    <w:rsid w:val="001F0A46"/>
    <w:rsid w:val="001F0C7F"/>
    <w:rsid w:val="001F0FA7"/>
    <w:rsid w:val="001F1162"/>
    <w:rsid w:val="001F1415"/>
    <w:rsid w:val="001F1F4E"/>
    <w:rsid w:val="001F1F60"/>
    <w:rsid w:val="001F2521"/>
    <w:rsid w:val="001F2D24"/>
    <w:rsid w:val="001F355A"/>
    <w:rsid w:val="001F37DE"/>
    <w:rsid w:val="001F4566"/>
    <w:rsid w:val="001F5A50"/>
    <w:rsid w:val="001F6623"/>
    <w:rsid w:val="001F6912"/>
    <w:rsid w:val="001F6A86"/>
    <w:rsid w:val="001F7858"/>
    <w:rsid w:val="001F7BBF"/>
    <w:rsid w:val="00200A7C"/>
    <w:rsid w:val="00200F40"/>
    <w:rsid w:val="00201A26"/>
    <w:rsid w:val="00201A5E"/>
    <w:rsid w:val="00201CBB"/>
    <w:rsid w:val="00201DF2"/>
    <w:rsid w:val="0020230E"/>
    <w:rsid w:val="002024EE"/>
    <w:rsid w:val="0020287A"/>
    <w:rsid w:val="00202C48"/>
    <w:rsid w:val="00202EBE"/>
    <w:rsid w:val="0020392D"/>
    <w:rsid w:val="00204714"/>
    <w:rsid w:val="00204C07"/>
    <w:rsid w:val="00204FB2"/>
    <w:rsid w:val="00205061"/>
    <w:rsid w:val="00205489"/>
    <w:rsid w:val="00205528"/>
    <w:rsid w:val="0020566F"/>
    <w:rsid w:val="002056DD"/>
    <w:rsid w:val="00205756"/>
    <w:rsid w:val="00205DE9"/>
    <w:rsid w:val="002063D1"/>
    <w:rsid w:val="002072F9"/>
    <w:rsid w:val="002075C9"/>
    <w:rsid w:val="00207EFC"/>
    <w:rsid w:val="002100D9"/>
    <w:rsid w:val="00210290"/>
    <w:rsid w:val="00210328"/>
    <w:rsid w:val="00210865"/>
    <w:rsid w:val="00211129"/>
    <w:rsid w:val="00211ABF"/>
    <w:rsid w:val="00212468"/>
    <w:rsid w:val="0021265C"/>
    <w:rsid w:val="00212CE2"/>
    <w:rsid w:val="002131C9"/>
    <w:rsid w:val="00213884"/>
    <w:rsid w:val="00213EEC"/>
    <w:rsid w:val="002149BD"/>
    <w:rsid w:val="00215033"/>
    <w:rsid w:val="00216025"/>
    <w:rsid w:val="00216BB5"/>
    <w:rsid w:val="00216FE1"/>
    <w:rsid w:val="0021703D"/>
    <w:rsid w:val="002170A0"/>
    <w:rsid w:val="00217208"/>
    <w:rsid w:val="002178CB"/>
    <w:rsid w:val="002201D9"/>
    <w:rsid w:val="0022023F"/>
    <w:rsid w:val="0022084E"/>
    <w:rsid w:val="002208A4"/>
    <w:rsid w:val="002209A0"/>
    <w:rsid w:val="002212EC"/>
    <w:rsid w:val="002218A1"/>
    <w:rsid w:val="00222183"/>
    <w:rsid w:val="00222B32"/>
    <w:rsid w:val="00224E9C"/>
    <w:rsid w:val="00224F22"/>
    <w:rsid w:val="0022533A"/>
    <w:rsid w:val="00225B71"/>
    <w:rsid w:val="00226138"/>
    <w:rsid w:val="00227306"/>
    <w:rsid w:val="002276C1"/>
    <w:rsid w:val="00227AF9"/>
    <w:rsid w:val="00227EA0"/>
    <w:rsid w:val="00230EC1"/>
    <w:rsid w:val="0023133C"/>
    <w:rsid w:val="002318D9"/>
    <w:rsid w:val="002321BA"/>
    <w:rsid w:val="002322D7"/>
    <w:rsid w:val="002329BF"/>
    <w:rsid w:val="0023389A"/>
    <w:rsid w:val="00233ABC"/>
    <w:rsid w:val="00233EC7"/>
    <w:rsid w:val="00234034"/>
    <w:rsid w:val="0023423E"/>
    <w:rsid w:val="00234BB1"/>
    <w:rsid w:val="0023517E"/>
    <w:rsid w:val="0023583C"/>
    <w:rsid w:val="002358EA"/>
    <w:rsid w:val="002359AD"/>
    <w:rsid w:val="002362C5"/>
    <w:rsid w:val="00236310"/>
    <w:rsid w:val="0023782D"/>
    <w:rsid w:val="00237A4E"/>
    <w:rsid w:val="0024049F"/>
    <w:rsid w:val="00240AA6"/>
    <w:rsid w:val="00240D35"/>
    <w:rsid w:val="00241EC3"/>
    <w:rsid w:val="002427A0"/>
    <w:rsid w:val="00243672"/>
    <w:rsid w:val="00243EC9"/>
    <w:rsid w:val="00244E58"/>
    <w:rsid w:val="00246310"/>
    <w:rsid w:val="002466D7"/>
    <w:rsid w:val="00246CD1"/>
    <w:rsid w:val="00246D0B"/>
    <w:rsid w:val="00246F5C"/>
    <w:rsid w:val="002471AC"/>
    <w:rsid w:val="00247312"/>
    <w:rsid w:val="00247C01"/>
    <w:rsid w:val="0025195F"/>
    <w:rsid w:val="00252153"/>
    <w:rsid w:val="00252F07"/>
    <w:rsid w:val="00253218"/>
    <w:rsid w:val="002538E6"/>
    <w:rsid w:val="0025522E"/>
    <w:rsid w:val="00255743"/>
    <w:rsid w:val="0025582A"/>
    <w:rsid w:val="002559BD"/>
    <w:rsid w:val="00255D94"/>
    <w:rsid w:val="00255EB8"/>
    <w:rsid w:val="002569E6"/>
    <w:rsid w:val="0025755C"/>
    <w:rsid w:val="002605B6"/>
    <w:rsid w:val="00260A09"/>
    <w:rsid w:val="00261B16"/>
    <w:rsid w:val="00261F1E"/>
    <w:rsid w:val="0026217C"/>
    <w:rsid w:val="0026264E"/>
    <w:rsid w:val="002627ED"/>
    <w:rsid w:val="002643DB"/>
    <w:rsid w:val="002645D4"/>
    <w:rsid w:val="00264B02"/>
    <w:rsid w:val="002652DE"/>
    <w:rsid w:val="0026575C"/>
    <w:rsid w:val="00265DE5"/>
    <w:rsid w:val="002663C3"/>
    <w:rsid w:val="00266C4E"/>
    <w:rsid w:val="00267C4B"/>
    <w:rsid w:val="00267FE7"/>
    <w:rsid w:val="0027037E"/>
    <w:rsid w:val="002717A4"/>
    <w:rsid w:val="00271884"/>
    <w:rsid w:val="00271C40"/>
    <w:rsid w:val="0027281F"/>
    <w:rsid w:val="00272994"/>
    <w:rsid w:val="002730D6"/>
    <w:rsid w:val="0027314B"/>
    <w:rsid w:val="00273225"/>
    <w:rsid w:val="00273786"/>
    <w:rsid w:val="00273E73"/>
    <w:rsid w:val="00275690"/>
    <w:rsid w:val="002758C5"/>
    <w:rsid w:val="002762C9"/>
    <w:rsid w:val="00276684"/>
    <w:rsid w:val="002768AC"/>
    <w:rsid w:val="00277560"/>
    <w:rsid w:val="00277C1D"/>
    <w:rsid w:val="00277F34"/>
    <w:rsid w:val="002805CA"/>
    <w:rsid w:val="0028127D"/>
    <w:rsid w:val="002815E7"/>
    <w:rsid w:val="00281C85"/>
    <w:rsid w:val="00281E37"/>
    <w:rsid w:val="00282237"/>
    <w:rsid w:val="0028322E"/>
    <w:rsid w:val="00283347"/>
    <w:rsid w:val="0028368F"/>
    <w:rsid w:val="00283C13"/>
    <w:rsid w:val="00283D58"/>
    <w:rsid w:val="00284DDC"/>
    <w:rsid w:val="00285401"/>
    <w:rsid w:val="00286237"/>
    <w:rsid w:val="002866A0"/>
    <w:rsid w:val="0028689A"/>
    <w:rsid w:val="00286E56"/>
    <w:rsid w:val="0028702B"/>
    <w:rsid w:val="002870E3"/>
    <w:rsid w:val="002876FB"/>
    <w:rsid w:val="00287F87"/>
    <w:rsid w:val="002900FE"/>
    <w:rsid w:val="0029062B"/>
    <w:rsid w:val="00291197"/>
    <w:rsid w:val="002914A9"/>
    <w:rsid w:val="00291BBC"/>
    <w:rsid w:val="00291C4A"/>
    <w:rsid w:val="00292554"/>
    <w:rsid w:val="002928E1"/>
    <w:rsid w:val="00292BA8"/>
    <w:rsid w:val="00292D67"/>
    <w:rsid w:val="00292EA3"/>
    <w:rsid w:val="00293054"/>
    <w:rsid w:val="002930EF"/>
    <w:rsid w:val="00293609"/>
    <w:rsid w:val="00293B8D"/>
    <w:rsid w:val="00293C21"/>
    <w:rsid w:val="002940A7"/>
    <w:rsid w:val="002949C4"/>
    <w:rsid w:val="00294CA3"/>
    <w:rsid w:val="00294CB8"/>
    <w:rsid w:val="0029533C"/>
    <w:rsid w:val="00295465"/>
    <w:rsid w:val="00295806"/>
    <w:rsid w:val="00295E2F"/>
    <w:rsid w:val="00296584"/>
    <w:rsid w:val="00296643"/>
    <w:rsid w:val="002967A9"/>
    <w:rsid w:val="00296ABE"/>
    <w:rsid w:val="00296E0C"/>
    <w:rsid w:val="00297DA6"/>
    <w:rsid w:val="002A04D1"/>
    <w:rsid w:val="002A06F5"/>
    <w:rsid w:val="002A2A96"/>
    <w:rsid w:val="002A2AAB"/>
    <w:rsid w:val="002A2B33"/>
    <w:rsid w:val="002A40A8"/>
    <w:rsid w:val="002A43BB"/>
    <w:rsid w:val="002A551C"/>
    <w:rsid w:val="002A5728"/>
    <w:rsid w:val="002A5D26"/>
    <w:rsid w:val="002A60FA"/>
    <w:rsid w:val="002A639C"/>
    <w:rsid w:val="002A6E0A"/>
    <w:rsid w:val="002A723F"/>
    <w:rsid w:val="002A7281"/>
    <w:rsid w:val="002B06D6"/>
    <w:rsid w:val="002B1583"/>
    <w:rsid w:val="002B2AF4"/>
    <w:rsid w:val="002B317A"/>
    <w:rsid w:val="002B34E3"/>
    <w:rsid w:val="002B372C"/>
    <w:rsid w:val="002B3B6A"/>
    <w:rsid w:val="002B3E96"/>
    <w:rsid w:val="002B3FBE"/>
    <w:rsid w:val="002B48D0"/>
    <w:rsid w:val="002B4BFB"/>
    <w:rsid w:val="002B4EEE"/>
    <w:rsid w:val="002B536D"/>
    <w:rsid w:val="002B6436"/>
    <w:rsid w:val="002B6A6E"/>
    <w:rsid w:val="002B6CAA"/>
    <w:rsid w:val="002C00E6"/>
    <w:rsid w:val="002C04DF"/>
    <w:rsid w:val="002C08AA"/>
    <w:rsid w:val="002C0DF9"/>
    <w:rsid w:val="002C18AA"/>
    <w:rsid w:val="002C226A"/>
    <w:rsid w:val="002C250C"/>
    <w:rsid w:val="002C2716"/>
    <w:rsid w:val="002C37FE"/>
    <w:rsid w:val="002C41FE"/>
    <w:rsid w:val="002C4A0F"/>
    <w:rsid w:val="002C5BBF"/>
    <w:rsid w:val="002C5F4E"/>
    <w:rsid w:val="002C7059"/>
    <w:rsid w:val="002C79BC"/>
    <w:rsid w:val="002C7DB0"/>
    <w:rsid w:val="002D0E91"/>
    <w:rsid w:val="002D1881"/>
    <w:rsid w:val="002D1AF9"/>
    <w:rsid w:val="002D280A"/>
    <w:rsid w:val="002D2925"/>
    <w:rsid w:val="002D2BDB"/>
    <w:rsid w:val="002D2DC9"/>
    <w:rsid w:val="002D3156"/>
    <w:rsid w:val="002D34D8"/>
    <w:rsid w:val="002D43E5"/>
    <w:rsid w:val="002D47E2"/>
    <w:rsid w:val="002D497B"/>
    <w:rsid w:val="002D4C2E"/>
    <w:rsid w:val="002D4CA2"/>
    <w:rsid w:val="002D4F36"/>
    <w:rsid w:val="002D5775"/>
    <w:rsid w:val="002D5EDE"/>
    <w:rsid w:val="002D613D"/>
    <w:rsid w:val="002D6CCF"/>
    <w:rsid w:val="002D6DBA"/>
    <w:rsid w:val="002D70BE"/>
    <w:rsid w:val="002D732C"/>
    <w:rsid w:val="002D73D3"/>
    <w:rsid w:val="002D7931"/>
    <w:rsid w:val="002E04C0"/>
    <w:rsid w:val="002E0E3C"/>
    <w:rsid w:val="002E0EE2"/>
    <w:rsid w:val="002E0FE0"/>
    <w:rsid w:val="002E126A"/>
    <w:rsid w:val="002E13C6"/>
    <w:rsid w:val="002E18ED"/>
    <w:rsid w:val="002E1AA0"/>
    <w:rsid w:val="002E2CD5"/>
    <w:rsid w:val="002E2DBE"/>
    <w:rsid w:val="002E3A7F"/>
    <w:rsid w:val="002E3B43"/>
    <w:rsid w:val="002E3EF4"/>
    <w:rsid w:val="002E410A"/>
    <w:rsid w:val="002E428D"/>
    <w:rsid w:val="002E43EE"/>
    <w:rsid w:val="002E4779"/>
    <w:rsid w:val="002E4978"/>
    <w:rsid w:val="002E557F"/>
    <w:rsid w:val="002E56BD"/>
    <w:rsid w:val="002E6462"/>
    <w:rsid w:val="002E6CA4"/>
    <w:rsid w:val="002E6D69"/>
    <w:rsid w:val="002E712C"/>
    <w:rsid w:val="002E7AA7"/>
    <w:rsid w:val="002E7E30"/>
    <w:rsid w:val="002F0227"/>
    <w:rsid w:val="002F059C"/>
    <w:rsid w:val="002F0FB9"/>
    <w:rsid w:val="002F1B29"/>
    <w:rsid w:val="002F2789"/>
    <w:rsid w:val="002F2949"/>
    <w:rsid w:val="002F2ACB"/>
    <w:rsid w:val="002F2FA0"/>
    <w:rsid w:val="002F36B0"/>
    <w:rsid w:val="002F3BE1"/>
    <w:rsid w:val="002F3EDF"/>
    <w:rsid w:val="002F3F50"/>
    <w:rsid w:val="002F41DF"/>
    <w:rsid w:val="002F43B0"/>
    <w:rsid w:val="002F4516"/>
    <w:rsid w:val="002F4863"/>
    <w:rsid w:val="002F4970"/>
    <w:rsid w:val="002F56A6"/>
    <w:rsid w:val="002F63D5"/>
    <w:rsid w:val="002F7747"/>
    <w:rsid w:val="00301BF0"/>
    <w:rsid w:val="00301E32"/>
    <w:rsid w:val="00301F22"/>
    <w:rsid w:val="003020B7"/>
    <w:rsid w:val="0030266B"/>
    <w:rsid w:val="00302CF2"/>
    <w:rsid w:val="00302E7B"/>
    <w:rsid w:val="00303A84"/>
    <w:rsid w:val="0030400C"/>
    <w:rsid w:val="0030417F"/>
    <w:rsid w:val="00304717"/>
    <w:rsid w:val="003048B1"/>
    <w:rsid w:val="003050B6"/>
    <w:rsid w:val="00305578"/>
    <w:rsid w:val="0030577C"/>
    <w:rsid w:val="00305D20"/>
    <w:rsid w:val="00306431"/>
    <w:rsid w:val="0030649F"/>
    <w:rsid w:val="00306665"/>
    <w:rsid w:val="00306BD9"/>
    <w:rsid w:val="00306D85"/>
    <w:rsid w:val="00306FDC"/>
    <w:rsid w:val="0030727E"/>
    <w:rsid w:val="00310838"/>
    <w:rsid w:val="003109F1"/>
    <w:rsid w:val="00310AF0"/>
    <w:rsid w:val="00310B65"/>
    <w:rsid w:val="003116CF"/>
    <w:rsid w:val="00311DE4"/>
    <w:rsid w:val="00312061"/>
    <w:rsid w:val="00312074"/>
    <w:rsid w:val="003121EA"/>
    <w:rsid w:val="003122DF"/>
    <w:rsid w:val="003128FD"/>
    <w:rsid w:val="00312941"/>
    <w:rsid w:val="003129C6"/>
    <w:rsid w:val="00313414"/>
    <w:rsid w:val="003146AB"/>
    <w:rsid w:val="0031474D"/>
    <w:rsid w:val="00314C5D"/>
    <w:rsid w:val="00314FBC"/>
    <w:rsid w:val="00315489"/>
    <w:rsid w:val="00316255"/>
    <w:rsid w:val="0031646C"/>
    <w:rsid w:val="00316946"/>
    <w:rsid w:val="00316F5F"/>
    <w:rsid w:val="00320E07"/>
    <w:rsid w:val="0032125E"/>
    <w:rsid w:val="00322201"/>
    <w:rsid w:val="00322344"/>
    <w:rsid w:val="003223C5"/>
    <w:rsid w:val="003224EE"/>
    <w:rsid w:val="003232F2"/>
    <w:rsid w:val="0032373A"/>
    <w:rsid w:val="0032431C"/>
    <w:rsid w:val="00324D48"/>
    <w:rsid w:val="00325153"/>
    <w:rsid w:val="003258A6"/>
    <w:rsid w:val="00325EBE"/>
    <w:rsid w:val="003265BB"/>
    <w:rsid w:val="003268F2"/>
    <w:rsid w:val="00327186"/>
    <w:rsid w:val="0032723B"/>
    <w:rsid w:val="003276BD"/>
    <w:rsid w:val="00327C04"/>
    <w:rsid w:val="00327CCC"/>
    <w:rsid w:val="003305FC"/>
    <w:rsid w:val="00330C7D"/>
    <w:rsid w:val="00330D0E"/>
    <w:rsid w:val="00331559"/>
    <w:rsid w:val="00331817"/>
    <w:rsid w:val="00331875"/>
    <w:rsid w:val="003318A0"/>
    <w:rsid w:val="00332525"/>
    <w:rsid w:val="00332817"/>
    <w:rsid w:val="00332A26"/>
    <w:rsid w:val="00333D64"/>
    <w:rsid w:val="00334289"/>
    <w:rsid w:val="003348DF"/>
    <w:rsid w:val="0033504D"/>
    <w:rsid w:val="00335133"/>
    <w:rsid w:val="003361E4"/>
    <w:rsid w:val="00336424"/>
    <w:rsid w:val="00336584"/>
    <w:rsid w:val="00336689"/>
    <w:rsid w:val="00336C51"/>
    <w:rsid w:val="00336F40"/>
    <w:rsid w:val="003374C2"/>
    <w:rsid w:val="00337B1F"/>
    <w:rsid w:val="0034019F"/>
    <w:rsid w:val="00340385"/>
    <w:rsid w:val="0034082D"/>
    <w:rsid w:val="00340F83"/>
    <w:rsid w:val="00341514"/>
    <w:rsid w:val="00341949"/>
    <w:rsid w:val="00341D12"/>
    <w:rsid w:val="00341E8E"/>
    <w:rsid w:val="00341F58"/>
    <w:rsid w:val="00342086"/>
    <w:rsid w:val="003420A9"/>
    <w:rsid w:val="0034218B"/>
    <w:rsid w:val="0034325B"/>
    <w:rsid w:val="00345866"/>
    <w:rsid w:val="003471FA"/>
    <w:rsid w:val="00347500"/>
    <w:rsid w:val="00347BEC"/>
    <w:rsid w:val="00347D96"/>
    <w:rsid w:val="00347E0A"/>
    <w:rsid w:val="00347E56"/>
    <w:rsid w:val="003501C5"/>
    <w:rsid w:val="003503D1"/>
    <w:rsid w:val="003511AD"/>
    <w:rsid w:val="0035132C"/>
    <w:rsid w:val="00351A01"/>
    <w:rsid w:val="00351CF1"/>
    <w:rsid w:val="00351D02"/>
    <w:rsid w:val="00352122"/>
    <w:rsid w:val="003527D8"/>
    <w:rsid w:val="00352E78"/>
    <w:rsid w:val="00353108"/>
    <w:rsid w:val="00353212"/>
    <w:rsid w:val="003533C5"/>
    <w:rsid w:val="00353C1E"/>
    <w:rsid w:val="00354C1C"/>
    <w:rsid w:val="003554B0"/>
    <w:rsid w:val="003565EE"/>
    <w:rsid w:val="003567D7"/>
    <w:rsid w:val="00356B1F"/>
    <w:rsid w:val="00356EA5"/>
    <w:rsid w:val="00357063"/>
    <w:rsid w:val="00357623"/>
    <w:rsid w:val="00360085"/>
    <w:rsid w:val="00360817"/>
    <w:rsid w:val="00361539"/>
    <w:rsid w:val="003615E9"/>
    <w:rsid w:val="003619B9"/>
    <w:rsid w:val="003623EB"/>
    <w:rsid w:val="00362ABC"/>
    <w:rsid w:val="00363264"/>
    <w:rsid w:val="0036342C"/>
    <w:rsid w:val="00363A48"/>
    <w:rsid w:val="00363C7F"/>
    <w:rsid w:val="00364C9A"/>
    <w:rsid w:val="00364DB9"/>
    <w:rsid w:val="0036548E"/>
    <w:rsid w:val="003654D0"/>
    <w:rsid w:val="003661EC"/>
    <w:rsid w:val="003662D9"/>
    <w:rsid w:val="00366706"/>
    <w:rsid w:val="00366D59"/>
    <w:rsid w:val="00366EC0"/>
    <w:rsid w:val="0036749D"/>
    <w:rsid w:val="003675F7"/>
    <w:rsid w:val="00367BC3"/>
    <w:rsid w:val="0037002F"/>
    <w:rsid w:val="003701A2"/>
    <w:rsid w:val="0037040F"/>
    <w:rsid w:val="00370984"/>
    <w:rsid w:val="00370B8F"/>
    <w:rsid w:val="003711FF"/>
    <w:rsid w:val="003721A7"/>
    <w:rsid w:val="00372996"/>
    <w:rsid w:val="00372CA6"/>
    <w:rsid w:val="00373270"/>
    <w:rsid w:val="00373704"/>
    <w:rsid w:val="003739C9"/>
    <w:rsid w:val="00374208"/>
    <w:rsid w:val="003747D2"/>
    <w:rsid w:val="0037505B"/>
    <w:rsid w:val="0037530F"/>
    <w:rsid w:val="003753C4"/>
    <w:rsid w:val="00375B96"/>
    <w:rsid w:val="003761A2"/>
    <w:rsid w:val="00380421"/>
    <w:rsid w:val="003805E9"/>
    <w:rsid w:val="00380B71"/>
    <w:rsid w:val="00380DDB"/>
    <w:rsid w:val="003812BF"/>
    <w:rsid w:val="00381C89"/>
    <w:rsid w:val="00381E2B"/>
    <w:rsid w:val="003829A0"/>
    <w:rsid w:val="0038304C"/>
    <w:rsid w:val="00383282"/>
    <w:rsid w:val="003833F2"/>
    <w:rsid w:val="00383404"/>
    <w:rsid w:val="00383D49"/>
    <w:rsid w:val="00384726"/>
    <w:rsid w:val="00384AEA"/>
    <w:rsid w:val="00385E64"/>
    <w:rsid w:val="0038638E"/>
    <w:rsid w:val="00386E66"/>
    <w:rsid w:val="00387393"/>
    <w:rsid w:val="003879F3"/>
    <w:rsid w:val="00387BC0"/>
    <w:rsid w:val="00387D7F"/>
    <w:rsid w:val="00387DC1"/>
    <w:rsid w:val="00390149"/>
    <w:rsid w:val="00390709"/>
    <w:rsid w:val="00390808"/>
    <w:rsid w:val="00390A52"/>
    <w:rsid w:val="00391041"/>
    <w:rsid w:val="003918A0"/>
    <w:rsid w:val="00393275"/>
    <w:rsid w:val="00393366"/>
    <w:rsid w:val="00393380"/>
    <w:rsid w:val="00393405"/>
    <w:rsid w:val="00393519"/>
    <w:rsid w:val="003935F8"/>
    <w:rsid w:val="0039366A"/>
    <w:rsid w:val="0039397D"/>
    <w:rsid w:val="00394555"/>
    <w:rsid w:val="00394AA2"/>
    <w:rsid w:val="00394E1A"/>
    <w:rsid w:val="00396173"/>
    <w:rsid w:val="00396837"/>
    <w:rsid w:val="00396901"/>
    <w:rsid w:val="00396947"/>
    <w:rsid w:val="0039710F"/>
    <w:rsid w:val="0039760D"/>
    <w:rsid w:val="0039772E"/>
    <w:rsid w:val="00397BB2"/>
    <w:rsid w:val="00397F49"/>
    <w:rsid w:val="003A0462"/>
    <w:rsid w:val="003A1083"/>
    <w:rsid w:val="003A1DBA"/>
    <w:rsid w:val="003A320A"/>
    <w:rsid w:val="003A3FC6"/>
    <w:rsid w:val="003A4580"/>
    <w:rsid w:val="003A52C1"/>
    <w:rsid w:val="003A547F"/>
    <w:rsid w:val="003A5E89"/>
    <w:rsid w:val="003A5F73"/>
    <w:rsid w:val="003A6751"/>
    <w:rsid w:val="003A76EA"/>
    <w:rsid w:val="003A7BB5"/>
    <w:rsid w:val="003A7CDC"/>
    <w:rsid w:val="003A7D55"/>
    <w:rsid w:val="003A7DD2"/>
    <w:rsid w:val="003A7E7D"/>
    <w:rsid w:val="003B02D3"/>
    <w:rsid w:val="003B10B1"/>
    <w:rsid w:val="003B1126"/>
    <w:rsid w:val="003B119A"/>
    <w:rsid w:val="003B1787"/>
    <w:rsid w:val="003B1848"/>
    <w:rsid w:val="003B2244"/>
    <w:rsid w:val="003B24AF"/>
    <w:rsid w:val="003B2854"/>
    <w:rsid w:val="003B28CF"/>
    <w:rsid w:val="003B2EDF"/>
    <w:rsid w:val="003B3A5F"/>
    <w:rsid w:val="003B4D3D"/>
    <w:rsid w:val="003B4F96"/>
    <w:rsid w:val="003B5A7E"/>
    <w:rsid w:val="003B5FE5"/>
    <w:rsid w:val="003B6237"/>
    <w:rsid w:val="003B6287"/>
    <w:rsid w:val="003B6F06"/>
    <w:rsid w:val="003B6F16"/>
    <w:rsid w:val="003B7676"/>
    <w:rsid w:val="003B768A"/>
    <w:rsid w:val="003B787C"/>
    <w:rsid w:val="003C06D5"/>
    <w:rsid w:val="003C1942"/>
    <w:rsid w:val="003C1C23"/>
    <w:rsid w:val="003C1F34"/>
    <w:rsid w:val="003C204F"/>
    <w:rsid w:val="003C331F"/>
    <w:rsid w:val="003C362D"/>
    <w:rsid w:val="003C38AF"/>
    <w:rsid w:val="003C3EB2"/>
    <w:rsid w:val="003C3F7C"/>
    <w:rsid w:val="003C4404"/>
    <w:rsid w:val="003C512C"/>
    <w:rsid w:val="003C51BA"/>
    <w:rsid w:val="003C5AF4"/>
    <w:rsid w:val="003C5CCD"/>
    <w:rsid w:val="003C5E8C"/>
    <w:rsid w:val="003C6CBA"/>
    <w:rsid w:val="003C6CC8"/>
    <w:rsid w:val="003C7645"/>
    <w:rsid w:val="003C7A34"/>
    <w:rsid w:val="003C7C1A"/>
    <w:rsid w:val="003D0367"/>
    <w:rsid w:val="003D07DF"/>
    <w:rsid w:val="003D1126"/>
    <w:rsid w:val="003D167C"/>
    <w:rsid w:val="003D1B11"/>
    <w:rsid w:val="003D1CB8"/>
    <w:rsid w:val="003D22A6"/>
    <w:rsid w:val="003D2449"/>
    <w:rsid w:val="003D26A6"/>
    <w:rsid w:val="003D3102"/>
    <w:rsid w:val="003D31B0"/>
    <w:rsid w:val="003D3432"/>
    <w:rsid w:val="003D3C27"/>
    <w:rsid w:val="003D4226"/>
    <w:rsid w:val="003D5A6A"/>
    <w:rsid w:val="003D62C2"/>
    <w:rsid w:val="003D69CF"/>
    <w:rsid w:val="003D7410"/>
    <w:rsid w:val="003D7744"/>
    <w:rsid w:val="003D7E9B"/>
    <w:rsid w:val="003E04F7"/>
    <w:rsid w:val="003E07CB"/>
    <w:rsid w:val="003E0A46"/>
    <w:rsid w:val="003E118D"/>
    <w:rsid w:val="003E19FD"/>
    <w:rsid w:val="003E1A96"/>
    <w:rsid w:val="003E230C"/>
    <w:rsid w:val="003E23A5"/>
    <w:rsid w:val="003E2591"/>
    <w:rsid w:val="003E2855"/>
    <w:rsid w:val="003E3788"/>
    <w:rsid w:val="003E3E2C"/>
    <w:rsid w:val="003E3F0F"/>
    <w:rsid w:val="003E40E4"/>
    <w:rsid w:val="003E414F"/>
    <w:rsid w:val="003E4BAD"/>
    <w:rsid w:val="003E5632"/>
    <w:rsid w:val="003E5738"/>
    <w:rsid w:val="003E5AB4"/>
    <w:rsid w:val="003E5FE2"/>
    <w:rsid w:val="003E6B82"/>
    <w:rsid w:val="003E7A79"/>
    <w:rsid w:val="003E7AE0"/>
    <w:rsid w:val="003E7B40"/>
    <w:rsid w:val="003E7F29"/>
    <w:rsid w:val="003F02C8"/>
    <w:rsid w:val="003F0469"/>
    <w:rsid w:val="003F049E"/>
    <w:rsid w:val="003F0662"/>
    <w:rsid w:val="003F0AB1"/>
    <w:rsid w:val="003F1465"/>
    <w:rsid w:val="003F1BBD"/>
    <w:rsid w:val="003F1E57"/>
    <w:rsid w:val="003F21B5"/>
    <w:rsid w:val="003F317F"/>
    <w:rsid w:val="003F363E"/>
    <w:rsid w:val="003F38CD"/>
    <w:rsid w:val="003F3B1C"/>
    <w:rsid w:val="003F3E06"/>
    <w:rsid w:val="003F3F47"/>
    <w:rsid w:val="003F4BA8"/>
    <w:rsid w:val="003F5037"/>
    <w:rsid w:val="003F5CE4"/>
    <w:rsid w:val="003F6499"/>
    <w:rsid w:val="003F6B2F"/>
    <w:rsid w:val="003F6E22"/>
    <w:rsid w:val="003F6EC3"/>
    <w:rsid w:val="003F7375"/>
    <w:rsid w:val="003F7C5E"/>
    <w:rsid w:val="003F7CD9"/>
    <w:rsid w:val="004006BD"/>
    <w:rsid w:val="00400856"/>
    <w:rsid w:val="00400BE2"/>
    <w:rsid w:val="00401290"/>
    <w:rsid w:val="004019DC"/>
    <w:rsid w:val="0040305D"/>
    <w:rsid w:val="00403CC4"/>
    <w:rsid w:val="004054EA"/>
    <w:rsid w:val="004054EB"/>
    <w:rsid w:val="00405648"/>
    <w:rsid w:val="00405B99"/>
    <w:rsid w:val="0040632D"/>
    <w:rsid w:val="004072FB"/>
    <w:rsid w:val="00407355"/>
    <w:rsid w:val="004077F8"/>
    <w:rsid w:val="004078DE"/>
    <w:rsid w:val="00407FE0"/>
    <w:rsid w:val="004101CE"/>
    <w:rsid w:val="004107A3"/>
    <w:rsid w:val="00411471"/>
    <w:rsid w:val="00411672"/>
    <w:rsid w:val="004118C2"/>
    <w:rsid w:val="00411F8F"/>
    <w:rsid w:val="00412458"/>
    <w:rsid w:val="0041277E"/>
    <w:rsid w:val="00412AD6"/>
    <w:rsid w:val="00412E7C"/>
    <w:rsid w:val="0041317D"/>
    <w:rsid w:val="00413D30"/>
    <w:rsid w:val="00414665"/>
    <w:rsid w:val="00414DFD"/>
    <w:rsid w:val="00415C87"/>
    <w:rsid w:val="0041659A"/>
    <w:rsid w:val="0041676B"/>
    <w:rsid w:val="00416986"/>
    <w:rsid w:val="00416D1A"/>
    <w:rsid w:val="00416F92"/>
    <w:rsid w:val="0041740F"/>
    <w:rsid w:val="004174F2"/>
    <w:rsid w:val="00417DD1"/>
    <w:rsid w:val="0042012D"/>
    <w:rsid w:val="00420202"/>
    <w:rsid w:val="0042191F"/>
    <w:rsid w:val="00421EA6"/>
    <w:rsid w:val="004225A2"/>
    <w:rsid w:val="004228CC"/>
    <w:rsid w:val="00422C00"/>
    <w:rsid w:val="00422C71"/>
    <w:rsid w:val="00422FE6"/>
    <w:rsid w:val="0042317D"/>
    <w:rsid w:val="00423AC7"/>
    <w:rsid w:val="00423FC4"/>
    <w:rsid w:val="004240A9"/>
    <w:rsid w:val="00424614"/>
    <w:rsid w:val="00424B17"/>
    <w:rsid w:val="00424C55"/>
    <w:rsid w:val="0042535C"/>
    <w:rsid w:val="0042595C"/>
    <w:rsid w:val="0042669D"/>
    <w:rsid w:val="0042696B"/>
    <w:rsid w:val="00430D47"/>
    <w:rsid w:val="0043156F"/>
    <w:rsid w:val="00431D8C"/>
    <w:rsid w:val="004320ED"/>
    <w:rsid w:val="00433910"/>
    <w:rsid w:val="00433D7D"/>
    <w:rsid w:val="00434067"/>
    <w:rsid w:val="00434266"/>
    <w:rsid w:val="0043459F"/>
    <w:rsid w:val="0043488B"/>
    <w:rsid w:val="00434C12"/>
    <w:rsid w:val="0043525A"/>
    <w:rsid w:val="00435E11"/>
    <w:rsid w:val="0043648A"/>
    <w:rsid w:val="004365D7"/>
    <w:rsid w:val="00436780"/>
    <w:rsid w:val="004367E0"/>
    <w:rsid w:val="00436DB0"/>
    <w:rsid w:val="004375A8"/>
    <w:rsid w:val="00440499"/>
    <w:rsid w:val="00440B5A"/>
    <w:rsid w:val="00440E99"/>
    <w:rsid w:val="0044106B"/>
    <w:rsid w:val="00442952"/>
    <w:rsid w:val="00442DCD"/>
    <w:rsid w:val="00443456"/>
    <w:rsid w:val="00444285"/>
    <w:rsid w:val="004442EC"/>
    <w:rsid w:val="004443DA"/>
    <w:rsid w:val="0044444D"/>
    <w:rsid w:val="00444AC2"/>
    <w:rsid w:val="00444E56"/>
    <w:rsid w:val="00444E6F"/>
    <w:rsid w:val="004453C6"/>
    <w:rsid w:val="00445853"/>
    <w:rsid w:val="00445918"/>
    <w:rsid w:val="00447BDC"/>
    <w:rsid w:val="00447E7D"/>
    <w:rsid w:val="00451302"/>
    <w:rsid w:val="004517F7"/>
    <w:rsid w:val="004519B5"/>
    <w:rsid w:val="00451D38"/>
    <w:rsid w:val="004521E4"/>
    <w:rsid w:val="00452D8E"/>
    <w:rsid w:val="0045325B"/>
    <w:rsid w:val="004532E6"/>
    <w:rsid w:val="004533CB"/>
    <w:rsid w:val="0045393F"/>
    <w:rsid w:val="004539EF"/>
    <w:rsid w:val="00453C43"/>
    <w:rsid w:val="00453F7A"/>
    <w:rsid w:val="00454006"/>
    <w:rsid w:val="004540E9"/>
    <w:rsid w:val="004543C6"/>
    <w:rsid w:val="004549B0"/>
    <w:rsid w:val="00455480"/>
    <w:rsid w:val="0045574A"/>
    <w:rsid w:val="00455C0F"/>
    <w:rsid w:val="00456257"/>
    <w:rsid w:val="0045703D"/>
    <w:rsid w:val="00457096"/>
    <w:rsid w:val="00457481"/>
    <w:rsid w:val="0046039E"/>
    <w:rsid w:val="00460FCD"/>
    <w:rsid w:val="00461185"/>
    <w:rsid w:val="004615F3"/>
    <w:rsid w:val="004619D8"/>
    <w:rsid w:val="00462109"/>
    <w:rsid w:val="0046226C"/>
    <w:rsid w:val="00462AB4"/>
    <w:rsid w:val="00463877"/>
    <w:rsid w:val="00463F0E"/>
    <w:rsid w:val="0046417B"/>
    <w:rsid w:val="00464523"/>
    <w:rsid w:val="004652B2"/>
    <w:rsid w:val="00465B10"/>
    <w:rsid w:val="0046606C"/>
    <w:rsid w:val="0046622F"/>
    <w:rsid w:val="0046630E"/>
    <w:rsid w:val="00466D04"/>
    <w:rsid w:val="00466EA1"/>
    <w:rsid w:val="00467434"/>
    <w:rsid w:val="00467BD0"/>
    <w:rsid w:val="00467C50"/>
    <w:rsid w:val="00467E11"/>
    <w:rsid w:val="00467ECB"/>
    <w:rsid w:val="004703AB"/>
    <w:rsid w:val="00470A85"/>
    <w:rsid w:val="00471080"/>
    <w:rsid w:val="004711D1"/>
    <w:rsid w:val="00471211"/>
    <w:rsid w:val="00471E61"/>
    <w:rsid w:val="00472435"/>
    <w:rsid w:val="00472809"/>
    <w:rsid w:val="00472DB9"/>
    <w:rsid w:val="00473550"/>
    <w:rsid w:val="00473553"/>
    <w:rsid w:val="00473E11"/>
    <w:rsid w:val="00473E2D"/>
    <w:rsid w:val="0047431D"/>
    <w:rsid w:val="00474A21"/>
    <w:rsid w:val="00475A7D"/>
    <w:rsid w:val="00475AD9"/>
    <w:rsid w:val="00475E14"/>
    <w:rsid w:val="0047606C"/>
    <w:rsid w:val="0047726C"/>
    <w:rsid w:val="00477798"/>
    <w:rsid w:val="004777ED"/>
    <w:rsid w:val="00480A2E"/>
    <w:rsid w:val="00481244"/>
    <w:rsid w:val="0048139A"/>
    <w:rsid w:val="0048163A"/>
    <w:rsid w:val="0048169D"/>
    <w:rsid w:val="004818B9"/>
    <w:rsid w:val="0048230E"/>
    <w:rsid w:val="004823DF"/>
    <w:rsid w:val="00482545"/>
    <w:rsid w:val="004827F9"/>
    <w:rsid w:val="00483387"/>
    <w:rsid w:val="0048355C"/>
    <w:rsid w:val="004838B5"/>
    <w:rsid w:val="00483B67"/>
    <w:rsid w:val="00483FB1"/>
    <w:rsid w:val="00484071"/>
    <w:rsid w:val="00484B23"/>
    <w:rsid w:val="0048596D"/>
    <w:rsid w:val="0048633A"/>
    <w:rsid w:val="00486801"/>
    <w:rsid w:val="00486899"/>
    <w:rsid w:val="00486CD1"/>
    <w:rsid w:val="00486E87"/>
    <w:rsid w:val="004871FA"/>
    <w:rsid w:val="0048737A"/>
    <w:rsid w:val="004874E7"/>
    <w:rsid w:val="0048756C"/>
    <w:rsid w:val="0048771E"/>
    <w:rsid w:val="00487C31"/>
    <w:rsid w:val="00487E37"/>
    <w:rsid w:val="004900AF"/>
    <w:rsid w:val="004908A9"/>
    <w:rsid w:val="0049098F"/>
    <w:rsid w:val="00490DF3"/>
    <w:rsid w:val="00490FD3"/>
    <w:rsid w:val="0049147C"/>
    <w:rsid w:val="0049171D"/>
    <w:rsid w:val="00491CEA"/>
    <w:rsid w:val="004925FC"/>
    <w:rsid w:val="004935A7"/>
    <w:rsid w:val="00493E90"/>
    <w:rsid w:val="00493F0D"/>
    <w:rsid w:val="004948B0"/>
    <w:rsid w:val="00495D13"/>
    <w:rsid w:val="00495DE6"/>
    <w:rsid w:val="00495E59"/>
    <w:rsid w:val="0049695E"/>
    <w:rsid w:val="00496979"/>
    <w:rsid w:val="00496DC8"/>
    <w:rsid w:val="0049737F"/>
    <w:rsid w:val="00497BFF"/>
    <w:rsid w:val="00497FBB"/>
    <w:rsid w:val="004A0C10"/>
    <w:rsid w:val="004A13CC"/>
    <w:rsid w:val="004A186F"/>
    <w:rsid w:val="004A18E8"/>
    <w:rsid w:val="004A2376"/>
    <w:rsid w:val="004A286B"/>
    <w:rsid w:val="004A28E8"/>
    <w:rsid w:val="004A305A"/>
    <w:rsid w:val="004A3137"/>
    <w:rsid w:val="004A39A4"/>
    <w:rsid w:val="004A3F11"/>
    <w:rsid w:val="004A4736"/>
    <w:rsid w:val="004A4AF4"/>
    <w:rsid w:val="004A4CB1"/>
    <w:rsid w:val="004A50C5"/>
    <w:rsid w:val="004A6950"/>
    <w:rsid w:val="004A7473"/>
    <w:rsid w:val="004A7ED2"/>
    <w:rsid w:val="004B0701"/>
    <w:rsid w:val="004B11A1"/>
    <w:rsid w:val="004B12E5"/>
    <w:rsid w:val="004B1665"/>
    <w:rsid w:val="004B18A9"/>
    <w:rsid w:val="004B1EB0"/>
    <w:rsid w:val="004B29C3"/>
    <w:rsid w:val="004B2B0C"/>
    <w:rsid w:val="004B2FDD"/>
    <w:rsid w:val="004B3356"/>
    <w:rsid w:val="004B33DB"/>
    <w:rsid w:val="004B3D19"/>
    <w:rsid w:val="004B3E9F"/>
    <w:rsid w:val="004B4113"/>
    <w:rsid w:val="004B500E"/>
    <w:rsid w:val="004B5035"/>
    <w:rsid w:val="004B5629"/>
    <w:rsid w:val="004B5852"/>
    <w:rsid w:val="004B587C"/>
    <w:rsid w:val="004B59B6"/>
    <w:rsid w:val="004B6234"/>
    <w:rsid w:val="004B692A"/>
    <w:rsid w:val="004B72A0"/>
    <w:rsid w:val="004B73AC"/>
    <w:rsid w:val="004B74B4"/>
    <w:rsid w:val="004C04D2"/>
    <w:rsid w:val="004C0990"/>
    <w:rsid w:val="004C0C69"/>
    <w:rsid w:val="004C154E"/>
    <w:rsid w:val="004C1694"/>
    <w:rsid w:val="004C1A1D"/>
    <w:rsid w:val="004C1C6D"/>
    <w:rsid w:val="004C25CE"/>
    <w:rsid w:val="004C29EE"/>
    <w:rsid w:val="004C338C"/>
    <w:rsid w:val="004C3682"/>
    <w:rsid w:val="004C4368"/>
    <w:rsid w:val="004C462F"/>
    <w:rsid w:val="004C48CB"/>
    <w:rsid w:val="004C492D"/>
    <w:rsid w:val="004C52F4"/>
    <w:rsid w:val="004C5A51"/>
    <w:rsid w:val="004C73B3"/>
    <w:rsid w:val="004C74A2"/>
    <w:rsid w:val="004C75E5"/>
    <w:rsid w:val="004D0144"/>
    <w:rsid w:val="004D01FB"/>
    <w:rsid w:val="004D08E1"/>
    <w:rsid w:val="004D14F5"/>
    <w:rsid w:val="004D1746"/>
    <w:rsid w:val="004D2146"/>
    <w:rsid w:val="004D2377"/>
    <w:rsid w:val="004D249D"/>
    <w:rsid w:val="004D2CF9"/>
    <w:rsid w:val="004D2D8E"/>
    <w:rsid w:val="004D2F50"/>
    <w:rsid w:val="004D31CD"/>
    <w:rsid w:val="004D3C3D"/>
    <w:rsid w:val="004D3EA6"/>
    <w:rsid w:val="004D3FC7"/>
    <w:rsid w:val="004D3FCB"/>
    <w:rsid w:val="004D43F1"/>
    <w:rsid w:val="004D4831"/>
    <w:rsid w:val="004D4BE5"/>
    <w:rsid w:val="004D4C65"/>
    <w:rsid w:val="004D4E56"/>
    <w:rsid w:val="004D54AC"/>
    <w:rsid w:val="004D5C7F"/>
    <w:rsid w:val="004D6148"/>
    <w:rsid w:val="004D6CD0"/>
    <w:rsid w:val="004D6DA6"/>
    <w:rsid w:val="004D7664"/>
    <w:rsid w:val="004D7E7C"/>
    <w:rsid w:val="004E061A"/>
    <w:rsid w:val="004E0912"/>
    <w:rsid w:val="004E2318"/>
    <w:rsid w:val="004E2686"/>
    <w:rsid w:val="004E27DE"/>
    <w:rsid w:val="004E2B02"/>
    <w:rsid w:val="004E2B78"/>
    <w:rsid w:val="004E313D"/>
    <w:rsid w:val="004E3379"/>
    <w:rsid w:val="004E493B"/>
    <w:rsid w:val="004E4DB2"/>
    <w:rsid w:val="004E524B"/>
    <w:rsid w:val="004E55F1"/>
    <w:rsid w:val="004E5998"/>
    <w:rsid w:val="004E632E"/>
    <w:rsid w:val="004E6729"/>
    <w:rsid w:val="004E6E30"/>
    <w:rsid w:val="004E7268"/>
    <w:rsid w:val="004E73BF"/>
    <w:rsid w:val="004E7CFC"/>
    <w:rsid w:val="004F09BC"/>
    <w:rsid w:val="004F0BF9"/>
    <w:rsid w:val="004F1426"/>
    <w:rsid w:val="004F1436"/>
    <w:rsid w:val="004F1437"/>
    <w:rsid w:val="004F2070"/>
    <w:rsid w:val="004F276A"/>
    <w:rsid w:val="004F33C1"/>
    <w:rsid w:val="004F3FFC"/>
    <w:rsid w:val="004F448A"/>
    <w:rsid w:val="004F5239"/>
    <w:rsid w:val="004F56E3"/>
    <w:rsid w:val="004F5883"/>
    <w:rsid w:val="004F58C6"/>
    <w:rsid w:val="004F6F67"/>
    <w:rsid w:val="004F728F"/>
    <w:rsid w:val="00500193"/>
    <w:rsid w:val="005002E8"/>
    <w:rsid w:val="00500375"/>
    <w:rsid w:val="00500B94"/>
    <w:rsid w:val="00500BDD"/>
    <w:rsid w:val="00500D6C"/>
    <w:rsid w:val="00501058"/>
    <w:rsid w:val="005019C9"/>
    <w:rsid w:val="00502391"/>
    <w:rsid w:val="00502A90"/>
    <w:rsid w:val="00502C78"/>
    <w:rsid w:val="00504A01"/>
    <w:rsid w:val="00504CA4"/>
    <w:rsid w:val="00504D79"/>
    <w:rsid w:val="005050ED"/>
    <w:rsid w:val="005052DB"/>
    <w:rsid w:val="00505361"/>
    <w:rsid w:val="005058F8"/>
    <w:rsid w:val="005066AE"/>
    <w:rsid w:val="0050716C"/>
    <w:rsid w:val="00507B39"/>
    <w:rsid w:val="00510138"/>
    <w:rsid w:val="00510782"/>
    <w:rsid w:val="00510DC2"/>
    <w:rsid w:val="00511C16"/>
    <w:rsid w:val="00511FFE"/>
    <w:rsid w:val="0051206B"/>
    <w:rsid w:val="005126D1"/>
    <w:rsid w:val="005137D8"/>
    <w:rsid w:val="005137E6"/>
    <w:rsid w:val="00513BAF"/>
    <w:rsid w:val="0051416E"/>
    <w:rsid w:val="00514A77"/>
    <w:rsid w:val="00514C1B"/>
    <w:rsid w:val="00514FE6"/>
    <w:rsid w:val="00515286"/>
    <w:rsid w:val="005156D7"/>
    <w:rsid w:val="00515A2D"/>
    <w:rsid w:val="0051602B"/>
    <w:rsid w:val="00516623"/>
    <w:rsid w:val="00516935"/>
    <w:rsid w:val="00517349"/>
    <w:rsid w:val="005176DE"/>
    <w:rsid w:val="00517700"/>
    <w:rsid w:val="00520390"/>
    <w:rsid w:val="00520B7A"/>
    <w:rsid w:val="00520DD7"/>
    <w:rsid w:val="00521343"/>
    <w:rsid w:val="005214E8"/>
    <w:rsid w:val="00521918"/>
    <w:rsid w:val="005219D0"/>
    <w:rsid w:val="00521F60"/>
    <w:rsid w:val="00522630"/>
    <w:rsid w:val="005229A0"/>
    <w:rsid w:val="00522D3D"/>
    <w:rsid w:val="00523525"/>
    <w:rsid w:val="00523A77"/>
    <w:rsid w:val="00523AB1"/>
    <w:rsid w:val="00523E56"/>
    <w:rsid w:val="005241A6"/>
    <w:rsid w:val="005245CC"/>
    <w:rsid w:val="0052592F"/>
    <w:rsid w:val="00525AFE"/>
    <w:rsid w:val="0052669D"/>
    <w:rsid w:val="0052689C"/>
    <w:rsid w:val="00526CBD"/>
    <w:rsid w:val="00526DFF"/>
    <w:rsid w:val="00526E54"/>
    <w:rsid w:val="00527061"/>
    <w:rsid w:val="00527333"/>
    <w:rsid w:val="005278A6"/>
    <w:rsid w:val="00527BB2"/>
    <w:rsid w:val="00530B5F"/>
    <w:rsid w:val="005313BE"/>
    <w:rsid w:val="005313E3"/>
    <w:rsid w:val="0053258A"/>
    <w:rsid w:val="00532A97"/>
    <w:rsid w:val="00532F25"/>
    <w:rsid w:val="00532FFD"/>
    <w:rsid w:val="00533F5D"/>
    <w:rsid w:val="0053538F"/>
    <w:rsid w:val="005359A6"/>
    <w:rsid w:val="005359C9"/>
    <w:rsid w:val="005362D0"/>
    <w:rsid w:val="005401F2"/>
    <w:rsid w:val="005402E5"/>
    <w:rsid w:val="00540398"/>
    <w:rsid w:val="005403B9"/>
    <w:rsid w:val="005403C9"/>
    <w:rsid w:val="00540774"/>
    <w:rsid w:val="00540D3B"/>
    <w:rsid w:val="00541CF1"/>
    <w:rsid w:val="00542040"/>
    <w:rsid w:val="00543066"/>
    <w:rsid w:val="0054324A"/>
    <w:rsid w:val="00543778"/>
    <w:rsid w:val="00544F57"/>
    <w:rsid w:val="00545034"/>
    <w:rsid w:val="0054528B"/>
    <w:rsid w:val="00545A02"/>
    <w:rsid w:val="00545D97"/>
    <w:rsid w:val="0054637B"/>
    <w:rsid w:val="005478EF"/>
    <w:rsid w:val="005478FB"/>
    <w:rsid w:val="005479D0"/>
    <w:rsid w:val="00547BE3"/>
    <w:rsid w:val="005504DE"/>
    <w:rsid w:val="00550B64"/>
    <w:rsid w:val="00550EC7"/>
    <w:rsid w:val="00551A3D"/>
    <w:rsid w:val="0055208B"/>
    <w:rsid w:val="005525A5"/>
    <w:rsid w:val="00552896"/>
    <w:rsid w:val="0055302A"/>
    <w:rsid w:val="00553180"/>
    <w:rsid w:val="00553E47"/>
    <w:rsid w:val="0055447E"/>
    <w:rsid w:val="005545CD"/>
    <w:rsid w:val="00554605"/>
    <w:rsid w:val="00554C74"/>
    <w:rsid w:val="0055509B"/>
    <w:rsid w:val="00555959"/>
    <w:rsid w:val="00555FCD"/>
    <w:rsid w:val="0055605D"/>
    <w:rsid w:val="005567B9"/>
    <w:rsid w:val="00556D6B"/>
    <w:rsid w:val="00557060"/>
    <w:rsid w:val="0055752C"/>
    <w:rsid w:val="00557557"/>
    <w:rsid w:val="00557756"/>
    <w:rsid w:val="005579CE"/>
    <w:rsid w:val="00557A7F"/>
    <w:rsid w:val="00560693"/>
    <w:rsid w:val="00560712"/>
    <w:rsid w:val="005614F2"/>
    <w:rsid w:val="00561990"/>
    <w:rsid w:val="00562076"/>
    <w:rsid w:val="005623AA"/>
    <w:rsid w:val="00563012"/>
    <w:rsid w:val="0056351A"/>
    <w:rsid w:val="00563586"/>
    <w:rsid w:val="00563A94"/>
    <w:rsid w:val="00563AA3"/>
    <w:rsid w:val="0056421B"/>
    <w:rsid w:val="005643AA"/>
    <w:rsid w:val="00564524"/>
    <w:rsid w:val="00564608"/>
    <w:rsid w:val="0056460C"/>
    <w:rsid w:val="00564822"/>
    <w:rsid w:val="005651BF"/>
    <w:rsid w:val="00565284"/>
    <w:rsid w:val="005652B8"/>
    <w:rsid w:val="00565370"/>
    <w:rsid w:val="00566C21"/>
    <w:rsid w:val="0057038B"/>
    <w:rsid w:val="00570A5D"/>
    <w:rsid w:val="00570C96"/>
    <w:rsid w:val="00570ED4"/>
    <w:rsid w:val="00571F16"/>
    <w:rsid w:val="005726DC"/>
    <w:rsid w:val="005727D4"/>
    <w:rsid w:val="005728FA"/>
    <w:rsid w:val="005733EE"/>
    <w:rsid w:val="005734C1"/>
    <w:rsid w:val="005737D8"/>
    <w:rsid w:val="00573C70"/>
    <w:rsid w:val="00573F6F"/>
    <w:rsid w:val="00573F9C"/>
    <w:rsid w:val="00574765"/>
    <w:rsid w:val="00574C3D"/>
    <w:rsid w:val="0057555F"/>
    <w:rsid w:val="005759EF"/>
    <w:rsid w:val="0057624E"/>
    <w:rsid w:val="00576C2E"/>
    <w:rsid w:val="00576F7E"/>
    <w:rsid w:val="0057720E"/>
    <w:rsid w:val="005772FF"/>
    <w:rsid w:val="00577682"/>
    <w:rsid w:val="00577939"/>
    <w:rsid w:val="0058000D"/>
    <w:rsid w:val="0058046C"/>
    <w:rsid w:val="00580489"/>
    <w:rsid w:val="0058091E"/>
    <w:rsid w:val="00580CCD"/>
    <w:rsid w:val="00580EED"/>
    <w:rsid w:val="00580F7D"/>
    <w:rsid w:val="00581667"/>
    <w:rsid w:val="00582725"/>
    <w:rsid w:val="005827C8"/>
    <w:rsid w:val="005827F7"/>
    <w:rsid w:val="00583038"/>
    <w:rsid w:val="0058352F"/>
    <w:rsid w:val="00583A12"/>
    <w:rsid w:val="0058414C"/>
    <w:rsid w:val="00585233"/>
    <w:rsid w:val="00585833"/>
    <w:rsid w:val="00585AD2"/>
    <w:rsid w:val="00585B82"/>
    <w:rsid w:val="0058628D"/>
    <w:rsid w:val="00586719"/>
    <w:rsid w:val="00590579"/>
    <w:rsid w:val="00590D95"/>
    <w:rsid w:val="00591541"/>
    <w:rsid w:val="0059161F"/>
    <w:rsid w:val="00591731"/>
    <w:rsid w:val="005921A3"/>
    <w:rsid w:val="00592243"/>
    <w:rsid w:val="0059228F"/>
    <w:rsid w:val="00592526"/>
    <w:rsid w:val="0059272D"/>
    <w:rsid w:val="0059277F"/>
    <w:rsid w:val="0059280F"/>
    <w:rsid w:val="00592D53"/>
    <w:rsid w:val="00592EBB"/>
    <w:rsid w:val="0059390E"/>
    <w:rsid w:val="00594E81"/>
    <w:rsid w:val="00594EB6"/>
    <w:rsid w:val="00594F25"/>
    <w:rsid w:val="0059532F"/>
    <w:rsid w:val="00595359"/>
    <w:rsid w:val="00596C77"/>
    <w:rsid w:val="005972EC"/>
    <w:rsid w:val="005974AD"/>
    <w:rsid w:val="0059751B"/>
    <w:rsid w:val="00597726"/>
    <w:rsid w:val="0059774E"/>
    <w:rsid w:val="00597781"/>
    <w:rsid w:val="005A0004"/>
    <w:rsid w:val="005A038B"/>
    <w:rsid w:val="005A1C9B"/>
    <w:rsid w:val="005A2241"/>
    <w:rsid w:val="005A2632"/>
    <w:rsid w:val="005A276F"/>
    <w:rsid w:val="005A29C7"/>
    <w:rsid w:val="005A2BB5"/>
    <w:rsid w:val="005A3187"/>
    <w:rsid w:val="005A37A5"/>
    <w:rsid w:val="005A393C"/>
    <w:rsid w:val="005A3A88"/>
    <w:rsid w:val="005A3D4C"/>
    <w:rsid w:val="005A4092"/>
    <w:rsid w:val="005A48BA"/>
    <w:rsid w:val="005A57C8"/>
    <w:rsid w:val="005A5D3E"/>
    <w:rsid w:val="005A67F7"/>
    <w:rsid w:val="005A70BF"/>
    <w:rsid w:val="005A7B94"/>
    <w:rsid w:val="005A7D47"/>
    <w:rsid w:val="005A7E22"/>
    <w:rsid w:val="005A7E39"/>
    <w:rsid w:val="005B08E5"/>
    <w:rsid w:val="005B0E4F"/>
    <w:rsid w:val="005B16A7"/>
    <w:rsid w:val="005B1795"/>
    <w:rsid w:val="005B222D"/>
    <w:rsid w:val="005B285D"/>
    <w:rsid w:val="005B2A38"/>
    <w:rsid w:val="005B2F2D"/>
    <w:rsid w:val="005B2FE8"/>
    <w:rsid w:val="005B30EF"/>
    <w:rsid w:val="005B3839"/>
    <w:rsid w:val="005B3F54"/>
    <w:rsid w:val="005B4015"/>
    <w:rsid w:val="005B48F2"/>
    <w:rsid w:val="005B4A03"/>
    <w:rsid w:val="005B4CD7"/>
    <w:rsid w:val="005B4D30"/>
    <w:rsid w:val="005B5643"/>
    <w:rsid w:val="005B577C"/>
    <w:rsid w:val="005B5ECF"/>
    <w:rsid w:val="005B6222"/>
    <w:rsid w:val="005B642C"/>
    <w:rsid w:val="005B6BB0"/>
    <w:rsid w:val="005B6D93"/>
    <w:rsid w:val="005B6DB7"/>
    <w:rsid w:val="005B7806"/>
    <w:rsid w:val="005C0143"/>
    <w:rsid w:val="005C1C6C"/>
    <w:rsid w:val="005C217B"/>
    <w:rsid w:val="005C2915"/>
    <w:rsid w:val="005C2CFA"/>
    <w:rsid w:val="005C3722"/>
    <w:rsid w:val="005C4B74"/>
    <w:rsid w:val="005C50E2"/>
    <w:rsid w:val="005C55B2"/>
    <w:rsid w:val="005C5A93"/>
    <w:rsid w:val="005C5B5B"/>
    <w:rsid w:val="005C5CD2"/>
    <w:rsid w:val="005C5CE9"/>
    <w:rsid w:val="005C6620"/>
    <w:rsid w:val="005C671C"/>
    <w:rsid w:val="005C6857"/>
    <w:rsid w:val="005C732F"/>
    <w:rsid w:val="005C75AF"/>
    <w:rsid w:val="005C794B"/>
    <w:rsid w:val="005C7D60"/>
    <w:rsid w:val="005D021E"/>
    <w:rsid w:val="005D05E8"/>
    <w:rsid w:val="005D077F"/>
    <w:rsid w:val="005D0980"/>
    <w:rsid w:val="005D0C80"/>
    <w:rsid w:val="005D0DF3"/>
    <w:rsid w:val="005D1D0D"/>
    <w:rsid w:val="005D1E5D"/>
    <w:rsid w:val="005D26DF"/>
    <w:rsid w:val="005D2EA1"/>
    <w:rsid w:val="005D2FB2"/>
    <w:rsid w:val="005D323F"/>
    <w:rsid w:val="005D3856"/>
    <w:rsid w:val="005D3BDA"/>
    <w:rsid w:val="005D3C37"/>
    <w:rsid w:val="005D3FA7"/>
    <w:rsid w:val="005D532D"/>
    <w:rsid w:val="005D5433"/>
    <w:rsid w:val="005D5439"/>
    <w:rsid w:val="005D563B"/>
    <w:rsid w:val="005D58DA"/>
    <w:rsid w:val="005D591D"/>
    <w:rsid w:val="005D5F38"/>
    <w:rsid w:val="005D64B8"/>
    <w:rsid w:val="005D6952"/>
    <w:rsid w:val="005D7380"/>
    <w:rsid w:val="005D76F5"/>
    <w:rsid w:val="005E0512"/>
    <w:rsid w:val="005E077B"/>
    <w:rsid w:val="005E0B5E"/>
    <w:rsid w:val="005E0C5E"/>
    <w:rsid w:val="005E0EFD"/>
    <w:rsid w:val="005E1154"/>
    <w:rsid w:val="005E1925"/>
    <w:rsid w:val="005E2157"/>
    <w:rsid w:val="005E2300"/>
    <w:rsid w:val="005E239D"/>
    <w:rsid w:val="005E271C"/>
    <w:rsid w:val="005E2C70"/>
    <w:rsid w:val="005E346E"/>
    <w:rsid w:val="005E396C"/>
    <w:rsid w:val="005E3B0A"/>
    <w:rsid w:val="005E3F8A"/>
    <w:rsid w:val="005E451E"/>
    <w:rsid w:val="005E4567"/>
    <w:rsid w:val="005E4BDF"/>
    <w:rsid w:val="005E4D61"/>
    <w:rsid w:val="005E4F00"/>
    <w:rsid w:val="005E5410"/>
    <w:rsid w:val="005E5548"/>
    <w:rsid w:val="005E5DDB"/>
    <w:rsid w:val="005E5F51"/>
    <w:rsid w:val="005E66BD"/>
    <w:rsid w:val="005E6AC2"/>
    <w:rsid w:val="005E6D63"/>
    <w:rsid w:val="005E73D7"/>
    <w:rsid w:val="005E7FFC"/>
    <w:rsid w:val="005F114D"/>
    <w:rsid w:val="005F11CA"/>
    <w:rsid w:val="005F18A8"/>
    <w:rsid w:val="005F1CA0"/>
    <w:rsid w:val="005F25A4"/>
    <w:rsid w:val="005F2770"/>
    <w:rsid w:val="005F279A"/>
    <w:rsid w:val="005F2EA1"/>
    <w:rsid w:val="005F3447"/>
    <w:rsid w:val="005F38DE"/>
    <w:rsid w:val="005F4017"/>
    <w:rsid w:val="005F420D"/>
    <w:rsid w:val="005F421A"/>
    <w:rsid w:val="005F4F7C"/>
    <w:rsid w:val="005F506E"/>
    <w:rsid w:val="005F51AC"/>
    <w:rsid w:val="005F5379"/>
    <w:rsid w:val="005F5405"/>
    <w:rsid w:val="005F54A0"/>
    <w:rsid w:val="005F57E8"/>
    <w:rsid w:val="005F5999"/>
    <w:rsid w:val="005F5C06"/>
    <w:rsid w:val="005F6280"/>
    <w:rsid w:val="005F7C6B"/>
    <w:rsid w:val="005F7CB5"/>
    <w:rsid w:val="005F7FDB"/>
    <w:rsid w:val="00600666"/>
    <w:rsid w:val="00600FF3"/>
    <w:rsid w:val="00601041"/>
    <w:rsid w:val="006010A0"/>
    <w:rsid w:val="00601A0E"/>
    <w:rsid w:val="00601C1F"/>
    <w:rsid w:val="00603D99"/>
    <w:rsid w:val="00604105"/>
    <w:rsid w:val="006043E0"/>
    <w:rsid w:val="00605183"/>
    <w:rsid w:val="006061CA"/>
    <w:rsid w:val="006062E2"/>
    <w:rsid w:val="006063D1"/>
    <w:rsid w:val="00607085"/>
    <w:rsid w:val="00607156"/>
    <w:rsid w:val="00607228"/>
    <w:rsid w:val="00607E67"/>
    <w:rsid w:val="0061081B"/>
    <w:rsid w:val="00610BF4"/>
    <w:rsid w:val="0061131F"/>
    <w:rsid w:val="00611D0A"/>
    <w:rsid w:val="00611E98"/>
    <w:rsid w:val="006123EA"/>
    <w:rsid w:val="006124ED"/>
    <w:rsid w:val="00612686"/>
    <w:rsid w:val="00612A66"/>
    <w:rsid w:val="00612CAB"/>
    <w:rsid w:val="0061321B"/>
    <w:rsid w:val="0061334D"/>
    <w:rsid w:val="0061432C"/>
    <w:rsid w:val="00614CBA"/>
    <w:rsid w:val="00614F12"/>
    <w:rsid w:val="006157AD"/>
    <w:rsid w:val="00615E30"/>
    <w:rsid w:val="00616464"/>
    <w:rsid w:val="0061690C"/>
    <w:rsid w:val="00617D2E"/>
    <w:rsid w:val="00620327"/>
    <w:rsid w:val="006203C4"/>
    <w:rsid w:val="00620842"/>
    <w:rsid w:val="00620B39"/>
    <w:rsid w:val="00621676"/>
    <w:rsid w:val="00621BBB"/>
    <w:rsid w:val="00621CB4"/>
    <w:rsid w:val="00621E0F"/>
    <w:rsid w:val="006220D8"/>
    <w:rsid w:val="00622927"/>
    <w:rsid w:val="00623589"/>
    <w:rsid w:val="00623723"/>
    <w:rsid w:val="00623A86"/>
    <w:rsid w:val="00623B6F"/>
    <w:rsid w:val="00623D15"/>
    <w:rsid w:val="00623DA1"/>
    <w:rsid w:val="0062455C"/>
    <w:rsid w:val="00624842"/>
    <w:rsid w:val="00624A43"/>
    <w:rsid w:val="00624C26"/>
    <w:rsid w:val="00624D91"/>
    <w:rsid w:val="00625BFC"/>
    <w:rsid w:val="00625C4B"/>
    <w:rsid w:val="00625E17"/>
    <w:rsid w:val="00626178"/>
    <w:rsid w:val="00626FC9"/>
    <w:rsid w:val="0062737A"/>
    <w:rsid w:val="00627E3A"/>
    <w:rsid w:val="006308B8"/>
    <w:rsid w:val="00630C4A"/>
    <w:rsid w:val="00630E56"/>
    <w:rsid w:val="00631AA0"/>
    <w:rsid w:val="00632041"/>
    <w:rsid w:val="0063270F"/>
    <w:rsid w:val="00632D51"/>
    <w:rsid w:val="00632D75"/>
    <w:rsid w:val="00633460"/>
    <w:rsid w:val="0063450C"/>
    <w:rsid w:val="006352C9"/>
    <w:rsid w:val="006358C0"/>
    <w:rsid w:val="00635C14"/>
    <w:rsid w:val="006370E1"/>
    <w:rsid w:val="0063729A"/>
    <w:rsid w:val="00637FAD"/>
    <w:rsid w:val="006400D7"/>
    <w:rsid w:val="006403A2"/>
    <w:rsid w:val="00640450"/>
    <w:rsid w:val="006409A4"/>
    <w:rsid w:val="0064103F"/>
    <w:rsid w:val="006418AC"/>
    <w:rsid w:val="00643120"/>
    <w:rsid w:val="006435E9"/>
    <w:rsid w:val="00643A09"/>
    <w:rsid w:val="00643DED"/>
    <w:rsid w:val="00643FD6"/>
    <w:rsid w:val="00644B26"/>
    <w:rsid w:val="00645643"/>
    <w:rsid w:val="00645F87"/>
    <w:rsid w:val="006468B9"/>
    <w:rsid w:val="00646962"/>
    <w:rsid w:val="00647309"/>
    <w:rsid w:val="006477FB"/>
    <w:rsid w:val="00647DC1"/>
    <w:rsid w:val="00650509"/>
    <w:rsid w:val="00650DD0"/>
    <w:rsid w:val="00651AE9"/>
    <w:rsid w:val="00651B44"/>
    <w:rsid w:val="006526E1"/>
    <w:rsid w:val="006538D3"/>
    <w:rsid w:val="00653CDC"/>
    <w:rsid w:val="0065511A"/>
    <w:rsid w:val="00655293"/>
    <w:rsid w:val="0065594E"/>
    <w:rsid w:val="00655C46"/>
    <w:rsid w:val="00655F9D"/>
    <w:rsid w:val="0065613E"/>
    <w:rsid w:val="006563BC"/>
    <w:rsid w:val="006568E5"/>
    <w:rsid w:val="00657841"/>
    <w:rsid w:val="006617BC"/>
    <w:rsid w:val="006618A9"/>
    <w:rsid w:val="0066197E"/>
    <w:rsid w:val="00661B64"/>
    <w:rsid w:val="00662676"/>
    <w:rsid w:val="006627E2"/>
    <w:rsid w:val="00663274"/>
    <w:rsid w:val="00664C25"/>
    <w:rsid w:val="0066514B"/>
    <w:rsid w:val="00665B71"/>
    <w:rsid w:val="00665E46"/>
    <w:rsid w:val="00665FDF"/>
    <w:rsid w:val="00666672"/>
    <w:rsid w:val="0066669D"/>
    <w:rsid w:val="00666D42"/>
    <w:rsid w:val="00667433"/>
    <w:rsid w:val="006700C9"/>
    <w:rsid w:val="00670CDB"/>
    <w:rsid w:val="0067157E"/>
    <w:rsid w:val="0067165C"/>
    <w:rsid w:val="00671DE2"/>
    <w:rsid w:val="00671F5D"/>
    <w:rsid w:val="00672361"/>
    <w:rsid w:val="00672480"/>
    <w:rsid w:val="006730EB"/>
    <w:rsid w:val="00673224"/>
    <w:rsid w:val="0067385D"/>
    <w:rsid w:val="0067418D"/>
    <w:rsid w:val="0067450B"/>
    <w:rsid w:val="00674585"/>
    <w:rsid w:val="0067680A"/>
    <w:rsid w:val="00676BE1"/>
    <w:rsid w:val="00676E5D"/>
    <w:rsid w:val="006772BB"/>
    <w:rsid w:val="006774A4"/>
    <w:rsid w:val="00677B13"/>
    <w:rsid w:val="00677DF1"/>
    <w:rsid w:val="00680398"/>
    <w:rsid w:val="00680B3E"/>
    <w:rsid w:val="00680B3F"/>
    <w:rsid w:val="0068140E"/>
    <w:rsid w:val="00681A53"/>
    <w:rsid w:val="00681B83"/>
    <w:rsid w:val="00681CAF"/>
    <w:rsid w:val="00681D6E"/>
    <w:rsid w:val="00681F64"/>
    <w:rsid w:val="00682177"/>
    <w:rsid w:val="006822E9"/>
    <w:rsid w:val="006828E6"/>
    <w:rsid w:val="00682D75"/>
    <w:rsid w:val="00683CD3"/>
    <w:rsid w:val="006843CE"/>
    <w:rsid w:val="006844A9"/>
    <w:rsid w:val="0068495D"/>
    <w:rsid w:val="00685373"/>
    <w:rsid w:val="00685899"/>
    <w:rsid w:val="006868E0"/>
    <w:rsid w:val="00687348"/>
    <w:rsid w:val="0068761B"/>
    <w:rsid w:val="00690101"/>
    <w:rsid w:val="0069069C"/>
    <w:rsid w:val="0069078C"/>
    <w:rsid w:val="006910DC"/>
    <w:rsid w:val="006916D7"/>
    <w:rsid w:val="00691A79"/>
    <w:rsid w:val="0069266E"/>
    <w:rsid w:val="00692F52"/>
    <w:rsid w:val="00692FD0"/>
    <w:rsid w:val="00693000"/>
    <w:rsid w:val="00693163"/>
    <w:rsid w:val="00693DCB"/>
    <w:rsid w:val="006948B1"/>
    <w:rsid w:val="00694E46"/>
    <w:rsid w:val="006950E3"/>
    <w:rsid w:val="00695756"/>
    <w:rsid w:val="006959DD"/>
    <w:rsid w:val="00695E77"/>
    <w:rsid w:val="0069614B"/>
    <w:rsid w:val="00696267"/>
    <w:rsid w:val="00696679"/>
    <w:rsid w:val="00696913"/>
    <w:rsid w:val="0069707B"/>
    <w:rsid w:val="0069709F"/>
    <w:rsid w:val="006973E5"/>
    <w:rsid w:val="0069787C"/>
    <w:rsid w:val="00697E7A"/>
    <w:rsid w:val="006A025B"/>
    <w:rsid w:val="006A0A1C"/>
    <w:rsid w:val="006A158F"/>
    <w:rsid w:val="006A2122"/>
    <w:rsid w:val="006A22E3"/>
    <w:rsid w:val="006A25D1"/>
    <w:rsid w:val="006A2AC3"/>
    <w:rsid w:val="006A2DD4"/>
    <w:rsid w:val="006A3714"/>
    <w:rsid w:val="006A3964"/>
    <w:rsid w:val="006A3D5B"/>
    <w:rsid w:val="006A4D38"/>
    <w:rsid w:val="006A5722"/>
    <w:rsid w:val="006A5DD7"/>
    <w:rsid w:val="006A6220"/>
    <w:rsid w:val="006A6951"/>
    <w:rsid w:val="006A6958"/>
    <w:rsid w:val="006A6B14"/>
    <w:rsid w:val="006A7F52"/>
    <w:rsid w:val="006B029B"/>
    <w:rsid w:val="006B0303"/>
    <w:rsid w:val="006B0610"/>
    <w:rsid w:val="006B0682"/>
    <w:rsid w:val="006B08BE"/>
    <w:rsid w:val="006B0B8E"/>
    <w:rsid w:val="006B0ED2"/>
    <w:rsid w:val="006B1002"/>
    <w:rsid w:val="006B130B"/>
    <w:rsid w:val="006B2904"/>
    <w:rsid w:val="006B3262"/>
    <w:rsid w:val="006B3924"/>
    <w:rsid w:val="006B3A4A"/>
    <w:rsid w:val="006B3ABC"/>
    <w:rsid w:val="006B45A8"/>
    <w:rsid w:val="006B4B47"/>
    <w:rsid w:val="006B4ED3"/>
    <w:rsid w:val="006B522A"/>
    <w:rsid w:val="006B5501"/>
    <w:rsid w:val="006B5E56"/>
    <w:rsid w:val="006B6059"/>
    <w:rsid w:val="006B71A9"/>
    <w:rsid w:val="006B739B"/>
    <w:rsid w:val="006B76B0"/>
    <w:rsid w:val="006B7876"/>
    <w:rsid w:val="006B7BDB"/>
    <w:rsid w:val="006B7FBF"/>
    <w:rsid w:val="006C00DD"/>
    <w:rsid w:val="006C073B"/>
    <w:rsid w:val="006C07E7"/>
    <w:rsid w:val="006C0CBA"/>
    <w:rsid w:val="006C11D5"/>
    <w:rsid w:val="006C135D"/>
    <w:rsid w:val="006C1CE0"/>
    <w:rsid w:val="006C209C"/>
    <w:rsid w:val="006C21DE"/>
    <w:rsid w:val="006C24CF"/>
    <w:rsid w:val="006C2556"/>
    <w:rsid w:val="006C29AD"/>
    <w:rsid w:val="006C2BBF"/>
    <w:rsid w:val="006C439C"/>
    <w:rsid w:val="006C4431"/>
    <w:rsid w:val="006C449F"/>
    <w:rsid w:val="006C46A9"/>
    <w:rsid w:val="006C498A"/>
    <w:rsid w:val="006C4BAA"/>
    <w:rsid w:val="006C523B"/>
    <w:rsid w:val="006C5730"/>
    <w:rsid w:val="006C5B08"/>
    <w:rsid w:val="006C6137"/>
    <w:rsid w:val="006C6A86"/>
    <w:rsid w:val="006C77D3"/>
    <w:rsid w:val="006C77E3"/>
    <w:rsid w:val="006C7CD3"/>
    <w:rsid w:val="006C7D32"/>
    <w:rsid w:val="006D0D80"/>
    <w:rsid w:val="006D17CF"/>
    <w:rsid w:val="006D1860"/>
    <w:rsid w:val="006D19B1"/>
    <w:rsid w:val="006D19DC"/>
    <w:rsid w:val="006D1AD3"/>
    <w:rsid w:val="006D221B"/>
    <w:rsid w:val="006D2B78"/>
    <w:rsid w:val="006D2E25"/>
    <w:rsid w:val="006D3C29"/>
    <w:rsid w:val="006D40FA"/>
    <w:rsid w:val="006D4152"/>
    <w:rsid w:val="006D4AB9"/>
    <w:rsid w:val="006D4DDE"/>
    <w:rsid w:val="006D5AD8"/>
    <w:rsid w:val="006D5CA8"/>
    <w:rsid w:val="006D607E"/>
    <w:rsid w:val="006D6284"/>
    <w:rsid w:val="006D6D22"/>
    <w:rsid w:val="006D741E"/>
    <w:rsid w:val="006D7EA0"/>
    <w:rsid w:val="006E011B"/>
    <w:rsid w:val="006E01F7"/>
    <w:rsid w:val="006E069C"/>
    <w:rsid w:val="006E07B0"/>
    <w:rsid w:val="006E0920"/>
    <w:rsid w:val="006E0A90"/>
    <w:rsid w:val="006E0BDE"/>
    <w:rsid w:val="006E14D8"/>
    <w:rsid w:val="006E1FB7"/>
    <w:rsid w:val="006E249A"/>
    <w:rsid w:val="006E288F"/>
    <w:rsid w:val="006E3394"/>
    <w:rsid w:val="006E3783"/>
    <w:rsid w:val="006E429A"/>
    <w:rsid w:val="006E62F7"/>
    <w:rsid w:val="006E644D"/>
    <w:rsid w:val="006E66CC"/>
    <w:rsid w:val="006E6D02"/>
    <w:rsid w:val="006F0A03"/>
    <w:rsid w:val="006F0B1B"/>
    <w:rsid w:val="006F1614"/>
    <w:rsid w:val="006F185E"/>
    <w:rsid w:val="006F1F60"/>
    <w:rsid w:val="006F252C"/>
    <w:rsid w:val="006F2901"/>
    <w:rsid w:val="006F2A6E"/>
    <w:rsid w:val="006F3A72"/>
    <w:rsid w:val="006F3C2A"/>
    <w:rsid w:val="006F3E72"/>
    <w:rsid w:val="006F40F1"/>
    <w:rsid w:val="006F466D"/>
    <w:rsid w:val="006F4AB5"/>
    <w:rsid w:val="006F5F7C"/>
    <w:rsid w:val="006F64C5"/>
    <w:rsid w:val="006F6964"/>
    <w:rsid w:val="006F7662"/>
    <w:rsid w:val="0070075B"/>
    <w:rsid w:val="00700958"/>
    <w:rsid w:val="007009BD"/>
    <w:rsid w:val="00700A16"/>
    <w:rsid w:val="00700AD5"/>
    <w:rsid w:val="00700E4F"/>
    <w:rsid w:val="00701652"/>
    <w:rsid w:val="007017B6"/>
    <w:rsid w:val="00701901"/>
    <w:rsid w:val="00701B0B"/>
    <w:rsid w:val="00701C51"/>
    <w:rsid w:val="00701EFC"/>
    <w:rsid w:val="00702263"/>
    <w:rsid w:val="00702311"/>
    <w:rsid w:val="00702D85"/>
    <w:rsid w:val="00702D8C"/>
    <w:rsid w:val="00704289"/>
    <w:rsid w:val="0070439A"/>
    <w:rsid w:val="00704825"/>
    <w:rsid w:val="00704A98"/>
    <w:rsid w:val="00704D6D"/>
    <w:rsid w:val="00704D7B"/>
    <w:rsid w:val="0070516B"/>
    <w:rsid w:val="007062E3"/>
    <w:rsid w:val="00706B44"/>
    <w:rsid w:val="00706D2B"/>
    <w:rsid w:val="00706ED1"/>
    <w:rsid w:val="00706EDA"/>
    <w:rsid w:val="00707768"/>
    <w:rsid w:val="00707A70"/>
    <w:rsid w:val="0071030B"/>
    <w:rsid w:val="007103AC"/>
    <w:rsid w:val="007105B7"/>
    <w:rsid w:val="00710737"/>
    <w:rsid w:val="00711108"/>
    <w:rsid w:val="0071179A"/>
    <w:rsid w:val="00711C31"/>
    <w:rsid w:val="0071265C"/>
    <w:rsid w:val="00712B06"/>
    <w:rsid w:val="00713644"/>
    <w:rsid w:val="00714F3F"/>
    <w:rsid w:val="00714FBF"/>
    <w:rsid w:val="007154F0"/>
    <w:rsid w:val="00715AF7"/>
    <w:rsid w:val="0071695D"/>
    <w:rsid w:val="007169D3"/>
    <w:rsid w:val="007170B0"/>
    <w:rsid w:val="007171A9"/>
    <w:rsid w:val="00717269"/>
    <w:rsid w:val="0071757A"/>
    <w:rsid w:val="00717914"/>
    <w:rsid w:val="00717F4A"/>
    <w:rsid w:val="007202B8"/>
    <w:rsid w:val="0072046C"/>
    <w:rsid w:val="00720D51"/>
    <w:rsid w:val="0072154C"/>
    <w:rsid w:val="00721E73"/>
    <w:rsid w:val="007229B8"/>
    <w:rsid w:val="007230EE"/>
    <w:rsid w:val="00724475"/>
    <w:rsid w:val="00725107"/>
    <w:rsid w:val="0072537B"/>
    <w:rsid w:val="00725A03"/>
    <w:rsid w:val="00725F5D"/>
    <w:rsid w:val="007266F6"/>
    <w:rsid w:val="007267E7"/>
    <w:rsid w:val="00726C2C"/>
    <w:rsid w:val="00726D1D"/>
    <w:rsid w:val="00726FC7"/>
    <w:rsid w:val="00727445"/>
    <w:rsid w:val="00727858"/>
    <w:rsid w:val="00727D84"/>
    <w:rsid w:val="00727FDD"/>
    <w:rsid w:val="0073086C"/>
    <w:rsid w:val="00730990"/>
    <w:rsid w:val="00730DCE"/>
    <w:rsid w:val="00731344"/>
    <w:rsid w:val="007316E2"/>
    <w:rsid w:val="00731D24"/>
    <w:rsid w:val="00732A11"/>
    <w:rsid w:val="00732D1C"/>
    <w:rsid w:val="007331A1"/>
    <w:rsid w:val="007339E8"/>
    <w:rsid w:val="007339EC"/>
    <w:rsid w:val="0073406F"/>
    <w:rsid w:val="00734217"/>
    <w:rsid w:val="007346AB"/>
    <w:rsid w:val="00734892"/>
    <w:rsid w:val="00734A5B"/>
    <w:rsid w:val="00734F10"/>
    <w:rsid w:val="00735967"/>
    <w:rsid w:val="00736CA4"/>
    <w:rsid w:val="00737789"/>
    <w:rsid w:val="00737E37"/>
    <w:rsid w:val="00737E5E"/>
    <w:rsid w:val="00737EDE"/>
    <w:rsid w:val="00737F66"/>
    <w:rsid w:val="00740D1A"/>
    <w:rsid w:val="0074115F"/>
    <w:rsid w:val="007414B4"/>
    <w:rsid w:val="0074205A"/>
    <w:rsid w:val="0074308A"/>
    <w:rsid w:val="00743132"/>
    <w:rsid w:val="0074314A"/>
    <w:rsid w:val="007433E4"/>
    <w:rsid w:val="00743586"/>
    <w:rsid w:val="0074413A"/>
    <w:rsid w:val="00745225"/>
    <w:rsid w:val="007464D5"/>
    <w:rsid w:val="007466C0"/>
    <w:rsid w:val="00746DF9"/>
    <w:rsid w:val="007470E2"/>
    <w:rsid w:val="00747607"/>
    <w:rsid w:val="00747B76"/>
    <w:rsid w:val="007507AE"/>
    <w:rsid w:val="00750C04"/>
    <w:rsid w:val="00750C17"/>
    <w:rsid w:val="00750D2C"/>
    <w:rsid w:val="00750E4D"/>
    <w:rsid w:val="00751011"/>
    <w:rsid w:val="0075102B"/>
    <w:rsid w:val="00751051"/>
    <w:rsid w:val="007512A8"/>
    <w:rsid w:val="00751369"/>
    <w:rsid w:val="00751FEE"/>
    <w:rsid w:val="00752451"/>
    <w:rsid w:val="007527C4"/>
    <w:rsid w:val="00752F24"/>
    <w:rsid w:val="007532B2"/>
    <w:rsid w:val="00753E3A"/>
    <w:rsid w:val="0075402E"/>
    <w:rsid w:val="007542A9"/>
    <w:rsid w:val="00754496"/>
    <w:rsid w:val="00754E0A"/>
    <w:rsid w:val="00754F27"/>
    <w:rsid w:val="00755665"/>
    <w:rsid w:val="007556C0"/>
    <w:rsid w:val="007557A9"/>
    <w:rsid w:val="00756574"/>
    <w:rsid w:val="00756E31"/>
    <w:rsid w:val="00756FCB"/>
    <w:rsid w:val="00757667"/>
    <w:rsid w:val="00757C6F"/>
    <w:rsid w:val="00760869"/>
    <w:rsid w:val="00760C25"/>
    <w:rsid w:val="007611E9"/>
    <w:rsid w:val="0076171F"/>
    <w:rsid w:val="00761ACA"/>
    <w:rsid w:val="00761D57"/>
    <w:rsid w:val="00762891"/>
    <w:rsid w:val="00762A44"/>
    <w:rsid w:val="00762A96"/>
    <w:rsid w:val="00762D93"/>
    <w:rsid w:val="007631AE"/>
    <w:rsid w:val="00763516"/>
    <w:rsid w:val="007635B0"/>
    <w:rsid w:val="00764371"/>
    <w:rsid w:val="00764721"/>
    <w:rsid w:val="007654F7"/>
    <w:rsid w:val="007657A7"/>
    <w:rsid w:val="007659C6"/>
    <w:rsid w:val="00765A55"/>
    <w:rsid w:val="00765CF0"/>
    <w:rsid w:val="00765D12"/>
    <w:rsid w:val="00765D93"/>
    <w:rsid w:val="00766105"/>
    <w:rsid w:val="0076624A"/>
    <w:rsid w:val="007662DF"/>
    <w:rsid w:val="007665F8"/>
    <w:rsid w:val="00766791"/>
    <w:rsid w:val="007668AE"/>
    <w:rsid w:val="0076735A"/>
    <w:rsid w:val="0076768D"/>
    <w:rsid w:val="00767E97"/>
    <w:rsid w:val="0077028B"/>
    <w:rsid w:val="007705FE"/>
    <w:rsid w:val="0077096D"/>
    <w:rsid w:val="00770BE9"/>
    <w:rsid w:val="00770FED"/>
    <w:rsid w:val="0077151E"/>
    <w:rsid w:val="00771B69"/>
    <w:rsid w:val="0077201E"/>
    <w:rsid w:val="00772057"/>
    <w:rsid w:val="00772060"/>
    <w:rsid w:val="00772771"/>
    <w:rsid w:val="007727A8"/>
    <w:rsid w:val="00773616"/>
    <w:rsid w:val="00773B72"/>
    <w:rsid w:val="00773E70"/>
    <w:rsid w:val="00774097"/>
    <w:rsid w:val="0077435D"/>
    <w:rsid w:val="007743AE"/>
    <w:rsid w:val="007744C7"/>
    <w:rsid w:val="00774AEA"/>
    <w:rsid w:val="00774B48"/>
    <w:rsid w:val="00774CDB"/>
    <w:rsid w:val="007756F6"/>
    <w:rsid w:val="00775860"/>
    <w:rsid w:val="00775D29"/>
    <w:rsid w:val="00776489"/>
    <w:rsid w:val="00776505"/>
    <w:rsid w:val="007776B8"/>
    <w:rsid w:val="007777F5"/>
    <w:rsid w:val="007778DD"/>
    <w:rsid w:val="00777D64"/>
    <w:rsid w:val="00777DEB"/>
    <w:rsid w:val="007800DF"/>
    <w:rsid w:val="007805E8"/>
    <w:rsid w:val="007806B4"/>
    <w:rsid w:val="00780714"/>
    <w:rsid w:val="00780953"/>
    <w:rsid w:val="00780ADC"/>
    <w:rsid w:val="00780D58"/>
    <w:rsid w:val="0078111A"/>
    <w:rsid w:val="00781182"/>
    <w:rsid w:val="00781794"/>
    <w:rsid w:val="0078182E"/>
    <w:rsid w:val="00781B5F"/>
    <w:rsid w:val="00781BD9"/>
    <w:rsid w:val="007826A9"/>
    <w:rsid w:val="00782826"/>
    <w:rsid w:val="007839C4"/>
    <w:rsid w:val="007840FC"/>
    <w:rsid w:val="00784745"/>
    <w:rsid w:val="00784A64"/>
    <w:rsid w:val="007860B4"/>
    <w:rsid w:val="007863D7"/>
    <w:rsid w:val="00786468"/>
    <w:rsid w:val="00786522"/>
    <w:rsid w:val="00786DBD"/>
    <w:rsid w:val="007870A3"/>
    <w:rsid w:val="0079024D"/>
    <w:rsid w:val="007902DE"/>
    <w:rsid w:val="007910A0"/>
    <w:rsid w:val="007914A3"/>
    <w:rsid w:val="00791B87"/>
    <w:rsid w:val="00791FC5"/>
    <w:rsid w:val="00792FEB"/>
    <w:rsid w:val="0079302F"/>
    <w:rsid w:val="0079325B"/>
    <w:rsid w:val="0079345D"/>
    <w:rsid w:val="00793CA0"/>
    <w:rsid w:val="007943CB"/>
    <w:rsid w:val="007944C7"/>
    <w:rsid w:val="007944EE"/>
    <w:rsid w:val="00795D39"/>
    <w:rsid w:val="007963A9"/>
    <w:rsid w:val="00796541"/>
    <w:rsid w:val="00796914"/>
    <w:rsid w:val="00797522"/>
    <w:rsid w:val="00797581"/>
    <w:rsid w:val="007975E8"/>
    <w:rsid w:val="0079794B"/>
    <w:rsid w:val="007A011C"/>
    <w:rsid w:val="007A029D"/>
    <w:rsid w:val="007A0367"/>
    <w:rsid w:val="007A0C33"/>
    <w:rsid w:val="007A110F"/>
    <w:rsid w:val="007A1147"/>
    <w:rsid w:val="007A1A3C"/>
    <w:rsid w:val="007A1F51"/>
    <w:rsid w:val="007A2017"/>
    <w:rsid w:val="007A2087"/>
    <w:rsid w:val="007A2699"/>
    <w:rsid w:val="007A2756"/>
    <w:rsid w:val="007A2E32"/>
    <w:rsid w:val="007A3079"/>
    <w:rsid w:val="007A3C59"/>
    <w:rsid w:val="007A3C62"/>
    <w:rsid w:val="007A3CB7"/>
    <w:rsid w:val="007A4956"/>
    <w:rsid w:val="007A4A99"/>
    <w:rsid w:val="007A5BEC"/>
    <w:rsid w:val="007A60E3"/>
    <w:rsid w:val="007A647A"/>
    <w:rsid w:val="007A697D"/>
    <w:rsid w:val="007A6DF2"/>
    <w:rsid w:val="007A6E1D"/>
    <w:rsid w:val="007A71F5"/>
    <w:rsid w:val="007A7623"/>
    <w:rsid w:val="007A7974"/>
    <w:rsid w:val="007A7EE5"/>
    <w:rsid w:val="007B0ACB"/>
    <w:rsid w:val="007B1476"/>
    <w:rsid w:val="007B1A7B"/>
    <w:rsid w:val="007B1D62"/>
    <w:rsid w:val="007B23C9"/>
    <w:rsid w:val="007B265F"/>
    <w:rsid w:val="007B4127"/>
    <w:rsid w:val="007B41D5"/>
    <w:rsid w:val="007B6152"/>
    <w:rsid w:val="007B61CE"/>
    <w:rsid w:val="007B6480"/>
    <w:rsid w:val="007B670D"/>
    <w:rsid w:val="007B6F51"/>
    <w:rsid w:val="007B7A98"/>
    <w:rsid w:val="007B7B1F"/>
    <w:rsid w:val="007B7CA2"/>
    <w:rsid w:val="007C034F"/>
    <w:rsid w:val="007C06C9"/>
    <w:rsid w:val="007C072F"/>
    <w:rsid w:val="007C0912"/>
    <w:rsid w:val="007C13A4"/>
    <w:rsid w:val="007C147A"/>
    <w:rsid w:val="007C165E"/>
    <w:rsid w:val="007C23B6"/>
    <w:rsid w:val="007C24C2"/>
    <w:rsid w:val="007C2621"/>
    <w:rsid w:val="007C27C5"/>
    <w:rsid w:val="007C283F"/>
    <w:rsid w:val="007C2ABA"/>
    <w:rsid w:val="007C2C54"/>
    <w:rsid w:val="007C2E70"/>
    <w:rsid w:val="007C3563"/>
    <w:rsid w:val="007C4F07"/>
    <w:rsid w:val="007C5030"/>
    <w:rsid w:val="007C58D5"/>
    <w:rsid w:val="007C6D1E"/>
    <w:rsid w:val="007C6EFD"/>
    <w:rsid w:val="007C736C"/>
    <w:rsid w:val="007C757A"/>
    <w:rsid w:val="007C75F9"/>
    <w:rsid w:val="007C7A89"/>
    <w:rsid w:val="007C7C12"/>
    <w:rsid w:val="007D0131"/>
    <w:rsid w:val="007D0855"/>
    <w:rsid w:val="007D0A80"/>
    <w:rsid w:val="007D0C00"/>
    <w:rsid w:val="007D0C03"/>
    <w:rsid w:val="007D0C21"/>
    <w:rsid w:val="007D10B8"/>
    <w:rsid w:val="007D1C5C"/>
    <w:rsid w:val="007D1D96"/>
    <w:rsid w:val="007D21CB"/>
    <w:rsid w:val="007D25B6"/>
    <w:rsid w:val="007D2CF2"/>
    <w:rsid w:val="007D2DAC"/>
    <w:rsid w:val="007D2EF4"/>
    <w:rsid w:val="007D3140"/>
    <w:rsid w:val="007D4083"/>
    <w:rsid w:val="007D42FC"/>
    <w:rsid w:val="007D48AE"/>
    <w:rsid w:val="007D4AAC"/>
    <w:rsid w:val="007D4CE8"/>
    <w:rsid w:val="007D58EF"/>
    <w:rsid w:val="007D5BCA"/>
    <w:rsid w:val="007D60EE"/>
    <w:rsid w:val="007D61B8"/>
    <w:rsid w:val="007D63B8"/>
    <w:rsid w:val="007D63D5"/>
    <w:rsid w:val="007D6752"/>
    <w:rsid w:val="007D720A"/>
    <w:rsid w:val="007D7241"/>
    <w:rsid w:val="007D779C"/>
    <w:rsid w:val="007D793D"/>
    <w:rsid w:val="007D7FD7"/>
    <w:rsid w:val="007E0425"/>
    <w:rsid w:val="007E0FCD"/>
    <w:rsid w:val="007E1750"/>
    <w:rsid w:val="007E1C6F"/>
    <w:rsid w:val="007E243F"/>
    <w:rsid w:val="007E344D"/>
    <w:rsid w:val="007E351A"/>
    <w:rsid w:val="007E353D"/>
    <w:rsid w:val="007E3D87"/>
    <w:rsid w:val="007E45B2"/>
    <w:rsid w:val="007E497A"/>
    <w:rsid w:val="007E51FA"/>
    <w:rsid w:val="007E639F"/>
    <w:rsid w:val="007E64F6"/>
    <w:rsid w:val="007E65EC"/>
    <w:rsid w:val="007E66FD"/>
    <w:rsid w:val="007E6A02"/>
    <w:rsid w:val="007E6A6D"/>
    <w:rsid w:val="007E7D82"/>
    <w:rsid w:val="007F098E"/>
    <w:rsid w:val="007F15BE"/>
    <w:rsid w:val="007F170D"/>
    <w:rsid w:val="007F20AA"/>
    <w:rsid w:val="007F2116"/>
    <w:rsid w:val="007F367E"/>
    <w:rsid w:val="007F4111"/>
    <w:rsid w:val="007F48DA"/>
    <w:rsid w:val="007F4DD5"/>
    <w:rsid w:val="007F5C3A"/>
    <w:rsid w:val="007F6D97"/>
    <w:rsid w:val="007F6DF5"/>
    <w:rsid w:val="007F7105"/>
    <w:rsid w:val="007F7123"/>
    <w:rsid w:val="007F758C"/>
    <w:rsid w:val="007F77F1"/>
    <w:rsid w:val="007F7EDC"/>
    <w:rsid w:val="0080041D"/>
    <w:rsid w:val="00800467"/>
    <w:rsid w:val="008009A2"/>
    <w:rsid w:val="00801865"/>
    <w:rsid w:val="008019DD"/>
    <w:rsid w:val="00801A7F"/>
    <w:rsid w:val="00801C02"/>
    <w:rsid w:val="00802C9A"/>
    <w:rsid w:val="00803126"/>
    <w:rsid w:val="00803902"/>
    <w:rsid w:val="00803C03"/>
    <w:rsid w:val="0080422D"/>
    <w:rsid w:val="00804288"/>
    <w:rsid w:val="008043D5"/>
    <w:rsid w:val="00804518"/>
    <w:rsid w:val="008046AC"/>
    <w:rsid w:val="00804A91"/>
    <w:rsid w:val="00805668"/>
    <w:rsid w:val="0080567D"/>
    <w:rsid w:val="00805AE3"/>
    <w:rsid w:val="00805B9F"/>
    <w:rsid w:val="008061C2"/>
    <w:rsid w:val="008064E5"/>
    <w:rsid w:val="008066AF"/>
    <w:rsid w:val="008066DF"/>
    <w:rsid w:val="00806E21"/>
    <w:rsid w:val="00806F4D"/>
    <w:rsid w:val="008073F5"/>
    <w:rsid w:val="008078E3"/>
    <w:rsid w:val="008079B7"/>
    <w:rsid w:val="00810A60"/>
    <w:rsid w:val="00810F5E"/>
    <w:rsid w:val="00811491"/>
    <w:rsid w:val="00811536"/>
    <w:rsid w:val="0081178A"/>
    <w:rsid w:val="00811E4C"/>
    <w:rsid w:val="00812037"/>
    <w:rsid w:val="00812C82"/>
    <w:rsid w:val="00812D2F"/>
    <w:rsid w:val="008131FE"/>
    <w:rsid w:val="00813699"/>
    <w:rsid w:val="008137A7"/>
    <w:rsid w:val="00814040"/>
    <w:rsid w:val="00814315"/>
    <w:rsid w:val="00814D44"/>
    <w:rsid w:val="00815121"/>
    <w:rsid w:val="0081516E"/>
    <w:rsid w:val="0081562C"/>
    <w:rsid w:val="00815DFD"/>
    <w:rsid w:val="00816A83"/>
    <w:rsid w:val="00816AB2"/>
    <w:rsid w:val="00817048"/>
    <w:rsid w:val="00820676"/>
    <w:rsid w:val="00820D5A"/>
    <w:rsid w:val="00820F4D"/>
    <w:rsid w:val="00821E58"/>
    <w:rsid w:val="00822158"/>
    <w:rsid w:val="00822D6D"/>
    <w:rsid w:val="00822EEE"/>
    <w:rsid w:val="00822F44"/>
    <w:rsid w:val="0082393C"/>
    <w:rsid w:val="00823E98"/>
    <w:rsid w:val="00823F7E"/>
    <w:rsid w:val="00824520"/>
    <w:rsid w:val="00825143"/>
    <w:rsid w:val="00825712"/>
    <w:rsid w:val="0082651F"/>
    <w:rsid w:val="0082654D"/>
    <w:rsid w:val="0082677D"/>
    <w:rsid w:val="00826928"/>
    <w:rsid w:val="008273AE"/>
    <w:rsid w:val="00827475"/>
    <w:rsid w:val="008275B1"/>
    <w:rsid w:val="0082770B"/>
    <w:rsid w:val="0083007B"/>
    <w:rsid w:val="00830112"/>
    <w:rsid w:val="00830323"/>
    <w:rsid w:val="00830497"/>
    <w:rsid w:val="008309E4"/>
    <w:rsid w:val="00830DEB"/>
    <w:rsid w:val="0083116C"/>
    <w:rsid w:val="008312DE"/>
    <w:rsid w:val="00831BD8"/>
    <w:rsid w:val="00831C02"/>
    <w:rsid w:val="00831E74"/>
    <w:rsid w:val="00832013"/>
    <w:rsid w:val="008324DD"/>
    <w:rsid w:val="00832BC0"/>
    <w:rsid w:val="00832E1A"/>
    <w:rsid w:val="00832FFB"/>
    <w:rsid w:val="00833E31"/>
    <w:rsid w:val="00834C44"/>
    <w:rsid w:val="00834CC3"/>
    <w:rsid w:val="00834FA7"/>
    <w:rsid w:val="008351C7"/>
    <w:rsid w:val="00835304"/>
    <w:rsid w:val="00835C2E"/>
    <w:rsid w:val="00836510"/>
    <w:rsid w:val="00836DCB"/>
    <w:rsid w:val="008377A3"/>
    <w:rsid w:val="00837879"/>
    <w:rsid w:val="00837A88"/>
    <w:rsid w:val="00840759"/>
    <w:rsid w:val="0084078B"/>
    <w:rsid w:val="00840B4F"/>
    <w:rsid w:val="00840C7A"/>
    <w:rsid w:val="00841DFB"/>
    <w:rsid w:val="008420F1"/>
    <w:rsid w:val="008422CF"/>
    <w:rsid w:val="00842358"/>
    <w:rsid w:val="00842BC9"/>
    <w:rsid w:val="00843984"/>
    <w:rsid w:val="00844085"/>
    <w:rsid w:val="008447C6"/>
    <w:rsid w:val="00844877"/>
    <w:rsid w:val="00844CA6"/>
    <w:rsid w:val="008454A7"/>
    <w:rsid w:val="00845711"/>
    <w:rsid w:val="0084574F"/>
    <w:rsid w:val="00846041"/>
    <w:rsid w:val="00846741"/>
    <w:rsid w:val="00846827"/>
    <w:rsid w:val="00846882"/>
    <w:rsid w:val="008472CD"/>
    <w:rsid w:val="00847BD8"/>
    <w:rsid w:val="00847BE8"/>
    <w:rsid w:val="00847DEA"/>
    <w:rsid w:val="00847EA5"/>
    <w:rsid w:val="008503E0"/>
    <w:rsid w:val="0085058A"/>
    <w:rsid w:val="00851653"/>
    <w:rsid w:val="0085177A"/>
    <w:rsid w:val="00851DA2"/>
    <w:rsid w:val="00852A22"/>
    <w:rsid w:val="00852C4D"/>
    <w:rsid w:val="00853521"/>
    <w:rsid w:val="00854453"/>
    <w:rsid w:val="00854E3B"/>
    <w:rsid w:val="00855091"/>
    <w:rsid w:val="00855202"/>
    <w:rsid w:val="00855AFF"/>
    <w:rsid w:val="00856418"/>
    <w:rsid w:val="008568ED"/>
    <w:rsid w:val="008572BE"/>
    <w:rsid w:val="0085787B"/>
    <w:rsid w:val="00857A36"/>
    <w:rsid w:val="00857FDC"/>
    <w:rsid w:val="008600B3"/>
    <w:rsid w:val="00860124"/>
    <w:rsid w:val="00860A5A"/>
    <w:rsid w:val="0086100C"/>
    <w:rsid w:val="00861418"/>
    <w:rsid w:val="0086193A"/>
    <w:rsid w:val="00861C42"/>
    <w:rsid w:val="00861FFC"/>
    <w:rsid w:val="0086265A"/>
    <w:rsid w:val="00862CD3"/>
    <w:rsid w:val="00863E4B"/>
    <w:rsid w:val="008642BC"/>
    <w:rsid w:val="00865A04"/>
    <w:rsid w:val="0086624C"/>
    <w:rsid w:val="00866867"/>
    <w:rsid w:val="00866EE1"/>
    <w:rsid w:val="0086721C"/>
    <w:rsid w:val="0086797E"/>
    <w:rsid w:val="00867EAC"/>
    <w:rsid w:val="00867FC3"/>
    <w:rsid w:val="008706AE"/>
    <w:rsid w:val="008706E5"/>
    <w:rsid w:val="00870918"/>
    <w:rsid w:val="00870EF0"/>
    <w:rsid w:val="00871792"/>
    <w:rsid w:val="00871FFB"/>
    <w:rsid w:val="00872312"/>
    <w:rsid w:val="00872981"/>
    <w:rsid w:val="00873569"/>
    <w:rsid w:val="008740D7"/>
    <w:rsid w:val="00874747"/>
    <w:rsid w:val="00874840"/>
    <w:rsid w:val="0087514E"/>
    <w:rsid w:val="00875ABE"/>
    <w:rsid w:val="00875C22"/>
    <w:rsid w:val="00875C84"/>
    <w:rsid w:val="00875CD3"/>
    <w:rsid w:val="008760F7"/>
    <w:rsid w:val="00876BE6"/>
    <w:rsid w:val="0087726C"/>
    <w:rsid w:val="00881B89"/>
    <w:rsid w:val="00881D2C"/>
    <w:rsid w:val="00881ED8"/>
    <w:rsid w:val="008824B5"/>
    <w:rsid w:val="00882BF1"/>
    <w:rsid w:val="00882C54"/>
    <w:rsid w:val="00883002"/>
    <w:rsid w:val="008830DD"/>
    <w:rsid w:val="008835A3"/>
    <w:rsid w:val="00883CDE"/>
    <w:rsid w:val="00883CF6"/>
    <w:rsid w:val="00883E7E"/>
    <w:rsid w:val="00884B6A"/>
    <w:rsid w:val="00884E19"/>
    <w:rsid w:val="00885624"/>
    <w:rsid w:val="00885C88"/>
    <w:rsid w:val="00886047"/>
    <w:rsid w:val="0088624A"/>
    <w:rsid w:val="00887159"/>
    <w:rsid w:val="008902CF"/>
    <w:rsid w:val="0089132C"/>
    <w:rsid w:val="008915F6"/>
    <w:rsid w:val="00891803"/>
    <w:rsid w:val="00891E6B"/>
    <w:rsid w:val="00891FD2"/>
    <w:rsid w:val="008920E4"/>
    <w:rsid w:val="0089257D"/>
    <w:rsid w:val="00892AA7"/>
    <w:rsid w:val="008933EE"/>
    <w:rsid w:val="0089359F"/>
    <w:rsid w:val="00893664"/>
    <w:rsid w:val="00893B9D"/>
    <w:rsid w:val="0089434B"/>
    <w:rsid w:val="00894563"/>
    <w:rsid w:val="0089495D"/>
    <w:rsid w:val="00894E47"/>
    <w:rsid w:val="0089571C"/>
    <w:rsid w:val="00895832"/>
    <w:rsid w:val="00895D0C"/>
    <w:rsid w:val="00896111"/>
    <w:rsid w:val="0089654A"/>
    <w:rsid w:val="00897230"/>
    <w:rsid w:val="00897719"/>
    <w:rsid w:val="00897C7B"/>
    <w:rsid w:val="00897DD9"/>
    <w:rsid w:val="008A040E"/>
    <w:rsid w:val="008A0856"/>
    <w:rsid w:val="008A1C12"/>
    <w:rsid w:val="008A1DDB"/>
    <w:rsid w:val="008A1EDE"/>
    <w:rsid w:val="008A23BB"/>
    <w:rsid w:val="008A2B3A"/>
    <w:rsid w:val="008A2C04"/>
    <w:rsid w:val="008A3043"/>
    <w:rsid w:val="008A37FC"/>
    <w:rsid w:val="008A3A1F"/>
    <w:rsid w:val="008A3A40"/>
    <w:rsid w:val="008A3E01"/>
    <w:rsid w:val="008A4155"/>
    <w:rsid w:val="008A42BC"/>
    <w:rsid w:val="008A4D2A"/>
    <w:rsid w:val="008A4DB1"/>
    <w:rsid w:val="008A4E67"/>
    <w:rsid w:val="008A6116"/>
    <w:rsid w:val="008A615B"/>
    <w:rsid w:val="008A6720"/>
    <w:rsid w:val="008A6D57"/>
    <w:rsid w:val="008A6F0C"/>
    <w:rsid w:val="008A7350"/>
    <w:rsid w:val="008A77F3"/>
    <w:rsid w:val="008A7BE3"/>
    <w:rsid w:val="008B06E8"/>
    <w:rsid w:val="008B0AD6"/>
    <w:rsid w:val="008B1654"/>
    <w:rsid w:val="008B17AB"/>
    <w:rsid w:val="008B185D"/>
    <w:rsid w:val="008B1DF5"/>
    <w:rsid w:val="008B23B0"/>
    <w:rsid w:val="008B2B01"/>
    <w:rsid w:val="008B2F3C"/>
    <w:rsid w:val="008B3594"/>
    <w:rsid w:val="008B39FC"/>
    <w:rsid w:val="008B4A1C"/>
    <w:rsid w:val="008B4DA5"/>
    <w:rsid w:val="008B4FBE"/>
    <w:rsid w:val="008B5E16"/>
    <w:rsid w:val="008B61DB"/>
    <w:rsid w:val="008B64B1"/>
    <w:rsid w:val="008B6EC1"/>
    <w:rsid w:val="008B6FF3"/>
    <w:rsid w:val="008B7480"/>
    <w:rsid w:val="008C0586"/>
    <w:rsid w:val="008C0701"/>
    <w:rsid w:val="008C0DA7"/>
    <w:rsid w:val="008C1379"/>
    <w:rsid w:val="008C1A6D"/>
    <w:rsid w:val="008C1CB6"/>
    <w:rsid w:val="008C1D42"/>
    <w:rsid w:val="008C1F75"/>
    <w:rsid w:val="008C2118"/>
    <w:rsid w:val="008C224F"/>
    <w:rsid w:val="008C268B"/>
    <w:rsid w:val="008C2B45"/>
    <w:rsid w:val="008C303B"/>
    <w:rsid w:val="008C305D"/>
    <w:rsid w:val="008C3854"/>
    <w:rsid w:val="008C391B"/>
    <w:rsid w:val="008C3AC0"/>
    <w:rsid w:val="008C3B11"/>
    <w:rsid w:val="008C4477"/>
    <w:rsid w:val="008C486F"/>
    <w:rsid w:val="008C4DF8"/>
    <w:rsid w:val="008C5AD4"/>
    <w:rsid w:val="008C6682"/>
    <w:rsid w:val="008C691A"/>
    <w:rsid w:val="008C6DAB"/>
    <w:rsid w:val="008C7AFB"/>
    <w:rsid w:val="008C7FE7"/>
    <w:rsid w:val="008D0902"/>
    <w:rsid w:val="008D097D"/>
    <w:rsid w:val="008D10CE"/>
    <w:rsid w:val="008D12E3"/>
    <w:rsid w:val="008D1D93"/>
    <w:rsid w:val="008D1D9E"/>
    <w:rsid w:val="008D2ADC"/>
    <w:rsid w:val="008D2B80"/>
    <w:rsid w:val="008D38A1"/>
    <w:rsid w:val="008D3959"/>
    <w:rsid w:val="008D4E82"/>
    <w:rsid w:val="008D4EA6"/>
    <w:rsid w:val="008D5CC3"/>
    <w:rsid w:val="008D6957"/>
    <w:rsid w:val="008D6B55"/>
    <w:rsid w:val="008D6FA9"/>
    <w:rsid w:val="008D762C"/>
    <w:rsid w:val="008D7732"/>
    <w:rsid w:val="008D7A82"/>
    <w:rsid w:val="008D7D5B"/>
    <w:rsid w:val="008E0157"/>
    <w:rsid w:val="008E02BB"/>
    <w:rsid w:val="008E03F3"/>
    <w:rsid w:val="008E05CF"/>
    <w:rsid w:val="008E06EF"/>
    <w:rsid w:val="008E0765"/>
    <w:rsid w:val="008E0BFC"/>
    <w:rsid w:val="008E103B"/>
    <w:rsid w:val="008E159E"/>
    <w:rsid w:val="008E1A79"/>
    <w:rsid w:val="008E1D4A"/>
    <w:rsid w:val="008E1ECD"/>
    <w:rsid w:val="008E2626"/>
    <w:rsid w:val="008E2F2E"/>
    <w:rsid w:val="008E2F57"/>
    <w:rsid w:val="008E3239"/>
    <w:rsid w:val="008E34E9"/>
    <w:rsid w:val="008E37D5"/>
    <w:rsid w:val="008E3BB4"/>
    <w:rsid w:val="008E3C1D"/>
    <w:rsid w:val="008E3CDB"/>
    <w:rsid w:val="008E4329"/>
    <w:rsid w:val="008E441F"/>
    <w:rsid w:val="008E4E88"/>
    <w:rsid w:val="008E50C3"/>
    <w:rsid w:val="008E5528"/>
    <w:rsid w:val="008E62AB"/>
    <w:rsid w:val="008E6321"/>
    <w:rsid w:val="008E68AE"/>
    <w:rsid w:val="008E6DEE"/>
    <w:rsid w:val="008E72ED"/>
    <w:rsid w:val="008E7629"/>
    <w:rsid w:val="008F06BA"/>
    <w:rsid w:val="008F0E73"/>
    <w:rsid w:val="008F1174"/>
    <w:rsid w:val="008F23F2"/>
    <w:rsid w:val="008F30A0"/>
    <w:rsid w:val="008F3A7E"/>
    <w:rsid w:val="008F426D"/>
    <w:rsid w:val="008F47F8"/>
    <w:rsid w:val="008F4898"/>
    <w:rsid w:val="008F6C87"/>
    <w:rsid w:val="008F6E90"/>
    <w:rsid w:val="008F6ECC"/>
    <w:rsid w:val="008F76E0"/>
    <w:rsid w:val="008F7CE5"/>
    <w:rsid w:val="0090021B"/>
    <w:rsid w:val="0090068D"/>
    <w:rsid w:val="00901182"/>
    <w:rsid w:val="00901554"/>
    <w:rsid w:val="009016BC"/>
    <w:rsid w:val="0090299C"/>
    <w:rsid w:val="00902A8A"/>
    <w:rsid w:val="0090301A"/>
    <w:rsid w:val="00904409"/>
    <w:rsid w:val="00904BE6"/>
    <w:rsid w:val="00904C0D"/>
    <w:rsid w:val="00904D53"/>
    <w:rsid w:val="009056A4"/>
    <w:rsid w:val="0090590C"/>
    <w:rsid w:val="00905ED6"/>
    <w:rsid w:val="009060F5"/>
    <w:rsid w:val="00906868"/>
    <w:rsid w:val="00907039"/>
    <w:rsid w:val="009079FA"/>
    <w:rsid w:val="009102BB"/>
    <w:rsid w:val="00910E80"/>
    <w:rsid w:val="009114DD"/>
    <w:rsid w:val="00912226"/>
    <w:rsid w:val="00912A6A"/>
    <w:rsid w:val="00913985"/>
    <w:rsid w:val="00913A47"/>
    <w:rsid w:val="00913D5F"/>
    <w:rsid w:val="00913F24"/>
    <w:rsid w:val="009158F2"/>
    <w:rsid w:val="00917857"/>
    <w:rsid w:val="009178A3"/>
    <w:rsid w:val="009202FA"/>
    <w:rsid w:val="00920868"/>
    <w:rsid w:val="00920EFF"/>
    <w:rsid w:val="00921631"/>
    <w:rsid w:val="009216ED"/>
    <w:rsid w:val="00921E43"/>
    <w:rsid w:val="00921F60"/>
    <w:rsid w:val="00922535"/>
    <w:rsid w:val="009225DC"/>
    <w:rsid w:val="00923682"/>
    <w:rsid w:val="00923E46"/>
    <w:rsid w:val="00923E51"/>
    <w:rsid w:val="00924019"/>
    <w:rsid w:val="0092492C"/>
    <w:rsid w:val="0092502C"/>
    <w:rsid w:val="00925788"/>
    <w:rsid w:val="0092580F"/>
    <w:rsid w:val="00925934"/>
    <w:rsid w:val="00925A97"/>
    <w:rsid w:val="00925EF8"/>
    <w:rsid w:val="009261EF"/>
    <w:rsid w:val="009266D7"/>
    <w:rsid w:val="00926C1F"/>
    <w:rsid w:val="00926F62"/>
    <w:rsid w:val="00926FD1"/>
    <w:rsid w:val="009271A8"/>
    <w:rsid w:val="00927CAE"/>
    <w:rsid w:val="00927DC6"/>
    <w:rsid w:val="00927DCB"/>
    <w:rsid w:val="00930020"/>
    <w:rsid w:val="00930D91"/>
    <w:rsid w:val="00931912"/>
    <w:rsid w:val="0093222C"/>
    <w:rsid w:val="00933B1C"/>
    <w:rsid w:val="00934021"/>
    <w:rsid w:val="0093449D"/>
    <w:rsid w:val="00934560"/>
    <w:rsid w:val="00934686"/>
    <w:rsid w:val="0093470A"/>
    <w:rsid w:val="00934FFF"/>
    <w:rsid w:val="009351BB"/>
    <w:rsid w:val="0093588E"/>
    <w:rsid w:val="00935B2D"/>
    <w:rsid w:val="00935D51"/>
    <w:rsid w:val="0093602C"/>
    <w:rsid w:val="00936140"/>
    <w:rsid w:val="0093779D"/>
    <w:rsid w:val="00937A6E"/>
    <w:rsid w:val="0094056C"/>
    <w:rsid w:val="00941EEA"/>
    <w:rsid w:val="00942523"/>
    <w:rsid w:val="0094345F"/>
    <w:rsid w:val="009447E2"/>
    <w:rsid w:val="00944820"/>
    <w:rsid w:val="009452D7"/>
    <w:rsid w:val="00945868"/>
    <w:rsid w:val="00945A0F"/>
    <w:rsid w:val="0094606A"/>
    <w:rsid w:val="009462D1"/>
    <w:rsid w:val="00947A76"/>
    <w:rsid w:val="00950763"/>
    <w:rsid w:val="009509FC"/>
    <w:rsid w:val="00951589"/>
    <w:rsid w:val="00951BCD"/>
    <w:rsid w:val="00951F6A"/>
    <w:rsid w:val="00952507"/>
    <w:rsid w:val="00952E7E"/>
    <w:rsid w:val="00953439"/>
    <w:rsid w:val="009537B1"/>
    <w:rsid w:val="00953F9C"/>
    <w:rsid w:val="00953FEB"/>
    <w:rsid w:val="009540EF"/>
    <w:rsid w:val="00954180"/>
    <w:rsid w:val="00954CF0"/>
    <w:rsid w:val="00955500"/>
    <w:rsid w:val="00955DF8"/>
    <w:rsid w:val="00956FBD"/>
    <w:rsid w:val="00957156"/>
    <w:rsid w:val="009572EA"/>
    <w:rsid w:val="0095737C"/>
    <w:rsid w:val="00957AC2"/>
    <w:rsid w:val="009603D4"/>
    <w:rsid w:val="00960D70"/>
    <w:rsid w:val="00960E1D"/>
    <w:rsid w:val="009610D7"/>
    <w:rsid w:val="009613DA"/>
    <w:rsid w:val="009615DD"/>
    <w:rsid w:val="00961BA7"/>
    <w:rsid w:val="009624A0"/>
    <w:rsid w:val="00962C40"/>
    <w:rsid w:val="00962C97"/>
    <w:rsid w:val="00962F0C"/>
    <w:rsid w:val="009634CA"/>
    <w:rsid w:val="00963D7A"/>
    <w:rsid w:val="009644F5"/>
    <w:rsid w:val="00964F88"/>
    <w:rsid w:val="00964FCF"/>
    <w:rsid w:val="009651B5"/>
    <w:rsid w:val="0096616E"/>
    <w:rsid w:val="00966464"/>
    <w:rsid w:val="009664BA"/>
    <w:rsid w:val="00966C56"/>
    <w:rsid w:val="009679BA"/>
    <w:rsid w:val="00967EC8"/>
    <w:rsid w:val="00970727"/>
    <w:rsid w:val="00970C94"/>
    <w:rsid w:val="009710C6"/>
    <w:rsid w:val="009710D7"/>
    <w:rsid w:val="009713BD"/>
    <w:rsid w:val="00971A3E"/>
    <w:rsid w:val="00971DBB"/>
    <w:rsid w:val="009727D0"/>
    <w:rsid w:val="00972927"/>
    <w:rsid w:val="00972A2F"/>
    <w:rsid w:val="00972E5C"/>
    <w:rsid w:val="00973C71"/>
    <w:rsid w:val="00973D2E"/>
    <w:rsid w:val="00973E8C"/>
    <w:rsid w:val="009746E6"/>
    <w:rsid w:val="00975250"/>
    <w:rsid w:val="009755DA"/>
    <w:rsid w:val="00975723"/>
    <w:rsid w:val="00975784"/>
    <w:rsid w:val="0097579C"/>
    <w:rsid w:val="00975A09"/>
    <w:rsid w:val="00975DED"/>
    <w:rsid w:val="00976346"/>
    <w:rsid w:val="0097668E"/>
    <w:rsid w:val="00977449"/>
    <w:rsid w:val="009775D0"/>
    <w:rsid w:val="009775DE"/>
    <w:rsid w:val="00977696"/>
    <w:rsid w:val="00977C70"/>
    <w:rsid w:val="00977CF2"/>
    <w:rsid w:val="00977F14"/>
    <w:rsid w:val="00980178"/>
    <w:rsid w:val="009802A9"/>
    <w:rsid w:val="00980312"/>
    <w:rsid w:val="00980525"/>
    <w:rsid w:val="0098055F"/>
    <w:rsid w:val="00981596"/>
    <w:rsid w:val="00981DE6"/>
    <w:rsid w:val="00982BC2"/>
    <w:rsid w:val="0098392C"/>
    <w:rsid w:val="00983A1B"/>
    <w:rsid w:val="00983AAE"/>
    <w:rsid w:val="00984021"/>
    <w:rsid w:val="0098447D"/>
    <w:rsid w:val="00984A3C"/>
    <w:rsid w:val="00984B29"/>
    <w:rsid w:val="00984CDE"/>
    <w:rsid w:val="00985891"/>
    <w:rsid w:val="00985A14"/>
    <w:rsid w:val="00985A33"/>
    <w:rsid w:val="00985DA4"/>
    <w:rsid w:val="0098672A"/>
    <w:rsid w:val="0098687A"/>
    <w:rsid w:val="009872C7"/>
    <w:rsid w:val="0098750F"/>
    <w:rsid w:val="00987546"/>
    <w:rsid w:val="0098763C"/>
    <w:rsid w:val="00987755"/>
    <w:rsid w:val="009877BD"/>
    <w:rsid w:val="00987C2C"/>
    <w:rsid w:val="00987D02"/>
    <w:rsid w:val="009906B7"/>
    <w:rsid w:val="009909E6"/>
    <w:rsid w:val="00990C21"/>
    <w:rsid w:val="00991B54"/>
    <w:rsid w:val="0099202F"/>
    <w:rsid w:val="009938D7"/>
    <w:rsid w:val="00993D92"/>
    <w:rsid w:val="00993ED2"/>
    <w:rsid w:val="00993F3B"/>
    <w:rsid w:val="0099408E"/>
    <w:rsid w:val="00995BFF"/>
    <w:rsid w:val="00995F44"/>
    <w:rsid w:val="00995F71"/>
    <w:rsid w:val="009960AF"/>
    <w:rsid w:val="0099680D"/>
    <w:rsid w:val="00996FC9"/>
    <w:rsid w:val="009974C8"/>
    <w:rsid w:val="00997ACE"/>
    <w:rsid w:val="00997BA3"/>
    <w:rsid w:val="009A0504"/>
    <w:rsid w:val="009A0C6F"/>
    <w:rsid w:val="009A255D"/>
    <w:rsid w:val="009A2710"/>
    <w:rsid w:val="009A2EE6"/>
    <w:rsid w:val="009A383C"/>
    <w:rsid w:val="009A395B"/>
    <w:rsid w:val="009A3BF8"/>
    <w:rsid w:val="009A3FFE"/>
    <w:rsid w:val="009A4356"/>
    <w:rsid w:val="009A4CF9"/>
    <w:rsid w:val="009A5A1B"/>
    <w:rsid w:val="009A5DB3"/>
    <w:rsid w:val="009A62A2"/>
    <w:rsid w:val="009A6DF1"/>
    <w:rsid w:val="009A72D9"/>
    <w:rsid w:val="009A79E7"/>
    <w:rsid w:val="009A7C25"/>
    <w:rsid w:val="009B05FD"/>
    <w:rsid w:val="009B07A6"/>
    <w:rsid w:val="009B0CC7"/>
    <w:rsid w:val="009B0D22"/>
    <w:rsid w:val="009B10E4"/>
    <w:rsid w:val="009B11CA"/>
    <w:rsid w:val="009B17AF"/>
    <w:rsid w:val="009B220C"/>
    <w:rsid w:val="009B2366"/>
    <w:rsid w:val="009B25B7"/>
    <w:rsid w:val="009B2740"/>
    <w:rsid w:val="009B2955"/>
    <w:rsid w:val="009B3BA9"/>
    <w:rsid w:val="009B3CC9"/>
    <w:rsid w:val="009B45DA"/>
    <w:rsid w:val="009B45EE"/>
    <w:rsid w:val="009B488D"/>
    <w:rsid w:val="009B4E10"/>
    <w:rsid w:val="009B60B8"/>
    <w:rsid w:val="009B7B73"/>
    <w:rsid w:val="009C0162"/>
    <w:rsid w:val="009C0D9B"/>
    <w:rsid w:val="009C2002"/>
    <w:rsid w:val="009C24CF"/>
    <w:rsid w:val="009C27A6"/>
    <w:rsid w:val="009C303D"/>
    <w:rsid w:val="009C348E"/>
    <w:rsid w:val="009C3574"/>
    <w:rsid w:val="009C38D2"/>
    <w:rsid w:val="009C3ED2"/>
    <w:rsid w:val="009C3FB7"/>
    <w:rsid w:val="009C4078"/>
    <w:rsid w:val="009C48C1"/>
    <w:rsid w:val="009C4998"/>
    <w:rsid w:val="009C4F7C"/>
    <w:rsid w:val="009C5225"/>
    <w:rsid w:val="009C5345"/>
    <w:rsid w:val="009C5511"/>
    <w:rsid w:val="009C5FAF"/>
    <w:rsid w:val="009C62C9"/>
    <w:rsid w:val="009C6DD9"/>
    <w:rsid w:val="009C72A1"/>
    <w:rsid w:val="009C73EA"/>
    <w:rsid w:val="009C78BF"/>
    <w:rsid w:val="009C7C03"/>
    <w:rsid w:val="009C7ECD"/>
    <w:rsid w:val="009D0386"/>
    <w:rsid w:val="009D0730"/>
    <w:rsid w:val="009D0758"/>
    <w:rsid w:val="009D1185"/>
    <w:rsid w:val="009D1762"/>
    <w:rsid w:val="009D1A6E"/>
    <w:rsid w:val="009D1DCA"/>
    <w:rsid w:val="009D2443"/>
    <w:rsid w:val="009D246F"/>
    <w:rsid w:val="009D2A3E"/>
    <w:rsid w:val="009D3187"/>
    <w:rsid w:val="009D3F02"/>
    <w:rsid w:val="009D49F9"/>
    <w:rsid w:val="009D4FB5"/>
    <w:rsid w:val="009D512A"/>
    <w:rsid w:val="009D5E1C"/>
    <w:rsid w:val="009D5F53"/>
    <w:rsid w:val="009D6C1E"/>
    <w:rsid w:val="009D7901"/>
    <w:rsid w:val="009D7A36"/>
    <w:rsid w:val="009E059F"/>
    <w:rsid w:val="009E07DC"/>
    <w:rsid w:val="009E0DF9"/>
    <w:rsid w:val="009E0F45"/>
    <w:rsid w:val="009E1BBA"/>
    <w:rsid w:val="009E1FA8"/>
    <w:rsid w:val="009E265B"/>
    <w:rsid w:val="009E28CF"/>
    <w:rsid w:val="009E2DBC"/>
    <w:rsid w:val="009E3A6D"/>
    <w:rsid w:val="009E41AC"/>
    <w:rsid w:val="009E45D9"/>
    <w:rsid w:val="009E4AB6"/>
    <w:rsid w:val="009E4F7F"/>
    <w:rsid w:val="009E5174"/>
    <w:rsid w:val="009E52F4"/>
    <w:rsid w:val="009E5624"/>
    <w:rsid w:val="009E5C65"/>
    <w:rsid w:val="009E5D17"/>
    <w:rsid w:val="009E5D56"/>
    <w:rsid w:val="009E5D7F"/>
    <w:rsid w:val="009E5EAA"/>
    <w:rsid w:val="009E600B"/>
    <w:rsid w:val="009E6261"/>
    <w:rsid w:val="009E6B0D"/>
    <w:rsid w:val="009E6ECC"/>
    <w:rsid w:val="009E723D"/>
    <w:rsid w:val="009E730D"/>
    <w:rsid w:val="009E7A58"/>
    <w:rsid w:val="009E7E5F"/>
    <w:rsid w:val="009F0092"/>
    <w:rsid w:val="009F066F"/>
    <w:rsid w:val="009F1036"/>
    <w:rsid w:val="009F1AEF"/>
    <w:rsid w:val="009F1D41"/>
    <w:rsid w:val="009F21B1"/>
    <w:rsid w:val="009F2254"/>
    <w:rsid w:val="009F2E98"/>
    <w:rsid w:val="009F31B2"/>
    <w:rsid w:val="009F327A"/>
    <w:rsid w:val="009F3700"/>
    <w:rsid w:val="009F45AF"/>
    <w:rsid w:val="009F47F2"/>
    <w:rsid w:val="009F4836"/>
    <w:rsid w:val="009F49BE"/>
    <w:rsid w:val="009F4A00"/>
    <w:rsid w:val="009F4F76"/>
    <w:rsid w:val="009F4FA3"/>
    <w:rsid w:val="009F58BE"/>
    <w:rsid w:val="009F58C4"/>
    <w:rsid w:val="009F6103"/>
    <w:rsid w:val="009F6298"/>
    <w:rsid w:val="009F739E"/>
    <w:rsid w:val="009F73A3"/>
    <w:rsid w:val="009F79F8"/>
    <w:rsid w:val="009F7A56"/>
    <w:rsid w:val="009F7C39"/>
    <w:rsid w:val="00A00D75"/>
    <w:rsid w:val="00A01952"/>
    <w:rsid w:val="00A01AFC"/>
    <w:rsid w:val="00A01EB9"/>
    <w:rsid w:val="00A0232D"/>
    <w:rsid w:val="00A0286F"/>
    <w:rsid w:val="00A02895"/>
    <w:rsid w:val="00A02DC9"/>
    <w:rsid w:val="00A034E7"/>
    <w:rsid w:val="00A043FB"/>
    <w:rsid w:val="00A04532"/>
    <w:rsid w:val="00A04568"/>
    <w:rsid w:val="00A04A31"/>
    <w:rsid w:val="00A04FCB"/>
    <w:rsid w:val="00A052CF"/>
    <w:rsid w:val="00A052D1"/>
    <w:rsid w:val="00A05CCC"/>
    <w:rsid w:val="00A065DE"/>
    <w:rsid w:val="00A072A1"/>
    <w:rsid w:val="00A077F3"/>
    <w:rsid w:val="00A10257"/>
    <w:rsid w:val="00A105A6"/>
    <w:rsid w:val="00A10C3E"/>
    <w:rsid w:val="00A1107D"/>
    <w:rsid w:val="00A11ABC"/>
    <w:rsid w:val="00A11B0B"/>
    <w:rsid w:val="00A12574"/>
    <w:rsid w:val="00A12DA4"/>
    <w:rsid w:val="00A130E8"/>
    <w:rsid w:val="00A16883"/>
    <w:rsid w:val="00A175EE"/>
    <w:rsid w:val="00A20D3C"/>
    <w:rsid w:val="00A2165B"/>
    <w:rsid w:val="00A2196A"/>
    <w:rsid w:val="00A21D3B"/>
    <w:rsid w:val="00A22897"/>
    <w:rsid w:val="00A237B4"/>
    <w:rsid w:val="00A24DFE"/>
    <w:rsid w:val="00A24E77"/>
    <w:rsid w:val="00A24EBE"/>
    <w:rsid w:val="00A256B7"/>
    <w:rsid w:val="00A27214"/>
    <w:rsid w:val="00A27427"/>
    <w:rsid w:val="00A2776D"/>
    <w:rsid w:val="00A27FED"/>
    <w:rsid w:val="00A3041D"/>
    <w:rsid w:val="00A309C7"/>
    <w:rsid w:val="00A30C7D"/>
    <w:rsid w:val="00A32982"/>
    <w:rsid w:val="00A3364E"/>
    <w:rsid w:val="00A3395F"/>
    <w:rsid w:val="00A33996"/>
    <w:rsid w:val="00A342AD"/>
    <w:rsid w:val="00A3457A"/>
    <w:rsid w:val="00A35086"/>
    <w:rsid w:val="00A351C0"/>
    <w:rsid w:val="00A35302"/>
    <w:rsid w:val="00A354B3"/>
    <w:rsid w:val="00A35B0D"/>
    <w:rsid w:val="00A35E04"/>
    <w:rsid w:val="00A35E47"/>
    <w:rsid w:val="00A36612"/>
    <w:rsid w:val="00A367E3"/>
    <w:rsid w:val="00A374BA"/>
    <w:rsid w:val="00A37DAC"/>
    <w:rsid w:val="00A37E84"/>
    <w:rsid w:val="00A40337"/>
    <w:rsid w:val="00A409A5"/>
    <w:rsid w:val="00A40AE6"/>
    <w:rsid w:val="00A41460"/>
    <w:rsid w:val="00A4178E"/>
    <w:rsid w:val="00A4214A"/>
    <w:rsid w:val="00A42D47"/>
    <w:rsid w:val="00A43072"/>
    <w:rsid w:val="00A44636"/>
    <w:rsid w:val="00A44F5F"/>
    <w:rsid w:val="00A45C62"/>
    <w:rsid w:val="00A45E41"/>
    <w:rsid w:val="00A4609B"/>
    <w:rsid w:val="00A46854"/>
    <w:rsid w:val="00A46ACC"/>
    <w:rsid w:val="00A50C02"/>
    <w:rsid w:val="00A5101D"/>
    <w:rsid w:val="00A510B7"/>
    <w:rsid w:val="00A51F10"/>
    <w:rsid w:val="00A51FEC"/>
    <w:rsid w:val="00A521DF"/>
    <w:rsid w:val="00A52298"/>
    <w:rsid w:val="00A522CC"/>
    <w:rsid w:val="00A52DE0"/>
    <w:rsid w:val="00A535FD"/>
    <w:rsid w:val="00A53708"/>
    <w:rsid w:val="00A5448E"/>
    <w:rsid w:val="00A54984"/>
    <w:rsid w:val="00A54F80"/>
    <w:rsid w:val="00A551E3"/>
    <w:rsid w:val="00A55646"/>
    <w:rsid w:val="00A558A7"/>
    <w:rsid w:val="00A560D0"/>
    <w:rsid w:val="00A563E5"/>
    <w:rsid w:val="00A56548"/>
    <w:rsid w:val="00A56773"/>
    <w:rsid w:val="00A56778"/>
    <w:rsid w:val="00A568F5"/>
    <w:rsid w:val="00A56DDC"/>
    <w:rsid w:val="00A5756A"/>
    <w:rsid w:val="00A60019"/>
    <w:rsid w:val="00A6049D"/>
    <w:rsid w:val="00A60ABD"/>
    <w:rsid w:val="00A61AFA"/>
    <w:rsid w:val="00A6235C"/>
    <w:rsid w:val="00A628C9"/>
    <w:rsid w:val="00A62DF6"/>
    <w:rsid w:val="00A62DFF"/>
    <w:rsid w:val="00A63083"/>
    <w:rsid w:val="00A63307"/>
    <w:rsid w:val="00A63424"/>
    <w:rsid w:val="00A636D8"/>
    <w:rsid w:val="00A63AAA"/>
    <w:rsid w:val="00A643FF"/>
    <w:rsid w:val="00A646C4"/>
    <w:rsid w:val="00A657C8"/>
    <w:rsid w:val="00A65856"/>
    <w:rsid w:val="00A65DE9"/>
    <w:rsid w:val="00A65F22"/>
    <w:rsid w:val="00A665C1"/>
    <w:rsid w:val="00A66857"/>
    <w:rsid w:val="00A668EE"/>
    <w:rsid w:val="00A66D4F"/>
    <w:rsid w:val="00A679BB"/>
    <w:rsid w:val="00A701D0"/>
    <w:rsid w:val="00A712C4"/>
    <w:rsid w:val="00A71944"/>
    <w:rsid w:val="00A72EE6"/>
    <w:rsid w:val="00A732D8"/>
    <w:rsid w:val="00A733AC"/>
    <w:rsid w:val="00A73E45"/>
    <w:rsid w:val="00A74486"/>
    <w:rsid w:val="00A75A11"/>
    <w:rsid w:val="00A75FA9"/>
    <w:rsid w:val="00A761C0"/>
    <w:rsid w:val="00A76205"/>
    <w:rsid w:val="00A76480"/>
    <w:rsid w:val="00A76E32"/>
    <w:rsid w:val="00A770F0"/>
    <w:rsid w:val="00A7788D"/>
    <w:rsid w:val="00A80693"/>
    <w:rsid w:val="00A80F78"/>
    <w:rsid w:val="00A814A2"/>
    <w:rsid w:val="00A8288F"/>
    <w:rsid w:val="00A83836"/>
    <w:rsid w:val="00A83B20"/>
    <w:rsid w:val="00A846A1"/>
    <w:rsid w:val="00A84850"/>
    <w:rsid w:val="00A84929"/>
    <w:rsid w:val="00A84B62"/>
    <w:rsid w:val="00A84ECD"/>
    <w:rsid w:val="00A85E53"/>
    <w:rsid w:val="00A8619A"/>
    <w:rsid w:val="00A863AE"/>
    <w:rsid w:val="00A86726"/>
    <w:rsid w:val="00A86883"/>
    <w:rsid w:val="00A86EA3"/>
    <w:rsid w:val="00A8764C"/>
    <w:rsid w:val="00A87DA7"/>
    <w:rsid w:val="00A904C7"/>
    <w:rsid w:val="00A909BB"/>
    <w:rsid w:val="00A90AC9"/>
    <w:rsid w:val="00A9100C"/>
    <w:rsid w:val="00A9174B"/>
    <w:rsid w:val="00A921AD"/>
    <w:rsid w:val="00A9276E"/>
    <w:rsid w:val="00A92A01"/>
    <w:rsid w:val="00A92B96"/>
    <w:rsid w:val="00A92EEB"/>
    <w:rsid w:val="00A93886"/>
    <w:rsid w:val="00A93D1F"/>
    <w:rsid w:val="00A94958"/>
    <w:rsid w:val="00A949D0"/>
    <w:rsid w:val="00A94C5E"/>
    <w:rsid w:val="00A94C8D"/>
    <w:rsid w:val="00A95490"/>
    <w:rsid w:val="00A9608E"/>
    <w:rsid w:val="00A964FB"/>
    <w:rsid w:val="00A967FA"/>
    <w:rsid w:val="00A970A6"/>
    <w:rsid w:val="00A9768E"/>
    <w:rsid w:val="00AA0071"/>
    <w:rsid w:val="00AA05FB"/>
    <w:rsid w:val="00AA0831"/>
    <w:rsid w:val="00AA08F4"/>
    <w:rsid w:val="00AA13F3"/>
    <w:rsid w:val="00AA1675"/>
    <w:rsid w:val="00AA1BA4"/>
    <w:rsid w:val="00AA1E11"/>
    <w:rsid w:val="00AA2197"/>
    <w:rsid w:val="00AA2407"/>
    <w:rsid w:val="00AA27CF"/>
    <w:rsid w:val="00AA35F9"/>
    <w:rsid w:val="00AA392A"/>
    <w:rsid w:val="00AA4115"/>
    <w:rsid w:val="00AA41BF"/>
    <w:rsid w:val="00AA43FA"/>
    <w:rsid w:val="00AA4616"/>
    <w:rsid w:val="00AA4869"/>
    <w:rsid w:val="00AA4F3A"/>
    <w:rsid w:val="00AA52DB"/>
    <w:rsid w:val="00AA554B"/>
    <w:rsid w:val="00AA5B3A"/>
    <w:rsid w:val="00AA633F"/>
    <w:rsid w:val="00AA6B79"/>
    <w:rsid w:val="00AA6E7B"/>
    <w:rsid w:val="00AA7497"/>
    <w:rsid w:val="00AA7516"/>
    <w:rsid w:val="00AA7B81"/>
    <w:rsid w:val="00AA7E6C"/>
    <w:rsid w:val="00AA7F52"/>
    <w:rsid w:val="00AB0599"/>
    <w:rsid w:val="00AB0DB2"/>
    <w:rsid w:val="00AB0FC2"/>
    <w:rsid w:val="00AB118C"/>
    <w:rsid w:val="00AB18D2"/>
    <w:rsid w:val="00AB1BB8"/>
    <w:rsid w:val="00AB2074"/>
    <w:rsid w:val="00AB29DE"/>
    <w:rsid w:val="00AB32F6"/>
    <w:rsid w:val="00AB37BB"/>
    <w:rsid w:val="00AB504E"/>
    <w:rsid w:val="00AB5134"/>
    <w:rsid w:val="00AB532B"/>
    <w:rsid w:val="00AB5C11"/>
    <w:rsid w:val="00AB5E7E"/>
    <w:rsid w:val="00AB6CDE"/>
    <w:rsid w:val="00AB79DF"/>
    <w:rsid w:val="00AB7AA6"/>
    <w:rsid w:val="00AB7ECB"/>
    <w:rsid w:val="00AC037A"/>
    <w:rsid w:val="00AC03BB"/>
    <w:rsid w:val="00AC0824"/>
    <w:rsid w:val="00AC0CE6"/>
    <w:rsid w:val="00AC0DC0"/>
    <w:rsid w:val="00AC0E25"/>
    <w:rsid w:val="00AC2273"/>
    <w:rsid w:val="00AC273E"/>
    <w:rsid w:val="00AC290D"/>
    <w:rsid w:val="00AC2CB9"/>
    <w:rsid w:val="00AC3F38"/>
    <w:rsid w:val="00AC3F4E"/>
    <w:rsid w:val="00AC498C"/>
    <w:rsid w:val="00AC508E"/>
    <w:rsid w:val="00AC51DC"/>
    <w:rsid w:val="00AC53B3"/>
    <w:rsid w:val="00AC541A"/>
    <w:rsid w:val="00AC565D"/>
    <w:rsid w:val="00AC675D"/>
    <w:rsid w:val="00AC706D"/>
    <w:rsid w:val="00AC7269"/>
    <w:rsid w:val="00AC73BE"/>
    <w:rsid w:val="00AC77CB"/>
    <w:rsid w:val="00AC7A88"/>
    <w:rsid w:val="00AD1522"/>
    <w:rsid w:val="00AD1D0D"/>
    <w:rsid w:val="00AD26F9"/>
    <w:rsid w:val="00AD2A7E"/>
    <w:rsid w:val="00AD367F"/>
    <w:rsid w:val="00AD3B24"/>
    <w:rsid w:val="00AD4331"/>
    <w:rsid w:val="00AD497A"/>
    <w:rsid w:val="00AD4B49"/>
    <w:rsid w:val="00AD4D72"/>
    <w:rsid w:val="00AD6BDD"/>
    <w:rsid w:val="00AD6D25"/>
    <w:rsid w:val="00AD73F6"/>
    <w:rsid w:val="00AD786A"/>
    <w:rsid w:val="00AD7983"/>
    <w:rsid w:val="00AD7F3C"/>
    <w:rsid w:val="00AE0043"/>
    <w:rsid w:val="00AE0193"/>
    <w:rsid w:val="00AE031D"/>
    <w:rsid w:val="00AE0AF1"/>
    <w:rsid w:val="00AE0CC7"/>
    <w:rsid w:val="00AE0D3C"/>
    <w:rsid w:val="00AE11A9"/>
    <w:rsid w:val="00AE178B"/>
    <w:rsid w:val="00AE22AF"/>
    <w:rsid w:val="00AE23D9"/>
    <w:rsid w:val="00AE245D"/>
    <w:rsid w:val="00AE2545"/>
    <w:rsid w:val="00AE2AED"/>
    <w:rsid w:val="00AE33C9"/>
    <w:rsid w:val="00AE37D4"/>
    <w:rsid w:val="00AE4198"/>
    <w:rsid w:val="00AE4B34"/>
    <w:rsid w:val="00AE548C"/>
    <w:rsid w:val="00AE5871"/>
    <w:rsid w:val="00AE5BD1"/>
    <w:rsid w:val="00AE5D4D"/>
    <w:rsid w:val="00AE5D83"/>
    <w:rsid w:val="00AE5EE6"/>
    <w:rsid w:val="00AE601D"/>
    <w:rsid w:val="00AE669F"/>
    <w:rsid w:val="00AE66EC"/>
    <w:rsid w:val="00AE6B7C"/>
    <w:rsid w:val="00AE70D3"/>
    <w:rsid w:val="00AE7842"/>
    <w:rsid w:val="00AE7C85"/>
    <w:rsid w:val="00AE7CB3"/>
    <w:rsid w:val="00AF04F0"/>
    <w:rsid w:val="00AF0B1F"/>
    <w:rsid w:val="00AF1844"/>
    <w:rsid w:val="00AF26D1"/>
    <w:rsid w:val="00AF277E"/>
    <w:rsid w:val="00AF307D"/>
    <w:rsid w:val="00AF3574"/>
    <w:rsid w:val="00AF484F"/>
    <w:rsid w:val="00AF4E3A"/>
    <w:rsid w:val="00AF4FCC"/>
    <w:rsid w:val="00AF5652"/>
    <w:rsid w:val="00AF583F"/>
    <w:rsid w:val="00AF5FBB"/>
    <w:rsid w:val="00AF6BB5"/>
    <w:rsid w:val="00AF6F62"/>
    <w:rsid w:val="00AF7D82"/>
    <w:rsid w:val="00AF7E34"/>
    <w:rsid w:val="00AF7F84"/>
    <w:rsid w:val="00B00517"/>
    <w:rsid w:val="00B00537"/>
    <w:rsid w:val="00B00DA5"/>
    <w:rsid w:val="00B00DE2"/>
    <w:rsid w:val="00B01076"/>
    <w:rsid w:val="00B01732"/>
    <w:rsid w:val="00B017D7"/>
    <w:rsid w:val="00B01844"/>
    <w:rsid w:val="00B01A65"/>
    <w:rsid w:val="00B01D6B"/>
    <w:rsid w:val="00B02759"/>
    <w:rsid w:val="00B02A6E"/>
    <w:rsid w:val="00B02B0C"/>
    <w:rsid w:val="00B03117"/>
    <w:rsid w:val="00B03801"/>
    <w:rsid w:val="00B03E28"/>
    <w:rsid w:val="00B04216"/>
    <w:rsid w:val="00B0444D"/>
    <w:rsid w:val="00B04810"/>
    <w:rsid w:val="00B0500F"/>
    <w:rsid w:val="00B05457"/>
    <w:rsid w:val="00B05873"/>
    <w:rsid w:val="00B05C19"/>
    <w:rsid w:val="00B064EA"/>
    <w:rsid w:val="00B0663F"/>
    <w:rsid w:val="00B06655"/>
    <w:rsid w:val="00B0711A"/>
    <w:rsid w:val="00B074F4"/>
    <w:rsid w:val="00B07A35"/>
    <w:rsid w:val="00B07CD0"/>
    <w:rsid w:val="00B10091"/>
    <w:rsid w:val="00B1032C"/>
    <w:rsid w:val="00B10DB8"/>
    <w:rsid w:val="00B116D9"/>
    <w:rsid w:val="00B1178B"/>
    <w:rsid w:val="00B118F9"/>
    <w:rsid w:val="00B11A9A"/>
    <w:rsid w:val="00B11CFD"/>
    <w:rsid w:val="00B11DEE"/>
    <w:rsid w:val="00B1206C"/>
    <w:rsid w:val="00B131D0"/>
    <w:rsid w:val="00B14442"/>
    <w:rsid w:val="00B14638"/>
    <w:rsid w:val="00B14C35"/>
    <w:rsid w:val="00B15565"/>
    <w:rsid w:val="00B15BCE"/>
    <w:rsid w:val="00B163AE"/>
    <w:rsid w:val="00B167F3"/>
    <w:rsid w:val="00B16D4A"/>
    <w:rsid w:val="00B17F39"/>
    <w:rsid w:val="00B17FCB"/>
    <w:rsid w:val="00B201CD"/>
    <w:rsid w:val="00B202C8"/>
    <w:rsid w:val="00B2136D"/>
    <w:rsid w:val="00B214E3"/>
    <w:rsid w:val="00B219B4"/>
    <w:rsid w:val="00B21DBF"/>
    <w:rsid w:val="00B21DE4"/>
    <w:rsid w:val="00B231A3"/>
    <w:rsid w:val="00B242AC"/>
    <w:rsid w:val="00B2437C"/>
    <w:rsid w:val="00B243FF"/>
    <w:rsid w:val="00B25758"/>
    <w:rsid w:val="00B25A36"/>
    <w:rsid w:val="00B25BC0"/>
    <w:rsid w:val="00B265C7"/>
    <w:rsid w:val="00B2671E"/>
    <w:rsid w:val="00B26EE2"/>
    <w:rsid w:val="00B306D3"/>
    <w:rsid w:val="00B30AE0"/>
    <w:rsid w:val="00B30BB9"/>
    <w:rsid w:val="00B30F55"/>
    <w:rsid w:val="00B31BD9"/>
    <w:rsid w:val="00B326F8"/>
    <w:rsid w:val="00B32825"/>
    <w:rsid w:val="00B328EE"/>
    <w:rsid w:val="00B33522"/>
    <w:rsid w:val="00B336BE"/>
    <w:rsid w:val="00B33949"/>
    <w:rsid w:val="00B33EA0"/>
    <w:rsid w:val="00B33F84"/>
    <w:rsid w:val="00B34314"/>
    <w:rsid w:val="00B34B7F"/>
    <w:rsid w:val="00B35766"/>
    <w:rsid w:val="00B35EC4"/>
    <w:rsid w:val="00B361DC"/>
    <w:rsid w:val="00B36846"/>
    <w:rsid w:val="00B3694E"/>
    <w:rsid w:val="00B3697E"/>
    <w:rsid w:val="00B36A0A"/>
    <w:rsid w:val="00B36E69"/>
    <w:rsid w:val="00B37302"/>
    <w:rsid w:val="00B3730D"/>
    <w:rsid w:val="00B37392"/>
    <w:rsid w:val="00B37991"/>
    <w:rsid w:val="00B400C9"/>
    <w:rsid w:val="00B400DE"/>
    <w:rsid w:val="00B4011F"/>
    <w:rsid w:val="00B40C5E"/>
    <w:rsid w:val="00B4150B"/>
    <w:rsid w:val="00B41771"/>
    <w:rsid w:val="00B41EAA"/>
    <w:rsid w:val="00B41F68"/>
    <w:rsid w:val="00B429A7"/>
    <w:rsid w:val="00B42A23"/>
    <w:rsid w:val="00B42B5C"/>
    <w:rsid w:val="00B43B07"/>
    <w:rsid w:val="00B43EC0"/>
    <w:rsid w:val="00B4433B"/>
    <w:rsid w:val="00B44F2C"/>
    <w:rsid w:val="00B45326"/>
    <w:rsid w:val="00B46067"/>
    <w:rsid w:val="00B466BF"/>
    <w:rsid w:val="00B47036"/>
    <w:rsid w:val="00B473BB"/>
    <w:rsid w:val="00B47C1E"/>
    <w:rsid w:val="00B47CBB"/>
    <w:rsid w:val="00B511A3"/>
    <w:rsid w:val="00B51B97"/>
    <w:rsid w:val="00B51BB7"/>
    <w:rsid w:val="00B524FF"/>
    <w:rsid w:val="00B527C3"/>
    <w:rsid w:val="00B5306E"/>
    <w:rsid w:val="00B53155"/>
    <w:rsid w:val="00B531BB"/>
    <w:rsid w:val="00B5355A"/>
    <w:rsid w:val="00B5357B"/>
    <w:rsid w:val="00B53D8C"/>
    <w:rsid w:val="00B53F65"/>
    <w:rsid w:val="00B54085"/>
    <w:rsid w:val="00B54997"/>
    <w:rsid w:val="00B54B0E"/>
    <w:rsid w:val="00B54BA5"/>
    <w:rsid w:val="00B54BB0"/>
    <w:rsid w:val="00B54CC1"/>
    <w:rsid w:val="00B54DAD"/>
    <w:rsid w:val="00B54E91"/>
    <w:rsid w:val="00B55AF9"/>
    <w:rsid w:val="00B55AFC"/>
    <w:rsid w:val="00B55C0A"/>
    <w:rsid w:val="00B55F85"/>
    <w:rsid w:val="00B561E1"/>
    <w:rsid w:val="00B56270"/>
    <w:rsid w:val="00B5650E"/>
    <w:rsid w:val="00B567A7"/>
    <w:rsid w:val="00B57C90"/>
    <w:rsid w:val="00B606CC"/>
    <w:rsid w:val="00B60763"/>
    <w:rsid w:val="00B60A6F"/>
    <w:rsid w:val="00B61348"/>
    <w:rsid w:val="00B62216"/>
    <w:rsid w:val="00B625EC"/>
    <w:rsid w:val="00B630B1"/>
    <w:rsid w:val="00B631B4"/>
    <w:rsid w:val="00B6327D"/>
    <w:rsid w:val="00B63808"/>
    <w:rsid w:val="00B63EB6"/>
    <w:rsid w:val="00B63EC5"/>
    <w:rsid w:val="00B6465B"/>
    <w:rsid w:val="00B64E1C"/>
    <w:rsid w:val="00B65173"/>
    <w:rsid w:val="00B65202"/>
    <w:rsid w:val="00B653AA"/>
    <w:rsid w:val="00B6544E"/>
    <w:rsid w:val="00B6563A"/>
    <w:rsid w:val="00B657C6"/>
    <w:rsid w:val="00B66376"/>
    <w:rsid w:val="00B66AAF"/>
    <w:rsid w:val="00B671A9"/>
    <w:rsid w:val="00B67846"/>
    <w:rsid w:val="00B67939"/>
    <w:rsid w:val="00B706C9"/>
    <w:rsid w:val="00B707BA"/>
    <w:rsid w:val="00B72468"/>
    <w:rsid w:val="00B72501"/>
    <w:rsid w:val="00B743AF"/>
    <w:rsid w:val="00B74670"/>
    <w:rsid w:val="00B74E12"/>
    <w:rsid w:val="00B750B1"/>
    <w:rsid w:val="00B750E6"/>
    <w:rsid w:val="00B7561A"/>
    <w:rsid w:val="00B75797"/>
    <w:rsid w:val="00B75C9E"/>
    <w:rsid w:val="00B768BD"/>
    <w:rsid w:val="00B76951"/>
    <w:rsid w:val="00B76FC1"/>
    <w:rsid w:val="00B779AF"/>
    <w:rsid w:val="00B77B7C"/>
    <w:rsid w:val="00B8011F"/>
    <w:rsid w:val="00B814EA"/>
    <w:rsid w:val="00B8184F"/>
    <w:rsid w:val="00B8200E"/>
    <w:rsid w:val="00B8237D"/>
    <w:rsid w:val="00B8243F"/>
    <w:rsid w:val="00B8310C"/>
    <w:rsid w:val="00B846BE"/>
    <w:rsid w:val="00B846C4"/>
    <w:rsid w:val="00B84840"/>
    <w:rsid w:val="00B85A9E"/>
    <w:rsid w:val="00B862FB"/>
    <w:rsid w:val="00B8641C"/>
    <w:rsid w:val="00B86755"/>
    <w:rsid w:val="00B869C3"/>
    <w:rsid w:val="00B87299"/>
    <w:rsid w:val="00B875F6"/>
    <w:rsid w:val="00B8784C"/>
    <w:rsid w:val="00B87E6F"/>
    <w:rsid w:val="00B90EDF"/>
    <w:rsid w:val="00B90F7D"/>
    <w:rsid w:val="00B914E3"/>
    <w:rsid w:val="00B9195F"/>
    <w:rsid w:val="00B91BF8"/>
    <w:rsid w:val="00B920EA"/>
    <w:rsid w:val="00B926D8"/>
    <w:rsid w:val="00B93CB7"/>
    <w:rsid w:val="00B94203"/>
    <w:rsid w:val="00B9424B"/>
    <w:rsid w:val="00B94757"/>
    <w:rsid w:val="00B948CA"/>
    <w:rsid w:val="00B949C5"/>
    <w:rsid w:val="00B94A57"/>
    <w:rsid w:val="00B94F9F"/>
    <w:rsid w:val="00B950FA"/>
    <w:rsid w:val="00B953A1"/>
    <w:rsid w:val="00B95BCC"/>
    <w:rsid w:val="00B96A9B"/>
    <w:rsid w:val="00B96B5B"/>
    <w:rsid w:val="00B96CD9"/>
    <w:rsid w:val="00B97032"/>
    <w:rsid w:val="00BA02E1"/>
    <w:rsid w:val="00BA092D"/>
    <w:rsid w:val="00BA0F7E"/>
    <w:rsid w:val="00BA100F"/>
    <w:rsid w:val="00BA13C0"/>
    <w:rsid w:val="00BA1BA8"/>
    <w:rsid w:val="00BA25E4"/>
    <w:rsid w:val="00BA2D62"/>
    <w:rsid w:val="00BA34CA"/>
    <w:rsid w:val="00BA3513"/>
    <w:rsid w:val="00BA3638"/>
    <w:rsid w:val="00BA37CC"/>
    <w:rsid w:val="00BA4F38"/>
    <w:rsid w:val="00BA55B8"/>
    <w:rsid w:val="00BA5AD4"/>
    <w:rsid w:val="00BA5D0A"/>
    <w:rsid w:val="00BA5F26"/>
    <w:rsid w:val="00BA658C"/>
    <w:rsid w:val="00BA6928"/>
    <w:rsid w:val="00BA6972"/>
    <w:rsid w:val="00BA69B4"/>
    <w:rsid w:val="00BA6DD1"/>
    <w:rsid w:val="00BA77E3"/>
    <w:rsid w:val="00BA795F"/>
    <w:rsid w:val="00BB0C24"/>
    <w:rsid w:val="00BB14B4"/>
    <w:rsid w:val="00BB1806"/>
    <w:rsid w:val="00BB3D5B"/>
    <w:rsid w:val="00BB3F38"/>
    <w:rsid w:val="00BB4284"/>
    <w:rsid w:val="00BB439B"/>
    <w:rsid w:val="00BB4FA5"/>
    <w:rsid w:val="00BB5525"/>
    <w:rsid w:val="00BB557E"/>
    <w:rsid w:val="00BB56CC"/>
    <w:rsid w:val="00BB5A5E"/>
    <w:rsid w:val="00BB5B4F"/>
    <w:rsid w:val="00BB67D1"/>
    <w:rsid w:val="00BB692D"/>
    <w:rsid w:val="00BB7084"/>
    <w:rsid w:val="00BB74AA"/>
    <w:rsid w:val="00BB75D6"/>
    <w:rsid w:val="00BB7BAB"/>
    <w:rsid w:val="00BB7EA0"/>
    <w:rsid w:val="00BC010E"/>
    <w:rsid w:val="00BC0455"/>
    <w:rsid w:val="00BC06E7"/>
    <w:rsid w:val="00BC0A35"/>
    <w:rsid w:val="00BC138E"/>
    <w:rsid w:val="00BC18D7"/>
    <w:rsid w:val="00BC1A51"/>
    <w:rsid w:val="00BC1F33"/>
    <w:rsid w:val="00BC230C"/>
    <w:rsid w:val="00BC2BF5"/>
    <w:rsid w:val="00BC2F5A"/>
    <w:rsid w:val="00BC345F"/>
    <w:rsid w:val="00BC3B34"/>
    <w:rsid w:val="00BC4048"/>
    <w:rsid w:val="00BC54E8"/>
    <w:rsid w:val="00BC5AA9"/>
    <w:rsid w:val="00BC602E"/>
    <w:rsid w:val="00BC6DCF"/>
    <w:rsid w:val="00BC75D7"/>
    <w:rsid w:val="00BC7813"/>
    <w:rsid w:val="00BC78E4"/>
    <w:rsid w:val="00BC79D6"/>
    <w:rsid w:val="00BC7D79"/>
    <w:rsid w:val="00BD0ECB"/>
    <w:rsid w:val="00BD2CAA"/>
    <w:rsid w:val="00BD3017"/>
    <w:rsid w:val="00BD3446"/>
    <w:rsid w:val="00BD353C"/>
    <w:rsid w:val="00BD3FCD"/>
    <w:rsid w:val="00BD435F"/>
    <w:rsid w:val="00BD4604"/>
    <w:rsid w:val="00BD4759"/>
    <w:rsid w:val="00BD4FA1"/>
    <w:rsid w:val="00BD52F3"/>
    <w:rsid w:val="00BD5AC1"/>
    <w:rsid w:val="00BD5B7D"/>
    <w:rsid w:val="00BD5C39"/>
    <w:rsid w:val="00BD6248"/>
    <w:rsid w:val="00BD65E1"/>
    <w:rsid w:val="00BD6716"/>
    <w:rsid w:val="00BD68AC"/>
    <w:rsid w:val="00BD6BC7"/>
    <w:rsid w:val="00BD6CD7"/>
    <w:rsid w:val="00BD743F"/>
    <w:rsid w:val="00BD7C8E"/>
    <w:rsid w:val="00BD7EDB"/>
    <w:rsid w:val="00BE121F"/>
    <w:rsid w:val="00BE1897"/>
    <w:rsid w:val="00BE21AB"/>
    <w:rsid w:val="00BE2A12"/>
    <w:rsid w:val="00BE331A"/>
    <w:rsid w:val="00BE3E78"/>
    <w:rsid w:val="00BE3EBB"/>
    <w:rsid w:val="00BE4DD9"/>
    <w:rsid w:val="00BE53D7"/>
    <w:rsid w:val="00BE5419"/>
    <w:rsid w:val="00BE5549"/>
    <w:rsid w:val="00BE5B82"/>
    <w:rsid w:val="00BE5D3D"/>
    <w:rsid w:val="00BE60BC"/>
    <w:rsid w:val="00BE63B2"/>
    <w:rsid w:val="00BE673C"/>
    <w:rsid w:val="00BE69CC"/>
    <w:rsid w:val="00BE6B89"/>
    <w:rsid w:val="00BE6D03"/>
    <w:rsid w:val="00BE7456"/>
    <w:rsid w:val="00BE7708"/>
    <w:rsid w:val="00BE7C1D"/>
    <w:rsid w:val="00BF01EF"/>
    <w:rsid w:val="00BF0588"/>
    <w:rsid w:val="00BF1149"/>
    <w:rsid w:val="00BF4643"/>
    <w:rsid w:val="00BF4BC9"/>
    <w:rsid w:val="00BF4D6B"/>
    <w:rsid w:val="00BF551A"/>
    <w:rsid w:val="00BF5936"/>
    <w:rsid w:val="00BF594D"/>
    <w:rsid w:val="00BF5BF1"/>
    <w:rsid w:val="00BF5C83"/>
    <w:rsid w:val="00BF5EF6"/>
    <w:rsid w:val="00BF5EFB"/>
    <w:rsid w:val="00BF6699"/>
    <w:rsid w:val="00BF66AC"/>
    <w:rsid w:val="00BF69EB"/>
    <w:rsid w:val="00BF6DB3"/>
    <w:rsid w:val="00BF7241"/>
    <w:rsid w:val="00BF76B9"/>
    <w:rsid w:val="00BF78DF"/>
    <w:rsid w:val="00C01182"/>
    <w:rsid w:val="00C0135E"/>
    <w:rsid w:val="00C017F9"/>
    <w:rsid w:val="00C01871"/>
    <w:rsid w:val="00C01BBD"/>
    <w:rsid w:val="00C01C50"/>
    <w:rsid w:val="00C01C6E"/>
    <w:rsid w:val="00C01DD2"/>
    <w:rsid w:val="00C01E66"/>
    <w:rsid w:val="00C02282"/>
    <w:rsid w:val="00C02A52"/>
    <w:rsid w:val="00C03511"/>
    <w:rsid w:val="00C044FE"/>
    <w:rsid w:val="00C046A9"/>
    <w:rsid w:val="00C04733"/>
    <w:rsid w:val="00C049AF"/>
    <w:rsid w:val="00C04B51"/>
    <w:rsid w:val="00C04F55"/>
    <w:rsid w:val="00C0535D"/>
    <w:rsid w:val="00C057B2"/>
    <w:rsid w:val="00C05863"/>
    <w:rsid w:val="00C0597E"/>
    <w:rsid w:val="00C05B13"/>
    <w:rsid w:val="00C05BA0"/>
    <w:rsid w:val="00C06D48"/>
    <w:rsid w:val="00C07792"/>
    <w:rsid w:val="00C1035C"/>
    <w:rsid w:val="00C10D9D"/>
    <w:rsid w:val="00C11798"/>
    <w:rsid w:val="00C11B72"/>
    <w:rsid w:val="00C11BDE"/>
    <w:rsid w:val="00C11F69"/>
    <w:rsid w:val="00C120A1"/>
    <w:rsid w:val="00C120C2"/>
    <w:rsid w:val="00C12164"/>
    <w:rsid w:val="00C136BF"/>
    <w:rsid w:val="00C13950"/>
    <w:rsid w:val="00C1424E"/>
    <w:rsid w:val="00C14413"/>
    <w:rsid w:val="00C146CE"/>
    <w:rsid w:val="00C14735"/>
    <w:rsid w:val="00C14AEB"/>
    <w:rsid w:val="00C15025"/>
    <w:rsid w:val="00C15529"/>
    <w:rsid w:val="00C15871"/>
    <w:rsid w:val="00C15965"/>
    <w:rsid w:val="00C165E4"/>
    <w:rsid w:val="00C165F7"/>
    <w:rsid w:val="00C16EDD"/>
    <w:rsid w:val="00C172A9"/>
    <w:rsid w:val="00C178B2"/>
    <w:rsid w:val="00C17AFA"/>
    <w:rsid w:val="00C20688"/>
    <w:rsid w:val="00C20931"/>
    <w:rsid w:val="00C2124F"/>
    <w:rsid w:val="00C22244"/>
    <w:rsid w:val="00C23743"/>
    <w:rsid w:val="00C23AE4"/>
    <w:rsid w:val="00C23C82"/>
    <w:rsid w:val="00C24F99"/>
    <w:rsid w:val="00C252F0"/>
    <w:rsid w:val="00C25FE6"/>
    <w:rsid w:val="00C26132"/>
    <w:rsid w:val="00C262DE"/>
    <w:rsid w:val="00C262F0"/>
    <w:rsid w:val="00C26CAF"/>
    <w:rsid w:val="00C271EB"/>
    <w:rsid w:val="00C276A9"/>
    <w:rsid w:val="00C27D3A"/>
    <w:rsid w:val="00C27F05"/>
    <w:rsid w:val="00C30398"/>
    <w:rsid w:val="00C308ED"/>
    <w:rsid w:val="00C309DB"/>
    <w:rsid w:val="00C314D7"/>
    <w:rsid w:val="00C3158D"/>
    <w:rsid w:val="00C3161A"/>
    <w:rsid w:val="00C316D5"/>
    <w:rsid w:val="00C31E4C"/>
    <w:rsid w:val="00C3237F"/>
    <w:rsid w:val="00C324A8"/>
    <w:rsid w:val="00C32A54"/>
    <w:rsid w:val="00C32FE8"/>
    <w:rsid w:val="00C34130"/>
    <w:rsid w:val="00C342D2"/>
    <w:rsid w:val="00C34B4E"/>
    <w:rsid w:val="00C34D19"/>
    <w:rsid w:val="00C35560"/>
    <w:rsid w:val="00C355C3"/>
    <w:rsid w:val="00C35EEA"/>
    <w:rsid w:val="00C36563"/>
    <w:rsid w:val="00C36807"/>
    <w:rsid w:val="00C36D15"/>
    <w:rsid w:val="00C378D7"/>
    <w:rsid w:val="00C406EE"/>
    <w:rsid w:val="00C40B0F"/>
    <w:rsid w:val="00C4114B"/>
    <w:rsid w:val="00C416BC"/>
    <w:rsid w:val="00C4199A"/>
    <w:rsid w:val="00C41A1D"/>
    <w:rsid w:val="00C41AA9"/>
    <w:rsid w:val="00C41E0A"/>
    <w:rsid w:val="00C4224B"/>
    <w:rsid w:val="00C42305"/>
    <w:rsid w:val="00C42B3A"/>
    <w:rsid w:val="00C42B7E"/>
    <w:rsid w:val="00C42C09"/>
    <w:rsid w:val="00C441C0"/>
    <w:rsid w:val="00C44669"/>
    <w:rsid w:val="00C446C7"/>
    <w:rsid w:val="00C44C73"/>
    <w:rsid w:val="00C4510A"/>
    <w:rsid w:val="00C45212"/>
    <w:rsid w:val="00C461BC"/>
    <w:rsid w:val="00C46E74"/>
    <w:rsid w:val="00C4762B"/>
    <w:rsid w:val="00C50495"/>
    <w:rsid w:val="00C507F0"/>
    <w:rsid w:val="00C50A93"/>
    <w:rsid w:val="00C50FC3"/>
    <w:rsid w:val="00C51633"/>
    <w:rsid w:val="00C51FDD"/>
    <w:rsid w:val="00C520AB"/>
    <w:rsid w:val="00C52525"/>
    <w:rsid w:val="00C52DE1"/>
    <w:rsid w:val="00C53772"/>
    <w:rsid w:val="00C5389D"/>
    <w:rsid w:val="00C53FB4"/>
    <w:rsid w:val="00C54233"/>
    <w:rsid w:val="00C5437C"/>
    <w:rsid w:val="00C543B3"/>
    <w:rsid w:val="00C54CE6"/>
    <w:rsid w:val="00C54E3D"/>
    <w:rsid w:val="00C5557C"/>
    <w:rsid w:val="00C559A6"/>
    <w:rsid w:val="00C56316"/>
    <w:rsid w:val="00C568D8"/>
    <w:rsid w:val="00C56B1E"/>
    <w:rsid w:val="00C5713A"/>
    <w:rsid w:val="00C574D8"/>
    <w:rsid w:val="00C577C8"/>
    <w:rsid w:val="00C57BFD"/>
    <w:rsid w:val="00C60027"/>
    <w:rsid w:val="00C60339"/>
    <w:rsid w:val="00C6038B"/>
    <w:rsid w:val="00C605C9"/>
    <w:rsid w:val="00C60864"/>
    <w:rsid w:val="00C6090B"/>
    <w:rsid w:val="00C61010"/>
    <w:rsid w:val="00C616EF"/>
    <w:rsid w:val="00C61B6E"/>
    <w:rsid w:val="00C61DCF"/>
    <w:rsid w:val="00C621F8"/>
    <w:rsid w:val="00C626CE"/>
    <w:rsid w:val="00C63776"/>
    <w:rsid w:val="00C6378F"/>
    <w:rsid w:val="00C637B6"/>
    <w:rsid w:val="00C63DA9"/>
    <w:rsid w:val="00C63E7D"/>
    <w:rsid w:val="00C64504"/>
    <w:rsid w:val="00C64641"/>
    <w:rsid w:val="00C64A18"/>
    <w:rsid w:val="00C6523D"/>
    <w:rsid w:val="00C65565"/>
    <w:rsid w:val="00C66077"/>
    <w:rsid w:val="00C6649C"/>
    <w:rsid w:val="00C66878"/>
    <w:rsid w:val="00C66C4D"/>
    <w:rsid w:val="00C66DE2"/>
    <w:rsid w:val="00C67AAB"/>
    <w:rsid w:val="00C70756"/>
    <w:rsid w:val="00C70B13"/>
    <w:rsid w:val="00C70CAA"/>
    <w:rsid w:val="00C71CE3"/>
    <w:rsid w:val="00C71E60"/>
    <w:rsid w:val="00C72E47"/>
    <w:rsid w:val="00C730B3"/>
    <w:rsid w:val="00C73183"/>
    <w:rsid w:val="00C73308"/>
    <w:rsid w:val="00C73745"/>
    <w:rsid w:val="00C74C3C"/>
    <w:rsid w:val="00C74FD5"/>
    <w:rsid w:val="00C758DC"/>
    <w:rsid w:val="00C7679B"/>
    <w:rsid w:val="00C769FB"/>
    <w:rsid w:val="00C76F26"/>
    <w:rsid w:val="00C7700B"/>
    <w:rsid w:val="00C7738D"/>
    <w:rsid w:val="00C773AB"/>
    <w:rsid w:val="00C77A96"/>
    <w:rsid w:val="00C77C85"/>
    <w:rsid w:val="00C800F7"/>
    <w:rsid w:val="00C80C0A"/>
    <w:rsid w:val="00C80C7B"/>
    <w:rsid w:val="00C80E1C"/>
    <w:rsid w:val="00C815B1"/>
    <w:rsid w:val="00C81D3E"/>
    <w:rsid w:val="00C81F2E"/>
    <w:rsid w:val="00C81F7F"/>
    <w:rsid w:val="00C824B2"/>
    <w:rsid w:val="00C824BE"/>
    <w:rsid w:val="00C82ADB"/>
    <w:rsid w:val="00C83400"/>
    <w:rsid w:val="00C83643"/>
    <w:rsid w:val="00C83B1A"/>
    <w:rsid w:val="00C83E25"/>
    <w:rsid w:val="00C8431C"/>
    <w:rsid w:val="00C84534"/>
    <w:rsid w:val="00C849AD"/>
    <w:rsid w:val="00C84A52"/>
    <w:rsid w:val="00C84C23"/>
    <w:rsid w:val="00C84DAF"/>
    <w:rsid w:val="00C85779"/>
    <w:rsid w:val="00C85849"/>
    <w:rsid w:val="00C85BF4"/>
    <w:rsid w:val="00C86318"/>
    <w:rsid w:val="00C869F5"/>
    <w:rsid w:val="00C86A44"/>
    <w:rsid w:val="00C86FC7"/>
    <w:rsid w:val="00C870E3"/>
    <w:rsid w:val="00C87239"/>
    <w:rsid w:val="00C87E75"/>
    <w:rsid w:val="00C9051D"/>
    <w:rsid w:val="00C9108C"/>
    <w:rsid w:val="00C917FF"/>
    <w:rsid w:val="00C91BC9"/>
    <w:rsid w:val="00C9228F"/>
    <w:rsid w:val="00C9231B"/>
    <w:rsid w:val="00C92A26"/>
    <w:rsid w:val="00C92CD0"/>
    <w:rsid w:val="00C92EAD"/>
    <w:rsid w:val="00C935D4"/>
    <w:rsid w:val="00C9393C"/>
    <w:rsid w:val="00C93A26"/>
    <w:rsid w:val="00C94D44"/>
    <w:rsid w:val="00C94F7A"/>
    <w:rsid w:val="00C9586F"/>
    <w:rsid w:val="00C96035"/>
    <w:rsid w:val="00C96373"/>
    <w:rsid w:val="00C96C49"/>
    <w:rsid w:val="00C970EA"/>
    <w:rsid w:val="00C97CFC"/>
    <w:rsid w:val="00CA05DA"/>
    <w:rsid w:val="00CA07DD"/>
    <w:rsid w:val="00CA197C"/>
    <w:rsid w:val="00CA1E62"/>
    <w:rsid w:val="00CA1EE4"/>
    <w:rsid w:val="00CA20F5"/>
    <w:rsid w:val="00CA2531"/>
    <w:rsid w:val="00CA27A5"/>
    <w:rsid w:val="00CA2E0C"/>
    <w:rsid w:val="00CA2F01"/>
    <w:rsid w:val="00CA337B"/>
    <w:rsid w:val="00CA3546"/>
    <w:rsid w:val="00CA382E"/>
    <w:rsid w:val="00CA3E2D"/>
    <w:rsid w:val="00CA47D5"/>
    <w:rsid w:val="00CA48A6"/>
    <w:rsid w:val="00CA56E6"/>
    <w:rsid w:val="00CA5DB4"/>
    <w:rsid w:val="00CA6C54"/>
    <w:rsid w:val="00CA73FC"/>
    <w:rsid w:val="00CA7CDF"/>
    <w:rsid w:val="00CA7D75"/>
    <w:rsid w:val="00CB03EC"/>
    <w:rsid w:val="00CB0C27"/>
    <w:rsid w:val="00CB0F2F"/>
    <w:rsid w:val="00CB1523"/>
    <w:rsid w:val="00CB16E8"/>
    <w:rsid w:val="00CB1AA2"/>
    <w:rsid w:val="00CB2627"/>
    <w:rsid w:val="00CB2B8F"/>
    <w:rsid w:val="00CB34AB"/>
    <w:rsid w:val="00CB35A9"/>
    <w:rsid w:val="00CB379F"/>
    <w:rsid w:val="00CB4507"/>
    <w:rsid w:val="00CB4BAF"/>
    <w:rsid w:val="00CB5906"/>
    <w:rsid w:val="00CB5BCF"/>
    <w:rsid w:val="00CB5BDE"/>
    <w:rsid w:val="00CB67C6"/>
    <w:rsid w:val="00CB689B"/>
    <w:rsid w:val="00CB73CD"/>
    <w:rsid w:val="00CB75B4"/>
    <w:rsid w:val="00CB7624"/>
    <w:rsid w:val="00CC0390"/>
    <w:rsid w:val="00CC0D9F"/>
    <w:rsid w:val="00CC187E"/>
    <w:rsid w:val="00CC21FD"/>
    <w:rsid w:val="00CC31C7"/>
    <w:rsid w:val="00CC3DE2"/>
    <w:rsid w:val="00CC4875"/>
    <w:rsid w:val="00CC48EC"/>
    <w:rsid w:val="00CC4E0B"/>
    <w:rsid w:val="00CC524D"/>
    <w:rsid w:val="00CC52D5"/>
    <w:rsid w:val="00CC5E53"/>
    <w:rsid w:val="00CC671D"/>
    <w:rsid w:val="00CC6AA5"/>
    <w:rsid w:val="00CC6E0E"/>
    <w:rsid w:val="00CC71B2"/>
    <w:rsid w:val="00CC782A"/>
    <w:rsid w:val="00CC7AC8"/>
    <w:rsid w:val="00CD06EC"/>
    <w:rsid w:val="00CD101E"/>
    <w:rsid w:val="00CD1062"/>
    <w:rsid w:val="00CD156E"/>
    <w:rsid w:val="00CD180C"/>
    <w:rsid w:val="00CD1B5B"/>
    <w:rsid w:val="00CD2384"/>
    <w:rsid w:val="00CD276B"/>
    <w:rsid w:val="00CD28E6"/>
    <w:rsid w:val="00CD2A54"/>
    <w:rsid w:val="00CD2B10"/>
    <w:rsid w:val="00CD3245"/>
    <w:rsid w:val="00CD32B2"/>
    <w:rsid w:val="00CD3405"/>
    <w:rsid w:val="00CD355E"/>
    <w:rsid w:val="00CD383C"/>
    <w:rsid w:val="00CD4339"/>
    <w:rsid w:val="00CD48D2"/>
    <w:rsid w:val="00CD4DBA"/>
    <w:rsid w:val="00CD4EF4"/>
    <w:rsid w:val="00CD71C0"/>
    <w:rsid w:val="00CD73B6"/>
    <w:rsid w:val="00CE0093"/>
    <w:rsid w:val="00CE080E"/>
    <w:rsid w:val="00CE0D30"/>
    <w:rsid w:val="00CE0E33"/>
    <w:rsid w:val="00CE0EBB"/>
    <w:rsid w:val="00CE14EF"/>
    <w:rsid w:val="00CE1A8D"/>
    <w:rsid w:val="00CE1FBD"/>
    <w:rsid w:val="00CE22F4"/>
    <w:rsid w:val="00CE3369"/>
    <w:rsid w:val="00CE40DB"/>
    <w:rsid w:val="00CE42A7"/>
    <w:rsid w:val="00CE4B25"/>
    <w:rsid w:val="00CE4D81"/>
    <w:rsid w:val="00CE5503"/>
    <w:rsid w:val="00CE6DB7"/>
    <w:rsid w:val="00CE767B"/>
    <w:rsid w:val="00CE7826"/>
    <w:rsid w:val="00CE79A8"/>
    <w:rsid w:val="00CE7F30"/>
    <w:rsid w:val="00CF0063"/>
    <w:rsid w:val="00CF03AA"/>
    <w:rsid w:val="00CF0A2D"/>
    <w:rsid w:val="00CF10BB"/>
    <w:rsid w:val="00CF1C66"/>
    <w:rsid w:val="00CF1D26"/>
    <w:rsid w:val="00CF1ED8"/>
    <w:rsid w:val="00CF1FA0"/>
    <w:rsid w:val="00CF2730"/>
    <w:rsid w:val="00CF27F6"/>
    <w:rsid w:val="00CF28BF"/>
    <w:rsid w:val="00CF2DEF"/>
    <w:rsid w:val="00CF32D6"/>
    <w:rsid w:val="00CF3D05"/>
    <w:rsid w:val="00CF3FA4"/>
    <w:rsid w:val="00CF46EE"/>
    <w:rsid w:val="00CF4981"/>
    <w:rsid w:val="00CF4A36"/>
    <w:rsid w:val="00CF4A41"/>
    <w:rsid w:val="00CF4C2D"/>
    <w:rsid w:val="00CF4C61"/>
    <w:rsid w:val="00CF5081"/>
    <w:rsid w:val="00CF559C"/>
    <w:rsid w:val="00CF56EE"/>
    <w:rsid w:val="00CF5C53"/>
    <w:rsid w:val="00CF5F17"/>
    <w:rsid w:val="00CF6ADA"/>
    <w:rsid w:val="00CF6BE5"/>
    <w:rsid w:val="00CF6CF4"/>
    <w:rsid w:val="00CF745E"/>
    <w:rsid w:val="00CF75B8"/>
    <w:rsid w:val="00CF76AC"/>
    <w:rsid w:val="00CF7A4C"/>
    <w:rsid w:val="00CF7CC4"/>
    <w:rsid w:val="00CF7D7B"/>
    <w:rsid w:val="00D00F2A"/>
    <w:rsid w:val="00D00FC9"/>
    <w:rsid w:val="00D01292"/>
    <w:rsid w:val="00D01ABA"/>
    <w:rsid w:val="00D02394"/>
    <w:rsid w:val="00D027CA"/>
    <w:rsid w:val="00D029FE"/>
    <w:rsid w:val="00D03712"/>
    <w:rsid w:val="00D03BFE"/>
    <w:rsid w:val="00D03C0F"/>
    <w:rsid w:val="00D04295"/>
    <w:rsid w:val="00D042A7"/>
    <w:rsid w:val="00D04595"/>
    <w:rsid w:val="00D047B6"/>
    <w:rsid w:val="00D04BE0"/>
    <w:rsid w:val="00D0518D"/>
    <w:rsid w:val="00D05221"/>
    <w:rsid w:val="00D05434"/>
    <w:rsid w:val="00D05602"/>
    <w:rsid w:val="00D05EBD"/>
    <w:rsid w:val="00D06716"/>
    <w:rsid w:val="00D071A8"/>
    <w:rsid w:val="00D071BB"/>
    <w:rsid w:val="00D07508"/>
    <w:rsid w:val="00D077F9"/>
    <w:rsid w:val="00D0785E"/>
    <w:rsid w:val="00D105C8"/>
    <w:rsid w:val="00D1175A"/>
    <w:rsid w:val="00D11A59"/>
    <w:rsid w:val="00D120D7"/>
    <w:rsid w:val="00D1236B"/>
    <w:rsid w:val="00D124FF"/>
    <w:rsid w:val="00D12FAD"/>
    <w:rsid w:val="00D1366D"/>
    <w:rsid w:val="00D136B8"/>
    <w:rsid w:val="00D13864"/>
    <w:rsid w:val="00D13CFB"/>
    <w:rsid w:val="00D14103"/>
    <w:rsid w:val="00D1506E"/>
    <w:rsid w:val="00D15BF3"/>
    <w:rsid w:val="00D164A6"/>
    <w:rsid w:val="00D16567"/>
    <w:rsid w:val="00D17945"/>
    <w:rsid w:val="00D17A6B"/>
    <w:rsid w:val="00D17C2D"/>
    <w:rsid w:val="00D20364"/>
    <w:rsid w:val="00D205A0"/>
    <w:rsid w:val="00D211BD"/>
    <w:rsid w:val="00D21339"/>
    <w:rsid w:val="00D21389"/>
    <w:rsid w:val="00D214E5"/>
    <w:rsid w:val="00D21C54"/>
    <w:rsid w:val="00D21FFF"/>
    <w:rsid w:val="00D2234F"/>
    <w:rsid w:val="00D226F0"/>
    <w:rsid w:val="00D228EC"/>
    <w:rsid w:val="00D22A18"/>
    <w:rsid w:val="00D22FA8"/>
    <w:rsid w:val="00D23213"/>
    <w:rsid w:val="00D234F9"/>
    <w:rsid w:val="00D235E5"/>
    <w:rsid w:val="00D2375F"/>
    <w:rsid w:val="00D24388"/>
    <w:rsid w:val="00D244C2"/>
    <w:rsid w:val="00D24BA7"/>
    <w:rsid w:val="00D24BF0"/>
    <w:rsid w:val="00D24D55"/>
    <w:rsid w:val="00D24FBB"/>
    <w:rsid w:val="00D25370"/>
    <w:rsid w:val="00D25401"/>
    <w:rsid w:val="00D25739"/>
    <w:rsid w:val="00D2612A"/>
    <w:rsid w:val="00D26A53"/>
    <w:rsid w:val="00D27129"/>
    <w:rsid w:val="00D27E32"/>
    <w:rsid w:val="00D309A7"/>
    <w:rsid w:val="00D30EE2"/>
    <w:rsid w:val="00D31555"/>
    <w:rsid w:val="00D319BD"/>
    <w:rsid w:val="00D321B0"/>
    <w:rsid w:val="00D3271E"/>
    <w:rsid w:val="00D327DB"/>
    <w:rsid w:val="00D32CBF"/>
    <w:rsid w:val="00D33249"/>
    <w:rsid w:val="00D33290"/>
    <w:rsid w:val="00D335C2"/>
    <w:rsid w:val="00D33759"/>
    <w:rsid w:val="00D337DA"/>
    <w:rsid w:val="00D33EED"/>
    <w:rsid w:val="00D34190"/>
    <w:rsid w:val="00D34255"/>
    <w:rsid w:val="00D34295"/>
    <w:rsid w:val="00D343E7"/>
    <w:rsid w:val="00D34722"/>
    <w:rsid w:val="00D35898"/>
    <w:rsid w:val="00D35A5E"/>
    <w:rsid w:val="00D35F16"/>
    <w:rsid w:val="00D363F0"/>
    <w:rsid w:val="00D36440"/>
    <w:rsid w:val="00D36A59"/>
    <w:rsid w:val="00D36A87"/>
    <w:rsid w:val="00D36C93"/>
    <w:rsid w:val="00D36D07"/>
    <w:rsid w:val="00D36FF1"/>
    <w:rsid w:val="00D37337"/>
    <w:rsid w:val="00D37B5C"/>
    <w:rsid w:val="00D40117"/>
    <w:rsid w:val="00D4016B"/>
    <w:rsid w:val="00D403BA"/>
    <w:rsid w:val="00D40423"/>
    <w:rsid w:val="00D407BD"/>
    <w:rsid w:val="00D40B86"/>
    <w:rsid w:val="00D410F6"/>
    <w:rsid w:val="00D41156"/>
    <w:rsid w:val="00D4127C"/>
    <w:rsid w:val="00D41530"/>
    <w:rsid w:val="00D41F26"/>
    <w:rsid w:val="00D42102"/>
    <w:rsid w:val="00D4227C"/>
    <w:rsid w:val="00D422A9"/>
    <w:rsid w:val="00D422C8"/>
    <w:rsid w:val="00D42550"/>
    <w:rsid w:val="00D427A8"/>
    <w:rsid w:val="00D42C31"/>
    <w:rsid w:val="00D43AA8"/>
    <w:rsid w:val="00D43E68"/>
    <w:rsid w:val="00D43E84"/>
    <w:rsid w:val="00D445EA"/>
    <w:rsid w:val="00D45361"/>
    <w:rsid w:val="00D459F5"/>
    <w:rsid w:val="00D45DDB"/>
    <w:rsid w:val="00D45F94"/>
    <w:rsid w:val="00D4673E"/>
    <w:rsid w:val="00D46F44"/>
    <w:rsid w:val="00D471A4"/>
    <w:rsid w:val="00D5057D"/>
    <w:rsid w:val="00D50A5A"/>
    <w:rsid w:val="00D50FC6"/>
    <w:rsid w:val="00D512B1"/>
    <w:rsid w:val="00D51889"/>
    <w:rsid w:val="00D51E2E"/>
    <w:rsid w:val="00D51FC9"/>
    <w:rsid w:val="00D521D4"/>
    <w:rsid w:val="00D52464"/>
    <w:rsid w:val="00D5258D"/>
    <w:rsid w:val="00D526D9"/>
    <w:rsid w:val="00D52A81"/>
    <w:rsid w:val="00D5315B"/>
    <w:rsid w:val="00D5374A"/>
    <w:rsid w:val="00D538A6"/>
    <w:rsid w:val="00D53E0E"/>
    <w:rsid w:val="00D5497E"/>
    <w:rsid w:val="00D54A49"/>
    <w:rsid w:val="00D54B74"/>
    <w:rsid w:val="00D55AF4"/>
    <w:rsid w:val="00D56C72"/>
    <w:rsid w:val="00D5738E"/>
    <w:rsid w:val="00D576D6"/>
    <w:rsid w:val="00D57DF4"/>
    <w:rsid w:val="00D57EF7"/>
    <w:rsid w:val="00D57FE6"/>
    <w:rsid w:val="00D60389"/>
    <w:rsid w:val="00D604F5"/>
    <w:rsid w:val="00D60915"/>
    <w:rsid w:val="00D61249"/>
    <w:rsid w:val="00D6170B"/>
    <w:rsid w:val="00D61BFB"/>
    <w:rsid w:val="00D61BFE"/>
    <w:rsid w:val="00D61C2D"/>
    <w:rsid w:val="00D61FB1"/>
    <w:rsid w:val="00D62162"/>
    <w:rsid w:val="00D626A8"/>
    <w:rsid w:val="00D62CB1"/>
    <w:rsid w:val="00D62CC7"/>
    <w:rsid w:val="00D631D1"/>
    <w:rsid w:val="00D64A6C"/>
    <w:rsid w:val="00D64ADF"/>
    <w:rsid w:val="00D66E26"/>
    <w:rsid w:val="00D676C4"/>
    <w:rsid w:val="00D6785D"/>
    <w:rsid w:val="00D678EF"/>
    <w:rsid w:val="00D708AD"/>
    <w:rsid w:val="00D71059"/>
    <w:rsid w:val="00D71BFB"/>
    <w:rsid w:val="00D71C4F"/>
    <w:rsid w:val="00D71E12"/>
    <w:rsid w:val="00D71E46"/>
    <w:rsid w:val="00D71F2F"/>
    <w:rsid w:val="00D72008"/>
    <w:rsid w:val="00D72904"/>
    <w:rsid w:val="00D729BF"/>
    <w:rsid w:val="00D7339B"/>
    <w:rsid w:val="00D74274"/>
    <w:rsid w:val="00D7459F"/>
    <w:rsid w:val="00D745A5"/>
    <w:rsid w:val="00D74700"/>
    <w:rsid w:val="00D74B85"/>
    <w:rsid w:val="00D7558D"/>
    <w:rsid w:val="00D7567A"/>
    <w:rsid w:val="00D757FB"/>
    <w:rsid w:val="00D7616B"/>
    <w:rsid w:val="00D76360"/>
    <w:rsid w:val="00D76824"/>
    <w:rsid w:val="00D76F80"/>
    <w:rsid w:val="00D7717E"/>
    <w:rsid w:val="00D80293"/>
    <w:rsid w:val="00D80F26"/>
    <w:rsid w:val="00D8107F"/>
    <w:rsid w:val="00D8122B"/>
    <w:rsid w:val="00D823CC"/>
    <w:rsid w:val="00D82D14"/>
    <w:rsid w:val="00D8422F"/>
    <w:rsid w:val="00D842BC"/>
    <w:rsid w:val="00D8468D"/>
    <w:rsid w:val="00D8489E"/>
    <w:rsid w:val="00D851E1"/>
    <w:rsid w:val="00D8602E"/>
    <w:rsid w:val="00D86BAA"/>
    <w:rsid w:val="00D8750D"/>
    <w:rsid w:val="00D879B4"/>
    <w:rsid w:val="00D87D35"/>
    <w:rsid w:val="00D9004D"/>
    <w:rsid w:val="00D90404"/>
    <w:rsid w:val="00D90C35"/>
    <w:rsid w:val="00D90DB5"/>
    <w:rsid w:val="00D910B6"/>
    <w:rsid w:val="00D918D6"/>
    <w:rsid w:val="00D91D35"/>
    <w:rsid w:val="00D9208B"/>
    <w:rsid w:val="00D93341"/>
    <w:rsid w:val="00D9342A"/>
    <w:rsid w:val="00D9391F"/>
    <w:rsid w:val="00D94482"/>
    <w:rsid w:val="00D94852"/>
    <w:rsid w:val="00D95666"/>
    <w:rsid w:val="00D9732C"/>
    <w:rsid w:val="00D97842"/>
    <w:rsid w:val="00DA041C"/>
    <w:rsid w:val="00DA04F7"/>
    <w:rsid w:val="00DA05C2"/>
    <w:rsid w:val="00DA13B5"/>
    <w:rsid w:val="00DA16D4"/>
    <w:rsid w:val="00DA1AFE"/>
    <w:rsid w:val="00DA1E9E"/>
    <w:rsid w:val="00DA23E8"/>
    <w:rsid w:val="00DA2567"/>
    <w:rsid w:val="00DA2578"/>
    <w:rsid w:val="00DA26F5"/>
    <w:rsid w:val="00DA2920"/>
    <w:rsid w:val="00DA359C"/>
    <w:rsid w:val="00DA365A"/>
    <w:rsid w:val="00DA64C2"/>
    <w:rsid w:val="00DA67CE"/>
    <w:rsid w:val="00DA6894"/>
    <w:rsid w:val="00DA69FA"/>
    <w:rsid w:val="00DA6FDF"/>
    <w:rsid w:val="00DA767A"/>
    <w:rsid w:val="00DA7B2C"/>
    <w:rsid w:val="00DA7F06"/>
    <w:rsid w:val="00DB029F"/>
    <w:rsid w:val="00DB08AA"/>
    <w:rsid w:val="00DB202E"/>
    <w:rsid w:val="00DB2404"/>
    <w:rsid w:val="00DB34C7"/>
    <w:rsid w:val="00DB34DA"/>
    <w:rsid w:val="00DB35CC"/>
    <w:rsid w:val="00DB3C29"/>
    <w:rsid w:val="00DB425A"/>
    <w:rsid w:val="00DB4F81"/>
    <w:rsid w:val="00DB568F"/>
    <w:rsid w:val="00DB5BFF"/>
    <w:rsid w:val="00DB5E30"/>
    <w:rsid w:val="00DB5EA6"/>
    <w:rsid w:val="00DB5FE9"/>
    <w:rsid w:val="00DB657B"/>
    <w:rsid w:val="00DB69BA"/>
    <w:rsid w:val="00DB69DA"/>
    <w:rsid w:val="00DB6A33"/>
    <w:rsid w:val="00DB6B06"/>
    <w:rsid w:val="00DB6D09"/>
    <w:rsid w:val="00DB71A7"/>
    <w:rsid w:val="00DB7664"/>
    <w:rsid w:val="00DC005F"/>
    <w:rsid w:val="00DC00F9"/>
    <w:rsid w:val="00DC0240"/>
    <w:rsid w:val="00DC0A58"/>
    <w:rsid w:val="00DC0DC2"/>
    <w:rsid w:val="00DC12E7"/>
    <w:rsid w:val="00DC1C19"/>
    <w:rsid w:val="00DC1FD5"/>
    <w:rsid w:val="00DC2091"/>
    <w:rsid w:val="00DC2344"/>
    <w:rsid w:val="00DC2968"/>
    <w:rsid w:val="00DC3B45"/>
    <w:rsid w:val="00DC4940"/>
    <w:rsid w:val="00DC6011"/>
    <w:rsid w:val="00DC6186"/>
    <w:rsid w:val="00DC68F3"/>
    <w:rsid w:val="00DC6A01"/>
    <w:rsid w:val="00DC6B62"/>
    <w:rsid w:val="00DC7B98"/>
    <w:rsid w:val="00DC7D13"/>
    <w:rsid w:val="00DD074C"/>
    <w:rsid w:val="00DD08CC"/>
    <w:rsid w:val="00DD0D5F"/>
    <w:rsid w:val="00DD1286"/>
    <w:rsid w:val="00DD13AA"/>
    <w:rsid w:val="00DD1618"/>
    <w:rsid w:val="00DD16D2"/>
    <w:rsid w:val="00DD1BA6"/>
    <w:rsid w:val="00DD205E"/>
    <w:rsid w:val="00DD211B"/>
    <w:rsid w:val="00DD2864"/>
    <w:rsid w:val="00DD2C30"/>
    <w:rsid w:val="00DD2C89"/>
    <w:rsid w:val="00DD31DA"/>
    <w:rsid w:val="00DD346F"/>
    <w:rsid w:val="00DD408E"/>
    <w:rsid w:val="00DD47FF"/>
    <w:rsid w:val="00DD4BBF"/>
    <w:rsid w:val="00DD5BD1"/>
    <w:rsid w:val="00DD6C59"/>
    <w:rsid w:val="00DD6F1A"/>
    <w:rsid w:val="00DD6FFA"/>
    <w:rsid w:val="00DD72C4"/>
    <w:rsid w:val="00DD757F"/>
    <w:rsid w:val="00DE05FF"/>
    <w:rsid w:val="00DE0A35"/>
    <w:rsid w:val="00DE2009"/>
    <w:rsid w:val="00DE264D"/>
    <w:rsid w:val="00DE2CB9"/>
    <w:rsid w:val="00DE2DF9"/>
    <w:rsid w:val="00DE39AE"/>
    <w:rsid w:val="00DE3D00"/>
    <w:rsid w:val="00DE4546"/>
    <w:rsid w:val="00DE48CD"/>
    <w:rsid w:val="00DE525A"/>
    <w:rsid w:val="00DE6C3A"/>
    <w:rsid w:val="00DE7153"/>
    <w:rsid w:val="00DE72A6"/>
    <w:rsid w:val="00DE73C6"/>
    <w:rsid w:val="00DE77F4"/>
    <w:rsid w:val="00DE7B09"/>
    <w:rsid w:val="00DF00EC"/>
    <w:rsid w:val="00DF033B"/>
    <w:rsid w:val="00DF03C7"/>
    <w:rsid w:val="00DF0B28"/>
    <w:rsid w:val="00DF0C2E"/>
    <w:rsid w:val="00DF1F4E"/>
    <w:rsid w:val="00DF2AF4"/>
    <w:rsid w:val="00DF2D63"/>
    <w:rsid w:val="00DF34CA"/>
    <w:rsid w:val="00DF367A"/>
    <w:rsid w:val="00DF3876"/>
    <w:rsid w:val="00DF3AC2"/>
    <w:rsid w:val="00DF3C06"/>
    <w:rsid w:val="00DF4076"/>
    <w:rsid w:val="00DF452D"/>
    <w:rsid w:val="00DF58D5"/>
    <w:rsid w:val="00DF5BA6"/>
    <w:rsid w:val="00DF5C57"/>
    <w:rsid w:val="00DF6327"/>
    <w:rsid w:val="00DF64C8"/>
    <w:rsid w:val="00DF6C2E"/>
    <w:rsid w:val="00DF6DE5"/>
    <w:rsid w:val="00DF6ED1"/>
    <w:rsid w:val="00DF75F9"/>
    <w:rsid w:val="00DF7B7A"/>
    <w:rsid w:val="00DF7DA2"/>
    <w:rsid w:val="00DF7E07"/>
    <w:rsid w:val="00E0006C"/>
    <w:rsid w:val="00E01A33"/>
    <w:rsid w:val="00E01CCE"/>
    <w:rsid w:val="00E02685"/>
    <w:rsid w:val="00E026EF"/>
    <w:rsid w:val="00E02A27"/>
    <w:rsid w:val="00E02A65"/>
    <w:rsid w:val="00E03506"/>
    <w:rsid w:val="00E0361D"/>
    <w:rsid w:val="00E037FB"/>
    <w:rsid w:val="00E038FA"/>
    <w:rsid w:val="00E046BF"/>
    <w:rsid w:val="00E04A6B"/>
    <w:rsid w:val="00E061E9"/>
    <w:rsid w:val="00E0621A"/>
    <w:rsid w:val="00E06B5C"/>
    <w:rsid w:val="00E06D9D"/>
    <w:rsid w:val="00E10188"/>
    <w:rsid w:val="00E107ED"/>
    <w:rsid w:val="00E11335"/>
    <w:rsid w:val="00E11A6B"/>
    <w:rsid w:val="00E11EAA"/>
    <w:rsid w:val="00E12593"/>
    <w:rsid w:val="00E12AAD"/>
    <w:rsid w:val="00E13063"/>
    <w:rsid w:val="00E14600"/>
    <w:rsid w:val="00E14D76"/>
    <w:rsid w:val="00E14FA3"/>
    <w:rsid w:val="00E15A34"/>
    <w:rsid w:val="00E15FE0"/>
    <w:rsid w:val="00E1668C"/>
    <w:rsid w:val="00E16B98"/>
    <w:rsid w:val="00E16BD1"/>
    <w:rsid w:val="00E1721F"/>
    <w:rsid w:val="00E1722C"/>
    <w:rsid w:val="00E17923"/>
    <w:rsid w:val="00E17A7B"/>
    <w:rsid w:val="00E202C6"/>
    <w:rsid w:val="00E20C3A"/>
    <w:rsid w:val="00E20DC7"/>
    <w:rsid w:val="00E220C3"/>
    <w:rsid w:val="00E22F37"/>
    <w:rsid w:val="00E233FF"/>
    <w:rsid w:val="00E23D61"/>
    <w:rsid w:val="00E243AD"/>
    <w:rsid w:val="00E24C7E"/>
    <w:rsid w:val="00E25148"/>
    <w:rsid w:val="00E259C6"/>
    <w:rsid w:val="00E25BC1"/>
    <w:rsid w:val="00E25F8D"/>
    <w:rsid w:val="00E264DF"/>
    <w:rsid w:val="00E26547"/>
    <w:rsid w:val="00E269E6"/>
    <w:rsid w:val="00E272CE"/>
    <w:rsid w:val="00E276DC"/>
    <w:rsid w:val="00E27EA9"/>
    <w:rsid w:val="00E30259"/>
    <w:rsid w:val="00E30B48"/>
    <w:rsid w:val="00E3130E"/>
    <w:rsid w:val="00E319F6"/>
    <w:rsid w:val="00E32AB5"/>
    <w:rsid w:val="00E33372"/>
    <w:rsid w:val="00E335F1"/>
    <w:rsid w:val="00E34AD9"/>
    <w:rsid w:val="00E34D45"/>
    <w:rsid w:val="00E3531C"/>
    <w:rsid w:val="00E35692"/>
    <w:rsid w:val="00E3585F"/>
    <w:rsid w:val="00E35BB7"/>
    <w:rsid w:val="00E35FC2"/>
    <w:rsid w:val="00E36690"/>
    <w:rsid w:val="00E373E3"/>
    <w:rsid w:val="00E37841"/>
    <w:rsid w:val="00E378C0"/>
    <w:rsid w:val="00E40159"/>
    <w:rsid w:val="00E4026F"/>
    <w:rsid w:val="00E417F1"/>
    <w:rsid w:val="00E421B9"/>
    <w:rsid w:val="00E4269C"/>
    <w:rsid w:val="00E42D33"/>
    <w:rsid w:val="00E43802"/>
    <w:rsid w:val="00E43CA0"/>
    <w:rsid w:val="00E43E63"/>
    <w:rsid w:val="00E440E8"/>
    <w:rsid w:val="00E443A5"/>
    <w:rsid w:val="00E44A9D"/>
    <w:rsid w:val="00E45217"/>
    <w:rsid w:val="00E45535"/>
    <w:rsid w:val="00E456DF"/>
    <w:rsid w:val="00E45811"/>
    <w:rsid w:val="00E45CE3"/>
    <w:rsid w:val="00E45DF7"/>
    <w:rsid w:val="00E46BCA"/>
    <w:rsid w:val="00E4749E"/>
    <w:rsid w:val="00E50098"/>
    <w:rsid w:val="00E50194"/>
    <w:rsid w:val="00E511C2"/>
    <w:rsid w:val="00E51795"/>
    <w:rsid w:val="00E5188B"/>
    <w:rsid w:val="00E51A52"/>
    <w:rsid w:val="00E52799"/>
    <w:rsid w:val="00E52FFC"/>
    <w:rsid w:val="00E5356B"/>
    <w:rsid w:val="00E539DE"/>
    <w:rsid w:val="00E53B38"/>
    <w:rsid w:val="00E54358"/>
    <w:rsid w:val="00E54C10"/>
    <w:rsid w:val="00E55EAE"/>
    <w:rsid w:val="00E55FAE"/>
    <w:rsid w:val="00E56DBF"/>
    <w:rsid w:val="00E56EE3"/>
    <w:rsid w:val="00E57219"/>
    <w:rsid w:val="00E6005D"/>
    <w:rsid w:val="00E610CB"/>
    <w:rsid w:val="00E615D9"/>
    <w:rsid w:val="00E61802"/>
    <w:rsid w:val="00E61F5F"/>
    <w:rsid w:val="00E6223C"/>
    <w:rsid w:val="00E6238A"/>
    <w:rsid w:val="00E63549"/>
    <w:rsid w:val="00E63644"/>
    <w:rsid w:val="00E636B7"/>
    <w:rsid w:val="00E63B4F"/>
    <w:rsid w:val="00E63F8B"/>
    <w:rsid w:val="00E644A7"/>
    <w:rsid w:val="00E64930"/>
    <w:rsid w:val="00E64A84"/>
    <w:rsid w:val="00E64ED5"/>
    <w:rsid w:val="00E659C7"/>
    <w:rsid w:val="00E65D47"/>
    <w:rsid w:val="00E66682"/>
    <w:rsid w:val="00E66BA8"/>
    <w:rsid w:val="00E66D85"/>
    <w:rsid w:val="00E67054"/>
    <w:rsid w:val="00E670EB"/>
    <w:rsid w:val="00E671AF"/>
    <w:rsid w:val="00E67494"/>
    <w:rsid w:val="00E675A2"/>
    <w:rsid w:val="00E70BDF"/>
    <w:rsid w:val="00E719C1"/>
    <w:rsid w:val="00E72D4D"/>
    <w:rsid w:val="00E7351C"/>
    <w:rsid w:val="00E73ABD"/>
    <w:rsid w:val="00E74317"/>
    <w:rsid w:val="00E745C5"/>
    <w:rsid w:val="00E74A8B"/>
    <w:rsid w:val="00E74C98"/>
    <w:rsid w:val="00E7517C"/>
    <w:rsid w:val="00E753C1"/>
    <w:rsid w:val="00E76358"/>
    <w:rsid w:val="00E76551"/>
    <w:rsid w:val="00E7689E"/>
    <w:rsid w:val="00E76A9A"/>
    <w:rsid w:val="00E77318"/>
    <w:rsid w:val="00E80444"/>
    <w:rsid w:val="00E80543"/>
    <w:rsid w:val="00E80677"/>
    <w:rsid w:val="00E80779"/>
    <w:rsid w:val="00E807D7"/>
    <w:rsid w:val="00E80A0E"/>
    <w:rsid w:val="00E813C6"/>
    <w:rsid w:val="00E8193B"/>
    <w:rsid w:val="00E81EEF"/>
    <w:rsid w:val="00E8302A"/>
    <w:rsid w:val="00E832D5"/>
    <w:rsid w:val="00E833D5"/>
    <w:rsid w:val="00E837AF"/>
    <w:rsid w:val="00E8396B"/>
    <w:rsid w:val="00E83C1A"/>
    <w:rsid w:val="00E83FFA"/>
    <w:rsid w:val="00E85844"/>
    <w:rsid w:val="00E8692C"/>
    <w:rsid w:val="00E87802"/>
    <w:rsid w:val="00E9056C"/>
    <w:rsid w:val="00E9109E"/>
    <w:rsid w:val="00E9122D"/>
    <w:rsid w:val="00E91687"/>
    <w:rsid w:val="00E91A98"/>
    <w:rsid w:val="00E91B18"/>
    <w:rsid w:val="00E91EB0"/>
    <w:rsid w:val="00E92530"/>
    <w:rsid w:val="00E92779"/>
    <w:rsid w:val="00E92F00"/>
    <w:rsid w:val="00E93148"/>
    <w:rsid w:val="00E931F1"/>
    <w:rsid w:val="00E938C5"/>
    <w:rsid w:val="00E93D78"/>
    <w:rsid w:val="00E93E47"/>
    <w:rsid w:val="00E9430B"/>
    <w:rsid w:val="00E94C9E"/>
    <w:rsid w:val="00E94E7D"/>
    <w:rsid w:val="00E9511C"/>
    <w:rsid w:val="00E95255"/>
    <w:rsid w:val="00E95461"/>
    <w:rsid w:val="00E95989"/>
    <w:rsid w:val="00E95996"/>
    <w:rsid w:val="00E95A90"/>
    <w:rsid w:val="00E963FC"/>
    <w:rsid w:val="00E97022"/>
    <w:rsid w:val="00E975FA"/>
    <w:rsid w:val="00E97858"/>
    <w:rsid w:val="00EA0509"/>
    <w:rsid w:val="00EA23B3"/>
    <w:rsid w:val="00EA2544"/>
    <w:rsid w:val="00EA2750"/>
    <w:rsid w:val="00EA27DA"/>
    <w:rsid w:val="00EA2909"/>
    <w:rsid w:val="00EA29E1"/>
    <w:rsid w:val="00EA2D54"/>
    <w:rsid w:val="00EA301D"/>
    <w:rsid w:val="00EA33BF"/>
    <w:rsid w:val="00EA345F"/>
    <w:rsid w:val="00EA398B"/>
    <w:rsid w:val="00EA48C0"/>
    <w:rsid w:val="00EA547D"/>
    <w:rsid w:val="00EA5803"/>
    <w:rsid w:val="00EA59E9"/>
    <w:rsid w:val="00EA5FA2"/>
    <w:rsid w:val="00EA63A9"/>
    <w:rsid w:val="00EA65CA"/>
    <w:rsid w:val="00EA6A25"/>
    <w:rsid w:val="00EA6F5F"/>
    <w:rsid w:val="00EA731C"/>
    <w:rsid w:val="00EA74CD"/>
    <w:rsid w:val="00EB00FE"/>
    <w:rsid w:val="00EB1E3A"/>
    <w:rsid w:val="00EB20C4"/>
    <w:rsid w:val="00EB21C8"/>
    <w:rsid w:val="00EB22DE"/>
    <w:rsid w:val="00EB2799"/>
    <w:rsid w:val="00EB2BEC"/>
    <w:rsid w:val="00EB2C04"/>
    <w:rsid w:val="00EB2CD8"/>
    <w:rsid w:val="00EB30FD"/>
    <w:rsid w:val="00EB3591"/>
    <w:rsid w:val="00EB439E"/>
    <w:rsid w:val="00EB43E3"/>
    <w:rsid w:val="00EB44F3"/>
    <w:rsid w:val="00EB48D3"/>
    <w:rsid w:val="00EB4BE2"/>
    <w:rsid w:val="00EB4E2A"/>
    <w:rsid w:val="00EB5297"/>
    <w:rsid w:val="00EB5330"/>
    <w:rsid w:val="00EB5535"/>
    <w:rsid w:val="00EB5929"/>
    <w:rsid w:val="00EB5BE8"/>
    <w:rsid w:val="00EB5DD3"/>
    <w:rsid w:val="00EB6681"/>
    <w:rsid w:val="00EB680B"/>
    <w:rsid w:val="00EB6DF2"/>
    <w:rsid w:val="00EB6E7B"/>
    <w:rsid w:val="00EB7171"/>
    <w:rsid w:val="00EB74E9"/>
    <w:rsid w:val="00EB7770"/>
    <w:rsid w:val="00EB7A94"/>
    <w:rsid w:val="00EC0193"/>
    <w:rsid w:val="00EC0610"/>
    <w:rsid w:val="00EC0675"/>
    <w:rsid w:val="00EC0845"/>
    <w:rsid w:val="00EC10F0"/>
    <w:rsid w:val="00EC11DE"/>
    <w:rsid w:val="00EC1365"/>
    <w:rsid w:val="00EC2551"/>
    <w:rsid w:val="00EC288D"/>
    <w:rsid w:val="00EC2DAB"/>
    <w:rsid w:val="00EC32D6"/>
    <w:rsid w:val="00EC33CB"/>
    <w:rsid w:val="00EC3AD3"/>
    <w:rsid w:val="00EC469C"/>
    <w:rsid w:val="00EC4BAB"/>
    <w:rsid w:val="00EC4EA9"/>
    <w:rsid w:val="00EC4F05"/>
    <w:rsid w:val="00EC50F8"/>
    <w:rsid w:val="00EC550D"/>
    <w:rsid w:val="00EC5679"/>
    <w:rsid w:val="00EC57A2"/>
    <w:rsid w:val="00EC5B4D"/>
    <w:rsid w:val="00EC5D14"/>
    <w:rsid w:val="00EC6D35"/>
    <w:rsid w:val="00EC760C"/>
    <w:rsid w:val="00ED0A09"/>
    <w:rsid w:val="00ED0D1A"/>
    <w:rsid w:val="00ED1153"/>
    <w:rsid w:val="00ED1927"/>
    <w:rsid w:val="00ED1A8E"/>
    <w:rsid w:val="00ED1BB6"/>
    <w:rsid w:val="00ED25FA"/>
    <w:rsid w:val="00ED2600"/>
    <w:rsid w:val="00ED2D69"/>
    <w:rsid w:val="00ED3059"/>
    <w:rsid w:val="00ED32CF"/>
    <w:rsid w:val="00ED3606"/>
    <w:rsid w:val="00ED4086"/>
    <w:rsid w:val="00ED4643"/>
    <w:rsid w:val="00ED501D"/>
    <w:rsid w:val="00ED5467"/>
    <w:rsid w:val="00ED59AC"/>
    <w:rsid w:val="00ED71B4"/>
    <w:rsid w:val="00ED7BE4"/>
    <w:rsid w:val="00ED7EED"/>
    <w:rsid w:val="00ED7F60"/>
    <w:rsid w:val="00EE02D6"/>
    <w:rsid w:val="00EE03C7"/>
    <w:rsid w:val="00EE05BA"/>
    <w:rsid w:val="00EE14E7"/>
    <w:rsid w:val="00EE1AE8"/>
    <w:rsid w:val="00EE1C27"/>
    <w:rsid w:val="00EE1CF9"/>
    <w:rsid w:val="00EE1E47"/>
    <w:rsid w:val="00EE21AA"/>
    <w:rsid w:val="00EE23AC"/>
    <w:rsid w:val="00EE327F"/>
    <w:rsid w:val="00EE4877"/>
    <w:rsid w:val="00EE52EE"/>
    <w:rsid w:val="00EE5407"/>
    <w:rsid w:val="00EE63B6"/>
    <w:rsid w:val="00EE6408"/>
    <w:rsid w:val="00EE6436"/>
    <w:rsid w:val="00EE66D9"/>
    <w:rsid w:val="00EE6F80"/>
    <w:rsid w:val="00EE7250"/>
    <w:rsid w:val="00EE73D9"/>
    <w:rsid w:val="00EE7702"/>
    <w:rsid w:val="00EE79CF"/>
    <w:rsid w:val="00EE7FFA"/>
    <w:rsid w:val="00EF00C7"/>
    <w:rsid w:val="00EF0635"/>
    <w:rsid w:val="00EF0838"/>
    <w:rsid w:val="00EF0E35"/>
    <w:rsid w:val="00EF12E4"/>
    <w:rsid w:val="00EF1485"/>
    <w:rsid w:val="00EF1530"/>
    <w:rsid w:val="00EF19BC"/>
    <w:rsid w:val="00EF23E2"/>
    <w:rsid w:val="00EF2614"/>
    <w:rsid w:val="00EF2D86"/>
    <w:rsid w:val="00EF2E41"/>
    <w:rsid w:val="00EF3101"/>
    <w:rsid w:val="00EF348C"/>
    <w:rsid w:val="00EF35E1"/>
    <w:rsid w:val="00EF5841"/>
    <w:rsid w:val="00EF64B1"/>
    <w:rsid w:val="00EF68C8"/>
    <w:rsid w:val="00EF7236"/>
    <w:rsid w:val="00EF7B38"/>
    <w:rsid w:val="00F00418"/>
    <w:rsid w:val="00F00613"/>
    <w:rsid w:val="00F0061F"/>
    <w:rsid w:val="00F0148C"/>
    <w:rsid w:val="00F015E1"/>
    <w:rsid w:val="00F02092"/>
    <w:rsid w:val="00F020E6"/>
    <w:rsid w:val="00F02523"/>
    <w:rsid w:val="00F03169"/>
    <w:rsid w:val="00F0326A"/>
    <w:rsid w:val="00F03AEB"/>
    <w:rsid w:val="00F03D97"/>
    <w:rsid w:val="00F03EBB"/>
    <w:rsid w:val="00F0424C"/>
    <w:rsid w:val="00F046E7"/>
    <w:rsid w:val="00F04AFA"/>
    <w:rsid w:val="00F04B7C"/>
    <w:rsid w:val="00F04FEA"/>
    <w:rsid w:val="00F05119"/>
    <w:rsid w:val="00F0626E"/>
    <w:rsid w:val="00F0677E"/>
    <w:rsid w:val="00F06A1B"/>
    <w:rsid w:val="00F06ACD"/>
    <w:rsid w:val="00F071C7"/>
    <w:rsid w:val="00F07E61"/>
    <w:rsid w:val="00F1000E"/>
    <w:rsid w:val="00F1055F"/>
    <w:rsid w:val="00F10615"/>
    <w:rsid w:val="00F10A1F"/>
    <w:rsid w:val="00F11B06"/>
    <w:rsid w:val="00F11F53"/>
    <w:rsid w:val="00F1235C"/>
    <w:rsid w:val="00F12536"/>
    <w:rsid w:val="00F12C4D"/>
    <w:rsid w:val="00F12CA6"/>
    <w:rsid w:val="00F12EEE"/>
    <w:rsid w:val="00F132A7"/>
    <w:rsid w:val="00F14498"/>
    <w:rsid w:val="00F149EB"/>
    <w:rsid w:val="00F14CCE"/>
    <w:rsid w:val="00F15158"/>
    <w:rsid w:val="00F1563D"/>
    <w:rsid w:val="00F157F3"/>
    <w:rsid w:val="00F15BFB"/>
    <w:rsid w:val="00F15E74"/>
    <w:rsid w:val="00F15F05"/>
    <w:rsid w:val="00F16925"/>
    <w:rsid w:val="00F17867"/>
    <w:rsid w:val="00F17A61"/>
    <w:rsid w:val="00F17DBF"/>
    <w:rsid w:val="00F20B51"/>
    <w:rsid w:val="00F20BE1"/>
    <w:rsid w:val="00F20DBB"/>
    <w:rsid w:val="00F20FE3"/>
    <w:rsid w:val="00F21194"/>
    <w:rsid w:val="00F21272"/>
    <w:rsid w:val="00F21545"/>
    <w:rsid w:val="00F21923"/>
    <w:rsid w:val="00F219B2"/>
    <w:rsid w:val="00F21B48"/>
    <w:rsid w:val="00F2231A"/>
    <w:rsid w:val="00F2303E"/>
    <w:rsid w:val="00F23599"/>
    <w:rsid w:val="00F23E59"/>
    <w:rsid w:val="00F23F32"/>
    <w:rsid w:val="00F24A24"/>
    <w:rsid w:val="00F24CE5"/>
    <w:rsid w:val="00F25218"/>
    <w:rsid w:val="00F2576D"/>
    <w:rsid w:val="00F25FCA"/>
    <w:rsid w:val="00F26542"/>
    <w:rsid w:val="00F265CD"/>
    <w:rsid w:val="00F265F5"/>
    <w:rsid w:val="00F2669F"/>
    <w:rsid w:val="00F269E3"/>
    <w:rsid w:val="00F26BE4"/>
    <w:rsid w:val="00F27150"/>
    <w:rsid w:val="00F27727"/>
    <w:rsid w:val="00F279E4"/>
    <w:rsid w:val="00F30AA8"/>
    <w:rsid w:val="00F316C5"/>
    <w:rsid w:val="00F31A07"/>
    <w:rsid w:val="00F3208A"/>
    <w:rsid w:val="00F3212D"/>
    <w:rsid w:val="00F32369"/>
    <w:rsid w:val="00F32848"/>
    <w:rsid w:val="00F32BC8"/>
    <w:rsid w:val="00F32DCA"/>
    <w:rsid w:val="00F32E53"/>
    <w:rsid w:val="00F32EEB"/>
    <w:rsid w:val="00F333BF"/>
    <w:rsid w:val="00F33423"/>
    <w:rsid w:val="00F33CF8"/>
    <w:rsid w:val="00F33DA5"/>
    <w:rsid w:val="00F34E00"/>
    <w:rsid w:val="00F34F9E"/>
    <w:rsid w:val="00F3583D"/>
    <w:rsid w:val="00F35B66"/>
    <w:rsid w:val="00F35F39"/>
    <w:rsid w:val="00F369B4"/>
    <w:rsid w:val="00F36E41"/>
    <w:rsid w:val="00F37133"/>
    <w:rsid w:val="00F37D2C"/>
    <w:rsid w:val="00F37F7D"/>
    <w:rsid w:val="00F401B9"/>
    <w:rsid w:val="00F40D87"/>
    <w:rsid w:val="00F42262"/>
    <w:rsid w:val="00F42D65"/>
    <w:rsid w:val="00F4367C"/>
    <w:rsid w:val="00F4370C"/>
    <w:rsid w:val="00F43881"/>
    <w:rsid w:val="00F439F4"/>
    <w:rsid w:val="00F43AAE"/>
    <w:rsid w:val="00F43D9F"/>
    <w:rsid w:val="00F43E30"/>
    <w:rsid w:val="00F43F56"/>
    <w:rsid w:val="00F44229"/>
    <w:rsid w:val="00F45355"/>
    <w:rsid w:val="00F45F5A"/>
    <w:rsid w:val="00F45F74"/>
    <w:rsid w:val="00F46A1C"/>
    <w:rsid w:val="00F46AC0"/>
    <w:rsid w:val="00F47808"/>
    <w:rsid w:val="00F47D8D"/>
    <w:rsid w:val="00F50549"/>
    <w:rsid w:val="00F50816"/>
    <w:rsid w:val="00F50F8A"/>
    <w:rsid w:val="00F51186"/>
    <w:rsid w:val="00F511E3"/>
    <w:rsid w:val="00F51A59"/>
    <w:rsid w:val="00F51EFF"/>
    <w:rsid w:val="00F52265"/>
    <w:rsid w:val="00F52995"/>
    <w:rsid w:val="00F5334F"/>
    <w:rsid w:val="00F534B2"/>
    <w:rsid w:val="00F537A2"/>
    <w:rsid w:val="00F53BE0"/>
    <w:rsid w:val="00F53E40"/>
    <w:rsid w:val="00F54906"/>
    <w:rsid w:val="00F54D08"/>
    <w:rsid w:val="00F55632"/>
    <w:rsid w:val="00F56307"/>
    <w:rsid w:val="00F56915"/>
    <w:rsid w:val="00F573C6"/>
    <w:rsid w:val="00F57B0B"/>
    <w:rsid w:val="00F57D91"/>
    <w:rsid w:val="00F60385"/>
    <w:rsid w:val="00F605C7"/>
    <w:rsid w:val="00F6230A"/>
    <w:rsid w:val="00F62EE7"/>
    <w:rsid w:val="00F63141"/>
    <w:rsid w:val="00F63510"/>
    <w:rsid w:val="00F635F7"/>
    <w:rsid w:val="00F63987"/>
    <w:rsid w:val="00F64DAF"/>
    <w:rsid w:val="00F654DA"/>
    <w:rsid w:val="00F6563C"/>
    <w:rsid w:val="00F656A1"/>
    <w:rsid w:val="00F679DC"/>
    <w:rsid w:val="00F67E4E"/>
    <w:rsid w:val="00F70486"/>
    <w:rsid w:val="00F70633"/>
    <w:rsid w:val="00F70BCC"/>
    <w:rsid w:val="00F70E6C"/>
    <w:rsid w:val="00F71125"/>
    <w:rsid w:val="00F71878"/>
    <w:rsid w:val="00F71AF6"/>
    <w:rsid w:val="00F72498"/>
    <w:rsid w:val="00F729CF"/>
    <w:rsid w:val="00F73177"/>
    <w:rsid w:val="00F73580"/>
    <w:rsid w:val="00F738DC"/>
    <w:rsid w:val="00F73E53"/>
    <w:rsid w:val="00F74058"/>
    <w:rsid w:val="00F742BD"/>
    <w:rsid w:val="00F74300"/>
    <w:rsid w:val="00F744FB"/>
    <w:rsid w:val="00F746AB"/>
    <w:rsid w:val="00F746C4"/>
    <w:rsid w:val="00F747B3"/>
    <w:rsid w:val="00F747CE"/>
    <w:rsid w:val="00F74ABE"/>
    <w:rsid w:val="00F74C40"/>
    <w:rsid w:val="00F753A4"/>
    <w:rsid w:val="00F7540C"/>
    <w:rsid w:val="00F757EA"/>
    <w:rsid w:val="00F75BC8"/>
    <w:rsid w:val="00F75D94"/>
    <w:rsid w:val="00F7612D"/>
    <w:rsid w:val="00F76649"/>
    <w:rsid w:val="00F768F4"/>
    <w:rsid w:val="00F76C34"/>
    <w:rsid w:val="00F7798C"/>
    <w:rsid w:val="00F77A12"/>
    <w:rsid w:val="00F77A3C"/>
    <w:rsid w:val="00F80155"/>
    <w:rsid w:val="00F80AD2"/>
    <w:rsid w:val="00F80F66"/>
    <w:rsid w:val="00F81089"/>
    <w:rsid w:val="00F81124"/>
    <w:rsid w:val="00F81808"/>
    <w:rsid w:val="00F818EA"/>
    <w:rsid w:val="00F81AB0"/>
    <w:rsid w:val="00F81DD7"/>
    <w:rsid w:val="00F81FAD"/>
    <w:rsid w:val="00F82205"/>
    <w:rsid w:val="00F827A2"/>
    <w:rsid w:val="00F83192"/>
    <w:rsid w:val="00F83367"/>
    <w:rsid w:val="00F83926"/>
    <w:rsid w:val="00F83A73"/>
    <w:rsid w:val="00F83CB5"/>
    <w:rsid w:val="00F83D72"/>
    <w:rsid w:val="00F8486F"/>
    <w:rsid w:val="00F84A36"/>
    <w:rsid w:val="00F84A5E"/>
    <w:rsid w:val="00F84DAB"/>
    <w:rsid w:val="00F85E81"/>
    <w:rsid w:val="00F86B9A"/>
    <w:rsid w:val="00F878F8"/>
    <w:rsid w:val="00F8795C"/>
    <w:rsid w:val="00F87ADB"/>
    <w:rsid w:val="00F87C39"/>
    <w:rsid w:val="00F90055"/>
    <w:rsid w:val="00F90BA8"/>
    <w:rsid w:val="00F91762"/>
    <w:rsid w:val="00F931D4"/>
    <w:rsid w:val="00F93425"/>
    <w:rsid w:val="00F94092"/>
    <w:rsid w:val="00F940B4"/>
    <w:rsid w:val="00F949CA"/>
    <w:rsid w:val="00F94D2A"/>
    <w:rsid w:val="00F95B2E"/>
    <w:rsid w:val="00F95CA2"/>
    <w:rsid w:val="00F95EC9"/>
    <w:rsid w:val="00F961EE"/>
    <w:rsid w:val="00F962C6"/>
    <w:rsid w:val="00F965C0"/>
    <w:rsid w:val="00F96CA6"/>
    <w:rsid w:val="00F97477"/>
    <w:rsid w:val="00F974F6"/>
    <w:rsid w:val="00F97B81"/>
    <w:rsid w:val="00F97DF3"/>
    <w:rsid w:val="00FA0559"/>
    <w:rsid w:val="00FA05BA"/>
    <w:rsid w:val="00FA0EC3"/>
    <w:rsid w:val="00FA1366"/>
    <w:rsid w:val="00FA1A74"/>
    <w:rsid w:val="00FA2B4E"/>
    <w:rsid w:val="00FA3244"/>
    <w:rsid w:val="00FA3572"/>
    <w:rsid w:val="00FA3A12"/>
    <w:rsid w:val="00FA4EFB"/>
    <w:rsid w:val="00FA54B9"/>
    <w:rsid w:val="00FA54CC"/>
    <w:rsid w:val="00FA55DC"/>
    <w:rsid w:val="00FA6078"/>
    <w:rsid w:val="00FA61C1"/>
    <w:rsid w:val="00FA633A"/>
    <w:rsid w:val="00FA6907"/>
    <w:rsid w:val="00FA70D1"/>
    <w:rsid w:val="00FA7570"/>
    <w:rsid w:val="00FB0131"/>
    <w:rsid w:val="00FB0340"/>
    <w:rsid w:val="00FB0DCF"/>
    <w:rsid w:val="00FB10C9"/>
    <w:rsid w:val="00FB10D5"/>
    <w:rsid w:val="00FB121E"/>
    <w:rsid w:val="00FB1495"/>
    <w:rsid w:val="00FB1716"/>
    <w:rsid w:val="00FB2822"/>
    <w:rsid w:val="00FB2CCA"/>
    <w:rsid w:val="00FB2E03"/>
    <w:rsid w:val="00FB30AE"/>
    <w:rsid w:val="00FB319F"/>
    <w:rsid w:val="00FB3478"/>
    <w:rsid w:val="00FB456E"/>
    <w:rsid w:val="00FB47A9"/>
    <w:rsid w:val="00FB49B1"/>
    <w:rsid w:val="00FB4BA0"/>
    <w:rsid w:val="00FB4BC1"/>
    <w:rsid w:val="00FB4BFB"/>
    <w:rsid w:val="00FB4F2D"/>
    <w:rsid w:val="00FB5206"/>
    <w:rsid w:val="00FB5DF2"/>
    <w:rsid w:val="00FB65C3"/>
    <w:rsid w:val="00FB6682"/>
    <w:rsid w:val="00FB7106"/>
    <w:rsid w:val="00FB72C8"/>
    <w:rsid w:val="00FB78F4"/>
    <w:rsid w:val="00FB7D5A"/>
    <w:rsid w:val="00FB7E14"/>
    <w:rsid w:val="00FB7E33"/>
    <w:rsid w:val="00FB7E6D"/>
    <w:rsid w:val="00FC00A8"/>
    <w:rsid w:val="00FC0298"/>
    <w:rsid w:val="00FC06AB"/>
    <w:rsid w:val="00FC0A18"/>
    <w:rsid w:val="00FC0F2A"/>
    <w:rsid w:val="00FC0FC0"/>
    <w:rsid w:val="00FC12F8"/>
    <w:rsid w:val="00FC1427"/>
    <w:rsid w:val="00FC1C65"/>
    <w:rsid w:val="00FC1F55"/>
    <w:rsid w:val="00FC3F90"/>
    <w:rsid w:val="00FC466E"/>
    <w:rsid w:val="00FC4C11"/>
    <w:rsid w:val="00FC4DB6"/>
    <w:rsid w:val="00FC50AD"/>
    <w:rsid w:val="00FC5211"/>
    <w:rsid w:val="00FC56E6"/>
    <w:rsid w:val="00FC6006"/>
    <w:rsid w:val="00FC6601"/>
    <w:rsid w:val="00FC689F"/>
    <w:rsid w:val="00FC71A1"/>
    <w:rsid w:val="00FC7D48"/>
    <w:rsid w:val="00FC7F14"/>
    <w:rsid w:val="00FD0A37"/>
    <w:rsid w:val="00FD0B3D"/>
    <w:rsid w:val="00FD24F0"/>
    <w:rsid w:val="00FD3B47"/>
    <w:rsid w:val="00FD3E86"/>
    <w:rsid w:val="00FD42F5"/>
    <w:rsid w:val="00FD46AC"/>
    <w:rsid w:val="00FD4874"/>
    <w:rsid w:val="00FD513E"/>
    <w:rsid w:val="00FD5821"/>
    <w:rsid w:val="00FD586A"/>
    <w:rsid w:val="00FD5A5D"/>
    <w:rsid w:val="00FD666A"/>
    <w:rsid w:val="00FE0748"/>
    <w:rsid w:val="00FE15C6"/>
    <w:rsid w:val="00FE1DE1"/>
    <w:rsid w:val="00FE233D"/>
    <w:rsid w:val="00FE27D1"/>
    <w:rsid w:val="00FE282F"/>
    <w:rsid w:val="00FE2955"/>
    <w:rsid w:val="00FE2CAE"/>
    <w:rsid w:val="00FE2F50"/>
    <w:rsid w:val="00FE2FA5"/>
    <w:rsid w:val="00FE320B"/>
    <w:rsid w:val="00FE3E07"/>
    <w:rsid w:val="00FE4069"/>
    <w:rsid w:val="00FE40C5"/>
    <w:rsid w:val="00FE5730"/>
    <w:rsid w:val="00FE599B"/>
    <w:rsid w:val="00FE5DE7"/>
    <w:rsid w:val="00FE67D9"/>
    <w:rsid w:val="00FE68CD"/>
    <w:rsid w:val="00FE6B28"/>
    <w:rsid w:val="00FE6B75"/>
    <w:rsid w:val="00FE704F"/>
    <w:rsid w:val="00FE743A"/>
    <w:rsid w:val="00FE78E9"/>
    <w:rsid w:val="00FF01E2"/>
    <w:rsid w:val="00FF04DA"/>
    <w:rsid w:val="00FF04F2"/>
    <w:rsid w:val="00FF087C"/>
    <w:rsid w:val="00FF1667"/>
    <w:rsid w:val="00FF177A"/>
    <w:rsid w:val="00FF1878"/>
    <w:rsid w:val="00FF1893"/>
    <w:rsid w:val="00FF189F"/>
    <w:rsid w:val="00FF1D66"/>
    <w:rsid w:val="00FF1E98"/>
    <w:rsid w:val="00FF230B"/>
    <w:rsid w:val="00FF2D33"/>
    <w:rsid w:val="00FF2E4D"/>
    <w:rsid w:val="00FF3004"/>
    <w:rsid w:val="00FF3759"/>
    <w:rsid w:val="00FF37C1"/>
    <w:rsid w:val="00FF3F2C"/>
    <w:rsid w:val="00FF3F92"/>
    <w:rsid w:val="00FF4591"/>
    <w:rsid w:val="00FF4A94"/>
    <w:rsid w:val="00FF4D11"/>
    <w:rsid w:val="00FF513D"/>
    <w:rsid w:val="00FF5211"/>
    <w:rsid w:val="00FF52E7"/>
    <w:rsid w:val="00FF56D4"/>
    <w:rsid w:val="00FF5744"/>
    <w:rsid w:val="00FF57D1"/>
    <w:rsid w:val="00FF5C33"/>
    <w:rsid w:val="00FF5F26"/>
    <w:rsid w:val="00FF6FC5"/>
    <w:rsid w:val="00FF71AA"/>
    <w:rsid w:val="00FF741B"/>
    <w:rsid w:val="00FF76D9"/>
    <w:rsid w:val="00FF77D8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E1563"/>
  <w15:chartTrackingRefBased/>
  <w15:docId w15:val="{170AE7E6-B0CC-48A1-AB63-1B2268C8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NewRomanPSMT"/>
        <w:sz w:val="24"/>
        <w:lang w:val="tr-TR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56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5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56574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75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5657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Pamukkale Un</dc:creator>
  <cp:keywords/>
  <dc:description/>
  <cp:lastModifiedBy>Pamukkale Un </cp:lastModifiedBy>
  <cp:revision>72</cp:revision>
  <dcterms:created xsi:type="dcterms:W3CDTF">2025-06-04T12:34:00Z</dcterms:created>
  <dcterms:modified xsi:type="dcterms:W3CDTF">2025-06-11T14:48:00Z</dcterms:modified>
</cp:coreProperties>
</file>