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B2" w:rsidRDefault="00394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 INFORMATION</w:t>
      </w:r>
      <w:r w:rsidR="00445C89">
        <w:rPr>
          <w:rFonts w:ascii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hAnsi="Times New Roman" w:cs="Times New Roman"/>
          <w:b/>
          <w:sz w:val="24"/>
          <w:szCs w:val="24"/>
        </w:rPr>
        <w:t xml:space="preserve"> INCOMI</w:t>
      </w:r>
      <w:r w:rsidRPr="00394DD8">
        <w:rPr>
          <w:rFonts w:ascii="Times New Roman" w:hAnsi="Times New Roman" w:cs="Times New Roman"/>
          <w:b/>
          <w:sz w:val="24"/>
          <w:szCs w:val="24"/>
        </w:rPr>
        <w:t>NG STUDENTS</w:t>
      </w:r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Passport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 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Father’s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   :</w:t>
      </w:r>
      <w:proofErr w:type="gramEnd"/>
    </w:p>
    <w:p w:rsid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69D" w:rsidRDefault="003A76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69D" w:rsidRDefault="003A769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                 :</w:t>
      </w:r>
      <w:proofErr w:type="gramEnd"/>
    </w:p>
    <w:p w:rsidR="003A769D" w:rsidRDefault="00765DD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769D">
        <w:rPr>
          <w:rFonts w:ascii="Times New Roman" w:hAnsi="Times New Roman" w:cs="Times New Roman"/>
          <w:b/>
          <w:sz w:val="24"/>
          <w:szCs w:val="24"/>
        </w:rPr>
        <w:t xml:space="preserve">      :</w:t>
      </w:r>
      <w:proofErr w:type="gramEnd"/>
    </w:p>
    <w:p w:rsidR="00F06C8B" w:rsidRDefault="00765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undergraduate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413A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master’s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13A9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 w:rsidR="00C413A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65DD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C413A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413A9">
        <w:rPr>
          <w:rFonts w:ascii="Times New Roman" w:hAnsi="Times New Roman" w:cs="Times New Roman"/>
          <w:b/>
          <w:sz w:val="24"/>
          <w:szCs w:val="24"/>
        </w:rPr>
        <w:t>(PhD)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:</w:t>
      </w:r>
    </w:p>
    <w:p w:rsidR="00394DD8" w:rsidRPr="00394DD8" w:rsidRDefault="00394DD8">
      <w:pPr>
        <w:rPr>
          <w:rFonts w:ascii="Times New Roman" w:hAnsi="Times New Roman" w:cs="Times New Roman"/>
          <w:b/>
          <w:sz w:val="24"/>
          <w:szCs w:val="24"/>
        </w:rPr>
      </w:pPr>
    </w:p>
    <w:p w:rsidR="006918E5" w:rsidRDefault="006918E5"/>
    <w:p w:rsidR="00033A04" w:rsidRDefault="00033A04"/>
    <w:sectPr w:rsidR="00033A04" w:rsidSect="00B8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D58"/>
    <w:rsid w:val="00033A04"/>
    <w:rsid w:val="002C2067"/>
    <w:rsid w:val="00394DD8"/>
    <w:rsid w:val="003A769D"/>
    <w:rsid w:val="00445C89"/>
    <w:rsid w:val="00642BB5"/>
    <w:rsid w:val="006918E5"/>
    <w:rsid w:val="00765DDB"/>
    <w:rsid w:val="00805D1D"/>
    <w:rsid w:val="00996304"/>
    <w:rsid w:val="009F082F"/>
    <w:rsid w:val="00AD0D58"/>
    <w:rsid w:val="00B83622"/>
    <w:rsid w:val="00C413A9"/>
    <w:rsid w:val="00CC5103"/>
    <w:rsid w:val="00E50064"/>
    <w:rsid w:val="00F06C8B"/>
    <w:rsid w:val="00FB3CB2"/>
    <w:rsid w:val="00FE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7</cp:revision>
  <cp:lastPrinted>2015-02-02T15:04:00Z</cp:lastPrinted>
  <dcterms:created xsi:type="dcterms:W3CDTF">2015-02-09T09:24:00Z</dcterms:created>
  <dcterms:modified xsi:type="dcterms:W3CDTF">2016-01-05T08:26:00Z</dcterms:modified>
</cp:coreProperties>
</file>