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09911" w14:textId="77777777" w:rsidR="00F27E5C" w:rsidRDefault="00F27E5C" w:rsidP="009A6BA1">
      <w:pPr>
        <w:pStyle w:val="Balk4"/>
        <w:ind w:left="0"/>
        <w:jc w:val="center"/>
      </w:pPr>
    </w:p>
    <w:p w14:paraId="166D1072" w14:textId="77777777" w:rsidR="009A6BA1" w:rsidRDefault="009A6BA1" w:rsidP="009A6BA1">
      <w:pPr>
        <w:pStyle w:val="Balk4"/>
        <w:ind w:left="0"/>
        <w:jc w:val="center"/>
      </w:pPr>
      <w:r>
        <w:t>PAMUKKALE ÜNİVERSİTESİ</w:t>
      </w:r>
    </w:p>
    <w:p w14:paraId="711CB523" w14:textId="77777777" w:rsidR="009A6BA1" w:rsidRDefault="009A6BA1" w:rsidP="009A6BA1">
      <w:pPr>
        <w:jc w:val="center"/>
        <w:rPr>
          <w:b/>
        </w:rPr>
      </w:pPr>
      <w:r>
        <w:rPr>
          <w:b/>
        </w:rPr>
        <w:t>İNSAN VE TOPLUM BİLİMLERİ FAKÜLTESİ</w:t>
      </w:r>
    </w:p>
    <w:p w14:paraId="755DE3BE" w14:textId="77777777" w:rsidR="009A6BA1" w:rsidRDefault="009A6BA1" w:rsidP="0061253C">
      <w:pPr>
        <w:jc w:val="center"/>
        <w:rPr>
          <w:b/>
        </w:rPr>
      </w:pPr>
      <w:r w:rsidRPr="00655F36">
        <w:rPr>
          <w:b/>
        </w:rPr>
        <w:t>202</w:t>
      </w:r>
      <w:r w:rsidR="0061253C" w:rsidRPr="00655F36">
        <w:rPr>
          <w:b/>
        </w:rPr>
        <w:t>6</w:t>
      </w:r>
      <w:r w:rsidRPr="00655F36">
        <w:rPr>
          <w:b/>
        </w:rPr>
        <w:t>-202</w:t>
      </w:r>
      <w:r w:rsidR="0061253C" w:rsidRPr="00655F36">
        <w:rPr>
          <w:b/>
        </w:rPr>
        <w:t>7</w:t>
      </w:r>
      <w:r>
        <w:rPr>
          <w:b/>
        </w:rPr>
        <w:t xml:space="preserve"> FORMASYON VE BDS GÜZ NORMAL ÖĞRETİM HAFTALIK DERS PROGRAMI</w:t>
      </w:r>
    </w:p>
    <w:p w14:paraId="2DF6DCBF" w14:textId="77777777" w:rsidR="009A6BA1" w:rsidRDefault="009A6BA1" w:rsidP="009A6BA1">
      <w:pPr>
        <w:rPr>
          <w:b/>
          <w:sz w:val="16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4"/>
        <w:gridCol w:w="423"/>
        <w:gridCol w:w="1135"/>
        <w:gridCol w:w="888"/>
        <w:gridCol w:w="888"/>
        <w:gridCol w:w="933"/>
        <w:gridCol w:w="933"/>
        <w:gridCol w:w="2033"/>
        <w:gridCol w:w="864"/>
        <w:gridCol w:w="12"/>
        <w:gridCol w:w="11"/>
        <w:gridCol w:w="106"/>
        <w:gridCol w:w="995"/>
      </w:tblGrid>
      <w:tr w:rsidR="009A6BA1" w14:paraId="797CE84F" w14:textId="77777777" w:rsidTr="001E7347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27F5470" w14:textId="77777777" w:rsidR="009A6BA1" w:rsidRDefault="009A6BA1">
            <w:pPr>
              <w:spacing w:line="256" w:lineRule="auto"/>
              <w:ind w:left="33" w:right="-69"/>
              <w:rPr>
                <w:b/>
                <w:sz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19D750B7" w14:textId="77777777" w:rsidR="009A6BA1" w:rsidRDefault="009A6BA1">
            <w:pPr>
              <w:spacing w:line="256" w:lineRule="auto"/>
              <w:ind w:right="-108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NORMAL ÖĞRETİM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744031E7" w14:textId="77777777" w:rsidR="009A6BA1" w:rsidRDefault="009A6BA1">
            <w:pPr>
              <w:pStyle w:val="Balk1"/>
              <w:spacing w:line="256" w:lineRule="auto"/>
              <w:ind w:lef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 Sınıf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5DC75850" w14:textId="77777777" w:rsidR="009A6BA1" w:rsidRDefault="009A6BA1">
            <w:pPr>
              <w:pStyle w:val="Balk1"/>
              <w:spacing w:line="256" w:lineRule="auto"/>
              <w:ind w:left="-3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Sınıf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393D665" w14:textId="77777777" w:rsidR="009A6BA1" w:rsidRDefault="009A6BA1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3. Sınıf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1994B8A9" w14:textId="77777777" w:rsidR="009A6BA1" w:rsidRDefault="009A6BA1">
            <w:pPr>
              <w:pStyle w:val="Balk1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 Sınıf</w:t>
            </w:r>
          </w:p>
        </w:tc>
      </w:tr>
      <w:tr w:rsidR="009A6BA1" w14:paraId="2BDF3133" w14:textId="77777777" w:rsidTr="001E7347">
        <w:trPr>
          <w:cantSplit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47E91263" w14:textId="77777777" w:rsidR="009A6BA1" w:rsidRDefault="009A6BA1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PAZARTESİ</w:t>
            </w: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3734B30" w14:textId="77777777" w:rsidR="009A6BA1" w:rsidRDefault="009A6BA1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84782" w14:textId="77777777" w:rsidR="009A6BA1" w:rsidRDefault="009A6BA1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08.00-08.45</w:t>
            </w:r>
          </w:p>
        </w:tc>
        <w:tc>
          <w:tcPr>
            <w:tcW w:w="177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BFC41" w14:textId="77777777" w:rsidR="009A6BA1" w:rsidRDefault="009A6BA1">
            <w:pPr>
              <w:spacing w:line="256" w:lineRule="auto"/>
              <w:ind w:left="-108"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FBAA" w14:textId="77777777" w:rsidR="009A6BA1" w:rsidRDefault="009A6BA1">
            <w:pPr>
              <w:spacing w:line="256" w:lineRule="auto"/>
              <w:ind w:left="-108" w:right="-108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B8F7D" w14:textId="77777777" w:rsidR="009A6BA1" w:rsidRDefault="009A6BA1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2C6302" w14:textId="77777777" w:rsidR="009A6BA1" w:rsidRDefault="009A6BA1">
            <w:pPr>
              <w:spacing w:line="256" w:lineRule="auto"/>
              <w:ind w:left="-61" w:right="-108"/>
              <w:jc w:val="center"/>
              <w:rPr>
                <w:b/>
                <w:sz w:val="16"/>
                <w:lang w:eastAsia="en-US"/>
              </w:rPr>
            </w:pPr>
          </w:p>
        </w:tc>
      </w:tr>
      <w:tr w:rsidR="005D7E66" w14:paraId="56DA9092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C6F338A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1190FF2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59672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08.55-09.40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83F6" w14:textId="77777777" w:rsidR="005D7E66" w:rsidRDefault="005D7E66" w:rsidP="005D7E66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2119" w14:textId="77777777" w:rsidR="005D7E66" w:rsidRDefault="005D7E66" w:rsidP="005D7E66">
            <w:pPr>
              <w:spacing w:line="256" w:lineRule="auto"/>
              <w:ind w:left="-39" w:right="-155"/>
              <w:jc w:val="center"/>
              <w:rPr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A6C7" w14:textId="77777777" w:rsidR="005D7E66" w:rsidRDefault="005D7E66" w:rsidP="005D7E66">
            <w:pPr>
              <w:spacing w:line="256" w:lineRule="auto"/>
              <w:ind w:left="-61"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83DD20" w14:textId="77777777" w:rsidR="005D7E66" w:rsidRDefault="005D7E66" w:rsidP="005D7E66">
            <w:pPr>
              <w:pStyle w:val="Balk6"/>
              <w:rPr>
                <w:bCs/>
                <w:sz w:val="16"/>
                <w:szCs w:val="16"/>
              </w:rPr>
            </w:pPr>
            <w:r w:rsidRPr="00C9113D">
              <w:rPr>
                <w:bCs/>
                <w:sz w:val="16"/>
                <w:szCs w:val="16"/>
              </w:rPr>
              <w:t xml:space="preserve">Osmanlı Sosyal ve Ekonomik Tarihi I </w:t>
            </w:r>
          </w:p>
          <w:p w14:paraId="1BFD134F" w14:textId="2CC6D4EA" w:rsidR="005D7E66" w:rsidRDefault="005D7E66" w:rsidP="005D7E66">
            <w:pPr>
              <w:spacing w:line="256" w:lineRule="auto"/>
              <w:ind w:left="-61" w:right="-108"/>
              <w:jc w:val="center"/>
              <w:rPr>
                <w:sz w:val="16"/>
                <w:lang w:eastAsia="en-US"/>
              </w:rPr>
            </w:pPr>
            <w:r w:rsidRPr="006E6E01">
              <w:rPr>
                <w:color w:val="FF0000"/>
                <w:sz w:val="16"/>
              </w:rPr>
              <w:t>(B0109)</w:t>
            </w:r>
            <w:r w:rsidRPr="006E6E01">
              <w:rPr>
                <w:bCs/>
                <w:color w:val="FF0000"/>
                <w:sz w:val="16"/>
                <w:szCs w:val="16"/>
              </w:rPr>
              <w:t xml:space="preserve"> </w:t>
            </w:r>
          </w:p>
        </w:tc>
      </w:tr>
      <w:tr w:rsidR="005D7E66" w14:paraId="089B0705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9E906D6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BB7F265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ADE6F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09.50-10.35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44F0C" w14:textId="77777777" w:rsidR="005D7E66" w:rsidRDefault="005D7E66" w:rsidP="005D7E66">
            <w:pPr>
              <w:pStyle w:val="Balk5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4978" w14:textId="77777777" w:rsidR="005D7E66" w:rsidRPr="00353E00" w:rsidRDefault="005D7E66" w:rsidP="005D7E66">
            <w:pPr>
              <w:pStyle w:val="Balk3"/>
              <w:spacing w:line="256" w:lineRule="auto"/>
              <w:jc w:val="left"/>
              <w:rPr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4265C" w14:textId="77777777" w:rsidR="005D7E66" w:rsidRPr="00353E00" w:rsidRDefault="005D7E66" w:rsidP="005D7E66">
            <w:pPr>
              <w:spacing w:line="256" w:lineRule="auto"/>
              <w:ind w:left="-108" w:right="-108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F05FE2" w14:textId="62E2E900" w:rsidR="005D7E66" w:rsidRPr="00353E00" w:rsidRDefault="005D7E66" w:rsidP="005D7E66">
            <w:pPr>
              <w:spacing w:line="256" w:lineRule="auto"/>
              <w:ind w:left="34" w:right="-108"/>
              <w:jc w:val="center"/>
              <w:rPr>
                <w:b/>
                <w:sz w:val="16"/>
                <w:lang w:eastAsia="en-US"/>
              </w:rPr>
            </w:pPr>
            <w:r w:rsidRPr="00630C6B">
              <w:rPr>
                <w:bCs/>
                <w:sz w:val="18"/>
              </w:rPr>
              <w:t>Doç. Dr. Osman Cengiz</w:t>
            </w:r>
          </w:p>
        </w:tc>
      </w:tr>
      <w:tr w:rsidR="005D7E66" w14:paraId="0AB51C19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E68FAD9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C6C1ADE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F8DCA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10.45-11.30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61BE" w14:textId="77777777" w:rsidR="005D7E66" w:rsidRDefault="005D7E66" w:rsidP="005D7E66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63F5" w14:textId="58B5D98E" w:rsidR="005D7E66" w:rsidRPr="00353E00" w:rsidRDefault="005D7E66" w:rsidP="005D7E66">
            <w:pPr>
              <w:pStyle w:val="Balk9"/>
              <w:spacing w:line="256" w:lineRule="auto"/>
              <w:rPr>
                <w:sz w:val="16"/>
                <w:lang w:eastAsia="en-US"/>
              </w:rPr>
            </w:pPr>
            <w:r w:rsidRPr="00353E00">
              <w:rPr>
                <w:sz w:val="16"/>
              </w:rPr>
              <w:t xml:space="preserve">İslam Medeniyeti Tarihi </w:t>
            </w:r>
            <w:r w:rsidRPr="00353E00">
              <w:rPr>
                <w:color w:val="FF0000"/>
                <w:sz w:val="16"/>
              </w:rPr>
              <w:t>(B0109)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13A0C" w14:textId="77777777" w:rsidR="005D7E66" w:rsidRPr="00353E00" w:rsidRDefault="005D7E66" w:rsidP="005D7E66">
            <w:pPr>
              <w:ind w:left="-104" w:right="-108"/>
              <w:jc w:val="center"/>
              <w:rPr>
                <w:b/>
                <w:bCs/>
                <w:sz w:val="16"/>
                <w:szCs w:val="16"/>
              </w:rPr>
            </w:pPr>
            <w:r w:rsidRPr="00353E00">
              <w:rPr>
                <w:b/>
                <w:bCs/>
                <w:sz w:val="16"/>
                <w:szCs w:val="16"/>
              </w:rPr>
              <w:t xml:space="preserve">Çağdaş İslam Dünyası Tarihi </w:t>
            </w:r>
          </w:p>
          <w:p w14:paraId="1EE86EBF" w14:textId="286BE1C5" w:rsidR="005D7E66" w:rsidRPr="00353E00" w:rsidRDefault="005D7E66" w:rsidP="005D7E66">
            <w:pPr>
              <w:spacing w:line="256" w:lineRule="auto"/>
              <w:ind w:left="-108" w:right="-108"/>
              <w:jc w:val="center"/>
              <w:rPr>
                <w:b/>
                <w:sz w:val="16"/>
                <w:lang w:eastAsia="en-US"/>
              </w:rPr>
            </w:pPr>
            <w:r w:rsidRPr="00353E00">
              <w:rPr>
                <w:b/>
                <w:color w:val="FF0000"/>
                <w:sz w:val="16"/>
              </w:rPr>
              <w:t>(B007)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ED4677" w14:textId="4434EF2B" w:rsidR="005D7E66" w:rsidRPr="00353E00" w:rsidRDefault="005D7E66" w:rsidP="005D7E66">
            <w:pPr>
              <w:pStyle w:val="Balk3"/>
              <w:spacing w:line="256" w:lineRule="auto"/>
              <w:rPr>
                <w:szCs w:val="18"/>
                <w:lang w:eastAsia="en-US"/>
              </w:rPr>
            </w:pPr>
            <w:r w:rsidRPr="00353E00">
              <w:rPr>
                <w:bCs/>
                <w:sz w:val="16"/>
              </w:rPr>
              <w:t xml:space="preserve">Türk Demokrasi Tarihi I </w:t>
            </w:r>
            <w:r w:rsidRPr="00353E00">
              <w:rPr>
                <w:color w:val="FF0000"/>
                <w:sz w:val="16"/>
              </w:rPr>
              <w:t>(B111)</w:t>
            </w:r>
            <w:r w:rsidRPr="00353E00">
              <w:rPr>
                <w:bCs/>
                <w:color w:val="FF0000"/>
                <w:sz w:val="16"/>
              </w:rPr>
              <w:t xml:space="preserve">  </w:t>
            </w:r>
          </w:p>
        </w:tc>
      </w:tr>
      <w:tr w:rsidR="005D7E66" w14:paraId="07039160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103AEE4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559496D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62CA51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11.40-12.25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F85899" w14:textId="77777777" w:rsidR="005D7E66" w:rsidRDefault="005D7E66" w:rsidP="005D7E66">
            <w:pPr>
              <w:spacing w:line="256" w:lineRule="auto"/>
              <w:ind w:left="-108"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BB0E2" w14:textId="5367F06E" w:rsidR="005D7E66" w:rsidRPr="00353E00" w:rsidRDefault="005D7E66" w:rsidP="005D7E66">
            <w:pPr>
              <w:pStyle w:val="Balk3"/>
              <w:spacing w:line="256" w:lineRule="auto"/>
              <w:jc w:val="left"/>
              <w:rPr>
                <w:b w:val="0"/>
                <w:sz w:val="16"/>
                <w:lang w:eastAsia="en-US"/>
              </w:rPr>
            </w:pPr>
            <w:r w:rsidRPr="00353E00">
              <w:rPr>
                <w:b w:val="0"/>
                <w:bCs/>
                <w:sz w:val="16"/>
              </w:rPr>
              <w:t>Doç. Dr. Osman Cengiz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DBD00" w14:textId="1DC629D2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353E00">
              <w:rPr>
                <w:b w:val="0"/>
                <w:color w:val="000000" w:themeColor="text1"/>
                <w:sz w:val="16"/>
              </w:rPr>
              <w:t>Dr. Öğr. Üyesi Nezahat Belen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F855E2" w14:textId="5A8367D1" w:rsidR="005D7E66" w:rsidRPr="00353E00" w:rsidRDefault="005D7E66" w:rsidP="005D7E66">
            <w:pPr>
              <w:spacing w:line="256" w:lineRule="auto"/>
              <w:ind w:right="-108"/>
              <w:jc w:val="center"/>
              <w:rPr>
                <w:sz w:val="18"/>
                <w:szCs w:val="18"/>
                <w:lang w:eastAsia="en-US"/>
              </w:rPr>
            </w:pPr>
            <w:r w:rsidRPr="00353E00">
              <w:rPr>
                <w:sz w:val="16"/>
                <w:szCs w:val="20"/>
              </w:rPr>
              <w:t>Prof. Dr. Ercan Haytoğlu</w:t>
            </w:r>
          </w:p>
        </w:tc>
      </w:tr>
      <w:tr w:rsidR="005D7E66" w14:paraId="1E7BA26A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EECD449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E98C824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42DBD4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12.35-13.20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2A2F" w14:textId="77777777" w:rsidR="005D7E66" w:rsidRDefault="005D7E66" w:rsidP="005D7E66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72292" w14:textId="77777777" w:rsidR="005D7E66" w:rsidRDefault="005D7E66" w:rsidP="005D7E66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F2452" w14:textId="77777777" w:rsidR="005D7E66" w:rsidRDefault="005D7E66" w:rsidP="005D7E66">
            <w:pPr>
              <w:pStyle w:val="Balk6"/>
              <w:ind w:hanging="104"/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Siyasi ve İkt. Düş. Tarihi </w:t>
            </w:r>
            <w:r w:rsidRPr="00C9113D">
              <w:rPr>
                <w:bCs/>
                <w:sz w:val="16"/>
              </w:rPr>
              <w:t>I</w:t>
            </w:r>
          </w:p>
          <w:p w14:paraId="3975F82E" w14:textId="4F613F1F" w:rsidR="005D7E66" w:rsidRDefault="005D7E66" w:rsidP="005D7E66">
            <w:pPr>
              <w:spacing w:line="256" w:lineRule="auto"/>
              <w:ind w:left="-108" w:right="-108"/>
              <w:jc w:val="center"/>
              <w:rPr>
                <w:b/>
                <w:sz w:val="16"/>
                <w:lang w:eastAsia="en-US"/>
              </w:rPr>
            </w:pPr>
            <w:r w:rsidRPr="00EF4CE8">
              <w:rPr>
                <w:b/>
                <w:bCs/>
                <w:color w:val="FF0000"/>
                <w:sz w:val="16"/>
              </w:rPr>
              <w:t>(B007)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BEDEF0" w14:textId="77777777" w:rsidR="005D7E66" w:rsidRDefault="005D7E66" w:rsidP="005D7E66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</w:tr>
      <w:tr w:rsidR="005D7E66" w14:paraId="1AA944C6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8126E57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61FAB10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26C23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13.30-14.15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B6710" w14:textId="77777777" w:rsidR="005D7E66" w:rsidRDefault="005D7E66" w:rsidP="005D7E66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D9D51" w14:textId="557F8F9D" w:rsidR="005D7E66" w:rsidRPr="00EF7256" w:rsidRDefault="005D7E66" w:rsidP="005D7E66">
            <w:pPr>
              <w:spacing w:line="256" w:lineRule="auto"/>
              <w:ind w:left="-39" w:right="-155"/>
              <w:jc w:val="center"/>
              <w:rPr>
                <w:b/>
                <w:sz w:val="16"/>
                <w:lang w:eastAsia="en-US"/>
              </w:rPr>
            </w:pPr>
            <w:r w:rsidRPr="00EF7256">
              <w:rPr>
                <w:b/>
                <w:color w:val="000000" w:themeColor="text1"/>
                <w:sz w:val="16"/>
              </w:rPr>
              <w:t xml:space="preserve">Kariyer Planlama Dersi </w:t>
            </w:r>
            <w:r w:rsidRPr="00EF7256">
              <w:rPr>
                <w:b/>
                <w:bCs/>
                <w:color w:val="FF0000"/>
                <w:sz w:val="16"/>
              </w:rPr>
              <w:t>(B0109)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8F15C" w14:textId="60BF603A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szCs w:val="18"/>
                <w:lang w:eastAsia="en-US"/>
              </w:rPr>
            </w:pPr>
            <w:r w:rsidRPr="00353E00">
              <w:rPr>
                <w:b w:val="0"/>
                <w:sz w:val="16"/>
              </w:rPr>
              <w:t>Prof. Dr. Ayfer Özçelik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C03475" w14:textId="7E3298DC" w:rsidR="005D7E66" w:rsidRDefault="005D7E66" w:rsidP="005D7E66">
            <w:pPr>
              <w:spacing w:line="256" w:lineRule="auto"/>
              <w:ind w:left="34" w:right="-108"/>
              <w:jc w:val="center"/>
              <w:rPr>
                <w:b/>
                <w:sz w:val="16"/>
                <w:lang w:eastAsia="en-US"/>
              </w:rPr>
            </w:pPr>
            <w:r w:rsidRPr="000730FE">
              <w:rPr>
                <w:b/>
                <w:bCs/>
                <w:sz w:val="16"/>
                <w:szCs w:val="16"/>
              </w:rPr>
              <w:t>XX. Yüzyıl Dünya Tarihi I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730FE">
              <w:rPr>
                <w:b/>
                <w:bCs/>
                <w:color w:val="FF0000"/>
                <w:sz w:val="16"/>
                <w:szCs w:val="16"/>
              </w:rPr>
              <w:t>(B111)</w:t>
            </w:r>
          </w:p>
        </w:tc>
      </w:tr>
      <w:tr w:rsidR="005D7E66" w14:paraId="22D36804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AC0125B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58D1043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5C70F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14.25-15.10</w:t>
            </w:r>
          </w:p>
        </w:tc>
        <w:tc>
          <w:tcPr>
            <w:tcW w:w="177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279CB" w14:textId="77777777" w:rsidR="005D7E66" w:rsidRDefault="005D7E66" w:rsidP="005D7E66">
            <w:pPr>
              <w:spacing w:line="256" w:lineRule="auto"/>
              <w:ind w:left="-39" w:right="-155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73771" w14:textId="19B56A35" w:rsidR="005D7E66" w:rsidRPr="00353E00" w:rsidRDefault="005D7E66" w:rsidP="005D7E66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  <w:r w:rsidRPr="00353E00">
              <w:rPr>
                <w:color w:val="000000" w:themeColor="text1"/>
                <w:sz w:val="16"/>
              </w:rPr>
              <w:t>Dr. Öğr. Üyesi Nezahat Belen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6A398" w14:textId="28DB745A" w:rsidR="005D7E66" w:rsidRDefault="005D7E66" w:rsidP="005D7E66">
            <w:pPr>
              <w:spacing w:line="256" w:lineRule="auto"/>
              <w:jc w:val="center"/>
              <w:rPr>
                <w:b/>
                <w:color w:val="800000"/>
                <w:sz w:val="18"/>
                <w:szCs w:val="18"/>
                <w:lang w:eastAsia="en-US"/>
              </w:rPr>
            </w:pPr>
            <w:r w:rsidRPr="00426411">
              <w:rPr>
                <w:b/>
                <w:bCs/>
                <w:sz w:val="16"/>
                <w:szCs w:val="16"/>
              </w:rPr>
              <w:t>Ön Asya Dilleri Tarihi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3EEB3D" w14:textId="761F2B40" w:rsidR="005D7E66" w:rsidRPr="00353E00" w:rsidRDefault="005D7E66" w:rsidP="005D7E66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  <w:r w:rsidRPr="00353E00">
              <w:rPr>
                <w:sz w:val="16"/>
                <w:szCs w:val="20"/>
              </w:rPr>
              <w:t>Prof. Dr. Ercan Haytoğlu</w:t>
            </w:r>
          </w:p>
        </w:tc>
      </w:tr>
      <w:tr w:rsidR="005D7E66" w14:paraId="04690D14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34A27AA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EE05FCC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81A68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15.15-16.00</w:t>
            </w:r>
          </w:p>
        </w:tc>
        <w:tc>
          <w:tcPr>
            <w:tcW w:w="177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9E705" w14:textId="43AD345A" w:rsidR="005D7E66" w:rsidRPr="00B2521B" w:rsidRDefault="005D7E66" w:rsidP="005D7E66">
            <w:pPr>
              <w:rPr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82382" w14:textId="77777777" w:rsidR="005D7E66" w:rsidRDefault="005D7E66" w:rsidP="005D7E66">
            <w:pPr>
              <w:ind w:right="-155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Eski Batı Tarihinin Kaynakları</w:t>
            </w:r>
          </w:p>
          <w:p w14:paraId="1C105920" w14:textId="36370B2B" w:rsidR="005D7E66" w:rsidRDefault="005D7E66" w:rsidP="005D7E66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1973E6">
              <w:rPr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7DDD8" w14:textId="060B6E06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color w:val="FF6600"/>
                <w:lang w:eastAsia="en-US"/>
              </w:rPr>
            </w:pPr>
            <w:r w:rsidRPr="00353E00">
              <w:rPr>
                <w:b w:val="0"/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6A9323" w14:textId="77777777" w:rsidR="005D7E66" w:rsidRDefault="005D7E66" w:rsidP="005D7E66">
            <w:pPr>
              <w:pStyle w:val="Balk3"/>
              <w:spacing w:line="256" w:lineRule="auto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Mesleki Yabancı Dil-I</w:t>
            </w:r>
          </w:p>
          <w:p w14:paraId="0C466A4F" w14:textId="709B5DAF" w:rsidR="005D7E66" w:rsidRDefault="005D7E66" w:rsidP="005D7E66">
            <w:pPr>
              <w:pStyle w:val="Balk3"/>
              <w:spacing w:line="256" w:lineRule="auto"/>
              <w:rPr>
                <w:color w:val="FF6600"/>
                <w:lang w:eastAsia="en-US"/>
              </w:rPr>
            </w:pPr>
            <w:r w:rsidRPr="000730FE">
              <w:rPr>
                <w:bCs/>
                <w:color w:val="FF0000"/>
                <w:sz w:val="16"/>
                <w:szCs w:val="16"/>
              </w:rPr>
              <w:t>(B111)</w:t>
            </w:r>
          </w:p>
        </w:tc>
      </w:tr>
      <w:tr w:rsidR="005D7E66" w14:paraId="29612A4D" w14:textId="77777777" w:rsidTr="001E7347">
        <w:trPr>
          <w:cantSplit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4D276A78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7C2C4BE4" w14:textId="77777777" w:rsidR="005D7E66" w:rsidRDefault="005D7E66" w:rsidP="005D7E66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hideMark/>
          </w:tcPr>
          <w:p w14:paraId="4A6862E9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16.10-16.55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21A772DE" w14:textId="66BE37AF" w:rsidR="005D7E66" w:rsidRDefault="005D7E66" w:rsidP="005D7E66">
            <w:pPr>
              <w:spacing w:line="256" w:lineRule="auto"/>
              <w:ind w:right="-108"/>
              <w:jc w:val="center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2FEE698B" w14:textId="4EB44835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sz w:val="16"/>
              </w:rPr>
              <w:t>Doç.Dr. Gülseren Mutlu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6853CA7E" w14:textId="7F88A109" w:rsidR="005D7E66" w:rsidRDefault="005D7E66" w:rsidP="005D7E66">
            <w:pPr>
              <w:pStyle w:val="Balk3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  <w:r w:rsidRPr="00EF4CE8">
              <w:rPr>
                <w:bCs/>
                <w:color w:val="FF0000"/>
                <w:sz w:val="16"/>
              </w:rPr>
              <w:t>(B007)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718C2B2C" w14:textId="1365F6B8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  <w:r w:rsidRPr="00353E00">
              <w:rPr>
                <w:b w:val="0"/>
                <w:color w:val="000000"/>
                <w:sz w:val="16"/>
                <w:szCs w:val="16"/>
              </w:rPr>
              <w:t>Dr. Öğr. Üyesi Erhan Ateş</w:t>
            </w:r>
          </w:p>
        </w:tc>
      </w:tr>
      <w:tr w:rsidR="005D7E66" w14:paraId="6714414E" w14:textId="77777777" w:rsidTr="001E7347">
        <w:trPr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0FA0946E" w14:textId="77777777" w:rsidR="005D7E66" w:rsidRDefault="005D7E66" w:rsidP="005D7E66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SALI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E6B0C3E" w14:textId="77777777" w:rsidR="005D7E66" w:rsidRDefault="005D7E66" w:rsidP="005D7E66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1568E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08.00-08.45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49A0" w14:textId="77777777" w:rsidR="005D7E66" w:rsidRDefault="005D7E66" w:rsidP="005D7E66">
            <w:pPr>
              <w:spacing w:line="256" w:lineRule="auto"/>
              <w:ind w:left="-39" w:right="-155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2FE8" w14:textId="77777777" w:rsidR="005D7E66" w:rsidRDefault="005D7E66" w:rsidP="005D7E66">
            <w:pPr>
              <w:pStyle w:val="Balk3"/>
              <w:spacing w:line="256" w:lineRule="auto"/>
              <w:rPr>
                <w:color w:val="FF6600"/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9446" w14:textId="77777777" w:rsidR="005D7E66" w:rsidRDefault="005D7E66" w:rsidP="005D7E66">
            <w:pPr>
              <w:pStyle w:val="Balk3"/>
              <w:spacing w:line="256" w:lineRule="auto"/>
              <w:rPr>
                <w:color w:val="FF660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7E15BA" w14:textId="77777777" w:rsidR="005D7E66" w:rsidRDefault="005D7E66" w:rsidP="005D7E66">
            <w:pPr>
              <w:pStyle w:val="Balk3"/>
              <w:spacing w:line="256" w:lineRule="auto"/>
              <w:rPr>
                <w:color w:val="FF6600"/>
                <w:sz w:val="16"/>
                <w:lang w:eastAsia="en-US"/>
              </w:rPr>
            </w:pPr>
          </w:p>
        </w:tc>
      </w:tr>
      <w:tr w:rsidR="005D7E66" w14:paraId="38B1598E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F1A4B25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EC17CF1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313B9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08.55-09.40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7EAB8" w14:textId="77777777" w:rsidR="005D7E66" w:rsidRDefault="005D7E66" w:rsidP="005D7E66">
            <w:pPr>
              <w:ind w:right="-108"/>
              <w:jc w:val="center"/>
              <w:rPr>
                <w:b/>
                <w:bCs/>
                <w:sz w:val="16"/>
                <w:szCs w:val="16"/>
              </w:rPr>
            </w:pPr>
            <w:r w:rsidRPr="008C037D">
              <w:rPr>
                <w:b/>
                <w:bCs/>
                <w:sz w:val="16"/>
                <w:szCs w:val="16"/>
              </w:rPr>
              <w:t>Müslüman Türk Devletleri Tarihine Giriş</w:t>
            </w:r>
          </w:p>
          <w:p w14:paraId="257888E2" w14:textId="3B0655A7" w:rsidR="005D7E66" w:rsidRDefault="005A6582" w:rsidP="005D7E66">
            <w:pPr>
              <w:pStyle w:val="Balk9"/>
              <w:spacing w:line="256" w:lineRule="auto"/>
              <w:rPr>
                <w:sz w:val="16"/>
                <w:lang w:eastAsia="en-US"/>
              </w:rPr>
            </w:pPr>
            <w:r w:rsidRPr="003267A2">
              <w:rPr>
                <w:color w:val="FF0000"/>
                <w:sz w:val="16"/>
                <w:szCs w:val="16"/>
              </w:rPr>
              <w:t>(B</w:t>
            </w:r>
            <w:r>
              <w:rPr>
                <w:color w:val="FF0000"/>
                <w:sz w:val="16"/>
                <w:szCs w:val="16"/>
              </w:rPr>
              <w:t>007</w:t>
            </w:r>
            <w:r w:rsidRPr="003267A2"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E16B" w14:textId="77777777" w:rsidR="005D7E66" w:rsidRPr="003267A2" w:rsidRDefault="005D7E66" w:rsidP="005A6582">
            <w:pPr>
              <w:ind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267A2">
              <w:rPr>
                <w:b/>
                <w:color w:val="000000" w:themeColor="text1"/>
                <w:sz w:val="16"/>
                <w:szCs w:val="16"/>
              </w:rPr>
              <w:t>Osmanlı Paleografyası I</w:t>
            </w:r>
          </w:p>
          <w:p w14:paraId="1C28166D" w14:textId="0DF6A4F3" w:rsidR="005D7E66" w:rsidRDefault="005A6582" w:rsidP="005A6582">
            <w:pPr>
              <w:spacing w:line="256" w:lineRule="auto"/>
              <w:ind w:left="-39" w:right="-155"/>
              <w:jc w:val="center"/>
              <w:rPr>
                <w:color w:val="FF6600"/>
                <w:sz w:val="16"/>
                <w:lang w:eastAsia="en-US"/>
              </w:rPr>
            </w:pPr>
            <w:r w:rsidRPr="006E6E01">
              <w:rPr>
                <w:b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22A6" w14:textId="77777777" w:rsidR="005D7E66" w:rsidRDefault="005D7E66" w:rsidP="005D7E66">
            <w:pPr>
              <w:spacing w:line="256" w:lineRule="auto"/>
              <w:ind w:left="-39" w:right="-155"/>
              <w:jc w:val="center"/>
              <w:rPr>
                <w:color w:val="FF660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71A5BD" w14:textId="77777777" w:rsidR="005D7E66" w:rsidRDefault="005D7E66" w:rsidP="005D7E66">
            <w:pPr>
              <w:pStyle w:val="Balk7"/>
              <w:rPr>
                <w:bCs/>
              </w:rPr>
            </w:pPr>
            <w:r>
              <w:rPr>
                <w:bCs/>
              </w:rPr>
              <w:t>Çağdaş Türk Dünyası Tarihi I</w:t>
            </w:r>
          </w:p>
          <w:p w14:paraId="65CB05FB" w14:textId="60F03134" w:rsidR="005D7E66" w:rsidRDefault="005D7E66" w:rsidP="005D7E66">
            <w:pPr>
              <w:pStyle w:val="Balk7"/>
              <w:spacing w:line="256" w:lineRule="auto"/>
              <w:rPr>
                <w:color w:val="FF6600"/>
                <w:lang w:eastAsia="en-US"/>
              </w:rPr>
            </w:pPr>
            <w:r w:rsidRPr="006E6E01">
              <w:rPr>
                <w:color w:val="FF0000"/>
                <w:sz w:val="18"/>
              </w:rPr>
              <w:t xml:space="preserve">              </w:t>
            </w:r>
            <w:r w:rsidRPr="006E6E01">
              <w:rPr>
                <w:color w:val="FF0000"/>
              </w:rPr>
              <w:t>(B0109)</w:t>
            </w:r>
            <w:r w:rsidRPr="006E6E01">
              <w:rPr>
                <w:color w:val="FF0000"/>
                <w:sz w:val="20"/>
              </w:rPr>
              <w:t xml:space="preserve"> </w:t>
            </w:r>
          </w:p>
        </w:tc>
      </w:tr>
      <w:tr w:rsidR="005D7E66" w14:paraId="334E2CE4" w14:textId="77777777" w:rsidTr="001E7347">
        <w:trPr>
          <w:cantSplit/>
          <w:trHeight w:val="421"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6C58198" w14:textId="77777777" w:rsidR="005D7E66" w:rsidRDefault="005D7E66" w:rsidP="005D7E66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2095200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BA32B" w14:textId="77777777" w:rsidR="005D7E66" w:rsidRDefault="005D7E66" w:rsidP="005D7E66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09.50-10.35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61F1" w14:textId="5394BD27" w:rsidR="005D7E66" w:rsidRPr="00353E00" w:rsidRDefault="005D7E66" w:rsidP="005D7E66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353E00">
              <w:rPr>
                <w:b w:val="0"/>
                <w:color w:val="000000"/>
                <w:sz w:val="16"/>
                <w:szCs w:val="16"/>
              </w:rPr>
              <w:t>Dr. Öğr. Üyesi Erhan Ateş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D32AB" w14:textId="12AB773E" w:rsidR="005D7E66" w:rsidRDefault="005D7E66" w:rsidP="005A6582">
            <w:pPr>
              <w:spacing w:line="256" w:lineRule="auto"/>
              <w:ind w:left="-39" w:right="-155"/>
              <w:jc w:val="center"/>
              <w:rPr>
                <w:b/>
                <w:color w:val="FF6600"/>
                <w:sz w:val="16"/>
                <w:lang w:eastAsia="en-US"/>
              </w:rPr>
            </w:pPr>
            <w:r w:rsidRPr="003267A2">
              <w:rPr>
                <w:color w:val="000000" w:themeColor="text1"/>
                <w:sz w:val="16"/>
                <w:szCs w:val="16"/>
              </w:rPr>
              <w:t>Arş. Gör. Dr. Engin Aslan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D94F9" w14:textId="77777777" w:rsidR="005D7E66" w:rsidRDefault="005D7E66" w:rsidP="005D7E66">
            <w:pPr>
              <w:spacing w:line="256" w:lineRule="auto"/>
              <w:ind w:left="-61" w:right="-108"/>
              <w:jc w:val="center"/>
              <w:rPr>
                <w:color w:val="FF660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9C8728" w14:textId="77777777" w:rsidR="005D7E66" w:rsidRPr="00AC4ED6" w:rsidRDefault="005D7E66" w:rsidP="005D7E66">
            <w:pPr>
              <w:pStyle w:val="Balk6"/>
              <w:ind w:hanging="76"/>
              <w:rPr>
                <w:b w:val="0"/>
                <w:bCs/>
                <w:sz w:val="16"/>
              </w:rPr>
            </w:pPr>
            <w:r w:rsidRPr="00AC4ED6">
              <w:rPr>
                <w:b w:val="0"/>
                <w:bCs/>
                <w:sz w:val="16"/>
              </w:rPr>
              <w:t>Dr. Öğr. Üyesi Coşkun Kumru</w:t>
            </w:r>
          </w:p>
          <w:p w14:paraId="4B08FFE7" w14:textId="77777777" w:rsidR="005D7E66" w:rsidRDefault="005D7E66" w:rsidP="005D7E66">
            <w:pPr>
              <w:spacing w:line="256" w:lineRule="auto"/>
              <w:ind w:left="-61" w:right="-108"/>
              <w:jc w:val="center"/>
              <w:rPr>
                <w:color w:val="FF6600"/>
                <w:sz w:val="16"/>
                <w:lang w:eastAsia="en-US"/>
              </w:rPr>
            </w:pPr>
          </w:p>
        </w:tc>
      </w:tr>
      <w:tr w:rsidR="009772AC" w14:paraId="6C008381" w14:textId="347EF73A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91CF6DA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736E2B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5227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10.45-11.30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CC61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004E0" w14:textId="77777777" w:rsidR="009772AC" w:rsidRDefault="009772AC" w:rsidP="009772AC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C9113D">
              <w:rPr>
                <w:b/>
                <w:sz w:val="16"/>
                <w:szCs w:val="16"/>
              </w:rPr>
              <w:t>Osmanlı Tarihi I</w:t>
            </w:r>
          </w:p>
          <w:p w14:paraId="1AD871F8" w14:textId="12C7E25D" w:rsidR="009772AC" w:rsidRDefault="009772AC" w:rsidP="009772AC">
            <w:pPr>
              <w:spacing w:line="256" w:lineRule="auto"/>
              <w:ind w:left="-39" w:right="-155"/>
              <w:jc w:val="center"/>
              <w:rPr>
                <w:color w:val="FF6600"/>
                <w:sz w:val="16"/>
                <w:lang w:eastAsia="en-US"/>
              </w:rPr>
            </w:pPr>
            <w:r>
              <w:rPr>
                <w:b/>
                <w:color w:val="FF0000"/>
                <w:sz w:val="16"/>
                <w:szCs w:val="20"/>
              </w:rPr>
              <w:t xml:space="preserve">   </w:t>
            </w:r>
            <w:r w:rsidRPr="00D94403">
              <w:rPr>
                <w:b/>
                <w:color w:val="FF0000"/>
                <w:sz w:val="16"/>
                <w:szCs w:val="20"/>
              </w:rPr>
              <w:t>(B007)</w:t>
            </w:r>
            <w:r w:rsidRPr="006E6E01"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93032" w14:textId="77777777" w:rsidR="009772AC" w:rsidRDefault="009772AC" w:rsidP="009772AC">
            <w:pPr>
              <w:pStyle w:val="Balk6"/>
              <w:rPr>
                <w:bCs/>
                <w:sz w:val="16"/>
                <w:szCs w:val="16"/>
              </w:rPr>
            </w:pPr>
            <w:r w:rsidRPr="00C9113D">
              <w:rPr>
                <w:sz w:val="16"/>
                <w:szCs w:val="16"/>
              </w:rPr>
              <w:t xml:space="preserve"> </w:t>
            </w:r>
            <w:r w:rsidRPr="00C9113D">
              <w:rPr>
                <w:bCs/>
                <w:sz w:val="16"/>
                <w:szCs w:val="16"/>
              </w:rPr>
              <w:t>Yeniçağ Avrupa Tarihi</w:t>
            </w:r>
          </w:p>
          <w:p w14:paraId="7C98EA91" w14:textId="398AC049" w:rsidR="009772AC" w:rsidRDefault="009772AC" w:rsidP="009772AC">
            <w:pPr>
              <w:spacing w:line="256" w:lineRule="auto"/>
              <w:ind w:left="-39" w:right="-155"/>
              <w:jc w:val="center"/>
              <w:rPr>
                <w:b/>
                <w:color w:val="FF6600"/>
                <w:sz w:val="16"/>
                <w:lang w:eastAsia="en-US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                 </w:t>
            </w:r>
            <w:r w:rsidRPr="006E6E01">
              <w:rPr>
                <w:b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6BB4B7" w14:textId="7A8C7286" w:rsidR="009772AC" w:rsidRDefault="009772AC" w:rsidP="009772AC">
            <w:pPr>
              <w:pStyle w:val="Balk3"/>
              <w:spacing w:line="256" w:lineRule="auto"/>
              <w:rPr>
                <w:color w:val="FF6600"/>
                <w:sz w:val="16"/>
                <w:lang w:eastAsia="en-US"/>
              </w:rPr>
            </w:pPr>
            <w:r w:rsidRPr="00C9113D">
              <w:rPr>
                <w:sz w:val="16"/>
                <w:szCs w:val="16"/>
              </w:rPr>
              <w:t>İlkçağ Tarihi Semineri</w:t>
            </w: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DF29BD" w14:textId="2BE8293F" w:rsidR="009772AC" w:rsidRDefault="009772AC" w:rsidP="009772AC">
            <w:pPr>
              <w:pStyle w:val="Balk3"/>
              <w:spacing w:line="256" w:lineRule="auto"/>
              <w:rPr>
                <w:color w:val="FF6600"/>
                <w:sz w:val="16"/>
                <w:lang w:eastAsia="en-US"/>
              </w:rPr>
            </w:pPr>
          </w:p>
        </w:tc>
      </w:tr>
      <w:tr w:rsidR="009772AC" w14:paraId="42B6F697" w14:textId="1B9284E4" w:rsidTr="001E7347">
        <w:trPr>
          <w:cantSplit/>
          <w:trHeight w:val="20"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AC1E073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ACC8DE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C562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11.40-12.25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29081" w14:textId="77777777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7961" w14:textId="1943CD39" w:rsidR="009772AC" w:rsidRPr="00883929" w:rsidRDefault="009772AC" w:rsidP="009772AC">
            <w:pPr>
              <w:pStyle w:val="Balk9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  <w:r w:rsidRPr="00883929">
              <w:rPr>
                <w:b w:val="0"/>
                <w:sz w:val="16"/>
                <w:szCs w:val="16"/>
              </w:rPr>
              <w:t>Doç. Dr. Selim Parlaz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37A40" w14:textId="1AFF8D5C" w:rsidR="009772AC" w:rsidRPr="00883929" w:rsidRDefault="009772AC" w:rsidP="009772AC">
            <w:pPr>
              <w:spacing w:line="256" w:lineRule="auto"/>
              <w:ind w:left="34" w:right="-108"/>
              <w:jc w:val="center"/>
              <w:rPr>
                <w:bCs/>
                <w:color w:val="FF6600"/>
                <w:sz w:val="16"/>
                <w:lang w:eastAsia="en-US"/>
              </w:rPr>
            </w:pPr>
            <w:r w:rsidRPr="00883929">
              <w:rPr>
                <w:sz w:val="16"/>
                <w:szCs w:val="16"/>
              </w:rPr>
              <w:t>Doç. Dr. Kamuran Şimşek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D58E0A" w14:textId="79128001" w:rsidR="009772AC" w:rsidRPr="00883929" w:rsidRDefault="009772AC" w:rsidP="009772AC">
            <w:pPr>
              <w:pStyle w:val="Balk7"/>
              <w:spacing w:line="256" w:lineRule="auto"/>
              <w:rPr>
                <w:b w:val="0"/>
                <w:color w:val="FF6600"/>
                <w:lang w:eastAsia="en-US"/>
              </w:rPr>
            </w:pPr>
            <w:r w:rsidRPr="00353E00">
              <w:rPr>
                <w:b w:val="0"/>
                <w:szCs w:val="16"/>
              </w:rPr>
              <w:t>Prof. Dr. Hanım Hande Duymuş</w:t>
            </w: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00F1EC" w14:textId="04831668" w:rsidR="009772AC" w:rsidRPr="00883929" w:rsidRDefault="009772AC" w:rsidP="009772AC">
            <w:pPr>
              <w:pStyle w:val="Balk7"/>
              <w:spacing w:line="256" w:lineRule="auto"/>
              <w:rPr>
                <w:b w:val="0"/>
                <w:color w:val="FF6600"/>
                <w:lang w:eastAsia="en-US"/>
              </w:rPr>
            </w:pPr>
          </w:p>
        </w:tc>
      </w:tr>
      <w:tr w:rsidR="009772AC" w14:paraId="2851452A" w14:textId="541B7D3F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01EDA59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AAB337E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3343A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12.35-13.20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79ED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3F4E" w14:textId="77777777" w:rsidR="009772AC" w:rsidRDefault="009772AC" w:rsidP="009772AC">
            <w:pPr>
              <w:pStyle w:val="Balk3"/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274BF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color w:val="FF6600"/>
                <w:sz w:val="16"/>
                <w:lang w:eastAsia="en-US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657BF5" w14:textId="55C593FB" w:rsidR="009772AC" w:rsidRDefault="009772AC" w:rsidP="009772AC">
            <w:pPr>
              <w:spacing w:line="256" w:lineRule="auto"/>
              <w:ind w:left="-61" w:right="-108"/>
              <w:jc w:val="center"/>
              <w:rPr>
                <w:color w:val="FF6600"/>
                <w:sz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(B0109</w:t>
            </w:r>
            <w:r w:rsidRPr="00F46E49"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A0C1AA" w14:textId="33FF46F5" w:rsidR="009772AC" w:rsidRPr="005A6582" w:rsidRDefault="009772AC" w:rsidP="009772AC">
            <w:pPr>
              <w:spacing w:line="256" w:lineRule="auto"/>
              <w:ind w:left="-61" w:right="-108"/>
              <w:jc w:val="center"/>
              <w:rPr>
                <w:b/>
                <w:color w:val="FF6600"/>
                <w:sz w:val="16"/>
                <w:lang w:eastAsia="en-US"/>
              </w:rPr>
            </w:pPr>
          </w:p>
        </w:tc>
      </w:tr>
      <w:tr w:rsidR="009772AC" w14:paraId="72DDE6E9" w14:textId="6EDEE572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0D729F5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97183B4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67937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13.30-14.15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84BBA" w14:textId="77777777" w:rsidR="009772AC" w:rsidRDefault="009772AC" w:rsidP="009772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113D">
              <w:rPr>
                <w:b/>
                <w:bCs/>
                <w:color w:val="000000"/>
                <w:sz w:val="16"/>
                <w:szCs w:val="16"/>
              </w:rPr>
              <w:t xml:space="preserve">İlkçağ Tarihi I </w:t>
            </w:r>
          </w:p>
          <w:p w14:paraId="38F5113E" w14:textId="01BDFD5C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  <w:r>
              <w:rPr>
                <w:bCs/>
                <w:color w:val="FF0000"/>
                <w:sz w:val="16"/>
                <w:szCs w:val="16"/>
              </w:rPr>
              <w:t>(B0</w:t>
            </w:r>
            <w:r w:rsidRPr="006E6E01">
              <w:rPr>
                <w:bCs/>
                <w:color w:val="FF0000"/>
                <w:sz w:val="16"/>
                <w:szCs w:val="16"/>
              </w:rPr>
              <w:t>07)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33E55" w14:textId="16BF21A6" w:rsidR="009772AC" w:rsidRDefault="009772AC" w:rsidP="009772AC">
            <w:pPr>
              <w:pStyle w:val="Balk3"/>
              <w:spacing w:line="25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273D8" w14:textId="77777777" w:rsidR="009772AC" w:rsidRDefault="009772AC" w:rsidP="009772AC">
            <w:pPr>
              <w:ind w:right="-108" w:hanging="104"/>
              <w:jc w:val="center"/>
              <w:rPr>
                <w:b/>
                <w:sz w:val="16"/>
                <w:szCs w:val="16"/>
              </w:rPr>
            </w:pPr>
            <w:r w:rsidRPr="006537D7">
              <w:rPr>
                <w:b/>
                <w:sz w:val="16"/>
                <w:szCs w:val="16"/>
              </w:rPr>
              <w:t>Osmanlı Tarihi III</w:t>
            </w:r>
          </w:p>
          <w:p w14:paraId="0D9B0F4F" w14:textId="65A6E2BE" w:rsidR="009772AC" w:rsidRDefault="009772AC" w:rsidP="009772AC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(B111</w:t>
            </w:r>
            <w:r w:rsidRPr="00E94438"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A707AB" w14:textId="34BEC413" w:rsidR="009772AC" w:rsidRDefault="009772AC" w:rsidP="009772AC">
            <w:pPr>
              <w:pStyle w:val="Balk9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154351" w14:textId="2E2E6B5E" w:rsidR="009772AC" w:rsidRDefault="009772AC" w:rsidP="009772AC">
            <w:pPr>
              <w:pStyle w:val="Balk9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</w:p>
        </w:tc>
      </w:tr>
      <w:tr w:rsidR="009772AC" w14:paraId="4684F874" w14:textId="5EA804F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45F076E6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50E31F1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EC2F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14.25-15.10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6474" w14:textId="70AD5D47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CB78B" w14:textId="7DAB6855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1DA6" w14:textId="776F877D" w:rsidR="009772AC" w:rsidRDefault="009772AC" w:rsidP="009772AC">
            <w:pPr>
              <w:spacing w:line="256" w:lineRule="auto"/>
              <w:ind w:left="-61" w:right="-108"/>
              <w:jc w:val="center"/>
              <w:rPr>
                <w:sz w:val="16"/>
                <w:szCs w:val="16"/>
                <w:lang w:eastAsia="en-US"/>
              </w:rPr>
            </w:pPr>
            <w:r w:rsidRPr="00E94438">
              <w:rPr>
                <w:bCs/>
                <w:sz w:val="16"/>
                <w:szCs w:val="16"/>
              </w:rPr>
              <w:t>Prof. Dr. Yasemin Beyazıt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D02E17" w14:textId="1574D330" w:rsidR="009772AC" w:rsidRPr="00353E00" w:rsidRDefault="009772AC" w:rsidP="009772AC">
            <w:pPr>
              <w:pStyle w:val="Balk9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D36127" w14:textId="45D9CD30" w:rsidR="009772AC" w:rsidRPr="00353E00" w:rsidRDefault="000576D0" w:rsidP="009772AC">
            <w:pPr>
              <w:pStyle w:val="Balk9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  <w:r w:rsidRPr="005A6582">
              <w:rPr>
                <w:sz w:val="16"/>
                <w:szCs w:val="16"/>
              </w:rPr>
              <w:t>Yeniçağ Tarihi Semineri</w:t>
            </w:r>
          </w:p>
        </w:tc>
      </w:tr>
      <w:tr w:rsidR="009772AC" w14:paraId="3C26E70F" w14:textId="03D0AE1E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63C5AA5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46E6A59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29C4B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15.15-16.00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4A9A2" w14:textId="77777777" w:rsidR="009772AC" w:rsidRPr="00F46E49" w:rsidRDefault="009772AC" w:rsidP="009772AC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F46E49">
              <w:rPr>
                <w:b/>
                <w:sz w:val="16"/>
                <w:szCs w:val="16"/>
              </w:rPr>
              <w:t>Türk Tarihine Giriş I</w:t>
            </w:r>
          </w:p>
          <w:p w14:paraId="6862B96B" w14:textId="074B2FEF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 xml:space="preserve">(B111) 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2559" w14:textId="77777777" w:rsidR="009772AC" w:rsidRDefault="009772AC" w:rsidP="009772AC">
            <w:pPr>
              <w:pStyle w:val="Balk3"/>
              <w:spacing w:line="256" w:lineRule="auto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40116" w14:textId="77777777" w:rsidR="009772AC" w:rsidRPr="00C9113D" w:rsidRDefault="009772AC" w:rsidP="009772AC">
            <w:pPr>
              <w:ind w:left="-61" w:right="-13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Osmanlı Müesseseleri Tarihi I</w:t>
            </w:r>
          </w:p>
          <w:p w14:paraId="1F559B41" w14:textId="0BFAAD18" w:rsidR="009772AC" w:rsidRDefault="009772AC" w:rsidP="009772AC">
            <w:pPr>
              <w:pStyle w:val="Balk3"/>
              <w:spacing w:line="256" w:lineRule="auto"/>
              <w:rPr>
                <w:szCs w:val="18"/>
                <w:lang w:eastAsia="en-US"/>
              </w:rPr>
            </w:pPr>
            <w:r>
              <w:rPr>
                <w:color w:val="FF0000"/>
                <w:sz w:val="16"/>
              </w:rPr>
              <w:t>(B007)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31D0E0" w14:textId="3DD69A73" w:rsidR="009772AC" w:rsidRDefault="009772AC" w:rsidP="009772AC">
            <w:pPr>
              <w:pStyle w:val="Balk3"/>
              <w:spacing w:line="256" w:lineRule="auto"/>
              <w:rPr>
                <w:color w:val="FF6600"/>
                <w:lang w:eastAsia="en-US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B46E5E" w14:textId="6B9FB020" w:rsidR="009772AC" w:rsidRDefault="009772AC" w:rsidP="009772AC">
            <w:pPr>
              <w:pStyle w:val="Balk3"/>
              <w:spacing w:line="256" w:lineRule="auto"/>
              <w:rPr>
                <w:color w:val="FF6600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(B0109</w:t>
            </w:r>
            <w:r w:rsidRPr="00F46E49">
              <w:rPr>
                <w:color w:val="FF0000"/>
                <w:sz w:val="16"/>
                <w:szCs w:val="16"/>
              </w:rPr>
              <w:t>)</w:t>
            </w:r>
          </w:p>
        </w:tc>
      </w:tr>
      <w:tr w:rsidR="000576D0" w14:paraId="12A789C5" w14:textId="273CE194" w:rsidTr="000576D0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B7B0171" w14:textId="77777777" w:rsidR="000576D0" w:rsidRDefault="000576D0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78F32177" w14:textId="77777777" w:rsidR="000576D0" w:rsidRDefault="000576D0" w:rsidP="009772AC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hideMark/>
          </w:tcPr>
          <w:p w14:paraId="2257D522" w14:textId="77777777" w:rsidR="000576D0" w:rsidRDefault="000576D0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16.10-16.55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1E98396B" w14:textId="10EF4BA3" w:rsidR="000576D0" w:rsidRPr="00353E00" w:rsidRDefault="000576D0" w:rsidP="009772AC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  <w:r w:rsidRPr="00353E00">
              <w:rPr>
                <w:sz w:val="16"/>
              </w:rPr>
              <w:t>Dr. Öğr. Üyesi Coşkun Kumru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50DF7CF6" w14:textId="77777777" w:rsidR="000576D0" w:rsidRDefault="000576D0" w:rsidP="009772AC">
            <w:pPr>
              <w:spacing w:line="256" w:lineRule="auto"/>
              <w:ind w:right="-108"/>
              <w:jc w:val="center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28C9C0F6" w14:textId="6DDA28B6" w:rsidR="000576D0" w:rsidRPr="00353E00" w:rsidRDefault="000576D0" w:rsidP="009772AC">
            <w:pPr>
              <w:pStyle w:val="Balk3"/>
              <w:spacing w:line="256" w:lineRule="auto"/>
              <w:rPr>
                <w:b w:val="0"/>
                <w:szCs w:val="18"/>
                <w:lang w:eastAsia="en-US"/>
              </w:rPr>
            </w:pPr>
            <w:r w:rsidRPr="00353E00">
              <w:rPr>
                <w:b w:val="0"/>
                <w:bCs/>
                <w:sz w:val="16"/>
                <w:szCs w:val="16"/>
              </w:rPr>
              <w:t>Doç. Dr. Selim Parlaz</w:t>
            </w:r>
          </w:p>
        </w:tc>
        <w:tc>
          <w:tcPr>
            <w:tcW w:w="87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5EFC5DCE" w14:textId="77777777" w:rsidR="000576D0" w:rsidRDefault="000576D0" w:rsidP="009772AC">
            <w:pPr>
              <w:pStyle w:val="Balk3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65A6A9A1" w14:textId="28EBA5AE" w:rsidR="000576D0" w:rsidRDefault="000576D0" w:rsidP="009772AC">
            <w:pPr>
              <w:pStyle w:val="Balk3"/>
              <w:spacing w:line="256" w:lineRule="auto"/>
              <w:rPr>
                <w:b w:val="0"/>
                <w:color w:val="FF6600"/>
                <w:sz w:val="16"/>
                <w:lang w:eastAsia="en-US"/>
              </w:rPr>
            </w:pPr>
            <w:r w:rsidRPr="00353E00">
              <w:rPr>
                <w:b w:val="0"/>
                <w:szCs w:val="16"/>
              </w:rPr>
              <w:t xml:space="preserve">Doç. Dr. Kamuran Şimşek            </w:t>
            </w:r>
          </w:p>
        </w:tc>
      </w:tr>
      <w:tr w:rsidR="009772AC" w14:paraId="516F8C98" w14:textId="77777777" w:rsidTr="001E7347">
        <w:trPr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405D0D8D" w14:textId="77777777" w:rsidR="009772AC" w:rsidRDefault="009772AC" w:rsidP="009772AC">
            <w:pPr>
              <w:spacing w:line="256" w:lineRule="auto"/>
              <w:ind w:left="113" w:right="-210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ÇARŞAMBA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CDDC2E6" w14:textId="77777777" w:rsidR="009772AC" w:rsidRDefault="009772AC" w:rsidP="009772AC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AC1E0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08.00-08.45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CA3C9" w14:textId="77777777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4823" w14:textId="77777777" w:rsidR="009772AC" w:rsidRDefault="009772AC" w:rsidP="009772AC">
            <w:pPr>
              <w:pStyle w:val="Balk9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32B1" w14:textId="77777777" w:rsidR="009772AC" w:rsidRDefault="009772AC" w:rsidP="009772AC">
            <w:pPr>
              <w:spacing w:line="256" w:lineRule="auto"/>
              <w:ind w:left="34" w:right="-108"/>
              <w:jc w:val="center"/>
              <w:rPr>
                <w:b/>
                <w:bCs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15912F" w14:textId="57FF2267" w:rsidR="009772AC" w:rsidRDefault="009772AC" w:rsidP="009772AC">
            <w:pPr>
              <w:pStyle w:val="Balk9"/>
              <w:spacing w:line="256" w:lineRule="auto"/>
              <w:rPr>
                <w:sz w:val="16"/>
                <w:lang w:eastAsia="en-US"/>
              </w:rPr>
            </w:pPr>
            <w:r w:rsidRPr="007D18B1">
              <w:rPr>
                <w:sz w:val="16"/>
                <w:szCs w:val="16"/>
              </w:rPr>
              <w:t>Bitirme Tezi</w:t>
            </w:r>
          </w:p>
        </w:tc>
      </w:tr>
      <w:tr w:rsidR="009772AC" w14:paraId="1D8A1450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F7178DD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F36815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DA6C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08.55-09.40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089A3" w14:textId="77777777" w:rsidR="009772AC" w:rsidRPr="000A6955" w:rsidRDefault="009772AC" w:rsidP="009772AC">
            <w:pPr>
              <w:pStyle w:val="Balk6"/>
              <w:rPr>
                <w:bCs/>
                <w:sz w:val="16"/>
                <w:szCs w:val="16"/>
              </w:rPr>
            </w:pPr>
            <w:r w:rsidRPr="000A6955">
              <w:rPr>
                <w:bCs/>
                <w:sz w:val="16"/>
                <w:szCs w:val="16"/>
              </w:rPr>
              <w:t>Osmanlı Türkçesi Dersleri I</w:t>
            </w:r>
          </w:p>
          <w:p w14:paraId="4BC3D99D" w14:textId="032D2888" w:rsidR="009772AC" w:rsidRDefault="009772AC" w:rsidP="009772AC">
            <w:pPr>
              <w:spacing w:line="256" w:lineRule="auto"/>
              <w:ind w:right="-108"/>
              <w:jc w:val="center"/>
              <w:rPr>
                <w:sz w:val="12"/>
                <w:szCs w:val="12"/>
                <w:lang w:eastAsia="en-US"/>
              </w:rPr>
            </w:pPr>
            <w:r>
              <w:rPr>
                <w:b/>
                <w:color w:val="FF0000"/>
                <w:sz w:val="16"/>
                <w:szCs w:val="20"/>
              </w:rPr>
              <w:t>(B0109</w:t>
            </w:r>
            <w:r w:rsidRPr="000A6955">
              <w:rPr>
                <w:b/>
                <w:color w:val="FF0000"/>
                <w:sz w:val="16"/>
                <w:szCs w:val="20"/>
              </w:rPr>
              <w:t>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47DAF" w14:textId="77777777" w:rsidR="009772AC" w:rsidRPr="003267A2" w:rsidRDefault="009772AC" w:rsidP="009772AC">
            <w:pPr>
              <w:ind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267A2">
              <w:rPr>
                <w:b/>
                <w:color w:val="000000" w:themeColor="text1"/>
                <w:sz w:val="16"/>
                <w:szCs w:val="16"/>
              </w:rPr>
              <w:t>Osmanlı Paleografyası I</w:t>
            </w:r>
          </w:p>
          <w:p w14:paraId="33803427" w14:textId="2D66AE2B" w:rsidR="009772AC" w:rsidRDefault="009772AC" w:rsidP="009772AC">
            <w:pPr>
              <w:pStyle w:val="Balk9"/>
              <w:spacing w:line="256" w:lineRule="auto"/>
              <w:rPr>
                <w:sz w:val="16"/>
                <w:lang w:eastAsia="en-US"/>
              </w:rPr>
            </w:pPr>
            <w:r w:rsidRPr="00937908">
              <w:rPr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8705" w14:textId="209876C0" w:rsidR="009772AC" w:rsidRDefault="009772AC" w:rsidP="009772AC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D7BDA1" w14:textId="77777777" w:rsidR="009772AC" w:rsidRPr="007D18B1" w:rsidRDefault="009772AC" w:rsidP="009772A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6"/>
            </w:tblGrid>
            <w:tr w:rsidR="009772AC" w:rsidRPr="007D18B1" w14:paraId="24BB0F5C" w14:textId="77777777" w:rsidTr="00021BC7">
              <w:trPr>
                <w:trHeight w:val="121"/>
              </w:trPr>
              <w:tc>
                <w:tcPr>
                  <w:tcW w:w="1646" w:type="dxa"/>
                </w:tcPr>
                <w:p w14:paraId="7C92BF1F" w14:textId="77777777" w:rsidR="009772AC" w:rsidRPr="007D18B1" w:rsidRDefault="009772AC" w:rsidP="009772AC">
                  <w:pPr>
                    <w:pStyle w:val="Defaul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D18B1">
                    <w:rPr>
                      <w:b/>
                      <w:bCs/>
                      <w:sz w:val="16"/>
                      <w:szCs w:val="16"/>
                    </w:rPr>
                    <w:t>(Danışman Öğretim Üyesi Ofisi)</w:t>
                  </w:r>
                </w:p>
              </w:tc>
            </w:tr>
          </w:tbl>
          <w:p w14:paraId="1711B644" w14:textId="15092BAB" w:rsidR="009772AC" w:rsidRDefault="009772AC" w:rsidP="009772AC">
            <w:pPr>
              <w:spacing w:line="256" w:lineRule="auto"/>
              <w:ind w:left="-39" w:right="-155"/>
              <w:jc w:val="center"/>
              <w:rPr>
                <w:sz w:val="16"/>
                <w:lang w:eastAsia="en-US"/>
              </w:rPr>
            </w:pPr>
          </w:p>
        </w:tc>
      </w:tr>
      <w:tr w:rsidR="009772AC" w14:paraId="4F7C2E6E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53A1116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FAE528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10791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09.50-10.35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C2F8D" w14:textId="7678959C" w:rsidR="009772AC" w:rsidRPr="00353E00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353E00">
              <w:rPr>
                <w:b w:val="0"/>
                <w:color w:val="000000" w:themeColor="text1"/>
                <w:sz w:val="16"/>
                <w:szCs w:val="16"/>
              </w:rPr>
              <w:t>Arş. Gör. Dr. Sevil Gözübüyük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900F3" w14:textId="57346A62" w:rsidR="009772AC" w:rsidRPr="005A6582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5A6582">
              <w:rPr>
                <w:b w:val="0"/>
                <w:color w:val="000000" w:themeColor="text1"/>
                <w:sz w:val="16"/>
                <w:szCs w:val="16"/>
              </w:rPr>
              <w:t>Arş. Gör. Dr. Engin Aslan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6441E" w14:textId="141072F4" w:rsidR="009772AC" w:rsidRPr="00353E00" w:rsidRDefault="009772AC" w:rsidP="009772AC">
            <w:pPr>
              <w:pStyle w:val="Balk9"/>
              <w:spacing w:line="256" w:lineRule="auto"/>
              <w:rPr>
                <w:b w:val="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C00492" w14:textId="1BDD0CF9" w:rsidR="009772AC" w:rsidRPr="00353E00" w:rsidRDefault="009772AC" w:rsidP="009772AC">
            <w:pPr>
              <w:pStyle w:val="Balk3"/>
              <w:spacing w:line="256" w:lineRule="auto"/>
              <w:rPr>
                <w:b w:val="0"/>
                <w:szCs w:val="18"/>
                <w:lang w:eastAsia="en-US"/>
              </w:rPr>
            </w:pPr>
          </w:p>
        </w:tc>
      </w:tr>
      <w:tr w:rsidR="009772AC" w14:paraId="2BC09503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A0E002F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629FD31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30CC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10.45-11.30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E0F2D" w14:textId="7D83B8CC" w:rsidR="009772AC" w:rsidRDefault="009772AC" w:rsidP="009772AC">
            <w:pPr>
              <w:pStyle w:val="Balk9"/>
              <w:spacing w:line="256" w:lineRule="auto"/>
              <w:rPr>
                <w:sz w:val="16"/>
                <w:lang w:eastAsia="en-US"/>
              </w:rPr>
            </w:pPr>
            <w:r>
              <w:rPr>
                <w:sz w:val="16"/>
              </w:rPr>
              <w:t xml:space="preserve">Tarih Metodolojisi I </w:t>
            </w:r>
            <w:r>
              <w:rPr>
                <w:bCs/>
                <w:color w:val="FF0000"/>
                <w:sz w:val="16"/>
                <w:szCs w:val="16"/>
              </w:rPr>
              <w:t>(B0109</w:t>
            </w:r>
            <w:r w:rsidRPr="00EB45A7">
              <w:rPr>
                <w:bCs/>
                <w:color w:val="FF0000"/>
                <w:sz w:val="16"/>
                <w:szCs w:val="16"/>
              </w:rPr>
              <w:t>)</w:t>
            </w:r>
            <w:r w:rsidRPr="004D44AD">
              <w:rPr>
                <w:color w:val="FF0000"/>
                <w:sz w:val="16"/>
              </w:rPr>
              <w:t xml:space="preserve"> 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DFFEB" w14:textId="77777777" w:rsidR="009772AC" w:rsidRDefault="009772AC" w:rsidP="009772AC">
            <w:pPr>
              <w:ind w:right="-108"/>
              <w:jc w:val="center"/>
              <w:rPr>
                <w:b/>
                <w:sz w:val="16"/>
                <w:szCs w:val="20"/>
              </w:rPr>
            </w:pPr>
            <w:r w:rsidRPr="005E3C2C">
              <w:rPr>
                <w:b/>
                <w:sz w:val="16"/>
                <w:szCs w:val="20"/>
              </w:rPr>
              <w:t>Selçuklu Tarihi II</w:t>
            </w:r>
          </w:p>
          <w:p w14:paraId="714905DD" w14:textId="3C8FC572" w:rsidR="009772AC" w:rsidRDefault="009772AC" w:rsidP="009772AC">
            <w:pPr>
              <w:pStyle w:val="Balk3"/>
              <w:spacing w:line="256" w:lineRule="auto"/>
              <w:rPr>
                <w:sz w:val="14"/>
                <w:szCs w:val="14"/>
                <w:lang w:eastAsia="en-US"/>
              </w:rPr>
            </w:pPr>
            <w:r w:rsidRPr="005E3C2C">
              <w:rPr>
                <w:color w:val="FF0000"/>
                <w:sz w:val="16"/>
              </w:rPr>
              <w:t>(B111)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2EB4B" w14:textId="7D619FCC" w:rsidR="009772AC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AAE7B8" w14:textId="77777777" w:rsidR="009772AC" w:rsidRPr="0069533B" w:rsidRDefault="009772AC" w:rsidP="009772AC">
            <w:pPr>
              <w:pStyle w:val="Balk3"/>
              <w:rPr>
                <w:sz w:val="16"/>
                <w:szCs w:val="16"/>
              </w:rPr>
            </w:pPr>
            <w:r w:rsidRPr="0069533B">
              <w:rPr>
                <w:sz w:val="16"/>
                <w:szCs w:val="16"/>
              </w:rPr>
              <w:t>Türkiye Cumhuriyeti Tarihine Giriş</w:t>
            </w:r>
          </w:p>
          <w:p w14:paraId="68B96766" w14:textId="1B883F8F" w:rsidR="009772AC" w:rsidRDefault="009772AC" w:rsidP="009772AC">
            <w:pPr>
              <w:spacing w:line="256" w:lineRule="auto"/>
              <w:ind w:left="-61" w:right="-108"/>
              <w:jc w:val="center"/>
              <w:rPr>
                <w:b/>
                <w:color w:val="800000"/>
                <w:sz w:val="18"/>
                <w:szCs w:val="18"/>
                <w:lang w:eastAsia="en-US"/>
              </w:rPr>
            </w:pPr>
            <w:r w:rsidRPr="0069533B">
              <w:rPr>
                <w:b/>
                <w:color w:val="FF0000"/>
                <w:sz w:val="16"/>
                <w:szCs w:val="16"/>
              </w:rPr>
              <w:t>(B007)</w:t>
            </w:r>
          </w:p>
        </w:tc>
      </w:tr>
      <w:tr w:rsidR="009772AC" w14:paraId="7239EA20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6216F95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BC2524A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BAC57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11.40-12.25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F35B5" w14:textId="5D15D35B" w:rsidR="009772AC" w:rsidRPr="00353E00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353E00">
              <w:rPr>
                <w:b w:val="0"/>
                <w:sz w:val="16"/>
              </w:rPr>
              <w:t>Prof. Dr. Sezen Karabulut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521F" w14:textId="72966F8B" w:rsidR="009772AC" w:rsidRPr="008C54BD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  <w:r w:rsidRPr="008C54BD">
              <w:rPr>
                <w:b w:val="0"/>
                <w:sz w:val="16"/>
              </w:rPr>
              <w:t>Prof. Dr. Tülay Metin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425B" w14:textId="253C4282" w:rsidR="009772AC" w:rsidRPr="00353E00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D987C1" w14:textId="54FB0FE3" w:rsidR="009772AC" w:rsidRPr="00353E00" w:rsidRDefault="009772AC" w:rsidP="009772AC">
            <w:pPr>
              <w:spacing w:line="256" w:lineRule="auto"/>
              <w:ind w:left="34" w:right="-108"/>
              <w:jc w:val="center"/>
              <w:rPr>
                <w:sz w:val="16"/>
                <w:lang w:eastAsia="en-US"/>
              </w:rPr>
            </w:pPr>
            <w:r w:rsidRPr="00353E00">
              <w:rPr>
                <w:sz w:val="16"/>
                <w:szCs w:val="16"/>
              </w:rPr>
              <w:t>Prof. Dr. Umut Karabulut</w:t>
            </w:r>
          </w:p>
        </w:tc>
      </w:tr>
      <w:tr w:rsidR="009772AC" w14:paraId="3776A9F3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2D7C6DC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AF4BBB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2347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12.35-13.20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BDE2" w14:textId="77777777" w:rsidR="009772AC" w:rsidRDefault="009772AC" w:rsidP="009772AC">
            <w:pPr>
              <w:spacing w:line="256" w:lineRule="auto"/>
              <w:ind w:right="-108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6776" w14:textId="77777777" w:rsidR="009772AC" w:rsidRDefault="009772AC" w:rsidP="009772AC">
            <w:pPr>
              <w:pStyle w:val="Balk3"/>
              <w:spacing w:line="256" w:lineRule="auto"/>
              <w:rPr>
                <w:b w:val="0"/>
                <w:sz w:val="16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EE3F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BC9396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</w:tr>
      <w:tr w:rsidR="009772AC" w14:paraId="55230BC9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E629B8E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7F66CFB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F9D39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13.30-14.15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EC331" w14:textId="39E8948A" w:rsidR="009772AC" w:rsidRDefault="009772AC" w:rsidP="009772AC">
            <w:pPr>
              <w:jc w:val="center"/>
              <w:rPr>
                <w:b/>
                <w:sz w:val="16"/>
                <w:szCs w:val="20"/>
              </w:rPr>
            </w:pPr>
            <w:r w:rsidRPr="00DF4277">
              <w:rPr>
                <w:b/>
                <w:sz w:val="16"/>
                <w:szCs w:val="20"/>
              </w:rPr>
              <w:t>Ege ve Yunan Tarihi</w:t>
            </w:r>
          </w:p>
          <w:p w14:paraId="2A9744DB" w14:textId="08394D6B" w:rsidR="009772AC" w:rsidRPr="00DF4277" w:rsidRDefault="009772AC" w:rsidP="009772AC">
            <w:pPr>
              <w:jc w:val="center"/>
              <w:rPr>
                <w:b/>
                <w:sz w:val="16"/>
                <w:szCs w:val="20"/>
              </w:rPr>
            </w:pPr>
            <w:r w:rsidRPr="004D44AD">
              <w:rPr>
                <w:color w:val="FF0000"/>
                <w:sz w:val="16"/>
              </w:rPr>
              <w:t>(B0109)</w:t>
            </w:r>
          </w:p>
          <w:p w14:paraId="38FF447C" w14:textId="51248380" w:rsidR="009772AC" w:rsidRDefault="009772AC" w:rsidP="009772AC">
            <w:pPr>
              <w:pStyle w:val="Balk3"/>
              <w:spacing w:line="256" w:lineRule="auto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0C34" w14:textId="77777777" w:rsidR="009772AC" w:rsidRPr="00B82DAE" w:rsidRDefault="009772AC" w:rsidP="009772AC">
            <w:pPr>
              <w:pStyle w:val="Balk3"/>
              <w:spacing w:line="256" w:lineRule="auto"/>
              <w:rPr>
                <w:color w:val="000000" w:themeColor="text1"/>
                <w:szCs w:val="18"/>
                <w:lang w:eastAsia="en-US"/>
              </w:rPr>
            </w:pPr>
            <w:r w:rsidRPr="00B82DAE">
              <w:rPr>
                <w:color w:val="000000" w:themeColor="text1"/>
                <w:szCs w:val="18"/>
                <w:lang w:eastAsia="en-US"/>
              </w:rPr>
              <w:t>Dünya Uygarlıkları Tarihi</w:t>
            </w:r>
          </w:p>
          <w:p w14:paraId="33F32C67" w14:textId="4B6DFFD5" w:rsidR="009772AC" w:rsidRDefault="009772AC" w:rsidP="009772AC">
            <w:pPr>
              <w:pStyle w:val="Balk3"/>
              <w:spacing w:line="256" w:lineRule="auto"/>
              <w:rPr>
                <w:rFonts w:ascii="Arial Black" w:hAnsi="Arial Black"/>
                <w:sz w:val="16"/>
                <w:szCs w:val="16"/>
                <w:lang w:eastAsia="en-US"/>
              </w:rPr>
            </w:pPr>
            <w:r w:rsidRPr="00B82DAE">
              <w:rPr>
                <w:color w:val="C00000"/>
                <w:szCs w:val="18"/>
                <w:lang w:eastAsia="en-US"/>
              </w:rPr>
              <w:t>(B0111)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3FB7" w14:textId="6FE7AF59" w:rsidR="009772AC" w:rsidRDefault="009772AC" w:rsidP="009772AC">
            <w:pPr>
              <w:pStyle w:val="Balk3"/>
              <w:spacing w:line="256" w:lineRule="auto"/>
              <w:rPr>
                <w:rFonts w:ascii="Arial Black" w:hAnsi="Arial Black"/>
                <w:sz w:val="16"/>
                <w:szCs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37E976" w14:textId="4E5385B3" w:rsidR="009772AC" w:rsidRDefault="009772AC" w:rsidP="009772AC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Cumhuriyet Dön. Diplomasi Tarihi</w:t>
            </w:r>
          </w:p>
          <w:p w14:paraId="753CFEC3" w14:textId="40067DC5" w:rsidR="009772AC" w:rsidRPr="00ED6565" w:rsidRDefault="009772AC" w:rsidP="009772AC">
            <w:pPr>
              <w:jc w:val="center"/>
              <w:rPr>
                <w:lang w:eastAsia="en-US"/>
              </w:rPr>
            </w:pPr>
            <w:r w:rsidRPr="00A307A3">
              <w:rPr>
                <w:b/>
                <w:bCs/>
                <w:color w:val="FF0000"/>
                <w:sz w:val="16"/>
                <w:szCs w:val="16"/>
              </w:rPr>
              <w:t>(B007)</w:t>
            </w:r>
          </w:p>
          <w:p w14:paraId="4BC81038" w14:textId="7C4B8B9C" w:rsidR="009772AC" w:rsidRPr="00ED6565" w:rsidRDefault="009772AC" w:rsidP="009772AC">
            <w:pPr>
              <w:jc w:val="center"/>
              <w:rPr>
                <w:lang w:eastAsia="en-US"/>
              </w:rPr>
            </w:pPr>
          </w:p>
        </w:tc>
      </w:tr>
      <w:tr w:rsidR="009772AC" w14:paraId="20CB7E53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C87F6E3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717264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43407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14.25-15.10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CE043" w14:textId="455D0620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color w:val="000000"/>
                <w:sz w:val="16"/>
                <w:lang w:eastAsia="en-US"/>
              </w:rPr>
            </w:pPr>
            <w:r w:rsidRPr="00353E00">
              <w:rPr>
                <w:sz w:val="16"/>
              </w:rPr>
              <w:t>Doç.</w:t>
            </w:r>
            <w:r>
              <w:rPr>
                <w:sz w:val="16"/>
              </w:rPr>
              <w:t xml:space="preserve"> </w:t>
            </w:r>
            <w:r w:rsidRPr="00353E00">
              <w:rPr>
                <w:sz w:val="16"/>
              </w:rPr>
              <w:t>Dr. Gülseren Mutlu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43D82" w14:textId="55FC5928" w:rsidR="009772AC" w:rsidRPr="00353E00" w:rsidRDefault="009772AC" w:rsidP="009772AC">
            <w:pPr>
              <w:pStyle w:val="Balk3"/>
              <w:spacing w:line="256" w:lineRule="auto"/>
              <w:rPr>
                <w:rFonts w:ascii="Arial Black" w:hAnsi="Arial Black"/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szCs w:val="18"/>
              </w:rPr>
              <w:t>Prof. Dr. Hanım Hande Duymuş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95E4" w14:textId="263ECCFD" w:rsidR="009772AC" w:rsidRPr="00353E00" w:rsidRDefault="009772AC" w:rsidP="009772AC">
            <w:pPr>
              <w:pStyle w:val="Balk3"/>
              <w:spacing w:line="256" w:lineRule="auto"/>
              <w:rPr>
                <w:rFonts w:ascii="Arial Black" w:hAnsi="Arial Black"/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BB3ACC" w14:textId="1CEE82C7" w:rsidR="009772AC" w:rsidRPr="00353E00" w:rsidRDefault="009772AC" w:rsidP="009772AC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sz w:val="16"/>
                <w:szCs w:val="16"/>
                <w:lang w:eastAsia="en-US"/>
              </w:rPr>
              <w:t>Doç. Dr. Çağdaş Yüksel</w:t>
            </w:r>
          </w:p>
        </w:tc>
      </w:tr>
      <w:tr w:rsidR="009772AC" w14:paraId="70957F3C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9BA044E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043E91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31A5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15.15-16.00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8FCF1" w14:textId="77777777" w:rsidR="009772AC" w:rsidRDefault="009772AC" w:rsidP="009772AC">
            <w:pPr>
              <w:ind w:right="-108"/>
              <w:jc w:val="center"/>
              <w:rPr>
                <w:b/>
                <w:sz w:val="16"/>
                <w:szCs w:val="20"/>
              </w:rPr>
            </w:pPr>
            <w:r w:rsidRPr="00C9113D">
              <w:rPr>
                <w:b/>
                <w:sz w:val="16"/>
                <w:szCs w:val="20"/>
              </w:rPr>
              <w:t>İslam Tarihi I</w:t>
            </w:r>
          </w:p>
          <w:p w14:paraId="67271BED" w14:textId="47EC893C" w:rsidR="009772AC" w:rsidRDefault="009772AC" w:rsidP="009772AC">
            <w:pPr>
              <w:pStyle w:val="Balk3"/>
              <w:spacing w:line="256" w:lineRule="auto"/>
              <w:rPr>
                <w:color w:val="7030A0"/>
                <w:sz w:val="16"/>
                <w:szCs w:val="14"/>
                <w:lang w:eastAsia="en-US"/>
              </w:rPr>
            </w:pPr>
            <w:r w:rsidRPr="004D44AD">
              <w:rPr>
                <w:color w:val="FF0000"/>
                <w:sz w:val="16"/>
              </w:rPr>
              <w:t>(B0109)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75180" w14:textId="70A25200" w:rsidR="009772AC" w:rsidRPr="00B82DAE" w:rsidRDefault="009772AC" w:rsidP="009772A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8E038" w14:textId="77777777" w:rsidR="009772AC" w:rsidRPr="007D18B1" w:rsidRDefault="009772AC" w:rsidP="009772AC">
            <w:pPr>
              <w:pStyle w:val="Balk6"/>
              <w:ind w:hanging="104"/>
              <w:rPr>
                <w:bCs/>
                <w:sz w:val="16"/>
                <w:szCs w:val="16"/>
              </w:rPr>
            </w:pPr>
            <w:r w:rsidRPr="007D18B1">
              <w:rPr>
                <w:bCs/>
                <w:sz w:val="16"/>
                <w:szCs w:val="16"/>
              </w:rPr>
              <w:t>Milli Mücadelenin Sosyal Tarihi</w:t>
            </w:r>
          </w:p>
          <w:p w14:paraId="30AE85C0" w14:textId="02C765B3" w:rsidR="009772AC" w:rsidRDefault="009772AC" w:rsidP="009772AC">
            <w:pPr>
              <w:pStyle w:val="Balk3"/>
              <w:spacing w:line="256" w:lineRule="auto"/>
              <w:rPr>
                <w:color w:val="7030A0"/>
                <w:sz w:val="16"/>
                <w:szCs w:val="14"/>
                <w:lang w:eastAsia="en-US"/>
              </w:rPr>
            </w:pPr>
            <w:r>
              <w:rPr>
                <w:color w:val="FF0000"/>
                <w:sz w:val="16"/>
              </w:rPr>
              <w:t xml:space="preserve"> (B0111</w:t>
            </w:r>
            <w:r w:rsidRPr="00DF4277">
              <w:rPr>
                <w:color w:val="FF0000"/>
                <w:sz w:val="16"/>
              </w:rPr>
              <w:t>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700B37" w14:textId="77777777" w:rsidR="009772AC" w:rsidRPr="00A307A3" w:rsidRDefault="009772AC" w:rsidP="009772AC">
            <w:pPr>
              <w:tabs>
                <w:tab w:val="left" w:pos="3969"/>
              </w:tabs>
              <w:ind w:left="-61" w:right="-133"/>
              <w:jc w:val="center"/>
              <w:rPr>
                <w:b/>
                <w:bCs/>
                <w:sz w:val="16"/>
                <w:szCs w:val="16"/>
              </w:rPr>
            </w:pPr>
            <w:r w:rsidRPr="00A307A3">
              <w:rPr>
                <w:b/>
                <w:bCs/>
                <w:sz w:val="16"/>
                <w:szCs w:val="16"/>
              </w:rPr>
              <w:t xml:space="preserve">Osmanlı Tarihi V </w:t>
            </w:r>
          </w:p>
          <w:p w14:paraId="324DDFF5" w14:textId="116AF46E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  <w:r w:rsidRPr="00A307A3">
              <w:rPr>
                <w:bCs/>
                <w:color w:val="FF0000"/>
                <w:sz w:val="16"/>
                <w:szCs w:val="16"/>
              </w:rPr>
              <w:t>(B007)</w:t>
            </w:r>
          </w:p>
        </w:tc>
      </w:tr>
      <w:tr w:rsidR="009772AC" w14:paraId="4E3CFBF2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23F1AB5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39F0599C" w14:textId="77777777" w:rsidR="009772AC" w:rsidRDefault="009772AC" w:rsidP="009772AC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hideMark/>
          </w:tcPr>
          <w:p w14:paraId="54AA96EE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16.10-16.55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2F6CF976" w14:textId="58599AE9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color w:val="7030A0"/>
                <w:sz w:val="16"/>
                <w:szCs w:val="14"/>
                <w:lang w:eastAsia="en-US"/>
              </w:rPr>
            </w:pPr>
            <w:r w:rsidRPr="00353E00">
              <w:rPr>
                <w:sz w:val="16"/>
                <w:szCs w:val="20"/>
              </w:rPr>
              <w:t>Doç. Dr. İbrahim Balık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02AAE4E9" w14:textId="1E30BB25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vAlign w:val="center"/>
          </w:tcPr>
          <w:p w14:paraId="711C653B" w14:textId="5C7FC140" w:rsidR="009772AC" w:rsidRPr="00E33F91" w:rsidRDefault="009772AC" w:rsidP="009772AC">
            <w:pPr>
              <w:spacing w:line="256" w:lineRule="auto"/>
              <w:ind w:right="-108"/>
              <w:jc w:val="center"/>
              <w:rPr>
                <w:color w:val="7030A0"/>
                <w:sz w:val="16"/>
                <w:szCs w:val="14"/>
                <w:lang w:eastAsia="en-US"/>
              </w:rPr>
            </w:pPr>
            <w:r w:rsidRPr="00E33F91">
              <w:rPr>
                <w:bCs/>
                <w:sz w:val="16"/>
                <w:szCs w:val="16"/>
              </w:rPr>
              <w:t>Prof. Dr. Umut Karabulut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14:paraId="6964772E" w14:textId="4F2FE352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Prof. Dr. Yasemin Avcı</w:t>
            </w:r>
          </w:p>
        </w:tc>
      </w:tr>
      <w:tr w:rsidR="009772AC" w14:paraId="6A1895E1" w14:textId="77777777" w:rsidTr="001E7347">
        <w:trPr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149A63C2" w14:textId="77777777" w:rsidR="009772AC" w:rsidRDefault="009772AC" w:rsidP="009772AC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PERŞEMBE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1F1D216" w14:textId="77777777" w:rsidR="009772AC" w:rsidRDefault="009772AC" w:rsidP="009772AC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549D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08.00-08.45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EB1A0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0FC8D" w14:textId="77777777" w:rsidR="009772AC" w:rsidRDefault="009772AC" w:rsidP="009772AC">
            <w:pPr>
              <w:spacing w:line="256" w:lineRule="auto"/>
              <w:ind w:left="-108" w:right="-108"/>
              <w:jc w:val="center"/>
              <w:rPr>
                <w:b/>
                <w:color w:val="385623" w:themeColor="accent6" w:themeShade="80"/>
                <w:sz w:val="16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 Psikolojisi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57441" w14:textId="77777777" w:rsidR="009772AC" w:rsidRDefault="009772AC" w:rsidP="009772AC">
            <w:pPr>
              <w:spacing w:line="256" w:lineRule="auto"/>
              <w:ind w:left="34" w:right="-108"/>
              <w:jc w:val="center"/>
              <w:rPr>
                <w:b/>
                <w:bCs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D9C2F3" w14:textId="77777777" w:rsidR="009772AC" w:rsidRDefault="009772AC" w:rsidP="009772AC">
            <w:pPr>
              <w:spacing w:line="256" w:lineRule="auto"/>
              <w:ind w:left="-108" w:right="-108"/>
              <w:jc w:val="center"/>
              <w:rPr>
                <w:b/>
                <w:color w:val="385623" w:themeColor="accent6" w:themeShade="80"/>
                <w:sz w:val="16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1 (B-Z/3)</w:t>
            </w:r>
          </w:p>
        </w:tc>
      </w:tr>
      <w:tr w:rsidR="009772AC" w14:paraId="15DA05C0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4C3ABC05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44BD92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6254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08.55-09.40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1D209" w14:textId="3BAF5C51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  <w:r>
              <w:rPr>
                <w:color w:val="000000"/>
                <w:sz w:val="16"/>
              </w:rPr>
              <w:t xml:space="preserve">ATİ 101 </w:t>
            </w:r>
            <w:r w:rsidRPr="00A027FD">
              <w:rPr>
                <w:sz w:val="16"/>
              </w:rPr>
              <w:t>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3A605" w14:textId="77777777" w:rsidR="009772AC" w:rsidRDefault="009772AC" w:rsidP="009772A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 Psikolojisi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E64F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C42C09" w14:textId="77777777" w:rsidR="009772AC" w:rsidRDefault="009772AC" w:rsidP="009772AC">
            <w:pPr>
              <w:spacing w:line="256" w:lineRule="auto"/>
              <w:jc w:val="center"/>
              <w:rPr>
                <w:color w:val="385623" w:themeColor="accent6" w:themeShade="80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1 (B-Z/3)</w:t>
            </w:r>
          </w:p>
        </w:tc>
      </w:tr>
      <w:tr w:rsidR="009772AC" w14:paraId="006E84A3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81B5E3B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299613D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  <w:p w14:paraId="7CFAE235" w14:textId="5540D0DC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48EA7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  <w:p w14:paraId="3FC51738" w14:textId="0EE80F6D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09.50-10.35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8A4E0" w14:textId="51756F2F" w:rsidR="009772AC" w:rsidRDefault="009772AC" w:rsidP="009772AC">
            <w:pPr>
              <w:spacing w:line="256" w:lineRule="auto"/>
              <w:ind w:left="-39" w:right="-155"/>
              <w:jc w:val="center"/>
              <w:rPr>
                <w:b/>
                <w:sz w:val="16"/>
                <w:lang w:eastAsia="en-US"/>
              </w:rPr>
            </w:pPr>
            <w:r w:rsidRPr="00A027FD">
              <w:rPr>
                <w:b/>
                <w:color w:val="000000"/>
                <w:sz w:val="16"/>
              </w:rPr>
              <w:t xml:space="preserve">ATİ 101 </w:t>
            </w:r>
            <w:r w:rsidRPr="00A027FD">
              <w:rPr>
                <w:b/>
                <w:sz w:val="16"/>
              </w:rPr>
              <w:t>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793AC" w14:textId="77777777" w:rsidR="009772AC" w:rsidRDefault="009772AC" w:rsidP="009772AC">
            <w:pPr>
              <w:spacing w:line="256" w:lineRule="auto"/>
              <w:jc w:val="center"/>
              <w:rPr>
                <w:b/>
                <w:color w:val="385623" w:themeColor="accent6" w:themeShade="80"/>
                <w:sz w:val="16"/>
                <w:lang w:eastAsia="en-US"/>
              </w:rPr>
            </w:pPr>
          </w:p>
          <w:p w14:paraId="5779DD92" w14:textId="7F01967F" w:rsidR="009772AC" w:rsidRDefault="009772AC" w:rsidP="009772A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 Psikolojisi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0CB7" w14:textId="77777777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428EE3" w14:textId="77777777" w:rsidR="009772AC" w:rsidRDefault="009772AC" w:rsidP="009772AC">
            <w:pPr>
              <w:spacing w:line="256" w:lineRule="auto"/>
              <w:jc w:val="center"/>
              <w:rPr>
                <w:b/>
                <w:color w:val="385623" w:themeColor="accent6" w:themeShade="80"/>
                <w:sz w:val="16"/>
                <w:lang w:eastAsia="en-US"/>
              </w:rPr>
            </w:pPr>
          </w:p>
          <w:p w14:paraId="2992D127" w14:textId="68FC5480" w:rsidR="009772AC" w:rsidRDefault="009772AC" w:rsidP="009772AC">
            <w:pPr>
              <w:spacing w:line="256" w:lineRule="auto"/>
              <w:jc w:val="center"/>
              <w:rPr>
                <w:color w:val="385623" w:themeColor="accent6" w:themeShade="80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1 (B-Z/3)</w:t>
            </w:r>
          </w:p>
        </w:tc>
      </w:tr>
      <w:tr w:rsidR="009772AC" w14:paraId="7CAF628E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AE30EEC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3C045EE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7AAC4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10.45-11.30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F07A1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490F1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94525" w14:textId="77777777" w:rsidR="009772AC" w:rsidRDefault="009772AC" w:rsidP="009772AC">
            <w:pPr>
              <w:spacing w:line="256" w:lineRule="auto"/>
              <w:rPr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 xml:space="preserve">Eğitim Psikolojisi Şube 2 (B-Z/2)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E5CE1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5E05AB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E0C65EF" w14:textId="77777777" w:rsidR="009772AC" w:rsidRDefault="009772AC" w:rsidP="009772AC">
            <w:pPr>
              <w:spacing w:line="256" w:lineRule="auto"/>
              <w:ind w:left="-108" w:right="-108"/>
              <w:jc w:val="center"/>
              <w:rPr>
                <w:b/>
                <w:color w:val="385623" w:themeColor="accent6" w:themeShade="80"/>
                <w:sz w:val="16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2 (B-Z/3)</w:t>
            </w:r>
          </w:p>
        </w:tc>
      </w:tr>
      <w:tr w:rsidR="009772AC" w14:paraId="4905EB0D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F64CE87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954154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1A8A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11.40-12.25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56FD04F" w14:textId="77777777" w:rsidR="009772AC" w:rsidRDefault="009772AC" w:rsidP="009772AC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71EAB" w14:textId="77777777" w:rsidR="009772AC" w:rsidRDefault="009772AC" w:rsidP="009772AC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07A43" w14:textId="77777777" w:rsidR="009772AC" w:rsidRDefault="009772AC" w:rsidP="009772AC">
            <w:pPr>
              <w:spacing w:line="256" w:lineRule="auto"/>
              <w:rPr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 Psikolojisi Şube 2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F24A5" w14:textId="77777777" w:rsidR="009772AC" w:rsidRDefault="009772AC" w:rsidP="009772AC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B8DB2A5" w14:textId="77777777" w:rsidR="009772AC" w:rsidRDefault="009772AC" w:rsidP="009772AC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60B4294" w14:textId="77777777" w:rsidR="009772AC" w:rsidRDefault="009772AC" w:rsidP="009772AC">
            <w:pPr>
              <w:spacing w:line="256" w:lineRule="auto"/>
              <w:jc w:val="center"/>
              <w:rPr>
                <w:color w:val="385623" w:themeColor="accent6" w:themeShade="80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2 (B-Z/3)</w:t>
            </w:r>
          </w:p>
        </w:tc>
      </w:tr>
      <w:tr w:rsidR="009772AC" w14:paraId="0DB7A40B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3172FE9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B95BD7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930E99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12.35-13.20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3D82D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i/>
                <w:color w:val="000000"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912F6" w14:textId="77777777" w:rsidR="009772AC" w:rsidRDefault="009772AC" w:rsidP="009772AC">
            <w:pPr>
              <w:pStyle w:val="Balk9"/>
              <w:spacing w:line="256" w:lineRule="auto"/>
              <w:rPr>
                <w:color w:val="800000"/>
                <w:sz w:val="16"/>
                <w:lang w:eastAsia="en-US"/>
              </w:rPr>
            </w:pPr>
            <w:r w:rsidRPr="009A6BA1">
              <w:rPr>
                <w:bCs/>
                <w:color w:val="385623" w:themeColor="accent6" w:themeShade="80"/>
                <w:sz w:val="16"/>
                <w:lang w:eastAsia="en-US"/>
              </w:rPr>
              <w:t xml:space="preserve">Eğitim Psikolojisi Şube 2 (B-Z/2) 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92E54" w14:textId="77777777" w:rsidR="009772AC" w:rsidRDefault="009772AC" w:rsidP="009772AC">
            <w:pPr>
              <w:spacing w:line="256" w:lineRule="auto"/>
              <w:jc w:val="center"/>
              <w:rPr>
                <w:b/>
                <w:color w:val="80000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830085" w14:textId="77777777" w:rsidR="009772AC" w:rsidRDefault="009772AC" w:rsidP="009772AC">
            <w:pPr>
              <w:spacing w:line="256" w:lineRule="auto"/>
              <w:ind w:left="-108" w:right="-108"/>
              <w:jc w:val="center"/>
              <w:rPr>
                <w:b/>
                <w:color w:val="800000"/>
                <w:sz w:val="16"/>
                <w:lang w:eastAsia="en-US"/>
              </w:rPr>
            </w:pPr>
            <w:r>
              <w:rPr>
                <w:b/>
                <w:color w:val="385623" w:themeColor="accent6" w:themeShade="80"/>
                <w:sz w:val="16"/>
                <w:lang w:eastAsia="en-US"/>
              </w:rPr>
              <w:t>Eğitimde Ölçme Değerlendirme Şube 2 (B-Z/3)</w:t>
            </w:r>
          </w:p>
        </w:tc>
      </w:tr>
      <w:tr w:rsidR="009772AC" w14:paraId="2E80BB07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91CF689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72ADCFB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C62A6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13.30-14.15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8EEF" w14:textId="77777777" w:rsidR="009772AC" w:rsidRDefault="009772AC" w:rsidP="009772AC">
            <w:pPr>
              <w:pStyle w:val="Balk3"/>
              <w:spacing w:line="256" w:lineRule="auto"/>
              <w:rPr>
                <w:color w:val="00000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14F80" w14:textId="15EAEB37" w:rsidR="009772AC" w:rsidRPr="00186B1E" w:rsidRDefault="009772AC" w:rsidP="009772AC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  <w:r w:rsidRPr="00186B1E">
              <w:rPr>
                <w:sz w:val="16"/>
                <w:szCs w:val="16"/>
              </w:rPr>
              <w:t>TKD 101 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A921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49B3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445BC0" w14:textId="77777777" w:rsidR="009772AC" w:rsidRDefault="009772AC" w:rsidP="009772AC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</w:tr>
      <w:tr w:rsidR="009772AC" w14:paraId="0803FBD5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B93D310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114C649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079E3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14.25-15.10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9DC142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b/>
                <w:color w:val="000000"/>
                <w:sz w:val="16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4D403A" w14:textId="704E49DC" w:rsidR="009772AC" w:rsidRPr="00186B1E" w:rsidRDefault="009772AC" w:rsidP="009772AC">
            <w:pPr>
              <w:spacing w:line="256" w:lineRule="auto"/>
              <w:ind w:right="-108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TKD 101 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DD44" w14:textId="77777777" w:rsidR="009772AC" w:rsidRDefault="009772AC" w:rsidP="009772AC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5EA2" w14:textId="77777777" w:rsidR="009772AC" w:rsidRDefault="009772AC" w:rsidP="009772AC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093A08" w14:textId="77777777" w:rsidR="009772AC" w:rsidRDefault="009772AC" w:rsidP="009772AC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</w:tr>
      <w:tr w:rsidR="009772AC" w14:paraId="52F53E1A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BE0D354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B17F2CB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A0ED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15.15-16.00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A837AD" w14:textId="77768E4F" w:rsidR="009772AC" w:rsidRPr="00264D17" w:rsidRDefault="009772AC" w:rsidP="009772AC">
            <w:pPr>
              <w:pStyle w:val="Balk3"/>
              <w:spacing w:line="256" w:lineRule="auto"/>
              <w:rPr>
                <w:color w:val="7030A0"/>
                <w:sz w:val="16"/>
                <w:lang w:eastAsia="en-US"/>
              </w:rPr>
            </w:pPr>
            <w:r w:rsidRPr="00264D17">
              <w:rPr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color w:val="7030A0"/>
                <w:sz w:val="16"/>
                <w:lang w:eastAsia="en-US"/>
              </w:rPr>
              <w:t>300 KODLU DERSLER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CE56D" w14:textId="58546807" w:rsidR="009772AC" w:rsidRPr="00264D17" w:rsidRDefault="009772AC" w:rsidP="009772AC">
            <w:pPr>
              <w:rPr>
                <w:b/>
                <w:bCs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A7C62" w14:textId="4EA091A3" w:rsidR="009772AC" w:rsidRPr="00264D17" w:rsidRDefault="009772AC" w:rsidP="009772AC">
            <w:pPr>
              <w:rPr>
                <w:b/>
                <w:bCs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72AA20" w14:textId="6617D960" w:rsidR="009772AC" w:rsidRPr="00264D17" w:rsidRDefault="009772AC" w:rsidP="009772AC">
            <w:pPr>
              <w:rPr>
                <w:b/>
                <w:bCs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</w:tr>
      <w:tr w:rsidR="009772AC" w14:paraId="06090E12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55C594B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62DA50A9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hideMark/>
          </w:tcPr>
          <w:p w14:paraId="6C5548F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16.10-16.55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1EDE442B" w14:textId="01CA88B5" w:rsidR="009772AC" w:rsidRPr="00264D17" w:rsidRDefault="009772AC" w:rsidP="009772AC">
            <w:pPr>
              <w:spacing w:line="256" w:lineRule="auto"/>
              <w:ind w:right="-108"/>
              <w:jc w:val="center"/>
              <w:rPr>
                <w:b/>
                <w:bCs/>
                <w:color w:val="7030A0"/>
                <w:sz w:val="16"/>
                <w:lang w:eastAsia="en-US"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4FE9DDE4" w14:textId="47B070B2" w:rsidR="009772AC" w:rsidRPr="00264D17" w:rsidRDefault="009772AC" w:rsidP="009772AC">
            <w:pPr>
              <w:rPr>
                <w:b/>
                <w:bCs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59F25D7A" w14:textId="4AA338EB" w:rsidR="009772AC" w:rsidRPr="00264D17" w:rsidRDefault="009772AC" w:rsidP="009772AC">
            <w:pPr>
              <w:rPr>
                <w:b/>
                <w:bCs/>
              </w:rPr>
            </w:pPr>
            <w:bookmarkStart w:id="0" w:name="OLE_LINK1"/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  <w:bookmarkEnd w:id="0"/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41F8EF81" w14:textId="5CDEF664" w:rsidR="009772AC" w:rsidRPr="00264D17" w:rsidRDefault="009772AC" w:rsidP="009772AC">
            <w:pPr>
              <w:rPr>
                <w:b/>
                <w:bCs/>
              </w:rPr>
            </w:pPr>
            <w:r w:rsidRPr="00264D17">
              <w:rPr>
                <w:b/>
                <w:bCs/>
                <w:color w:val="7030A0"/>
                <w:sz w:val="16"/>
                <w:lang w:eastAsia="en-US"/>
              </w:rPr>
              <w:t xml:space="preserve">BDS GÜZ </w:t>
            </w:r>
            <w:r>
              <w:rPr>
                <w:b/>
                <w:bCs/>
                <w:color w:val="7030A0"/>
                <w:sz w:val="16"/>
                <w:lang w:eastAsia="en-US"/>
              </w:rPr>
              <w:t xml:space="preserve">100/ </w:t>
            </w:r>
            <w:r w:rsidRPr="00264D17">
              <w:rPr>
                <w:b/>
                <w:bCs/>
                <w:color w:val="7030A0"/>
                <w:sz w:val="16"/>
                <w:lang w:eastAsia="en-US"/>
              </w:rPr>
              <w:t>300 KODLU DERSLER</w:t>
            </w:r>
          </w:p>
        </w:tc>
      </w:tr>
      <w:tr w:rsidR="009772AC" w14:paraId="6A98D344" w14:textId="77777777" w:rsidTr="001E7347">
        <w:trPr>
          <w:cantSplit/>
        </w:trPr>
        <w:tc>
          <w:tcPr>
            <w:tcW w:w="424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246D72BA" w14:textId="77777777" w:rsidR="009772AC" w:rsidRDefault="009772AC" w:rsidP="009772AC">
            <w:pPr>
              <w:spacing w:line="256" w:lineRule="auto"/>
              <w:ind w:left="113" w:right="-210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CUMA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5D7072A" w14:textId="77777777" w:rsidR="009772AC" w:rsidRDefault="009772AC" w:rsidP="009772AC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A9592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08.00-08.45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8EE89" w14:textId="56B28200" w:rsidR="009772AC" w:rsidRDefault="009772AC" w:rsidP="009772AC">
            <w:pPr>
              <w:pStyle w:val="Balk3"/>
              <w:spacing w:line="256" w:lineRule="auto"/>
              <w:rPr>
                <w:color w:val="000000"/>
                <w:sz w:val="16"/>
                <w:lang w:eastAsia="en-US"/>
              </w:rPr>
            </w:pPr>
            <w:r>
              <w:rPr>
                <w:sz w:val="16"/>
              </w:rPr>
              <w:t>İNG 101 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3D836" w14:textId="77777777" w:rsidR="009772AC" w:rsidRDefault="009772AC" w:rsidP="009772AC">
            <w:pPr>
              <w:pStyle w:val="Balk3"/>
              <w:spacing w:line="256" w:lineRule="auto"/>
              <w:rPr>
                <w:color w:val="800000"/>
                <w:sz w:val="16"/>
                <w:lang w:eastAsia="en-US"/>
              </w:rPr>
            </w:pPr>
            <w:r>
              <w:rPr>
                <w:color w:val="800000"/>
                <w:sz w:val="16"/>
                <w:lang w:eastAsia="en-US"/>
              </w:rPr>
              <w:t>Eğitime Giriş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A4C4F" w14:textId="77777777" w:rsidR="009772AC" w:rsidRDefault="009772AC" w:rsidP="009772AC">
            <w:pPr>
              <w:pStyle w:val="Balk9"/>
              <w:spacing w:line="256" w:lineRule="auto"/>
              <w:ind w:left="0"/>
              <w:rPr>
                <w:color w:val="800000"/>
                <w:sz w:val="16"/>
                <w:lang w:eastAsia="en-US"/>
              </w:rPr>
            </w:pPr>
            <w:r>
              <w:rPr>
                <w:color w:val="800000"/>
                <w:sz w:val="16"/>
                <w:lang w:eastAsia="en-US"/>
              </w:rPr>
              <w:t>Özel Öğretim Yöntemleri Şube 1 (B-Z/3)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4E517C" w14:textId="77777777" w:rsidR="009772AC" w:rsidRDefault="009772AC" w:rsidP="009772AC">
            <w:pPr>
              <w:spacing w:line="256" w:lineRule="auto"/>
              <w:ind w:left="-108"/>
              <w:jc w:val="center"/>
              <w:rPr>
                <w:b/>
                <w:color w:val="800000"/>
                <w:sz w:val="16"/>
                <w:lang w:eastAsia="en-US"/>
              </w:rPr>
            </w:pPr>
          </w:p>
        </w:tc>
      </w:tr>
      <w:tr w:rsidR="009772AC" w14:paraId="6EE45B6F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3EDD403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5EB37AD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3D7B7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08.55-09.40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6896" w14:textId="193225E6" w:rsidR="009772AC" w:rsidRDefault="009772AC" w:rsidP="009772AC">
            <w:pPr>
              <w:pStyle w:val="Balk3"/>
              <w:spacing w:line="256" w:lineRule="auto"/>
              <w:jc w:val="left"/>
              <w:rPr>
                <w:sz w:val="16"/>
                <w:lang w:eastAsia="en-US"/>
              </w:rPr>
            </w:pPr>
            <w:r w:rsidRPr="00B15639">
              <w:rPr>
                <w:sz w:val="16"/>
              </w:rPr>
              <w:t>İNG 101 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42BEA" w14:textId="2E73323B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Eğitime Giriş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59FA7" w14:textId="77777777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Özel Öğretim Yöntemleri Şube 1 (B-Z/3)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CA95DE" w14:textId="77777777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9772AC" w14:paraId="710CBCC8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9949FD8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5C4F84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6DC8B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09.50-10.35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A545" w14:textId="33E4B19C" w:rsidR="009772AC" w:rsidRDefault="009772AC" w:rsidP="009772AC">
            <w:pPr>
              <w:spacing w:line="256" w:lineRule="auto"/>
              <w:rPr>
                <w:b/>
                <w:lang w:eastAsia="en-US"/>
              </w:rPr>
            </w:pPr>
            <w:r w:rsidRPr="000A330B">
              <w:rPr>
                <w:b/>
                <w:sz w:val="16"/>
              </w:rPr>
              <w:t>İNG 101</w:t>
            </w:r>
            <w:r>
              <w:rPr>
                <w:b/>
                <w:sz w:val="16"/>
              </w:rPr>
              <w:t xml:space="preserve"> </w:t>
            </w:r>
            <w:r w:rsidRPr="00B15639">
              <w:rPr>
                <w:b/>
                <w:sz w:val="16"/>
              </w:rPr>
              <w:t>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C5409" w14:textId="77777777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Eğitime Giriş Şube 1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09C6F" w14:textId="77777777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Özel Öğretim Yöntemleri Şube 1 (B-Z/3)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FE2CE2" w14:textId="77777777" w:rsidR="009772AC" w:rsidRDefault="009772AC" w:rsidP="009772AC">
            <w:pPr>
              <w:pStyle w:val="Balk3"/>
              <w:spacing w:line="256" w:lineRule="auto"/>
              <w:rPr>
                <w:szCs w:val="18"/>
                <w:lang w:eastAsia="en-US"/>
              </w:rPr>
            </w:pPr>
          </w:p>
        </w:tc>
      </w:tr>
      <w:tr w:rsidR="009772AC" w14:paraId="37763323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0B326F7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3EA9132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0FF3C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10.45-11.30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72FF" w14:textId="677E8B55" w:rsidR="009772AC" w:rsidRDefault="009772AC" w:rsidP="009772AC">
            <w:pPr>
              <w:spacing w:line="256" w:lineRule="auto"/>
              <w:rPr>
                <w:b/>
                <w:lang w:eastAsia="en-US"/>
              </w:rPr>
            </w:pPr>
            <w:r w:rsidRPr="000A330B">
              <w:rPr>
                <w:b/>
                <w:sz w:val="16"/>
              </w:rPr>
              <w:t>İNG 101</w:t>
            </w:r>
            <w:r>
              <w:rPr>
                <w:b/>
                <w:sz w:val="16"/>
              </w:rPr>
              <w:t xml:space="preserve"> </w:t>
            </w:r>
            <w:r w:rsidRPr="00B15639">
              <w:rPr>
                <w:b/>
                <w:sz w:val="16"/>
              </w:rPr>
              <w:t>(A-Z/1, A-1/2, A-2/1, A-2/2, A-3/2)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345E14" w14:textId="77777777" w:rsidR="009772AC" w:rsidRDefault="009772AC" w:rsidP="009772AC">
            <w:pPr>
              <w:pStyle w:val="Balk3"/>
              <w:spacing w:line="256" w:lineRule="auto"/>
              <w:rPr>
                <w:color w:val="800000"/>
                <w:sz w:val="16"/>
                <w:lang w:eastAsia="en-US"/>
              </w:rPr>
            </w:pPr>
            <w:r>
              <w:rPr>
                <w:color w:val="800000"/>
                <w:sz w:val="16"/>
                <w:lang w:eastAsia="en-US"/>
              </w:rPr>
              <w:t>Eğitime Giriş Şube 2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9FD02" w14:textId="77777777" w:rsidR="009772AC" w:rsidRPr="00976508" w:rsidRDefault="009772AC" w:rsidP="009772A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Özel Öğretim Yöntemleri Şube 2</w:t>
            </w:r>
            <w:r>
              <w:rPr>
                <w:b/>
                <w:bCs/>
                <w:color w:val="800000"/>
                <w:sz w:val="16"/>
                <w:lang w:eastAsia="en-US"/>
              </w:rPr>
              <w:t xml:space="preserve"> (B-Z/3)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3C041A" w14:textId="3FED2981" w:rsidR="009772AC" w:rsidRPr="009772AC" w:rsidRDefault="009772AC" w:rsidP="009772AC">
            <w:pPr>
              <w:spacing w:line="256" w:lineRule="auto"/>
              <w:ind w:right="-108"/>
              <w:jc w:val="center"/>
              <w:rPr>
                <w:b/>
                <w:sz w:val="18"/>
                <w:szCs w:val="18"/>
                <w:lang w:eastAsia="en-US"/>
              </w:rPr>
            </w:pPr>
            <w:r w:rsidRPr="009772AC">
              <w:rPr>
                <w:b/>
                <w:sz w:val="16"/>
              </w:rPr>
              <w:t>Ortadoğu Tarihine Giriş</w:t>
            </w:r>
            <w:r w:rsidRPr="009772AC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9772AC">
              <w:rPr>
                <w:b/>
                <w:color w:val="FF0000"/>
                <w:sz w:val="16"/>
              </w:rPr>
              <w:t>(B1111)</w:t>
            </w:r>
          </w:p>
        </w:tc>
      </w:tr>
      <w:tr w:rsidR="009772AC" w14:paraId="089A2205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C948973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969E268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1FA39E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11.40-12.25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60C93" w14:textId="77777777" w:rsidR="009772AC" w:rsidRPr="000A6955" w:rsidRDefault="009772AC" w:rsidP="009772AC">
            <w:pPr>
              <w:pStyle w:val="Balk6"/>
              <w:rPr>
                <w:bCs/>
                <w:sz w:val="16"/>
                <w:szCs w:val="16"/>
              </w:rPr>
            </w:pPr>
            <w:r w:rsidRPr="000A6955">
              <w:rPr>
                <w:bCs/>
                <w:sz w:val="16"/>
                <w:szCs w:val="16"/>
              </w:rPr>
              <w:t>Osmanlı Türkçesi Dersleri I</w:t>
            </w:r>
          </w:p>
          <w:p w14:paraId="4ED4DD8F" w14:textId="7EA5B15D" w:rsidR="009772AC" w:rsidRDefault="009772AC" w:rsidP="009772A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color w:val="FF0000"/>
                <w:sz w:val="16"/>
                <w:szCs w:val="20"/>
              </w:rPr>
              <w:t>(B0109</w:t>
            </w:r>
            <w:r w:rsidRPr="000A6955">
              <w:rPr>
                <w:b/>
                <w:color w:val="FF0000"/>
                <w:sz w:val="16"/>
                <w:szCs w:val="20"/>
              </w:rPr>
              <w:t>)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485D9" w14:textId="77777777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Eğitime Giriş Şube 2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FB9EF" w14:textId="77777777" w:rsidR="009772AC" w:rsidRPr="00976508" w:rsidRDefault="009772AC" w:rsidP="009772A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Özel Öğ</w:t>
            </w:r>
            <w:r>
              <w:rPr>
                <w:b/>
                <w:bCs/>
                <w:color w:val="800000"/>
                <w:sz w:val="16"/>
                <w:lang w:eastAsia="en-US"/>
              </w:rPr>
              <w:t>retim Yöntemleri Şube 2 (B-Z/3)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7A88B2" w14:textId="77777777" w:rsidR="009772AC" w:rsidRPr="00353E00" w:rsidRDefault="009772AC" w:rsidP="009772AC">
            <w:pPr>
              <w:ind w:left="-108" w:right="-108"/>
              <w:jc w:val="center"/>
              <w:rPr>
                <w:sz w:val="16"/>
                <w:szCs w:val="20"/>
              </w:rPr>
            </w:pPr>
            <w:r w:rsidRPr="00353E00">
              <w:rPr>
                <w:sz w:val="16"/>
                <w:szCs w:val="20"/>
              </w:rPr>
              <w:t>Prof. Dr. Durmuş Akalın</w:t>
            </w:r>
          </w:p>
          <w:p w14:paraId="0E1CF971" w14:textId="77777777" w:rsidR="009772AC" w:rsidRDefault="009772AC" w:rsidP="009772AC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9772AC" w14:paraId="348A2406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C17D59D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96A9990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2059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12.35-13.20</w:t>
            </w:r>
          </w:p>
        </w:tc>
        <w:tc>
          <w:tcPr>
            <w:tcW w:w="1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9C93" w14:textId="6D6B2C5D" w:rsidR="009772AC" w:rsidRPr="00353E00" w:rsidRDefault="009772AC" w:rsidP="009772AC">
            <w:pPr>
              <w:spacing w:line="256" w:lineRule="auto"/>
              <w:ind w:right="-108"/>
              <w:jc w:val="center"/>
              <w:rPr>
                <w:color w:val="000000"/>
                <w:sz w:val="16"/>
                <w:lang w:eastAsia="en-US"/>
              </w:rPr>
            </w:pPr>
            <w:r w:rsidRPr="00353E00">
              <w:rPr>
                <w:color w:val="000000" w:themeColor="text1"/>
                <w:sz w:val="16"/>
                <w:szCs w:val="16"/>
              </w:rPr>
              <w:t>Arş. Gör. Dr. Sevil Gözübüyük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977E3" w14:textId="77777777" w:rsidR="009772AC" w:rsidRPr="00976508" w:rsidRDefault="009772AC" w:rsidP="009772AC">
            <w:pPr>
              <w:jc w:val="center"/>
              <w:rPr>
                <w:b/>
                <w:bCs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>Eğitime Giriş Şube 2 (B-Z/2)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91A0D" w14:textId="77777777" w:rsidR="009772AC" w:rsidRPr="00976508" w:rsidRDefault="009772AC" w:rsidP="009772A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 xml:space="preserve">Özel Öğretim Yöntemleri Şube 2 (B-Z/3) </w:t>
            </w:r>
          </w:p>
        </w:tc>
        <w:tc>
          <w:tcPr>
            <w:tcW w:w="19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E955B8" w14:textId="77777777" w:rsidR="009772AC" w:rsidRDefault="009772AC" w:rsidP="009772AC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</w:tr>
      <w:tr w:rsidR="009772AC" w14:paraId="76F18017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294CC27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168C312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04747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13.30-14.15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946C36" w14:textId="77777777" w:rsidR="009772AC" w:rsidRPr="004960E3" w:rsidRDefault="009772AC" w:rsidP="009772AC">
            <w:pPr>
              <w:pStyle w:val="Balk3"/>
              <w:spacing w:line="256" w:lineRule="auto"/>
              <w:jc w:val="left"/>
              <w:rPr>
                <w:color w:val="EE0000"/>
                <w:sz w:val="16"/>
                <w:lang w:eastAsia="en-US"/>
              </w:rPr>
            </w:pPr>
            <w:r w:rsidRPr="004960E3">
              <w:rPr>
                <w:color w:val="EE0000"/>
              </w:rPr>
              <w:t xml:space="preserve">ARK, İDE, STA, TAR, TDE KODLU DERSLER DIŞINDAKİ </w:t>
            </w:r>
            <w:r w:rsidRPr="004960E3">
              <w:rPr>
                <w:bCs/>
                <w:color w:val="EE0000"/>
              </w:rPr>
              <w:t>ÜNİVERSİTE BDS</w:t>
            </w:r>
            <w:r w:rsidRPr="004960E3">
              <w:rPr>
                <w:color w:val="EE0000"/>
              </w:rPr>
              <w:t xml:space="preserve"> DERSLERİ</w:t>
            </w:r>
          </w:p>
          <w:p w14:paraId="3A8B6268" w14:textId="612436CB" w:rsidR="009772AC" w:rsidRDefault="009772AC" w:rsidP="009772AC">
            <w:pPr>
              <w:spacing w:line="256" w:lineRule="auto"/>
              <w:rPr>
                <w:color w:val="FF0000"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4B141D" w14:textId="373CFD3B" w:rsidR="009772AC" w:rsidRPr="004960E3" w:rsidRDefault="009772AC" w:rsidP="009772AC">
            <w:pPr>
              <w:spacing w:line="256" w:lineRule="auto"/>
              <w:rPr>
                <w:b/>
                <w:bCs/>
                <w:color w:val="385623" w:themeColor="accent6" w:themeShade="80"/>
                <w:sz w:val="18"/>
                <w:szCs w:val="18"/>
                <w:lang w:eastAsia="en-US"/>
              </w:rPr>
            </w:pPr>
            <w:r w:rsidRPr="004960E3">
              <w:rPr>
                <w:b/>
                <w:bCs/>
                <w:color w:val="EE0000"/>
                <w:sz w:val="18"/>
                <w:szCs w:val="18"/>
              </w:rPr>
              <w:t>ARK, İDE, STA, TAR, TDE KODLU DERSLER DIŞINDAKİ ÜNİVERSİTE BDS DERSLERİ</w:t>
            </w:r>
          </w:p>
        </w:tc>
        <w:tc>
          <w:tcPr>
            <w:tcW w:w="20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4F5854" w14:textId="5212AACD" w:rsidR="009772AC" w:rsidRPr="004960E3" w:rsidRDefault="009772AC" w:rsidP="009772AC">
            <w:pPr>
              <w:spacing w:line="256" w:lineRule="auto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4960E3">
              <w:rPr>
                <w:b/>
                <w:bCs/>
                <w:color w:val="EE0000"/>
                <w:sz w:val="18"/>
                <w:szCs w:val="18"/>
              </w:rPr>
              <w:t>ARK, İDE, STA, TAR, TDE KODLU DERSLER DIŞINDAKİ ÜNİVERSİTE BDS DERSLERİ</w:t>
            </w:r>
          </w:p>
        </w:tc>
        <w:tc>
          <w:tcPr>
            <w:tcW w:w="198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DFC6669" w14:textId="00046FC4" w:rsidR="009772AC" w:rsidRPr="004960E3" w:rsidRDefault="009772AC" w:rsidP="009772AC">
            <w:pPr>
              <w:spacing w:line="256" w:lineRule="auto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4960E3">
              <w:rPr>
                <w:b/>
                <w:bCs/>
                <w:color w:val="EE0000"/>
                <w:sz w:val="18"/>
                <w:szCs w:val="18"/>
              </w:rPr>
              <w:t>ARK, İDE, STA, TAR, TDE KODLU DERSLER DIŞINDAKİ ÜNİVERSİTE BDS DERSLERİ</w:t>
            </w:r>
          </w:p>
        </w:tc>
      </w:tr>
      <w:tr w:rsidR="009772AC" w14:paraId="0A412CC7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9CBEA2B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EE3382F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F1E4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14.25-15.10</w:t>
            </w:r>
          </w:p>
        </w:tc>
        <w:tc>
          <w:tcPr>
            <w:tcW w:w="17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690394" w14:textId="27908D96" w:rsidR="009772AC" w:rsidRDefault="009772AC" w:rsidP="009772AC">
            <w:pPr>
              <w:spacing w:line="256" w:lineRule="auto"/>
              <w:rPr>
                <w:b/>
                <w:color w:val="FF0000"/>
                <w:lang w:eastAsia="en-US"/>
              </w:rPr>
            </w:pPr>
          </w:p>
        </w:tc>
        <w:tc>
          <w:tcPr>
            <w:tcW w:w="186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BAF551" w14:textId="16EF2CC2" w:rsidR="009772AC" w:rsidRDefault="009772AC" w:rsidP="009772A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62193D" w14:textId="4F29146E" w:rsidR="009772AC" w:rsidRDefault="009772AC" w:rsidP="009772AC">
            <w:pPr>
              <w:spacing w:line="256" w:lineRule="auto"/>
              <w:rPr>
                <w:b/>
                <w:color w:val="FF0000"/>
                <w:lang w:eastAsia="en-US"/>
              </w:rPr>
            </w:pPr>
          </w:p>
        </w:tc>
        <w:tc>
          <w:tcPr>
            <w:tcW w:w="1988" w:type="dxa"/>
            <w:gridSpan w:val="5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D6F19E4" w14:textId="2F45959E" w:rsidR="009772AC" w:rsidRDefault="009772AC" w:rsidP="009772AC">
            <w:pPr>
              <w:spacing w:line="256" w:lineRule="auto"/>
              <w:rPr>
                <w:b/>
                <w:color w:val="FF0000"/>
                <w:lang w:eastAsia="en-US"/>
              </w:rPr>
            </w:pPr>
          </w:p>
        </w:tc>
      </w:tr>
      <w:tr w:rsidR="009772AC" w14:paraId="2AC0CEDF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15F85D2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89D6D41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537A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15.15-16.00</w:t>
            </w:r>
          </w:p>
        </w:tc>
        <w:tc>
          <w:tcPr>
            <w:tcW w:w="17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E4A2DC" w14:textId="6358E716" w:rsidR="009772AC" w:rsidRPr="00F55C79" w:rsidRDefault="009772AC" w:rsidP="009772AC">
            <w:pPr>
              <w:spacing w:line="256" w:lineRule="auto"/>
              <w:rPr>
                <w:color w:val="C00000"/>
                <w:sz w:val="16"/>
                <w:lang w:eastAsia="en-US"/>
              </w:rPr>
            </w:pPr>
          </w:p>
        </w:tc>
        <w:tc>
          <w:tcPr>
            <w:tcW w:w="186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48BDAC" w14:textId="40C9ED6E" w:rsidR="009772AC" w:rsidRPr="00F55C79" w:rsidRDefault="009772AC" w:rsidP="009772AC">
            <w:pPr>
              <w:spacing w:line="256" w:lineRule="auto"/>
              <w:rPr>
                <w:b/>
                <w:bCs/>
                <w:color w:val="C00000"/>
                <w:sz w:val="16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A12A9B" w14:textId="465DD5DF" w:rsidR="009772AC" w:rsidRPr="00F55C79" w:rsidRDefault="009772AC" w:rsidP="009772AC">
            <w:pPr>
              <w:spacing w:line="256" w:lineRule="auto"/>
              <w:rPr>
                <w:color w:val="C00000"/>
                <w:sz w:val="16"/>
                <w:lang w:eastAsia="en-US"/>
              </w:rPr>
            </w:pPr>
          </w:p>
        </w:tc>
        <w:tc>
          <w:tcPr>
            <w:tcW w:w="1988" w:type="dxa"/>
            <w:gridSpan w:val="5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DEC3BD9" w14:textId="3971C35E" w:rsidR="009772AC" w:rsidRPr="00F55C79" w:rsidRDefault="009772AC" w:rsidP="009772AC">
            <w:pPr>
              <w:spacing w:line="256" w:lineRule="auto"/>
              <w:rPr>
                <w:color w:val="C00000"/>
                <w:sz w:val="16"/>
                <w:lang w:eastAsia="en-US"/>
              </w:rPr>
            </w:pPr>
          </w:p>
        </w:tc>
      </w:tr>
      <w:tr w:rsidR="009772AC" w14:paraId="596F9A5C" w14:textId="77777777" w:rsidTr="001E7347">
        <w:trPr>
          <w:cantSplit/>
        </w:trPr>
        <w:tc>
          <w:tcPr>
            <w:tcW w:w="424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1CD0F16" w14:textId="77777777" w:rsidR="009772AC" w:rsidRDefault="009772AC" w:rsidP="009772AC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  <w:hideMark/>
          </w:tcPr>
          <w:p w14:paraId="72C8A32B" w14:textId="77777777" w:rsidR="009772AC" w:rsidRDefault="009772AC" w:rsidP="009772AC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28A335" w14:textId="77777777" w:rsidR="009772AC" w:rsidRDefault="009772AC" w:rsidP="009772AC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16.10-16.55</w:t>
            </w:r>
          </w:p>
        </w:tc>
        <w:tc>
          <w:tcPr>
            <w:tcW w:w="177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9E206" w14:textId="6CCFCD90" w:rsidR="009772AC" w:rsidRPr="00F55C79" w:rsidRDefault="009772AC" w:rsidP="009772AC">
            <w:pPr>
              <w:spacing w:line="256" w:lineRule="auto"/>
              <w:rPr>
                <w:b/>
                <w:color w:val="C00000"/>
                <w:lang w:eastAsia="en-US"/>
              </w:rPr>
            </w:pPr>
          </w:p>
        </w:tc>
        <w:tc>
          <w:tcPr>
            <w:tcW w:w="186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30DBBF" w14:textId="798DF9EF" w:rsidR="009772AC" w:rsidRPr="00F55C79" w:rsidRDefault="009772AC" w:rsidP="009772AC">
            <w:pPr>
              <w:spacing w:line="256" w:lineRule="auto"/>
              <w:rPr>
                <w:color w:val="C00000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6AE084" w14:textId="3A91FBD9" w:rsidR="009772AC" w:rsidRPr="00F55C79" w:rsidRDefault="009772AC" w:rsidP="009772AC">
            <w:pPr>
              <w:spacing w:line="256" w:lineRule="auto"/>
              <w:rPr>
                <w:b/>
                <w:color w:val="C00000"/>
                <w:lang w:eastAsia="en-US"/>
              </w:rPr>
            </w:pPr>
          </w:p>
        </w:tc>
        <w:tc>
          <w:tcPr>
            <w:tcW w:w="1988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33EF48" w14:textId="635071EF" w:rsidR="009772AC" w:rsidRPr="00F55C79" w:rsidRDefault="009772AC" w:rsidP="009772AC">
            <w:pPr>
              <w:spacing w:line="256" w:lineRule="auto"/>
              <w:rPr>
                <w:b/>
                <w:color w:val="C00000"/>
                <w:lang w:eastAsia="en-US"/>
              </w:rPr>
            </w:pPr>
          </w:p>
        </w:tc>
      </w:tr>
    </w:tbl>
    <w:p w14:paraId="2981A958" w14:textId="77777777" w:rsidR="009A6BA1" w:rsidRDefault="009A6BA1" w:rsidP="009A6BA1">
      <w:pPr>
        <w:pStyle w:val="Balk4"/>
        <w:ind w:left="0"/>
        <w:jc w:val="center"/>
      </w:pPr>
    </w:p>
    <w:p w14:paraId="6E4A5A5A" w14:textId="77777777" w:rsidR="009A6BA1" w:rsidRDefault="009A6BA1" w:rsidP="009A6BA1">
      <w:pPr>
        <w:pStyle w:val="Balk4"/>
        <w:ind w:left="0"/>
        <w:jc w:val="center"/>
      </w:pPr>
    </w:p>
    <w:p w14:paraId="3579102E" w14:textId="77777777" w:rsidR="009A6BA1" w:rsidRDefault="009A6BA1" w:rsidP="009A6BA1">
      <w:pPr>
        <w:pStyle w:val="Balk4"/>
        <w:ind w:left="0"/>
        <w:jc w:val="center"/>
      </w:pPr>
    </w:p>
    <w:p w14:paraId="006E7454" w14:textId="77777777" w:rsidR="009A6BA1" w:rsidRDefault="009A6BA1" w:rsidP="009A6BA1">
      <w:pPr>
        <w:pStyle w:val="Balk4"/>
        <w:ind w:left="0"/>
        <w:jc w:val="center"/>
      </w:pPr>
    </w:p>
    <w:p w14:paraId="28717629" w14:textId="77777777" w:rsidR="009A6BA1" w:rsidRDefault="009A6BA1" w:rsidP="009A6BA1">
      <w:pPr>
        <w:pStyle w:val="Balk4"/>
        <w:ind w:left="0"/>
        <w:jc w:val="center"/>
      </w:pPr>
    </w:p>
    <w:p w14:paraId="23CECCDA" w14:textId="77777777" w:rsidR="009A6BA1" w:rsidRDefault="009A6BA1" w:rsidP="009A6BA1">
      <w:pPr>
        <w:pStyle w:val="Balk4"/>
        <w:ind w:left="0"/>
        <w:jc w:val="center"/>
      </w:pPr>
    </w:p>
    <w:p w14:paraId="66C655B6" w14:textId="77777777" w:rsidR="00F05F9D" w:rsidRDefault="00F05F9D" w:rsidP="00F05F9D">
      <w:pPr>
        <w:pStyle w:val="Balk4"/>
        <w:ind w:left="0"/>
        <w:jc w:val="center"/>
      </w:pPr>
    </w:p>
    <w:p w14:paraId="61D318B5" w14:textId="12B4B431" w:rsidR="00F05F9D" w:rsidRDefault="00F05F9D" w:rsidP="00F05F9D">
      <w:pPr>
        <w:pStyle w:val="Balk4"/>
        <w:ind w:left="0"/>
        <w:jc w:val="center"/>
      </w:pPr>
    </w:p>
    <w:p w14:paraId="39717712" w14:textId="50F1BB04" w:rsidR="002B632F" w:rsidRDefault="002B632F" w:rsidP="002B632F"/>
    <w:p w14:paraId="64A05B3F" w14:textId="76D97512" w:rsidR="002B632F" w:rsidRDefault="002B632F" w:rsidP="002B632F"/>
    <w:p w14:paraId="0F6D370B" w14:textId="77777777" w:rsidR="002B632F" w:rsidRPr="002B632F" w:rsidRDefault="002B632F" w:rsidP="002B632F"/>
    <w:p w14:paraId="7A67BFAD" w14:textId="77777777" w:rsidR="00F05F9D" w:rsidRDefault="00F05F9D" w:rsidP="00F05F9D">
      <w:pPr>
        <w:pStyle w:val="Balk4"/>
        <w:ind w:left="0"/>
        <w:jc w:val="center"/>
      </w:pPr>
      <w:r>
        <w:t>PAMUKKALE ÜNİVERSİTESİ</w:t>
      </w:r>
    </w:p>
    <w:p w14:paraId="79314D93" w14:textId="77777777" w:rsidR="00F05F9D" w:rsidRDefault="00F05F9D" w:rsidP="00F05F9D">
      <w:pPr>
        <w:jc w:val="center"/>
        <w:rPr>
          <w:b/>
        </w:rPr>
      </w:pPr>
      <w:r>
        <w:rPr>
          <w:b/>
        </w:rPr>
        <w:t>İNSAN VE TOPLUM BİLİMLERİ FAKÜLTESİ</w:t>
      </w:r>
    </w:p>
    <w:p w14:paraId="7379F8CF" w14:textId="77777777" w:rsidR="00F05F9D" w:rsidRDefault="00F05F9D" w:rsidP="00F05F9D">
      <w:pPr>
        <w:jc w:val="center"/>
        <w:rPr>
          <w:b/>
        </w:rPr>
      </w:pPr>
      <w:r>
        <w:rPr>
          <w:b/>
        </w:rPr>
        <w:t>2026-2027 FORMASYON VE BDS GÜZ İKİNCİ ÖĞRETİM HAFTALIK DERS PROGRAMI</w:t>
      </w:r>
    </w:p>
    <w:p w14:paraId="294B1982" w14:textId="77777777" w:rsidR="00F05F9D" w:rsidRDefault="00F05F9D" w:rsidP="00F05F9D"/>
    <w:tbl>
      <w:tblPr>
        <w:tblW w:w="107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416"/>
        <w:gridCol w:w="1090"/>
        <w:gridCol w:w="897"/>
        <w:gridCol w:w="42"/>
        <w:gridCol w:w="855"/>
        <w:gridCol w:w="991"/>
        <w:gridCol w:w="992"/>
        <w:gridCol w:w="851"/>
        <w:gridCol w:w="959"/>
        <w:gridCol w:w="955"/>
        <w:gridCol w:w="47"/>
        <w:gridCol w:w="23"/>
        <w:gridCol w:w="77"/>
        <w:gridCol w:w="1034"/>
        <w:gridCol w:w="1111"/>
      </w:tblGrid>
      <w:tr w:rsidR="00F05F9D" w14:paraId="59920002" w14:textId="77777777" w:rsidTr="00D3631D">
        <w:trPr>
          <w:gridAfter w:val="1"/>
          <w:wAfter w:w="1111" w:type="dxa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411E50E4" w14:textId="77777777" w:rsidR="00F05F9D" w:rsidRDefault="00F05F9D" w:rsidP="00353E00">
            <w:pPr>
              <w:spacing w:line="256" w:lineRule="auto"/>
              <w:ind w:left="33" w:right="-69"/>
              <w:rPr>
                <w:b/>
                <w:sz w:val="16"/>
                <w:lang w:eastAsia="en-US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3120B4D" w14:textId="77777777" w:rsidR="00F05F9D" w:rsidRDefault="00F05F9D" w:rsidP="00353E00">
            <w:pPr>
              <w:spacing w:line="256" w:lineRule="auto"/>
              <w:ind w:right="-108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İKİNCİ ÖĞRETİM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264865F6" w14:textId="77777777" w:rsidR="00F05F9D" w:rsidRDefault="00F05F9D" w:rsidP="00353E00">
            <w:pPr>
              <w:pStyle w:val="Balk1"/>
              <w:spacing w:line="256" w:lineRule="auto"/>
              <w:ind w:lef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 Sınıf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427C51CE" w14:textId="77777777" w:rsidR="00F05F9D" w:rsidRDefault="00F05F9D" w:rsidP="00353E00">
            <w:pPr>
              <w:pStyle w:val="Balk1"/>
              <w:spacing w:line="256" w:lineRule="auto"/>
              <w:ind w:left="-3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 Sınıf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365B1198" w14:textId="77777777" w:rsidR="00F05F9D" w:rsidRDefault="00F05F9D" w:rsidP="00353E00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3. Sınıf</w:t>
            </w:r>
          </w:p>
        </w:tc>
        <w:tc>
          <w:tcPr>
            <w:tcW w:w="2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5EBED22D" w14:textId="77777777" w:rsidR="00F05F9D" w:rsidRDefault="00F05F9D" w:rsidP="00353E00">
            <w:pPr>
              <w:pStyle w:val="Balk1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 Sınıf</w:t>
            </w:r>
          </w:p>
        </w:tc>
      </w:tr>
      <w:tr w:rsidR="00F05F9D" w14:paraId="669EFDA7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511729A3" w14:textId="77777777" w:rsidR="00F05F9D" w:rsidRDefault="00F05F9D" w:rsidP="00353E00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PAZARTESİ</w:t>
            </w:r>
          </w:p>
        </w:tc>
        <w:tc>
          <w:tcPr>
            <w:tcW w:w="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0A5350D" w14:textId="77777777" w:rsidR="00F05F9D" w:rsidRDefault="00F05F9D" w:rsidP="00353E00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0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0D73D" w14:textId="77777777" w:rsidR="00F05F9D" w:rsidRDefault="00F05F9D" w:rsidP="00353E00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17.00-17.45</w:t>
            </w:r>
          </w:p>
        </w:tc>
        <w:tc>
          <w:tcPr>
            <w:tcW w:w="179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E1CC0" w14:textId="77777777" w:rsidR="00F05F9D" w:rsidRPr="007D18B1" w:rsidRDefault="00F05F9D" w:rsidP="00353E00">
            <w:pPr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Ege ve Yunan Tarihi</w:t>
            </w:r>
          </w:p>
          <w:p w14:paraId="6721ABAB" w14:textId="6B6732FA" w:rsidR="00F05F9D" w:rsidRPr="007D18B1" w:rsidRDefault="001D1545" w:rsidP="00353E00">
            <w:pPr>
              <w:spacing w:line="25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(Öğretim Üyesi Ofisi</w:t>
            </w:r>
          </w:p>
        </w:tc>
        <w:tc>
          <w:tcPr>
            <w:tcW w:w="198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3A8A0" w14:textId="170EA061" w:rsidR="00F05F9D" w:rsidRPr="007D18B1" w:rsidRDefault="00F05F9D" w:rsidP="000F4E36">
            <w:pPr>
              <w:pStyle w:val="Balk9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</w:rPr>
              <w:t xml:space="preserve">İslam Medeniyeti Tarihi </w:t>
            </w:r>
            <w:r w:rsidR="000F4E36" w:rsidRPr="007D18B1">
              <w:rPr>
                <w:b w:val="0"/>
                <w:bCs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8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8AC03" w14:textId="77777777" w:rsidR="00F05F9D" w:rsidRPr="007D18B1" w:rsidRDefault="00F05F9D" w:rsidP="00353E00">
            <w:pPr>
              <w:pStyle w:val="Balk6"/>
              <w:rPr>
                <w:bCs/>
                <w:sz w:val="16"/>
                <w:szCs w:val="16"/>
              </w:rPr>
            </w:pPr>
            <w:r w:rsidRPr="007D18B1">
              <w:rPr>
                <w:bCs/>
                <w:sz w:val="16"/>
                <w:szCs w:val="16"/>
              </w:rPr>
              <w:t>Siyasi ve İkt. Düş. Tarihi I</w:t>
            </w:r>
          </w:p>
          <w:p w14:paraId="255BB72C" w14:textId="77777777" w:rsidR="00F05F9D" w:rsidRPr="007D18B1" w:rsidRDefault="00F05F9D" w:rsidP="00353E00">
            <w:pPr>
              <w:pStyle w:val="Balk9"/>
              <w:spacing w:line="256" w:lineRule="auto"/>
              <w:ind w:left="0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213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8EE2C8" w14:textId="77777777" w:rsidR="00F05F9D" w:rsidRPr="007D18B1" w:rsidRDefault="00F05F9D" w:rsidP="00353E00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Cs/>
                <w:sz w:val="16"/>
                <w:szCs w:val="16"/>
              </w:rPr>
              <w:t xml:space="preserve">Türk Demokrasi Tarihi </w:t>
            </w:r>
            <w:r w:rsidRPr="007D18B1">
              <w:rPr>
                <w:color w:val="FF0000"/>
                <w:sz w:val="16"/>
                <w:szCs w:val="16"/>
              </w:rPr>
              <w:t>(B111)</w:t>
            </w:r>
          </w:p>
        </w:tc>
      </w:tr>
      <w:tr w:rsidR="00F05F9D" w14:paraId="72DC27B3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C75D831" w14:textId="77777777" w:rsidR="00F05F9D" w:rsidRDefault="00F05F9D" w:rsidP="00353E00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FF3B88D" w14:textId="77777777" w:rsidR="00F05F9D" w:rsidRDefault="00F05F9D" w:rsidP="00353E00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BD0AA" w14:textId="77777777" w:rsidR="00F05F9D" w:rsidRDefault="00F05F9D" w:rsidP="00353E00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17.50-18.35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0E29F" w14:textId="55E95DF5" w:rsidR="00F05F9D" w:rsidRPr="007D18B1" w:rsidRDefault="00F05F9D" w:rsidP="00353E00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</w:rPr>
              <w:t>Doç. Dr.</w:t>
            </w:r>
            <w:r w:rsidR="000F4E36">
              <w:rPr>
                <w:sz w:val="16"/>
                <w:szCs w:val="16"/>
              </w:rPr>
              <w:t xml:space="preserve"> </w:t>
            </w:r>
            <w:r w:rsidRPr="007D18B1">
              <w:rPr>
                <w:sz w:val="16"/>
                <w:szCs w:val="16"/>
              </w:rPr>
              <w:t>Gülseren Mutlu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D7F0" w14:textId="77777777" w:rsidR="00F05F9D" w:rsidRPr="00353E00" w:rsidRDefault="00F05F9D" w:rsidP="00353E00">
            <w:pPr>
              <w:pStyle w:val="Balk3"/>
              <w:spacing w:line="256" w:lineRule="auto"/>
              <w:jc w:val="left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bCs/>
                <w:sz w:val="16"/>
                <w:szCs w:val="16"/>
              </w:rPr>
              <w:t>Doç. Dr. Osman Cengiz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2D481" w14:textId="77777777" w:rsidR="00F05F9D" w:rsidRPr="00353E00" w:rsidRDefault="00F05F9D" w:rsidP="00353E00">
            <w:pPr>
              <w:spacing w:line="256" w:lineRule="auto"/>
              <w:ind w:left="-39" w:right="-155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Prof. Dr. Ayfer Özçelik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BF02D3" w14:textId="77777777" w:rsidR="00F05F9D" w:rsidRPr="00353E00" w:rsidRDefault="00F05F9D" w:rsidP="00353E00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Prof. Dr. Ercan Haytoğlu</w:t>
            </w:r>
          </w:p>
        </w:tc>
      </w:tr>
      <w:tr w:rsidR="00F05F9D" w14:paraId="49A9216C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2EBF013" w14:textId="77777777" w:rsidR="00F05F9D" w:rsidRDefault="00F05F9D" w:rsidP="00353E00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065A7B3" w14:textId="77777777" w:rsidR="00F05F9D" w:rsidRDefault="00F05F9D" w:rsidP="00353E00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F4A9B" w14:textId="77777777" w:rsidR="00F05F9D" w:rsidRDefault="00F05F9D" w:rsidP="00353E00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18.40-19.25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DFF36" w14:textId="77777777" w:rsidR="00F05F9D" w:rsidRPr="007D18B1" w:rsidRDefault="00F05F9D" w:rsidP="00353E00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İslam Tarihi I</w:t>
            </w:r>
          </w:p>
          <w:p w14:paraId="0874B1D5" w14:textId="2CDEA6FA" w:rsidR="00F05F9D" w:rsidRPr="007D18B1" w:rsidRDefault="00392265" w:rsidP="00353E00">
            <w:pPr>
              <w:pStyle w:val="Balk3"/>
              <w:spacing w:line="256" w:lineRule="auto"/>
              <w:rPr>
                <w:color w:val="7030A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</w:t>
            </w:r>
            <w:r w:rsidR="001037D8">
              <w:rPr>
                <w:color w:val="FF0000"/>
                <w:sz w:val="16"/>
                <w:szCs w:val="16"/>
              </w:rPr>
              <w:t>Öğretim Üyesi Ofisi</w:t>
            </w:r>
            <w:r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EB8D" w14:textId="77777777" w:rsidR="00F05F9D" w:rsidRPr="007D18B1" w:rsidRDefault="00F05F9D" w:rsidP="00353E00">
            <w:pPr>
              <w:ind w:right="-155"/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Eski Batı Tarihinin Kaynakları</w:t>
            </w:r>
          </w:p>
          <w:p w14:paraId="731782BF" w14:textId="77777777" w:rsidR="00F05F9D" w:rsidRPr="007D18B1" w:rsidRDefault="00F05F9D" w:rsidP="00353E00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color w:val="FF0000"/>
                <w:sz w:val="16"/>
                <w:szCs w:val="16"/>
              </w:rPr>
              <w:t>(B0111)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FC368" w14:textId="77777777" w:rsidR="00F05F9D" w:rsidRPr="007D18B1" w:rsidRDefault="00F05F9D" w:rsidP="00353E00">
            <w:pPr>
              <w:pStyle w:val="Balk9"/>
              <w:spacing w:line="256" w:lineRule="auto"/>
              <w:ind w:left="0"/>
              <w:rPr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</w:rPr>
              <w:t>Ön Asya Dilleri Tarihi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F86DE2" w14:textId="77777777" w:rsidR="00F05F9D" w:rsidRPr="007D18B1" w:rsidRDefault="00F05F9D" w:rsidP="00353E00">
            <w:pPr>
              <w:pStyle w:val="Balk7"/>
              <w:rPr>
                <w:bCs/>
                <w:szCs w:val="16"/>
              </w:rPr>
            </w:pPr>
            <w:r w:rsidRPr="007D18B1">
              <w:rPr>
                <w:bCs/>
                <w:szCs w:val="16"/>
              </w:rPr>
              <w:t>Çağdaş Türk Dünyası Tarihi I</w:t>
            </w:r>
          </w:p>
          <w:p w14:paraId="2A9C4FAB" w14:textId="77777777" w:rsidR="00F05F9D" w:rsidRPr="007D18B1" w:rsidRDefault="00F05F9D" w:rsidP="00353E00">
            <w:pPr>
              <w:spacing w:line="256" w:lineRule="auto"/>
              <w:ind w:left="34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D18B1">
              <w:rPr>
                <w:b/>
                <w:bCs/>
                <w:color w:val="FF0000"/>
                <w:sz w:val="16"/>
                <w:szCs w:val="16"/>
              </w:rPr>
              <w:t>(B0109)</w:t>
            </w:r>
          </w:p>
        </w:tc>
      </w:tr>
      <w:tr w:rsidR="00F05F9D" w14:paraId="0D22DD54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873FEF4" w14:textId="77777777" w:rsidR="00F05F9D" w:rsidRDefault="00F05F9D" w:rsidP="00353E00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508C4DD" w14:textId="77777777" w:rsidR="00F05F9D" w:rsidRDefault="00F05F9D" w:rsidP="00353E00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50D42" w14:textId="77777777" w:rsidR="00F05F9D" w:rsidRDefault="00F05F9D" w:rsidP="00353E00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19.30-20.15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A4E95" w14:textId="77777777" w:rsidR="00F05F9D" w:rsidRPr="00353E00" w:rsidRDefault="00F05F9D" w:rsidP="00353E00">
            <w:pPr>
              <w:spacing w:line="256" w:lineRule="auto"/>
              <w:ind w:right="-108"/>
              <w:jc w:val="center"/>
              <w:rPr>
                <w:color w:val="7030A0"/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Doç. Dr. İbrahim Balık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670C" w14:textId="77777777" w:rsidR="00F05F9D" w:rsidRPr="00353E00" w:rsidRDefault="00F05F9D" w:rsidP="00353E00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sz w:val="16"/>
                <w:szCs w:val="16"/>
              </w:rPr>
              <w:t>Doç.Dr. Gülseren Mutlu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F04B0" w14:textId="0BADAFF2" w:rsidR="00F05F9D" w:rsidRPr="00353E00" w:rsidRDefault="000F4E36" w:rsidP="00353E00">
            <w:pPr>
              <w:spacing w:line="256" w:lineRule="auto"/>
              <w:ind w:left="-39" w:right="-155"/>
              <w:jc w:val="center"/>
              <w:rPr>
                <w:sz w:val="16"/>
                <w:szCs w:val="16"/>
                <w:lang w:eastAsia="en-US"/>
              </w:rPr>
            </w:pPr>
            <w:r w:rsidRPr="000F4E36">
              <w:rPr>
                <w:b/>
                <w:color w:val="FF0000"/>
                <w:sz w:val="16"/>
                <w:szCs w:val="16"/>
                <w:lang w:eastAsia="en-US"/>
              </w:rPr>
              <w:t>(B007)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E3A44C" w14:textId="2ADEAD53" w:rsidR="00F05F9D" w:rsidRPr="00353E00" w:rsidRDefault="00F05F9D" w:rsidP="00353E00">
            <w:pPr>
              <w:spacing w:line="25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Doç.</w:t>
            </w:r>
            <w:r w:rsidR="000F4E36">
              <w:rPr>
                <w:bCs/>
                <w:sz w:val="16"/>
                <w:szCs w:val="16"/>
              </w:rPr>
              <w:t xml:space="preserve"> </w:t>
            </w:r>
            <w:r w:rsidRPr="00353E00">
              <w:rPr>
                <w:bCs/>
                <w:sz w:val="16"/>
                <w:szCs w:val="16"/>
              </w:rPr>
              <w:t>Dr. Coşkun Kumru</w:t>
            </w:r>
          </w:p>
        </w:tc>
      </w:tr>
      <w:tr w:rsidR="00392265" w14:paraId="7425F57E" w14:textId="77777777" w:rsidTr="00D3631D">
        <w:trPr>
          <w:gridAfter w:val="1"/>
          <w:wAfter w:w="1111" w:type="dxa"/>
          <w:cantSplit/>
          <w:trHeight w:val="20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D9195EB" w14:textId="77777777" w:rsidR="00392265" w:rsidRDefault="00392265" w:rsidP="00392265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53106E7" w14:textId="77777777" w:rsidR="00392265" w:rsidRDefault="00392265" w:rsidP="00392265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29E0A" w14:textId="77777777" w:rsidR="00392265" w:rsidRDefault="00392265" w:rsidP="00392265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20.20-21.05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925174" w14:textId="13DD38FE" w:rsidR="00392265" w:rsidRPr="007D18B1" w:rsidRDefault="00392265" w:rsidP="00392265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BC381" w14:textId="77777777" w:rsidR="00392265" w:rsidRPr="007D18B1" w:rsidRDefault="00392265" w:rsidP="00392265">
            <w:pPr>
              <w:jc w:val="center"/>
              <w:rPr>
                <w:b/>
                <w:bCs/>
                <w:sz w:val="16"/>
                <w:szCs w:val="16"/>
              </w:rPr>
            </w:pPr>
            <w:r w:rsidRPr="007D18B1">
              <w:rPr>
                <w:b/>
                <w:bCs/>
                <w:sz w:val="16"/>
                <w:szCs w:val="16"/>
              </w:rPr>
              <w:t>Kariyer Planlama Dersi</w:t>
            </w:r>
          </w:p>
          <w:p w14:paraId="4C980926" w14:textId="77777777" w:rsidR="00392265" w:rsidRPr="007D18B1" w:rsidRDefault="00392265" w:rsidP="00392265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7D18B1">
              <w:rPr>
                <w:b w:val="0"/>
                <w:bCs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3D61C" w14:textId="273086BC" w:rsidR="00392265" w:rsidRPr="000F4E36" w:rsidRDefault="000F4E36" w:rsidP="000F4E36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0F4E36">
              <w:rPr>
                <w:b w:val="0"/>
                <w:sz w:val="16"/>
                <w:szCs w:val="16"/>
              </w:rPr>
              <w:t>Prof. Dr. Yusuf Kılıç</w:t>
            </w:r>
            <w:r w:rsidRPr="000F4E36">
              <w:rPr>
                <w:b w:val="0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4606E8" w14:textId="77777777" w:rsidR="00392265" w:rsidRDefault="00392265" w:rsidP="00392265">
            <w:pPr>
              <w:pStyle w:val="Balk6"/>
              <w:rPr>
                <w:bCs/>
                <w:sz w:val="16"/>
                <w:szCs w:val="16"/>
              </w:rPr>
            </w:pPr>
            <w:r w:rsidRPr="00C9113D">
              <w:rPr>
                <w:bCs/>
                <w:sz w:val="16"/>
                <w:szCs w:val="16"/>
              </w:rPr>
              <w:t xml:space="preserve">Osmanlı Sosyal ve Ekonomik Tarihi I </w:t>
            </w:r>
          </w:p>
          <w:p w14:paraId="54AC6184" w14:textId="593A705E" w:rsidR="00392265" w:rsidRPr="007D18B1" w:rsidRDefault="000F4E36" w:rsidP="00392265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  <w:r w:rsidRPr="007D18B1">
              <w:rPr>
                <w:b w:val="0"/>
                <w:bCs/>
                <w:color w:val="FF0000"/>
                <w:sz w:val="16"/>
                <w:szCs w:val="16"/>
              </w:rPr>
              <w:t>(B0109)</w:t>
            </w:r>
          </w:p>
        </w:tc>
      </w:tr>
      <w:tr w:rsidR="005D14DB" w14:paraId="10D929E6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F47DC3B" w14:textId="77777777" w:rsidR="005D14DB" w:rsidRDefault="005D14DB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2D8AE35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FFAF3" w14:textId="77777777" w:rsidR="005D14DB" w:rsidRDefault="005D14DB" w:rsidP="005D14DB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21.10-21.55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3D519" w14:textId="77777777" w:rsidR="005D14DB" w:rsidRPr="007D18B1" w:rsidRDefault="005D14DB" w:rsidP="005D14DB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Türk Tarihine Giriş I</w:t>
            </w:r>
          </w:p>
          <w:p w14:paraId="3D6B11FF" w14:textId="38883C8F" w:rsidR="005D14DB" w:rsidRPr="00353E00" w:rsidRDefault="005D14DB" w:rsidP="005D14DB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0F4E36">
              <w:rPr>
                <w:b/>
                <w:color w:val="FF0000"/>
                <w:sz w:val="16"/>
                <w:szCs w:val="16"/>
                <w:lang w:eastAsia="en-US"/>
              </w:rPr>
              <w:t>(B007)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E35AF" w14:textId="77777777" w:rsidR="005D14DB" w:rsidRPr="00353E00" w:rsidRDefault="005D14DB" w:rsidP="005D14DB">
            <w:pPr>
              <w:pStyle w:val="Balk9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bCs/>
                <w:sz w:val="16"/>
                <w:szCs w:val="16"/>
              </w:rPr>
              <w:t>Dr. Öğr. Üyesi Nezahat Belen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5072" w14:textId="77777777" w:rsidR="005D14DB" w:rsidRPr="00353E00" w:rsidRDefault="005D14DB" w:rsidP="005D14DB">
            <w:pPr>
              <w:spacing w:line="25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E0DF09" w14:textId="547CAFF5" w:rsidR="005D14DB" w:rsidRPr="00353E00" w:rsidRDefault="005D14DB" w:rsidP="005D14DB">
            <w:pPr>
              <w:pStyle w:val="Balk3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  <w:r w:rsidRPr="00883929">
              <w:rPr>
                <w:b w:val="0"/>
                <w:bCs/>
              </w:rPr>
              <w:t>Doç. Dr. Osman Cengiz</w:t>
            </w:r>
          </w:p>
        </w:tc>
      </w:tr>
      <w:tr w:rsidR="005D14DB" w14:paraId="7BF60AB0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62916EC" w14:textId="77777777" w:rsidR="005D14DB" w:rsidRDefault="005D14DB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16148AF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E193F" w14:textId="77777777" w:rsidR="005D14DB" w:rsidRDefault="005D14DB" w:rsidP="005D14DB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22.00-22.45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B5E26" w14:textId="3F2C4B34" w:rsidR="005D14DB" w:rsidRPr="007D18B1" w:rsidRDefault="005D14DB" w:rsidP="005D14DB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Doç.Dr. Coşkun Kumru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D6F6" w14:textId="77777777" w:rsidR="005D14DB" w:rsidRPr="007D18B1" w:rsidRDefault="005D14DB" w:rsidP="005D14DB">
            <w:pPr>
              <w:spacing w:line="256" w:lineRule="auto"/>
              <w:ind w:left="-39" w:right="-155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E5848" w14:textId="77777777" w:rsidR="005D14DB" w:rsidRPr="007D18B1" w:rsidRDefault="005D14DB" w:rsidP="005D14DB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257D88" w14:textId="77777777" w:rsidR="005D14DB" w:rsidRPr="007D18B1" w:rsidRDefault="005D14DB" w:rsidP="005D14DB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  <w:r w:rsidRPr="007D18B1">
              <w:rPr>
                <w:color w:val="000000"/>
                <w:sz w:val="16"/>
                <w:szCs w:val="16"/>
                <w:lang w:eastAsia="en-US"/>
              </w:rPr>
              <w:t>Mesleki Yabancı Dil-I</w:t>
            </w:r>
          </w:p>
          <w:p w14:paraId="0FBDB5D9" w14:textId="0B3676F5" w:rsidR="005D14DB" w:rsidRPr="007D18B1" w:rsidRDefault="005D14DB" w:rsidP="005D14DB">
            <w:pPr>
              <w:spacing w:line="256" w:lineRule="auto"/>
              <w:ind w:left="34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</w:rPr>
              <w:t>(B0109)</w:t>
            </w:r>
          </w:p>
        </w:tc>
      </w:tr>
      <w:tr w:rsidR="005D14DB" w14:paraId="35E7F884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904FF5F" w14:textId="77777777" w:rsidR="005D14DB" w:rsidRDefault="005D14DB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FC595AF" w14:textId="77777777" w:rsidR="005D14DB" w:rsidRDefault="005D14DB" w:rsidP="005D14DB">
            <w:pPr>
              <w:spacing w:line="25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40EE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3A295" w14:textId="73D41AD8" w:rsidR="005D14DB" w:rsidRPr="007D18B1" w:rsidRDefault="005D14DB" w:rsidP="005D14DB">
            <w:pPr>
              <w:spacing w:line="256" w:lineRule="auto"/>
              <w:ind w:left="-39" w:right="-155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109D7" w14:textId="77777777" w:rsidR="005D14DB" w:rsidRPr="007D18B1" w:rsidRDefault="005D14DB" w:rsidP="005D14DB">
            <w:pPr>
              <w:spacing w:line="256" w:lineRule="auto"/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36389" w14:textId="77777777" w:rsidR="005D14DB" w:rsidRPr="007D18B1" w:rsidRDefault="005D14DB" w:rsidP="005D14DB">
            <w:pPr>
              <w:spacing w:line="256" w:lineRule="auto"/>
              <w:jc w:val="center"/>
              <w:rPr>
                <w:b/>
                <w:color w:val="80000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8E3DDC" w14:textId="7E2A7302" w:rsidR="005D14DB" w:rsidRPr="000F4E36" w:rsidRDefault="005D14DB" w:rsidP="005D14DB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0F4E36">
              <w:rPr>
                <w:color w:val="000000"/>
                <w:sz w:val="16"/>
                <w:szCs w:val="16"/>
              </w:rPr>
              <w:t>Dr. Öğr. Üyesi Erhan Ateş</w:t>
            </w:r>
          </w:p>
        </w:tc>
      </w:tr>
      <w:tr w:rsidR="005D14DB" w14:paraId="006C1321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F35A065" w14:textId="77777777" w:rsidR="005D14DB" w:rsidRDefault="005D14DB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756FE42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1354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33FD4" w14:textId="77777777" w:rsidR="005D14DB" w:rsidRPr="007D18B1" w:rsidRDefault="005D14DB" w:rsidP="005D14DB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7857" w14:textId="77777777" w:rsidR="005D14DB" w:rsidRPr="007D18B1" w:rsidRDefault="005D14DB" w:rsidP="005D14DB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970A8" w14:textId="77777777" w:rsidR="005D14DB" w:rsidRPr="007D18B1" w:rsidRDefault="005D14DB" w:rsidP="005D14DB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03A8B6" w14:textId="77777777" w:rsidR="005D14DB" w:rsidRPr="007D18B1" w:rsidRDefault="005D14DB" w:rsidP="005D14DB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</w:p>
        </w:tc>
      </w:tr>
      <w:tr w:rsidR="005D14DB" w14:paraId="53300E65" w14:textId="77777777" w:rsidTr="00D3631D">
        <w:trPr>
          <w:gridAfter w:val="1"/>
          <w:wAfter w:w="1111" w:type="dxa"/>
          <w:cantSplit/>
          <w:trHeight w:val="771"/>
        </w:trPr>
        <w:tc>
          <w:tcPr>
            <w:tcW w:w="416" w:type="dxa"/>
            <w:vMerge/>
            <w:tcBorders>
              <w:top w:val="nil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4D2697A1" w14:textId="77777777" w:rsidR="005D14DB" w:rsidRDefault="005D14DB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5C93CFA2" w14:textId="77777777" w:rsidR="005D14DB" w:rsidRDefault="005D14DB" w:rsidP="005D14DB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2D915E7B" w14:textId="77777777" w:rsidR="005D14DB" w:rsidRDefault="005D14DB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3CE26C5A" w14:textId="77777777" w:rsidR="005D14DB" w:rsidRPr="007D18B1" w:rsidRDefault="005D14DB" w:rsidP="005D14DB">
            <w:pPr>
              <w:spacing w:line="256" w:lineRule="auto"/>
              <w:ind w:right="-108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5563801A" w14:textId="77777777" w:rsidR="005D14DB" w:rsidRPr="007D18B1" w:rsidRDefault="005D14DB" w:rsidP="005D14DB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65364341" w14:textId="77777777" w:rsidR="005D14DB" w:rsidRPr="007D18B1" w:rsidRDefault="005D14DB" w:rsidP="005D14DB">
            <w:pPr>
              <w:pStyle w:val="Balk3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6DBEFE56" w14:textId="77777777" w:rsidR="005D14DB" w:rsidRPr="007D18B1" w:rsidRDefault="005D14DB" w:rsidP="005D14DB">
            <w:pPr>
              <w:pStyle w:val="Balk3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</w:tr>
      <w:tr w:rsidR="005D14DB" w14:paraId="5DDFB8E6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75A51AEB" w14:textId="77777777" w:rsidR="005D14DB" w:rsidRDefault="005D14DB" w:rsidP="005D14DB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lastRenderedPageBreak/>
              <w:t>SALI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A06AE98" w14:textId="77777777" w:rsidR="005D14DB" w:rsidRDefault="005D14DB" w:rsidP="005D14DB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4D58F" w14:textId="77777777" w:rsidR="005D14DB" w:rsidRDefault="005D14DB" w:rsidP="005D14DB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17.00-17.45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1AEB5" w14:textId="77777777" w:rsidR="005D14DB" w:rsidRPr="007D18B1" w:rsidRDefault="005D14DB" w:rsidP="005D14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D18B1">
              <w:rPr>
                <w:b/>
                <w:bCs/>
                <w:color w:val="000000"/>
                <w:sz w:val="16"/>
                <w:szCs w:val="16"/>
              </w:rPr>
              <w:t xml:space="preserve">İlkçağ Tarihi I </w:t>
            </w:r>
          </w:p>
          <w:p w14:paraId="2E7834D7" w14:textId="6709360F" w:rsidR="005D14DB" w:rsidRPr="007D18B1" w:rsidRDefault="001037D8" w:rsidP="005D14DB">
            <w:pPr>
              <w:spacing w:line="256" w:lineRule="auto"/>
              <w:ind w:left="-39" w:right="-155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Öğretim Üyesi Ofisi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FE2D6" w14:textId="77777777" w:rsidR="005D14DB" w:rsidRPr="007D18B1" w:rsidRDefault="005D14DB" w:rsidP="005D14DB">
            <w:pPr>
              <w:pStyle w:val="Balk9"/>
              <w:ind w:left="0"/>
              <w:rPr>
                <w:sz w:val="16"/>
                <w:szCs w:val="16"/>
              </w:rPr>
            </w:pPr>
            <w:r w:rsidRPr="007D18B1">
              <w:rPr>
                <w:sz w:val="16"/>
                <w:szCs w:val="16"/>
              </w:rPr>
              <w:t>Osmanlı Tarihi I</w:t>
            </w:r>
          </w:p>
          <w:p w14:paraId="2EFE1791" w14:textId="172C20E5" w:rsidR="005D14DB" w:rsidRPr="007D18B1" w:rsidRDefault="00916D00" w:rsidP="005D14DB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D7C3" w14:textId="77777777" w:rsidR="005D14DB" w:rsidRPr="007D18B1" w:rsidRDefault="005D14DB" w:rsidP="005D14DB">
            <w:pPr>
              <w:ind w:right="-108" w:hanging="104"/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Osmanlı Tarihi III</w:t>
            </w:r>
          </w:p>
          <w:p w14:paraId="3A94359F" w14:textId="7FFC8FF8" w:rsidR="005D14DB" w:rsidRPr="007D18B1" w:rsidRDefault="00916D00" w:rsidP="005D14DB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  <w:r w:rsidRPr="007D18B1">
              <w:rPr>
                <w:color w:val="FF0000"/>
                <w:sz w:val="16"/>
                <w:szCs w:val="16"/>
              </w:rPr>
              <w:t xml:space="preserve"> (B0109)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D9F02C" w14:textId="77777777" w:rsidR="005D14DB" w:rsidRPr="007D18B1" w:rsidRDefault="005D14DB" w:rsidP="005D14DB">
            <w:pPr>
              <w:spacing w:line="256" w:lineRule="auto"/>
              <w:ind w:left="34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D18B1">
              <w:rPr>
                <w:b/>
                <w:bCs/>
                <w:sz w:val="16"/>
                <w:szCs w:val="16"/>
              </w:rPr>
              <w:t xml:space="preserve">XX. Yüzyıl Dünya Tarihi I </w:t>
            </w:r>
            <w:r w:rsidRPr="007D18B1">
              <w:rPr>
                <w:b/>
                <w:bCs/>
                <w:color w:val="FF0000"/>
                <w:sz w:val="16"/>
                <w:szCs w:val="16"/>
              </w:rPr>
              <w:t>(B111)</w:t>
            </w:r>
          </w:p>
        </w:tc>
      </w:tr>
      <w:tr w:rsidR="002B632F" w14:paraId="0FBF4EC4" w14:textId="5E5625A6" w:rsidTr="00080EB2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AC5457D" w14:textId="77777777" w:rsidR="002B632F" w:rsidRDefault="002B632F" w:rsidP="005D14DB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D07C8DE" w14:textId="77777777" w:rsidR="002B632F" w:rsidRDefault="002B632F" w:rsidP="005D14DB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1BB40" w14:textId="77777777" w:rsidR="002B632F" w:rsidRDefault="002B632F" w:rsidP="005D14DB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17.50-18.35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94E7C" w14:textId="77777777" w:rsidR="002B632F" w:rsidRPr="007D18B1" w:rsidRDefault="002B632F" w:rsidP="005D14DB">
            <w:pPr>
              <w:pStyle w:val="Balk9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bCs/>
                <w:sz w:val="16"/>
                <w:szCs w:val="16"/>
              </w:rPr>
              <w:t>Prof. Dr. Yusuf Kılıç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4A26C" w14:textId="77777777" w:rsidR="002B632F" w:rsidRPr="00353E00" w:rsidRDefault="002B632F" w:rsidP="005D14DB">
            <w:pPr>
              <w:spacing w:line="256" w:lineRule="auto"/>
              <w:ind w:left="-39" w:right="-155"/>
              <w:jc w:val="center"/>
              <w:rPr>
                <w:color w:val="FF6600"/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Doç. Dr. Selim Parlaz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C5A0" w14:textId="77777777" w:rsidR="002B632F" w:rsidRPr="00353E00" w:rsidRDefault="002B632F" w:rsidP="005D14DB">
            <w:pPr>
              <w:spacing w:line="256" w:lineRule="auto"/>
              <w:ind w:left="-39" w:right="-155"/>
              <w:jc w:val="center"/>
              <w:rPr>
                <w:color w:val="FF6600"/>
                <w:sz w:val="16"/>
                <w:szCs w:val="16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Prof. Dr. Yasemin Beyazıt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EF2F31" w14:textId="730A396C" w:rsidR="002B632F" w:rsidRPr="00353E00" w:rsidRDefault="002B632F" w:rsidP="005D14DB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Prof. Dr. Ercan Haytoğlu</w:t>
            </w:r>
          </w:p>
        </w:tc>
      </w:tr>
      <w:tr w:rsidR="002B632F" w14:paraId="453D19A2" w14:textId="77484F92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93D6349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316B633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86B5E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18.40-19.25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0A720" w14:textId="1F2AC334" w:rsidR="002B632F" w:rsidRDefault="002B632F" w:rsidP="002B632F">
            <w:pPr>
              <w:ind w:right="-108"/>
              <w:jc w:val="center"/>
              <w:rPr>
                <w:b/>
                <w:bCs/>
                <w:sz w:val="16"/>
                <w:szCs w:val="16"/>
              </w:rPr>
            </w:pPr>
            <w:r w:rsidRPr="007D18B1">
              <w:rPr>
                <w:b/>
                <w:bCs/>
                <w:sz w:val="16"/>
                <w:szCs w:val="16"/>
              </w:rPr>
              <w:t>Müslüman Türk Devletleri Tarihine Giriş</w:t>
            </w:r>
          </w:p>
          <w:p w14:paraId="468F5810" w14:textId="0432442B" w:rsidR="002B632F" w:rsidRPr="007D18B1" w:rsidRDefault="002B632F" w:rsidP="002B632F">
            <w:pPr>
              <w:ind w:right="-10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Öğretim Üyesi Ofisi</w:t>
            </w:r>
          </w:p>
          <w:p w14:paraId="70184B2F" w14:textId="47252EFC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94D45" w14:textId="77777777" w:rsidR="002B632F" w:rsidRPr="007D18B1" w:rsidRDefault="002B632F" w:rsidP="002B632F">
            <w:pPr>
              <w:ind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8B1">
              <w:rPr>
                <w:b/>
                <w:color w:val="000000" w:themeColor="text1"/>
                <w:sz w:val="16"/>
                <w:szCs w:val="16"/>
              </w:rPr>
              <w:t>Osmanlı Paleografyası I</w:t>
            </w:r>
          </w:p>
          <w:p w14:paraId="52E6525E" w14:textId="1049F254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2B531" w14:textId="77777777" w:rsidR="002B632F" w:rsidRPr="007D18B1" w:rsidRDefault="002B632F" w:rsidP="002B632F">
            <w:pPr>
              <w:ind w:left="-61" w:right="-133" w:hanging="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8B1">
              <w:rPr>
                <w:b/>
                <w:color w:val="000000" w:themeColor="text1"/>
                <w:sz w:val="16"/>
                <w:szCs w:val="16"/>
              </w:rPr>
              <w:t>Osmanlı Müesseseleri Tarihi I</w:t>
            </w:r>
          </w:p>
          <w:p w14:paraId="421DF8DC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AB7890" w14:textId="7E4143BA" w:rsidR="002B632F" w:rsidRPr="007D18B1" w:rsidRDefault="002B632F" w:rsidP="002B632F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  <w:r w:rsidRPr="00C9113D">
              <w:rPr>
                <w:szCs w:val="16"/>
              </w:rPr>
              <w:t>İlkçağ Tarihi Semineri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217898" w14:textId="77777777" w:rsidR="002B632F" w:rsidRPr="007D18B1" w:rsidRDefault="002B632F" w:rsidP="002B632F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</w:p>
        </w:tc>
      </w:tr>
      <w:tr w:rsidR="002B632F" w14:paraId="6E11C22A" w14:textId="582E79CD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40D3637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9E5B812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34715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19.30-20.15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AC179" w14:textId="2B1E5EBC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92265">
              <w:rPr>
                <w:color w:val="000000"/>
                <w:sz w:val="16"/>
                <w:szCs w:val="16"/>
              </w:rPr>
              <w:t>Dr. Öğr. Üyesi</w:t>
            </w:r>
            <w:r w:rsidRPr="007D18B1">
              <w:rPr>
                <w:color w:val="000000"/>
                <w:sz w:val="16"/>
                <w:szCs w:val="16"/>
              </w:rPr>
              <w:t xml:space="preserve"> Erhan Ateş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D3EC8" w14:textId="77777777" w:rsidR="002B632F" w:rsidRPr="00C37764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C37764">
              <w:rPr>
                <w:b w:val="0"/>
                <w:color w:val="000000" w:themeColor="text1"/>
                <w:sz w:val="16"/>
                <w:szCs w:val="16"/>
              </w:rPr>
              <w:t>Arş. Gör. Dr. Engin Aslan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E7A5D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000000" w:themeColor="text1"/>
                <w:sz w:val="16"/>
                <w:szCs w:val="16"/>
              </w:rPr>
              <w:t>Doç. Dr. Selim Parlaz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49175A" w14:textId="28D028EA" w:rsidR="002B632F" w:rsidRPr="000576D0" w:rsidRDefault="002B632F" w:rsidP="002B632F">
            <w:pPr>
              <w:pStyle w:val="Balk7"/>
              <w:spacing w:line="256" w:lineRule="auto"/>
              <w:rPr>
                <w:b w:val="0"/>
                <w:color w:val="FF6600"/>
                <w:szCs w:val="16"/>
                <w:lang w:eastAsia="en-US"/>
              </w:rPr>
            </w:pPr>
            <w:r w:rsidRPr="000576D0">
              <w:rPr>
                <w:b w:val="0"/>
                <w:szCs w:val="16"/>
              </w:rPr>
              <w:t>Prof. Dr. Hanım Hande Duymuş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039973" w14:textId="77777777" w:rsidR="002B632F" w:rsidRPr="007D18B1" w:rsidRDefault="002B632F" w:rsidP="002B632F">
            <w:pPr>
              <w:pStyle w:val="Balk7"/>
              <w:spacing w:line="256" w:lineRule="auto"/>
              <w:rPr>
                <w:color w:val="FF6600"/>
                <w:szCs w:val="16"/>
                <w:lang w:eastAsia="en-US"/>
              </w:rPr>
            </w:pPr>
          </w:p>
        </w:tc>
      </w:tr>
      <w:tr w:rsidR="002B632F" w14:paraId="608208AA" w14:textId="353FBC11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A52C9CE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514CA1E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A920D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20.20-21.05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1DC8F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19A4" w14:textId="77777777" w:rsidR="002B632F" w:rsidRPr="007D18B1" w:rsidRDefault="002B632F" w:rsidP="002B632F">
            <w:pPr>
              <w:ind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8B1">
              <w:rPr>
                <w:b/>
                <w:color w:val="000000" w:themeColor="text1"/>
                <w:sz w:val="16"/>
                <w:szCs w:val="16"/>
              </w:rPr>
              <w:t>Osmanlı Paleografyası I</w:t>
            </w:r>
          </w:p>
          <w:p w14:paraId="3EFF6B31" w14:textId="223C7C9B" w:rsidR="002B632F" w:rsidRPr="007D18B1" w:rsidRDefault="002B632F" w:rsidP="002B632F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(B007)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FFCA2" w14:textId="77777777" w:rsidR="002B632F" w:rsidRPr="007D18B1" w:rsidRDefault="002B632F" w:rsidP="002B632F">
            <w:pPr>
              <w:ind w:left="-61" w:right="-13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8B1">
              <w:rPr>
                <w:b/>
                <w:bCs/>
                <w:color w:val="000000" w:themeColor="text1"/>
                <w:sz w:val="16"/>
                <w:szCs w:val="16"/>
              </w:rPr>
              <w:t>Yeniçağ Avrupa Tarihi</w:t>
            </w:r>
          </w:p>
          <w:p w14:paraId="4B4BB7C8" w14:textId="77777777" w:rsidR="002B632F" w:rsidRPr="007D18B1" w:rsidRDefault="002B632F" w:rsidP="002B632F">
            <w:pPr>
              <w:spacing w:line="256" w:lineRule="auto"/>
              <w:ind w:left="34" w:right="-108"/>
              <w:jc w:val="center"/>
              <w:rPr>
                <w:b/>
                <w:bCs/>
                <w:color w:val="FF6600"/>
                <w:sz w:val="16"/>
                <w:szCs w:val="16"/>
                <w:lang w:eastAsia="en-US"/>
              </w:rPr>
            </w:pPr>
            <w:r w:rsidRPr="007D18B1">
              <w:rPr>
                <w:color w:val="FF0000"/>
                <w:sz w:val="16"/>
                <w:szCs w:val="16"/>
              </w:rPr>
              <w:t>(B0109)</w:t>
            </w:r>
            <w:r w:rsidRPr="007D18B1">
              <w:rPr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D640D5" w14:textId="4133FADD" w:rsidR="002B632F" w:rsidRPr="007D18B1" w:rsidRDefault="002B632F" w:rsidP="002B632F">
            <w:pPr>
              <w:pStyle w:val="Balk7"/>
              <w:spacing w:line="256" w:lineRule="auto"/>
              <w:rPr>
                <w:b w:val="0"/>
                <w:color w:val="FF6600"/>
                <w:szCs w:val="16"/>
                <w:lang w:eastAsia="en-US"/>
              </w:rPr>
            </w:pPr>
            <w:r>
              <w:rPr>
                <w:color w:val="FF0000"/>
                <w:szCs w:val="16"/>
              </w:rPr>
              <w:t>(B111</w:t>
            </w:r>
            <w:r w:rsidRPr="00F46E49">
              <w:rPr>
                <w:color w:val="FF0000"/>
                <w:szCs w:val="16"/>
              </w:rPr>
              <w:t>)</w:t>
            </w: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1E9697" w14:textId="55628C7A" w:rsidR="002B632F" w:rsidRPr="007D18B1" w:rsidRDefault="002B632F" w:rsidP="002B632F">
            <w:pPr>
              <w:pStyle w:val="Balk7"/>
              <w:spacing w:line="256" w:lineRule="auto"/>
              <w:rPr>
                <w:b w:val="0"/>
                <w:color w:val="FF6600"/>
                <w:szCs w:val="16"/>
                <w:lang w:eastAsia="en-US"/>
              </w:rPr>
            </w:pPr>
          </w:p>
        </w:tc>
      </w:tr>
      <w:tr w:rsidR="002B632F" w14:paraId="040D4425" w14:textId="3A060AF3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7934110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73404D0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97F1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21.10-21.55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DAC42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6596F" w14:textId="77777777" w:rsidR="002B632F" w:rsidRPr="00B40125" w:rsidRDefault="002B632F" w:rsidP="002B632F">
            <w:pPr>
              <w:spacing w:line="256" w:lineRule="auto"/>
              <w:ind w:right="-108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B40125">
              <w:rPr>
                <w:color w:val="000000" w:themeColor="text1"/>
                <w:sz w:val="16"/>
                <w:szCs w:val="16"/>
              </w:rPr>
              <w:t>Arş. Gör. Dr. Engin Aslan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1E219" w14:textId="77777777" w:rsidR="002B632F" w:rsidRPr="00B40125" w:rsidRDefault="002B632F" w:rsidP="002B632F">
            <w:pPr>
              <w:spacing w:line="256" w:lineRule="auto"/>
              <w:ind w:right="-108"/>
              <w:jc w:val="center"/>
              <w:rPr>
                <w:color w:val="FF6600"/>
                <w:sz w:val="16"/>
                <w:szCs w:val="16"/>
                <w:lang w:eastAsia="en-US"/>
              </w:rPr>
            </w:pPr>
            <w:r w:rsidRPr="00B40125">
              <w:rPr>
                <w:color w:val="000000" w:themeColor="text1"/>
                <w:sz w:val="16"/>
                <w:szCs w:val="16"/>
              </w:rPr>
              <w:t>Doç. Dr. Kamuran Şimşek</w:t>
            </w: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BACB3" w14:textId="3FE1F3A7" w:rsidR="002B632F" w:rsidRPr="00C37764" w:rsidRDefault="002B632F" w:rsidP="002B632F">
            <w:pPr>
              <w:spacing w:line="256" w:lineRule="auto"/>
              <w:ind w:left="-61" w:right="-108"/>
              <w:jc w:val="center"/>
              <w:rPr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DEF21C" w14:textId="7BAF320E" w:rsidR="002B632F" w:rsidRPr="00C37764" w:rsidRDefault="002B632F" w:rsidP="002B632F">
            <w:pPr>
              <w:spacing w:line="256" w:lineRule="auto"/>
              <w:ind w:left="-61" w:right="-108"/>
              <w:jc w:val="center"/>
              <w:rPr>
                <w:color w:val="FF6600"/>
                <w:sz w:val="16"/>
                <w:szCs w:val="16"/>
                <w:lang w:eastAsia="en-US"/>
              </w:rPr>
            </w:pPr>
          </w:p>
        </w:tc>
      </w:tr>
      <w:tr w:rsidR="002B632F" w14:paraId="1B213360" w14:textId="2702D7CF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BFBEF53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B18F940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EEBA2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22.00-22.45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8876" w14:textId="1C89E5B2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9CBD7" w14:textId="52D6184C" w:rsidR="002B632F" w:rsidRPr="007D18B1" w:rsidRDefault="002B632F" w:rsidP="002B632F">
            <w:pPr>
              <w:spacing w:line="256" w:lineRule="auto"/>
              <w:ind w:left="-39" w:right="-155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E10E" w14:textId="77777777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FFA9C7" w14:textId="5A4D1A65" w:rsidR="002B632F" w:rsidRPr="007D18B1" w:rsidRDefault="002B632F" w:rsidP="002B632F">
            <w:pPr>
              <w:pStyle w:val="Balk9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1DF9E4" w14:textId="5398C1DB" w:rsidR="002B632F" w:rsidRPr="007D18B1" w:rsidRDefault="002B632F" w:rsidP="002B632F">
            <w:pPr>
              <w:pStyle w:val="Balk9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  <w:r w:rsidRPr="003461B1">
              <w:rPr>
                <w:sz w:val="16"/>
                <w:szCs w:val="16"/>
              </w:rPr>
              <w:t>Yeniçağ Tarihi Semineri</w:t>
            </w:r>
          </w:p>
        </w:tc>
      </w:tr>
      <w:tr w:rsidR="002B632F" w14:paraId="74F37469" w14:textId="2F4F50B5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3BCBBEB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A82229A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64DEE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87116" w14:textId="713DA71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39B9" w14:textId="7A6EFFDD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E5B27" w14:textId="5FF8DCD0" w:rsidR="002B632F" w:rsidRPr="007D18B1" w:rsidRDefault="002B632F" w:rsidP="002B632F">
            <w:pPr>
              <w:spacing w:line="256" w:lineRule="auto"/>
              <w:ind w:left="-61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EBC50E" w14:textId="77777777" w:rsidR="002B632F" w:rsidRPr="007D18B1" w:rsidRDefault="002B632F" w:rsidP="002B632F">
            <w:pPr>
              <w:pStyle w:val="Balk9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D7F271" w14:textId="2651E03A" w:rsidR="002B632F" w:rsidRPr="000576D0" w:rsidRDefault="002B632F" w:rsidP="002B632F">
            <w:pPr>
              <w:pStyle w:val="Balk9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  <w:r w:rsidRPr="000576D0">
              <w:rPr>
                <w:b w:val="0"/>
                <w:sz w:val="16"/>
                <w:szCs w:val="16"/>
              </w:rPr>
              <w:t xml:space="preserve">Doç. Dr. Kamuran Şimşek            </w:t>
            </w:r>
          </w:p>
        </w:tc>
      </w:tr>
      <w:tr w:rsidR="002B632F" w14:paraId="4ADCA47B" w14:textId="2E13D99A" w:rsidTr="00D3631D">
        <w:trPr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AC5E78A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5507BAA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4FD21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FA2B2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59FC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F1C9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A9481A" w14:textId="77777777" w:rsidR="002B632F" w:rsidRPr="007D18B1" w:rsidRDefault="002B632F" w:rsidP="002B632F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3A278F" w14:textId="56D71101" w:rsidR="002B632F" w:rsidRPr="007D18B1" w:rsidRDefault="002B632F" w:rsidP="002B632F">
            <w:pPr>
              <w:pStyle w:val="Balk3"/>
              <w:spacing w:line="256" w:lineRule="auto"/>
              <w:rPr>
                <w:color w:val="FF6600"/>
                <w:sz w:val="16"/>
                <w:szCs w:val="16"/>
                <w:lang w:eastAsia="en-US"/>
              </w:rPr>
            </w:pPr>
            <w:r>
              <w:rPr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111" w:type="dxa"/>
            <w:vAlign w:val="center"/>
          </w:tcPr>
          <w:p w14:paraId="4A8FBC31" w14:textId="6935FA7A" w:rsidR="002B632F" w:rsidRDefault="002B632F" w:rsidP="002B632F">
            <w:pPr>
              <w:spacing w:after="160" w:line="259" w:lineRule="auto"/>
            </w:pPr>
          </w:p>
        </w:tc>
      </w:tr>
      <w:tr w:rsidR="002B632F" w14:paraId="0D614210" w14:textId="72F48636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D9ECDEA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204E4B93" w14:textId="77777777" w:rsidR="002B632F" w:rsidRDefault="002B632F" w:rsidP="002B632F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76B5F767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3DE122AE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00FC3539" w14:textId="77777777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66926E2C" w14:textId="77777777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1A997D1B" w14:textId="77777777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29CDC23A" w14:textId="77777777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color w:val="FF6600"/>
                <w:sz w:val="16"/>
                <w:szCs w:val="16"/>
                <w:lang w:eastAsia="en-US"/>
              </w:rPr>
            </w:pPr>
          </w:p>
        </w:tc>
      </w:tr>
      <w:tr w:rsidR="002B632F" w14:paraId="747BC60A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67301DB4" w14:textId="77777777" w:rsidR="002B632F" w:rsidRDefault="002B632F" w:rsidP="002B632F">
            <w:pPr>
              <w:spacing w:line="256" w:lineRule="auto"/>
              <w:ind w:left="113" w:right="-210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ÇARŞAMBA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BF05D94" w14:textId="77777777" w:rsidR="002B632F" w:rsidRDefault="002B632F" w:rsidP="002B632F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2D2C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17.00-17.45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5235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</w:rPr>
            </w:pPr>
            <w:r w:rsidRPr="00353E00">
              <w:rPr>
                <w:sz w:val="16"/>
                <w:szCs w:val="16"/>
              </w:rPr>
              <w:t>Tarih Metodolojisi I</w:t>
            </w:r>
          </w:p>
          <w:p w14:paraId="119CF83C" w14:textId="6B0061A7" w:rsidR="002B632F" w:rsidRPr="00353E00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color w:val="C00000"/>
                <w:sz w:val="16"/>
                <w:szCs w:val="16"/>
                <w:lang w:eastAsia="en-US"/>
              </w:rPr>
              <w:t>Öğretim Üyesi Ofisi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BC467" w14:textId="77777777" w:rsidR="002B632F" w:rsidRPr="007D18B1" w:rsidRDefault="002B632F" w:rsidP="002B632F">
            <w:pPr>
              <w:pStyle w:val="Balk3"/>
              <w:spacing w:line="25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7D18B1">
              <w:rPr>
                <w:color w:val="000000" w:themeColor="text1"/>
                <w:sz w:val="16"/>
                <w:szCs w:val="16"/>
                <w:lang w:eastAsia="en-US"/>
              </w:rPr>
              <w:t>Dünya Uygarlıkları Tarihi</w:t>
            </w:r>
          </w:p>
          <w:p w14:paraId="68DA7C81" w14:textId="1774DD5F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353E00">
              <w:rPr>
                <w:color w:val="FF0000"/>
                <w:sz w:val="16"/>
                <w:szCs w:val="16"/>
              </w:rPr>
              <w:t xml:space="preserve"> (B0109)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5FF2" w14:textId="77777777" w:rsidR="002B632F" w:rsidRPr="007D18B1" w:rsidRDefault="002B632F" w:rsidP="002B632F">
            <w:pPr>
              <w:pStyle w:val="Balk6"/>
              <w:ind w:hanging="104"/>
              <w:rPr>
                <w:bCs/>
                <w:sz w:val="16"/>
                <w:szCs w:val="16"/>
              </w:rPr>
            </w:pPr>
            <w:r w:rsidRPr="007D18B1">
              <w:rPr>
                <w:bCs/>
                <w:sz w:val="16"/>
                <w:szCs w:val="16"/>
              </w:rPr>
              <w:t>Milli Mücadelenin Sosyal Tarihi</w:t>
            </w:r>
          </w:p>
          <w:p w14:paraId="67587CC9" w14:textId="77777777" w:rsidR="002B632F" w:rsidRPr="007D18B1" w:rsidRDefault="002B632F" w:rsidP="002B632F">
            <w:pPr>
              <w:spacing w:line="256" w:lineRule="auto"/>
              <w:ind w:left="34" w:right="-108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D18B1">
              <w:rPr>
                <w:bCs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B81BDD" w14:textId="77777777" w:rsidR="002B632F" w:rsidRPr="007D18B1" w:rsidRDefault="002B632F" w:rsidP="002B632F">
            <w:pPr>
              <w:tabs>
                <w:tab w:val="left" w:pos="3969"/>
              </w:tabs>
              <w:ind w:left="-61" w:right="-133"/>
              <w:jc w:val="center"/>
              <w:rPr>
                <w:b/>
                <w:bCs/>
                <w:sz w:val="16"/>
                <w:szCs w:val="16"/>
              </w:rPr>
            </w:pPr>
            <w:r w:rsidRPr="007D18B1">
              <w:rPr>
                <w:b/>
                <w:bCs/>
                <w:sz w:val="16"/>
                <w:szCs w:val="16"/>
              </w:rPr>
              <w:t>Osmanlı Tarihi V</w:t>
            </w:r>
          </w:p>
          <w:p w14:paraId="5A11B5E4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Cs/>
                <w:color w:val="FF0000"/>
                <w:sz w:val="16"/>
                <w:szCs w:val="16"/>
              </w:rPr>
              <w:t>(B007)</w:t>
            </w:r>
          </w:p>
        </w:tc>
      </w:tr>
      <w:tr w:rsidR="002B632F" w14:paraId="01029A1E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4B696225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4E710AA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720D3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17.50-18.35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31B0A" w14:textId="77777777" w:rsidR="002B632F" w:rsidRPr="00353E00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sz w:val="16"/>
                <w:szCs w:val="16"/>
              </w:rPr>
              <w:t>Prof.. Dr. Sezen Karabulut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270C" w14:textId="77777777" w:rsidR="002B632F" w:rsidRPr="00353E00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  <w:r w:rsidRPr="00353E00">
              <w:rPr>
                <w:b w:val="0"/>
                <w:sz w:val="16"/>
                <w:szCs w:val="16"/>
              </w:rPr>
              <w:t>Prof. Dr. Hanım Hande Duymuş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3DE17" w14:textId="77777777" w:rsidR="002B632F" w:rsidRPr="00353E00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bCs/>
                <w:sz w:val="16"/>
                <w:szCs w:val="16"/>
              </w:rPr>
              <w:t>Prof. Dr. Umut Karabulut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4BCCF5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</w:rPr>
              <w:t>Prof. Dr. Yasemin Avcı</w:t>
            </w:r>
          </w:p>
        </w:tc>
      </w:tr>
      <w:tr w:rsidR="002B632F" w14:paraId="2D06E8B3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BDF1AD7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9158102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2E524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18.40-19.25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7771D" w14:textId="220312CC" w:rsidR="002B632F" w:rsidRPr="007D18B1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631C" w14:textId="77777777" w:rsidR="002B632F" w:rsidRPr="007D18B1" w:rsidRDefault="002B632F" w:rsidP="002B632F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7D18B1">
              <w:rPr>
                <w:b/>
                <w:sz w:val="16"/>
                <w:szCs w:val="16"/>
              </w:rPr>
              <w:t>Selçukulu Tarihi II</w:t>
            </w:r>
          </w:p>
          <w:p w14:paraId="61C3FF43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(B111)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17EFE" w14:textId="77777777" w:rsidR="002B632F" w:rsidRPr="00353E00" w:rsidRDefault="002B632F" w:rsidP="002B632F">
            <w:pPr>
              <w:ind w:left="-104" w:right="-108"/>
              <w:jc w:val="center"/>
              <w:rPr>
                <w:b/>
                <w:bCs/>
                <w:sz w:val="16"/>
                <w:szCs w:val="16"/>
              </w:rPr>
            </w:pPr>
            <w:r w:rsidRPr="00353E00">
              <w:rPr>
                <w:b/>
                <w:bCs/>
                <w:sz w:val="16"/>
                <w:szCs w:val="16"/>
              </w:rPr>
              <w:t xml:space="preserve">Çağdaş İslam Dünyası Tarihi </w:t>
            </w:r>
          </w:p>
          <w:p w14:paraId="3724A23B" w14:textId="520AB4FD" w:rsidR="002B632F" w:rsidRPr="007D18B1" w:rsidRDefault="002B632F" w:rsidP="002B632F">
            <w:pPr>
              <w:spacing w:line="256" w:lineRule="auto"/>
              <w:ind w:left="34" w:right="-108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7D18B1">
              <w:rPr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7072B3" w14:textId="77777777" w:rsidR="002B632F" w:rsidRPr="007D18B1" w:rsidRDefault="002B632F" w:rsidP="002B632F">
            <w:pPr>
              <w:pStyle w:val="Balk3"/>
              <w:rPr>
                <w:sz w:val="16"/>
                <w:szCs w:val="16"/>
              </w:rPr>
            </w:pPr>
            <w:r w:rsidRPr="007D18B1">
              <w:rPr>
                <w:sz w:val="16"/>
                <w:szCs w:val="16"/>
              </w:rPr>
              <w:t>Türkiye Cumhuriyeti Tarihine Giriş</w:t>
            </w:r>
          </w:p>
          <w:p w14:paraId="5BECF885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b w:val="0"/>
                <w:color w:val="FF0000"/>
                <w:sz w:val="16"/>
                <w:szCs w:val="16"/>
              </w:rPr>
              <w:t>(B007)</w:t>
            </w:r>
          </w:p>
        </w:tc>
      </w:tr>
      <w:tr w:rsidR="002B632F" w14:paraId="5D8BA6C2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7D19E175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4EB3BD0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29393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19.30-20.15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42F4A" w14:textId="2733AF2B" w:rsidR="002B632F" w:rsidRPr="007D18B1" w:rsidRDefault="002B632F" w:rsidP="002B632F">
            <w:pPr>
              <w:pStyle w:val="Balk9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70F43" w14:textId="77777777" w:rsidR="002B632F" w:rsidRPr="00B40125" w:rsidRDefault="002B632F" w:rsidP="002B632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40125">
              <w:rPr>
                <w:sz w:val="16"/>
                <w:szCs w:val="16"/>
              </w:rPr>
              <w:t>Prof. Dr. Tülay Metin</w:t>
            </w:r>
          </w:p>
          <w:p w14:paraId="4EF14E09" w14:textId="77777777" w:rsidR="002B632F" w:rsidRPr="00B40125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A12A" w14:textId="6ACC754E" w:rsidR="002B632F" w:rsidRPr="00B40125" w:rsidRDefault="002B632F" w:rsidP="002B632F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40125">
              <w:rPr>
                <w:color w:val="000000" w:themeColor="text1"/>
                <w:sz w:val="16"/>
              </w:rPr>
              <w:t>Dr. Öğr. Üyesi Nezahat Belen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727F54" w14:textId="77777777" w:rsidR="002B632F" w:rsidRPr="00B40125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B40125">
              <w:rPr>
                <w:sz w:val="16"/>
                <w:szCs w:val="16"/>
              </w:rPr>
              <w:t>Prof. Dr. Umut Karabulut</w:t>
            </w:r>
          </w:p>
        </w:tc>
      </w:tr>
      <w:tr w:rsidR="002B632F" w14:paraId="21D84FF4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1895A3C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D579002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C58E5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20.20-21.05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E95D0" w14:textId="77777777" w:rsidR="002B632F" w:rsidRDefault="002B632F" w:rsidP="002B632F">
            <w:pPr>
              <w:pStyle w:val="Balk6"/>
              <w:rPr>
                <w:bCs/>
                <w:sz w:val="16"/>
                <w:szCs w:val="16"/>
              </w:rPr>
            </w:pPr>
            <w:r w:rsidRPr="007D18B1">
              <w:rPr>
                <w:bCs/>
                <w:sz w:val="16"/>
                <w:szCs w:val="16"/>
              </w:rPr>
              <w:t>Osmanlı Türkçesi Dersleri I</w:t>
            </w:r>
          </w:p>
          <w:p w14:paraId="4475F83F" w14:textId="77777777" w:rsidR="002B632F" w:rsidRPr="005D14DB" w:rsidRDefault="002B632F" w:rsidP="002B632F">
            <w:pPr>
              <w:jc w:val="center"/>
            </w:pPr>
            <w:r w:rsidRPr="007D18B1">
              <w:rPr>
                <w:color w:val="FF0000"/>
                <w:sz w:val="16"/>
                <w:szCs w:val="16"/>
              </w:rPr>
              <w:t>(B0109)</w:t>
            </w:r>
          </w:p>
          <w:p w14:paraId="7A19E504" w14:textId="1D338853" w:rsidR="002B632F" w:rsidRPr="007D18B1" w:rsidRDefault="002B632F" w:rsidP="002B632F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3C436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B2BE6" w14:textId="77777777" w:rsidR="002B632F" w:rsidRPr="007D18B1" w:rsidRDefault="002B632F" w:rsidP="002B632F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10000D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  <w:lang w:eastAsia="en-US"/>
              </w:rPr>
              <w:t>Cumhuriyet Dön. Diplomasi Tarihi</w:t>
            </w:r>
          </w:p>
          <w:p w14:paraId="0FDEE956" w14:textId="77777777" w:rsidR="002B632F" w:rsidRPr="007D18B1" w:rsidRDefault="002B632F" w:rsidP="002B632F">
            <w:pPr>
              <w:jc w:val="center"/>
              <w:rPr>
                <w:sz w:val="16"/>
                <w:szCs w:val="16"/>
                <w:lang w:eastAsia="en-US"/>
              </w:rPr>
            </w:pPr>
            <w:r w:rsidRPr="007D18B1">
              <w:rPr>
                <w:b/>
                <w:bCs/>
                <w:color w:val="FF0000"/>
                <w:sz w:val="16"/>
                <w:szCs w:val="16"/>
              </w:rPr>
              <w:t>(B007)</w:t>
            </w:r>
          </w:p>
          <w:p w14:paraId="75AA5052" w14:textId="77777777" w:rsidR="002B632F" w:rsidRPr="007D18B1" w:rsidRDefault="002B632F" w:rsidP="002B632F">
            <w:pPr>
              <w:spacing w:line="256" w:lineRule="auto"/>
              <w:ind w:left="34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2B632F" w14:paraId="79989E9D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280085B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4CD2DD4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3DC4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21.10-21.55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A4D0" w14:textId="5D01A4CD" w:rsidR="002B632F" w:rsidRPr="00353E00" w:rsidRDefault="002B632F" w:rsidP="002B632F">
            <w:pPr>
              <w:spacing w:line="256" w:lineRule="auto"/>
              <w:ind w:right="-108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7D18B1">
              <w:rPr>
                <w:b/>
                <w:color w:val="000000" w:themeColor="text1"/>
                <w:sz w:val="16"/>
                <w:szCs w:val="16"/>
              </w:rPr>
              <w:t>Arş. Gör. Dr. Sevil Gözübüyük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DBB58" w14:textId="5357A4F6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FB81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156A37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D18B1">
              <w:rPr>
                <w:sz w:val="16"/>
                <w:szCs w:val="16"/>
                <w:lang w:eastAsia="en-US"/>
              </w:rPr>
              <w:t>Doç. Dr. Çağdaş Yüksel</w:t>
            </w:r>
          </w:p>
        </w:tc>
      </w:tr>
      <w:tr w:rsidR="002B632F" w14:paraId="6697E7C5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F09D6AE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77DD5E8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4197E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22.00-22.45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2C9D" w14:textId="77777777" w:rsidR="002B632F" w:rsidRPr="007D18B1" w:rsidRDefault="002B632F" w:rsidP="002B632F">
            <w:pPr>
              <w:pStyle w:val="Balk6"/>
              <w:rPr>
                <w:bCs/>
                <w:sz w:val="16"/>
                <w:szCs w:val="16"/>
              </w:rPr>
            </w:pPr>
            <w:r w:rsidRPr="007D18B1">
              <w:rPr>
                <w:bCs/>
                <w:sz w:val="16"/>
                <w:szCs w:val="16"/>
              </w:rPr>
              <w:t>Osmanlı Türkçesi Dersleri I</w:t>
            </w:r>
          </w:p>
          <w:p w14:paraId="23D2EC6A" w14:textId="4EDE3623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  <w:r w:rsidRPr="007D18B1">
              <w:rPr>
                <w:color w:val="FF0000"/>
                <w:sz w:val="16"/>
                <w:szCs w:val="16"/>
              </w:rPr>
              <w:t>(B0109)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458BA" w14:textId="64604DFA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B695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4531E4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D18B1">
              <w:rPr>
                <w:b/>
                <w:sz w:val="16"/>
                <w:szCs w:val="16"/>
              </w:rPr>
              <w:t>Bitirme Tezi</w:t>
            </w:r>
          </w:p>
        </w:tc>
      </w:tr>
      <w:tr w:rsidR="002B632F" w14:paraId="091996AA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6CA358A4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18C70E1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57C2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7629" w14:textId="3DCFB1E9" w:rsidR="002B632F" w:rsidRPr="007D18B1" w:rsidRDefault="002B632F" w:rsidP="002B632F">
            <w:pPr>
              <w:jc w:val="center"/>
              <w:rPr>
                <w:sz w:val="16"/>
                <w:szCs w:val="16"/>
                <w:lang w:eastAsia="en-US"/>
              </w:rPr>
            </w:pPr>
            <w:r w:rsidRPr="00353E00">
              <w:rPr>
                <w:color w:val="000000" w:themeColor="text1"/>
                <w:sz w:val="16"/>
                <w:szCs w:val="16"/>
              </w:rPr>
              <w:t>Arş. Gör. Dr. Sevil Gözübüyük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BDB7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1DF83" w14:textId="77777777" w:rsidR="002B632F" w:rsidRPr="007D18B1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A869BF" w14:textId="77777777" w:rsidR="002B632F" w:rsidRPr="007D18B1" w:rsidRDefault="002B632F" w:rsidP="002B632F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6"/>
            </w:tblGrid>
            <w:tr w:rsidR="002B632F" w:rsidRPr="007D18B1" w14:paraId="129EDD6C" w14:textId="77777777" w:rsidTr="00353E00">
              <w:trPr>
                <w:trHeight w:val="121"/>
              </w:trPr>
              <w:tc>
                <w:tcPr>
                  <w:tcW w:w="1646" w:type="dxa"/>
                </w:tcPr>
                <w:p w14:paraId="38EDB754" w14:textId="77777777" w:rsidR="002B632F" w:rsidRPr="007D18B1" w:rsidRDefault="002B632F" w:rsidP="002B632F">
                  <w:pPr>
                    <w:pStyle w:val="Defaul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D18B1">
                    <w:rPr>
                      <w:b/>
                      <w:bCs/>
                      <w:sz w:val="16"/>
                      <w:szCs w:val="16"/>
                    </w:rPr>
                    <w:t>(Danışman Öğretim Üyesi Ofisi)</w:t>
                  </w:r>
                </w:p>
              </w:tc>
            </w:tr>
          </w:tbl>
          <w:p w14:paraId="73A12BC8" w14:textId="77777777" w:rsidR="002B632F" w:rsidRPr="007D18B1" w:rsidRDefault="002B632F" w:rsidP="002B632F">
            <w:pPr>
              <w:spacing w:line="256" w:lineRule="auto"/>
              <w:ind w:right="-108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B632F" w14:paraId="62489FD5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5B5A6BD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4CA763B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6798B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1A79A" w14:textId="77777777" w:rsidR="002B632F" w:rsidRDefault="002B632F" w:rsidP="002B632F">
            <w:pPr>
              <w:pStyle w:val="Balk3"/>
              <w:spacing w:line="25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C48B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BDD3E" w14:textId="77777777" w:rsidR="002B632F" w:rsidRPr="00895FCF" w:rsidRDefault="002B632F" w:rsidP="002B632F">
            <w:pPr>
              <w:pStyle w:val="Balk3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0357B5" w14:textId="77777777" w:rsidR="002B632F" w:rsidRPr="00895FCF" w:rsidRDefault="002B632F" w:rsidP="002B632F">
            <w:pPr>
              <w:pStyle w:val="Balk3"/>
              <w:spacing w:line="256" w:lineRule="auto"/>
              <w:rPr>
                <w:sz w:val="20"/>
                <w:lang w:eastAsia="en-US"/>
              </w:rPr>
            </w:pPr>
          </w:p>
        </w:tc>
      </w:tr>
      <w:tr w:rsidR="002B632F" w14:paraId="23FF6B19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7288992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09325BB1" w14:textId="77777777" w:rsidR="002B632F" w:rsidRDefault="002B632F" w:rsidP="002B632F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6BF44ADF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15E94859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31893136" w14:textId="77777777" w:rsidR="002B632F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7731A4E7" w14:textId="77777777" w:rsidR="002B632F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46902C47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sz w:val="16"/>
                <w:lang w:eastAsia="en-US"/>
              </w:rPr>
            </w:pPr>
          </w:p>
        </w:tc>
      </w:tr>
      <w:tr w:rsidR="002B632F" w14:paraId="2251B22C" w14:textId="77777777" w:rsidTr="002B632F">
        <w:trPr>
          <w:gridAfter w:val="1"/>
          <w:wAfter w:w="1111" w:type="dxa"/>
          <w:cantSplit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18BC669E" w14:textId="77777777" w:rsidR="002B632F" w:rsidRDefault="002B632F" w:rsidP="002B632F">
            <w:pPr>
              <w:spacing w:line="256" w:lineRule="auto"/>
              <w:ind w:left="113" w:right="113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PERŞEMBE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0EB96849" w14:textId="77777777" w:rsidR="002B632F" w:rsidRDefault="002B632F" w:rsidP="002B632F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2646D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17.00-17.45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3945E" w14:textId="77777777" w:rsidR="002B632F" w:rsidRPr="00264D17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 w:rsidRPr="00264D17">
              <w:rPr>
                <w:b/>
                <w:bCs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FD435" w14:textId="77777777" w:rsidR="002B632F" w:rsidRPr="00186B1E" w:rsidRDefault="002B632F" w:rsidP="002B632F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ATİ 101 (A-Z/1, A-1/2, A-2/1, A-2/2, A-3/2)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CCB0C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6645F" w14:textId="77777777" w:rsidR="002B632F" w:rsidRPr="00976508" w:rsidRDefault="002B632F" w:rsidP="002B632F">
            <w:pPr>
              <w:pStyle w:val="Balk3"/>
              <w:spacing w:line="256" w:lineRule="auto"/>
              <w:jc w:val="left"/>
              <w:rPr>
                <w:bCs/>
                <w:color w:val="385623" w:themeColor="accent6" w:themeShade="80"/>
                <w:sz w:val="16"/>
                <w:lang w:eastAsia="en-US"/>
              </w:rPr>
            </w:pPr>
            <w:r w:rsidRPr="00976508">
              <w:rPr>
                <w:bCs/>
                <w:color w:val="385623" w:themeColor="accent6" w:themeShade="80"/>
                <w:sz w:val="16"/>
                <w:lang w:eastAsia="en-US"/>
              </w:rPr>
              <w:t xml:space="preserve">Eğitim Psikolojisi (B-Z/2) 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588A0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  <w:r>
              <w:rPr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E71C32" w14:textId="77777777" w:rsidR="002B632F" w:rsidRPr="009A6BA1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color w:val="0070C0"/>
                <w:sz w:val="16"/>
                <w:lang w:eastAsia="en-US"/>
              </w:rPr>
              <w:t>BDS GÜZ 2</w:t>
            </w:r>
            <w:r w:rsidRPr="009A6BA1">
              <w:rPr>
                <w:b/>
                <w:bCs/>
                <w:color w:val="0070C0"/>
                <w:sz w:val="16"/>
                <w:lang w:eastAsia="en-US"/>
              </w:rPr>
              <w:t>00 KODLU DERSLER</w:t>
            </w: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317B3D" w14:textId="77777777" w:rsidR="002B632F" w:rsidRDefault="002B632F" w:rsidP="002B632F">
            <w:r w:rsidRPr="00961342">
              <w:rPr>
                <w:b/>
                <w:color w:val="385623" w:themeColor="accent6" w:themeShade="80"/>
                <w:sz w:val="16"/>
                <w:lang w:eastAsia="en-US"/>
              </w:rPr>
              <w:t xml:space="preserve">Eğitimde Ölçme Değerlendirme </w:t>
            </w:r>
            <w:r w:rsidRPr="00782180">
              <w:rPr>
                <w:b/>
                <w:bCs/>
                <w:color w:val="385623" w:themeColor="accent6" w:themeShade="80"/>
                <w:sz w:val="16"/>
                <w:lang w:eastAsia="en-US"/>
              </w:rPr>
              <w:t>(B-Z/3)</w:t>
            </w:r>
            <w:r>
              <w:rPr>
                <w:b/>
                <w:bCs/>
                <w:color w:val="385623" w:themeColor="accent6" w:themeShade="80"/>
                <w:sz w:val="16"/>
                <w:lang w:eastAsia="en-US"/>
              </w:rPr>
              <w:t xml:space="preserve"> </w:t>
            </w:r>
          </w:p>
        </w:tc>
      </w:tr>
      <w:tr w:rsidR="002B632F" w14:paraId="1CBD5B64" w14:textId="77777777" w:rsidTr="002B632F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32D01C0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0A8EC54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  <w:p w14:paraId="4B7F3A97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7982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  <w:p w14:paraId="3795268D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17.50-18.35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4B7FA" w14:textId="77777777" w:rsidR="002B632F" w:rsidRDefault="002B632F" w:rsidP="002B632F">
            <w:pPr>
              <w:spacing w:line="256" w:lineRule="auto"/>
              <w:rPr>
                <w:b/>
                <w:color w:val="0070C0"/>
                <w:sz w:val="16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2D9F9" w14:textId="77777777" w:rsidR="002B632F" w:rsidRPr="00186B1E" w:rsidRDefault="002B632F" w:rsidP="002B632F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ATİ 101 (A-Z/1, A-1/2, A-2/1, A-2/2, A-3/2)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0EB85" w14:textId="77777777" w:rsidR="002B632F" w:rsidRDefault="002B632F" w:rsidP="002B632F">
            <w:pPr>
              <w:spacing w:line="256" w:lineRule="auto"/>
              <w:rPr>
                <w:b/>
                <w:color w:val="0070C0"/>
                <w:sz w:val="16"/>
                <w:lang w:eastAsia="en-US"/>
              </w:rPr>
            </w:pPr>
          </w:p>
          <w:p w14:paraId="4B47FA6C" w14:textId="77777777" w:rsidR="002B632F" w:rsidRDefault="002B632F" w:rsidP="002B632F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EE86A" w14:textId="77777777" w:rsidR="002B632F" w:rsidRDefault="002B632F" w:rsidP="002B632F">
            <w:pPr>
              <w:spacing w:line="256" w:lineRule="auto"/>
              <w:rPr>
                <w:b/>
                <w:color w:val="385623" w:themeColor="accent6" w:themeShade="80"/>
                <w:sz w:val="16"/>
                <w:lang w:eastAsia="en-US"/>
              </w:rPr>
            </w:pPr>
          </w:p>
          <w:p w14:paraId="0B06E28F" w14:textId="77777777" w:rsidR="002B632F" w:rsidRPr="00976508" w:rsidRDefault="002B632F" w:rsidP="002B632F">
            <w:pPr>
              <w:spacing w:line="256" w:lineRule="auto"/>
              <w:rPr>
                <w:b/>
                <w:lang w:eastAsia="en-US"/>
              </w:rPr>
            </w:pPr>
            <w:r w:rsidRPr="00976508">
              <w:rPr>
                <w:b/>
                <w:color w:val="385623" w:themeColor="accent6" w:themeShade="80"/>
                <w:sz w:val="16"/>
                <w:lang w:eastAsia="en-US"/>
              </w:rPr>
              <w:t xml:space="preserve">Eğitim Psikolojisi (B-Z/2) 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E3655" w14:textId="77777777" w:rsidR="002B632F" w:rsidRDefault="002B632F" w:rsidP="002B632F">
            <w:pPr>
              <w:spacing w:line="256" w:lineRule="auto"/>
              <w:rPr>
                <w:b/>
                <w:color w:val="0070C0"/>
                <w:sz w:val="16"/>
                <w:lang w:eastAsia="en-US"/>
              </w:rPr>
            </w:pPr>
          </w:p>
          <w:p w14:paraId="61E71F10" w14:textId="77777777" w:rsidR="002B632F" w:rsidRDefault="002B632F" w:rsidP="002B632F">
            <w:pPr>
              <w:spacing w:line="256" w:lineRule="auto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10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A9F8DE3" w14:textId="77777777" w:rsidR="002B632F" w:rsidRDefault="002B632F" w:rsidP="002B632F">
            <w:pPr>
              <w:spacing w:line="256" w:lineRule="auto"/>
              <w:rPr>
                <w:b/>
                <w:color w:val="0070C0"/>
                <w:sz w:val="16"/>
                <w:lang w:eastAsia="en-US"/>
              </w:rPr>
            </w:pPr>
          </w:p>
          <w:p w14:paraId="56133EF1" w14:textId="77777777" w:rsidR="002B632F" w:rsidRDefault="002B632F" w:rsidP="002B632F">
            <w:pPr>
              <w:spacing w:line="256" w:lineRule="auto"/>
              <w:rPr>
                <w:lang w:eastAsia="en-US"/>
              </w:rPr>
            </w:pPr>
            <w:r>
              <w:rPr>
                <w:b/>
                <w:color w:val="0070C0"/>
                <w:sz w:val="16"/>
                <w:lang w:eastAsia="en-US"/>
              </w:rPr>
              <w:t>BDS GÜZ 200 KODLU DERSLER</w:t>
            </w:r>
          </w:p>
        </w:tc>
        <w:tc>
          <w:tcPr>
            <w:tcW w:w="1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627898" w14:textId="77777777" w:rsidR="002B632F" w:rsidRDefault="002B632F" w:rsidP="002B632F">
            <w:pPr>
              <w:rPr>
                <w:b/>
                <w:color w:val="385623" w:themeColor="accent6" w:themeShade="80"/>
                <w:sz w:val="16"/>
                <w:lang w:eastAsia="en-US"/>
              </w:rPr>
            </w:pPr>
          </w:p>
          <w:p w14:paraId="4BB93F47" w14:textId="77777777" w:rsidR="002B632F" w:rsidRDefault="002B632F" w:rsidP="002B632F">
            <w:r w:rsidRPr="00961342">
              <w:rPr>
                <w:b/>
                <w:color w:val="385623" w:themeColor="accent6" w:themeShade="80"/>
                <w:sz w:val="16"/>
                <w:lang w:eastAsia="en-US"/>
              </w:rPr>
              <w:t xml:space="preserve">Eğitimde Ölçme Değerlendirme </w:t>
            </w:r>
            <w:r w:rsidRPr="00961342">
              <w:rPr>
                <w:color w:val="385623" w:themeColor="accent6" w:themeShade="80"/>
                <w:sz w:val="16"/>
                <w:lang w:eastAsia="en-US"/>
              </w:rPr>
              <w:t>(B-Z/</w:t>
            </w:r>
            <w:r>
              <w:rPr>
                <w:color w:val="385623" w:themeColor="accent6" w:themeShade="80"/>
                <w:sz w:val="16"/>
                <w:lang w:eastAsia="en-US"/>
              </w:rPr>
              <w:t xml:space="preserve">3) </w:t>
            </w:r>
          </w:p>
        </w:tc>
      </w:tr>
      <w:tr w:rsidR="002B632F" w14:paraId="3BBC30A2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2767C194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7A11B9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6C092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18.40-19.25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67D21" w14:textId="77777777" w:rsidR="002B632F" w:rsidRPr="00B21D5B" w:rsidRDefault="002B632F" w:rsidP="002B632F">
            <w:pPr>
              <w:pStyle w:val="Balk3"/>
              <w:spacing w:line="256" w:lineRule="auto"/>
              <w:jc w:val="left"/>
              <w:rPr>
                <w:color w:val="7030A0"/>
                <w:sz w:val="16"/>
                <w:lang w:eastAsia="en-US"/>
              </w:rPr>
            </w:pPr>
            <w:r w:rsidRPr="00B21D5B">
              <w:rPr>
                <w:color w:val="7030A0"/>
                <w:sz w:val="16"/>
                <w:lang w:eastAsia="en-US"/>
              </w:rPr>
              <w:t>BDS GÜZ 100/300 KODLU DERSLER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B1789" w14:textId="77777777" w:rsidR="002B632F" w:rsidRPr="00B21D5B" w:rsidRDefault="002B632F" w:rsidP="002B632F">
            <w:pPr>
              <w:spacing w:line="256" w:lineRule="auto"/>
              <w:rPr>
                <w:b/>
                <w:color w:val="7030A0"/>
                <w:lang w:eastAsia="en-US"/>
              </w:rPr>
            </w:pPr>
            <w:r w:rsidRPr="00B21D5B">
              <w:rPr>
                <w:b/>
                <w:color w:val="7030A0"/>
                <w:sz w:val="16"/>
                <w:lang w:eastAsia="en-US"/>
              </w:rPr>
              <w:t>BDS GÜZ 100/ 300 KODLU 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28D40" w14:textId="77777777" w:rsidR="002B632F" w:rsidRPr="00976508" w:rsidRDefault="002B632F" w:rsidP="002B632F">
            <w:pPr>
              <w:pStyle w:val="Balk3"/>
              <w:spacing w:line="256" w:lineRule="auto"/>
              <w:jc w:val="left"/>
              <w:rPr>
                <w:bCs/>
                <w:color w:val="FF0000"/>
                <w:sz w:val="16"/>
                <w:lang w:eastAsia="en-US"/>
              </w:rPr>
            </w:pPr>
            <w:r w:rsidRPr="00976508">
              <w:rPr>
                <w:bCs/>
                <w:color w:val="385623" w:themeColor="accent6" w:themeShade="80"/>
                <w:sz w:val="16"/>
                <w:lang w:eastAsia="en-US"/>
              </w:rPr>
              <w:t>Eğitim Psikolojisi (B-Z/2)</w:t>
            </w:r>
            <w:r>
              <w:rPr>
                <w:bCs/>
                <w:color w:val="385623" w:themeColor="accent6" w:themeShade="80"/>
                <w:sz w:val="16"/>
                <w:lang w:eastAsia="en-US"/>
              </w:rPr>
              <w:t xml:space="preserve"> 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1D013" w14:textId="77777777" w:rsidR="002B632F" w:rsidRPr="00B21D5B" w:rsidRDefault="002B632F" w:rsidP="002B632F">
            <w:pPr>
              <w:pStyle w:val="Balk3"/>
              <w:spacing w:line="256" w:lineRule="auto"/>
              <w:jc w:val="left"/>
              <w:rPr>
                <w:color w:val="7030A0"/>
                <w:sz w:val="16"/>
                <w:lang w:eastAsia="en-US"/>
              </w:rPr>
            </w:pPr>
            <w:r w:rsidRPr="00B21D5B">
              <w:rPr>
                <w:color w:val="7030A0"/>
                <w:sz w:val="16"/>
                <w:lang w:eastAsia="en-US"/>
              </w:rPr>
              <w:t>BDS GÜZ 100/300 KODLU DERSLER</w:t>
            </w:r>
          </w:p>
        </w:tc>
        <w:tc>
          <w:tcPr>
            <w:tcW w:w="1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98649C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FF0000"/>
                <w:sz w:val="16"/>
                <w:lang w:eastAsia="en-US"/>
              </w:rPr>
            </w:pPr>
            <w:r w:rsidRPr="00B21D5B">
              <w:rPr>
                <w:color w:val="7030A0"/>
                <w:sz w:val="16"/>
                <w:lang w:eastAsia="en-US"/>
              </w:rPr>
              <w:t>BDS GÜZ 100/300 KODLU DERSLER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588A3E" w14:textId="77777777" w:rsidR="002B632F" w:rsidRPr="009E7D3D" w:rsidRDefault="002B632F" w:rsidP="002B632F">
            <w:pPr>
              <w:pStyle w:val="Balk3"/>
              <w:spacing w:line="256" w:lineRule="auto"/>
              <w:jc w:val="left"/>
              <w:rPr>
                <w:bCs/>
                <w:color w:val="FF0000"/>
                <w:sz w:val="16"/>
                <w:lang w:eastAsia="en-US"/>
              </w:rPr>
            </w:pPr>
            <w:r w:rsidRPr="009E7D3D">
              <w:rPr>
                <w:bCs/>
                <w:color w:val="385623" w:themeColor="accent6" w:themeShade="80"/>
                <w:sz w:val="16"/>
                <w:lang w:eastAsia="en-US"/>
              </w:rPr>
              <w:t>Eğitimde Ölçme Değerlendirme (B-Z/3)</w:t>
            </w:r>
            <w:r>
              <w:rPr>
                <w:bCs/>
                <w:color w:val="385623" w:themeColor="accent6" w:themeShade="80"/>
                <w:sz w:val="16"/>
                <w:lang w:eastAsia="en-US"/>
              </w:rPr>
              <w:t xml:space="preserve"> </w:t>
            </w:r>
          </w:p>
        </w:tc>
      </w:tr>
      <w:tr w:rsidR="002B632F" w14:paraId="7AEA2B8A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3DA294F6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139809A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7689D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19.30-20.15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5329D" w14:textId="77777777" w:rsidR="002B632F" w:rsidRPr="00B21D5B" w:rsidRDefault="002B632F" w:rsidP="002B632F">
            <w:pPr>
              <w:spacing w:line="256" w:lineRule="auto"/>
              <w:rPr>
                <w:b/>
                <w:color w:val="7030A0"/>
                <w:lang w:eastAsia="en-US"/>
              </w:rPr>
            </w:pPr>
            <w:r w:rsidRPr="00B21D5B">
              <w:rPr>
                <w:b/>
                <w:color w:val="7030A0"/>
                <w:sz w:val="16"/>
                <w:lang w:eastAsia="en-US"/>
              </w:rPr>
              <w:t>BDS GÜZ 100/300 KODLU DERSLER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39A3C" w14:textId="77777777" w:rsidR="002B632F" w:rsidRDefault="002B632F" w:rsidP="002B632F">
            <w:pPr>
              <w:spacing w:line="256" w:lineRule="auto"/>
              <w:rPr>
                <w:b/>
                <w:color w:val="FF0000"/>
                <w:lang w:eastAsia="en-US"/>
              </w:rPr>
            </w:pPr>
            <w:r w:rsidRPr="00B21D5B">
              <w:rPr>
                <w:b/>
                <w:color w:val="7030A0"/>
                <w:sz w:val="16"/>
                <w:lang w:eastAsia="en-US"/>
              </w:rPr>
              <w:t>BDS GÜZ 100/ 300 KODLU DERSLER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0CA89" w14:textId="77777777" w:rsidR="002B632F" w:rsidRPr="00B21D5B" w:rsidRDefault="002B632F" w:rsidP="002B632F">
            <w:pPr>
              <w:spacing w:line="256" w:lineRule="auto"/>
              <w:rPr>
                <w:b/>
                <w:color w:val="7030A0"/>
                <w:lang w:eastAsia="en-US"/>
              </w:rPr>
            </w:pPr>
            <w:r w:rsidRPr="00B21D5B">
              <w:rPr>
                <w:b/>
                <w:color w:val="7030A0"/>
                <w:sz w:val="16"/>
                <w:lang w:eastAsia="en-US"/>
              </w:rPr>
              <w:t>BDS GÜZ 100 /300 KODLU DERSLER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5D6C255" w14:textId="77777777" w:rsidR="002B632F" w:rsidRDefault="002B632F" w:rsidP="002B632F">
            <w:pPr>
              <w:spacing w:line="256" w:lineRule="auto"/>
              <w:rPr>
                <w:b/>
                <w:color w:val="FF0000"/>
                <w:lang w:eastAsia="en-US"/>
              </w:rPr>
            </w:pPr>
            <w:r w:rsidRPr="00B21D5B">
              <w:rPr>
                <w:b/>
                <w:color w:val="7030A0"/>
                <w:sz w:val="16"/>
                <w:lang w:eastAsia="en-US"/>
              </w:rPr>
              <w:t>BDS GÜZ 100/300 KODLU DERSLER</w:t>
            </w:r>
          </w:p>
        </w:tc>
      </w:tr>
      <w:tr w:rsidR="002B632F" w14:paraId="707D9280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4954639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6DB39A33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F77C9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20.20-21.05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132B2B" w14:textId="77777777" w:rsidR="002B632F" w:rsidRPr="00186B1E" w:rsidRDefault="002B632F" w:rsidP="002B632F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TKD 101 (A-Z/1, A-1/2, A-2/1, A-2/2, A-3/2)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BDF98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B54B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D0C75F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</w:tr>
      <w:tr w:rsidR="002B632F" w14:paraId="6984367A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C6A369B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1BDA6C2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34122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21.10-21.55</w:t>
            </w: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9B55" w14:textId="77777777" w:rsidR="002B632F" w:rsidRPr="00186B1E" w:rsidRDefault="002B632F" w:rsidP="002B632F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TKD 101 (A-Z/1, A-1/2, A-2/1, A-2/2, A-3/2)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1C786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029A3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EA1067" w14:textId="77777777" w:rsidR="002B632F" w:rsidRDefault="002B632F" w:rsidP="002B632F">
            <w:pPr>
              <w:spacing w:line="256" w:lineRule="auto"/>
              <w:rPr>
                <w:b/>
                <w:color w:val="FFC000"/>
                <w:lang w:eastAsia="en-US"/>
              </w:rPr>
            </w:pPr>
          </w:p>
        </w:tc>
      </w:tr>
      <w:tr w:rsidR="002B632F" w14:paraId="764685A0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102AD84A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6B84CEC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BE2DB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22.00-22.45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E5B2" w14:textId="77777777" w:rsidR="002B632F" w:rsidRDefault="002B632F" w:rsidP="002B632F">
            <w:pPr>
              <w:pStyle w:val="Balk3"/>
              <w:spacing w:line="256" w:lineRule="auto"/>
              <w:rPr>
                <w:i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A9423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1DE94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14AD3B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2B632F" w14:paraId="7AE922FB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0A813920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A79269E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B3266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5932F7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i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52B9C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6DF81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993DEA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</w:tr>
      <w:tr w:rsidR="002B632F" w14:paraId="10421824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CEFE374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9F5C51C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7B98F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B67C7D" w14:textId="77777777" w:rsidR="002B632F" w:rsidRDefault="002B632F" w:rsidP="002B632F">
            <w:pPr>
              <w:pStyle w:val="Balk3"/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A393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01EA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883ABD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2B632F" w14:paraId="0D247A70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threeDEmboss" w:sz="24" w:space="0" w:color="auto"/>
              <w:right w:val="single" w:sz="6" w:space="0" w:color="auto"/>
            </w:tcBorders>
            <w:vAlign w:val="center"/>
            <w:hideMark/>
          </w:tcPr>
          <w:p w14:paraId="52A4C863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  <w:shd w:val="pct10" w:color="auto" w:fill="auto"/>
            <w:hideMark/>
          </w:tcPr>
          <w:p w14:paraId="16A8575B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532C0C4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5BE01845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i/>
                <w:color w:val="000000"/>
                <w:sz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3F100168" w14:textId="77777777" w:rsidR="002B632F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6" w:space="0" w:color="auto"/>
            </w:tcBorders>
          </w:tcPr>
          <w:p w14:paraId="6412D3A9" w14:textId="77777777" w:rsidR="002B632F" w:rsidRDefault="002B632F" w:rsidP="002B632F">
            <w:pPr>
              <w:pStyle w:val="Balk3"/>
              <w:spacing w:line="256" w:lineRule="auto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threeDEmboss" w:sz="24" w:space="0" w:color="auto"/>
              <w:right w:val="single" w:sz="4" w:space="0" w:color="auto"/>
            </w:tcBorders>
          </w:tcPr>
          <w:p w14:paraId="414EF547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</w:tr>
      <w:tr w:rsidR="002B632F" w14:paraId="2C35C2E3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pct25" w:color="auto" w:fill="auto"/>
            <w:textDirection w:val="btLr"/>
            <w:hideMark/>
          </w:tcPr>
          <w:p w14:paraId="4B79E5C4" w14:textId="77777777" w:rsidR="002B632F" w:rsidRDefault="002B632F" w:rsidP="002B632F">
            <w:pPr>
              <w:spacing w:line="256" w:lineRule="auto"/>
              <w:ind w:left="113" w:right="-210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CUMA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E706A32" w14:textId="77777777" w:rsidR="002B632F" w:rsidRDefault="002B632F" w:rsidP="002B632F">
            <w:pPr>
              <w:spacing w:line="256" w:lineRule="auto"/>
              <w:ind w:right="-18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1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6B96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17.00-17.45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C24A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18639" w14:textId="77777777" w:rsidR="002B632F" w:rsidRPr="00186B1E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szCs w:val="16"/>
                <w:lang w:eastAsia="en-US"/>
              </w:rPr>
            </w:pPr>
            <w:r w:rsidRPr="00186B1E">
              <w:rPr>
                <w:sz w:val="16"/>
                <w:szCs w:val="16"/>
              </w:rPr>
              <w:t>İNG 101 (A-Z/1, A-1/2, A-2/1, A-2/2, A-3/2)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FD92" w14:textId="77777777" w:rsidR="002B632F" w:rsidRPr="00976508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A7ABF" w14:textId="77777777" w:rsidR="002B632F" w:rsidRPr="00976508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 xml:space="preserve">Eğitime Giriş </w:t>
            </w:r>
            <w:r w:rsidRPr="00782180">
              <w:rPr>
                <w:b/>
                <w:bCs/>
                <w:color w:val="C00000"/>
                <w:sz w:val="16"/>
                <w:lang w:eastAsia="en-US"/>
              </w:rPr>
              <w:t>(B-Z/2)</w:t>
            </w:r>
            <w:r>
              <w:rPr>
                <w:b/>
                <w:bCs/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A769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A3F8F" w14:textId="77777777" w:rsidR="002B632F" w:rsidRPr="00976508" w:rsidRDefault="002B632F" w:rsidP="002B632F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 xml:space="preserve">Özel Öğretim Yöntemleri </w:t>
            </w:r>
            <w:r>
              <w:rPr>
                <w:b/>
                <w:bCs/>
                <w:color w:val="C00000"/>
                <w:sz w:val="16"/>
                <w:lang w:eastAsia="en-US"/>
              </w:rPr>
              <w:t>(B-Z/3</w:t>
            </w:r>
            <w:r w:rsidRPr="00976508">
              <w:rPr>
                <w:b/>
                <w:bCs/>
                <w:color w:val="C00000"/>
                <w:sz w:val="16"/>
                <w:lang w:eastAsia="en-US"/>
              </w:rPr>
              <w:t>)</w:t>
            </w:r>
            <w:r>
              <w:rPr>
                <w:b/>
                <w:bCs/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0537AD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>
              <w:rPr>
                <w:color w:val="00B050"/>
                <w:sz w:val="16"/>
                <w:lang w:eastAsia="en-US"/>
              </w:rPr>
              <w:t>BDS GÜZ 400 KODLU DERSLER</w:t>
            </w:r>
          </w:p>
        </w:tc>
      </w:tr>
      <w:tr w:rsidR="002B632F" w14:paraId="1EBDF6DE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5824C8B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2BF2E51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608748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17.50-18.35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2B54A" w14:textId="77777777" w:rsidR="002B632F" w:rsidRDefault="002B632F" w:rsidP="002B632F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B373" w14:textId="77777777" w:rsidR="002B632F" w:rsidRPr="00186B1E" w:rsidRDefault="002B632F" w:rsidP="002B632F">
            <w:pPr>
              <w:spacing w:line="256" w:lineRule="auto"/>
              <w:rPr>
                <w:b/>
                <w:bCs/>
                <w:color w:val="00B050"/>
                <w:sz w:val="16"/>
                <w:szCs w:val="16"/>
                <w:lang w:eastAsia="en-US"/>
              </w:rPr>
            </w:pPr>
            <w:r w:rsidRPr="00186B1E">
              <w:rPr>
                <w:b/>
                <w:bCs/>
                <w:sz w:val="16"/>
                <w:szCs w:val="16"/>
              </w:rPr>
              <w:t>İNG 101 (A-Z/1, A-1/2, A-2/1, A-2/2, A-3/2)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DF4E8" w14:textId="77777777" w:rsidR="002B632F" w:rsidRPr="00976508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92F9D" w14:textId="77777777" w:rsidR="002B632F" w:rsidRPr="00976508" w:rsidRDefault="002B632F" w:rsidP="002B632F">
            <w:pPr>
              <w:spacing w:line="256" w:lineRule="auto"/>
              <w:rPr>
                <w:b/>
                <w:bCs/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 xml:space="preserve">Eğitime Giriş </w:t>
            </w:r>
            <w:r w:rsidRPr="00976508">
              <w:rPr>
                <w:b/>
                <w:bCs/>
                <w:color w:val="C00000"/>
                <w:sz w:val="16"/>
                <w:lang w:eastAsia="en-US"/>
              </w:rPr>
              <w:t>(B-Z/2)</w:t>
            </w:r>
            <w:r>
              <w:rPr>
                <w:b/>
                <w:bCs/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4470E1" w14:textId="77777777" w:rsidR="002B632F" w:rsidRDefault="002B632F" w:rsidP="002B632F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AB2F39" w14:textId="77777777" w:rsidR="002B632F" w:rsidRPr="00976508" w:rsidRDefault="002B632F" w:rsidP="002B632F">
            <w:pPr>
              <w:spacing w:line="256" w:lineRule="auto"/>
              <w:jc w:val="center"/>
              <w:rPr>
                <w:lang w:eastAsia="en-US"/>
              </w:rPr>
            </w:pPr>
            <w:r w:rsidRPr="00976508">
              <w:rPr>
                <w:b/>
                <w:bCs/>
                <w:color w:val="800000"/>
                <w:sz w:val="16"/>
                <w:lang w:eastAsia="en-US"/>
              </w:rPr>
              <w:t xml:space="preserve">Özel Öğretim Yöntemleri </w:t>
            </w:r>
            <w:r>
              <w:rPr>
                <w:b/>
                <w:bCs/>
                <w:color w:val="C00000"/>
                <w:sz w:val="16"/>
                <w:lang w:eastAsia="en-US"/>
              </w:rPr>
              <w:t>(B-Z/3</w:t>
            </w:r>
            <w:r w:rsidRPr="00976508">
              <w:rPr>
                <w:b/>
                <w:bCs/>
                <w:color w:val="C00000"/>
                <w:sz w:val="16"/>
                <w:lang w:eastAsia="en-US"/>
              </w:rPr>
              <w:t>)</w:t>
            </w:r>
            <w:r>
              <w:rPr>
                <w:b/>
                <w:bCs/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3F5C1F" w14:textId="77777777" w:rsidR="002B632F" w:rsidRDefault="002B632F" w:rsidP="002B632F">
            <w:pPr>
              <w:spacing w:line="256" w:lineRule="auto"/>
              <w:rPr>
                <w:b/>
                <w:color w:val="00B050"/>
                <w:lang w:eastAsia="en-US"/>
              </w:rPr>
            </w:pPr>
            <w:r>
              <w:rPr>
                <w:b/>
                <w:color w:val="00B050"/>
                <w:sz w:val="16"/>
                <w:lang w:eastAsia="en-US"/>
              </w:rPr>
              <w:t>BDS GÜZ 400 KODLU DERSLER</w:t>
            </w:r>
          </w:p>
        </w:tc>
      </w:tr>
      <w:tr w:rsidR="002B632F" w14:paraId="20057752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8B461CF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B19471F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A5317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18.40-19.25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2899A" w14:textId="77777777" w:rsidR="002B632F" w:rsidRPr="00264D17" w:rsidRDefault="002B632F" w:rsidP="002B632F">
            <w:pPr>
              <w:pStyle w:val="Balk3"/>
              <w:spacing w:line="256" w:lineRule="auto"/>
              <w:rPr>
                <w:color w:val="7030A0"/>
                <w:sz w:val="16"/>
                <w:lang w:eastAsia="en-US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902A" w14:textId="77777777" w:rsidR="002B632F" w:rsidRPr="00186B1E" w:rsidRDefault="002B632F" w:rsidP="002B632F">
            <w:pPr>
              <w:pStyle w:val="Balk3"/>
              <w:spacing w:line="256" w:lineRule="auto"/>
              <w:rPr>
                <w:color w:val="7030A0"/>
                <w:sz w:val="16"/>
                <w:szCs w:val="16"/>
                <w:lang w:eastAsia="en-US"/>
              </w:rPr>
            </w:pPr>
            <w:r w:rsidRPr="00186B1E">
              <w:rPr>
                <w:sz w:val="16"/>
                <w:szCs w:val="16"/>
              </w:rPr>
              <w:t>İNG 101 (A-Z/1, A-1/2, A-2/1, A-2/2, A-3/2)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89670" w14:textId="77777777" w:rsidR="002B632F" w:rsidRPr="00976508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 w:rsidRPr="00976508">
              <w:rPr>
                <w:color w:val="800000"/>
                <w:sz w:val="16"/>
                <w:lang w:eastAsia="en-US"/>
              </w:rPr>
              <w:t xml:space="preserve">Eğitime Giriş </w:t>
            </w:r>
            <w:r w:rsidRPr="00976508">
              <w:rPr>
                <w:color w:val="C00000"/>
                <w:sz w:val="16"/>
                <w:lang w:eastAsia="en-US"/>
              </w:rPr>
              <w:t>(B-Z/2)</w:t>
            </w:r>
            <w:r>
              <w:rPr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F03834" w14:textId="77777777" w:rsidR="002B632F" w:rsidRPr="003566A4" w:rsidRDefault="002B632F" w:rsidP="002B632F">
            <w:pPr>
              <w:pStyle w:val="Balk3"/>
              <w:spacing w:line="256" w:lineRule="auto"/>
              <w:jc w:val="left"/>
              <w:rPr>
                <w:color w:val="00B050"/>
                <w:sz w:val="16"/>
                <w:lang w:eastAsia="en-US"/>
              </w:rPr>
            </w:pPr>
            <w:r w:rsidRPr="003566A4">
              <w:rPr>
                <w:color w:val="800000"/>
                <w:sz w:val="16"/>
                <w:lang w:eastAsia="en-US"/>
              </w:rPr>
              <w:t xml:space="preserve">Özel Öğretim Yöntemleri </w:t>
            </w:r>
            <w:r w:rsidRPr="003566A4">
              <w:rPr>
                <w:color w:val="C00000"/>
                <w:sz w:val="16"/>
                <w:lang w:eastAsia="en-US"/>
              </w:rPr>
              <w:t>(B-Z/3)</w:t>
            </w:r>
            <w:r>
              <w:rPr>
                <w:color w:val="C00000"/>
                <w:sz w:val="16"/>
                <w:lang w:eastAsia="en-US"/>
              </w:rPr>
              <w:t xml:space="preserve"> </w:t>
            </w: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903D9" w14:textId="1C744E93" w:rsidR="002B632F" w:rsidRPr="00264D17" w:rsidRDefault="002B632F" w:rsidP="002B632F">
            <w:pPr>
              <w:pStyle w:val="Balk3"/>
              <w:spacing w:line="256" w:lineRule="auto"/>
              <w:rPr>
                <w:color w:val="00B050"/>
                <w:sz w:val="16"/>
                <w:lang w:eastAsia="en-US"/>
              </w:rPr>
            </w:pPr>
            <w:r w:rsidRPr="00883929">
              <w:rPr>
                <w:sz w:val="16"/>
              </w:rPr>
              <w:t>Ortadoğu Tarihine Giriş</w:t>
            </w:r>
            <w:r w:rsidRPr="00EB45A7">
              <w:rPr>
                <w:b w:val="0"/>
                <w:bCs/>
                <w:color w:val="FF0000"/>
                <w:sz w:val="16"/>
                <w:szCs w:val="16"/>
              </w:rPr>
              <w:t xml:space="preserve"> </w:t>
            </w:r>
            <w:r w:rsidR="009772AC">
              <w:rPr>
                <w:b w:val="0"/>
                <w:color w:val="FF0000"/>
                <w:sz w:val="16"/>
              </w:rPr>
              <w:t>(B</w:t>
            </w:r>
            <w:r>
              <w:rPr>
                <w:b w:val="0"/>
                <w:color w:val="FF0000"/>
                <w:sz w:val="16"/>
              </w:rPr>
              <w:t>111</w:t>
            </w:r>
            <w:r w:rsidRPr="004D44AD">
              <w:rPr>
                <w:b w:val="0"/>
                <w:color w:val="FF0000"/>
                <w:sz w:val="16"/>
              </w:rPr>
              <w:t>)</w:t>
            </w:r>
          </w:p>
        </w:tc>
      </w:tr>
      <w:tr w:rsidR="002B632F" w14:paraId="3EEE931F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CBF5651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35F0684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9CC6C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19.30-20.15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163D" w14:textId="77777777" w:rsidR="002B632F" w:rsidRPr="00264D17" w:rsidRDefault="002B632F" w:rsidP="002B632F">
            <w:pPr>
              <w:jc w:val="center"/>
              <w:rPr>
                <w:b/>
                <w:bCs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5F52E" w14:textId="77777777" w:rsidR="002B632F" w:rsidRPr="00186B1E" w:rsidRDefault="002B632F" w:rsidP="002B632F">
            <w:pPr>
              <w:jc w:val="center"/>
              <w:rPr>
                <w:b/>
                <w:bCs/>
                <w:sz w:val="16"/>
                <w:szCs w:val="16"/>
              </w:rPr>
            </w:pPr>
            <w:r w:rsidRPr="00186B1E">
              <w:rPr>
                <w:b/>
                <w:bCs/>
                <w:sz w:val="16"/>
                <w:szCs w:val="16"/>
              </w:rPr>
              <w:t>İNG 101 (A-Z/1, A-1/2, A-2/1, A-2/2, A-3/2)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BC972" w14:textId="77777777" w:rsidR="002B632F" w:rsidRPr="00264D17" w:rsidRDefault="002B632F" w:rsidP="002B632F">
            <w:pPr>
              <w:jc w:val="center"/>
              <w:rPr>
                <w:b/>
                <w:bCs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BC4D2" w14:textId="77777777" w:rsidR="002B632F" w:rsidRPr="00264D17" w:rsidRDefault="002B632F" w:rsidP="002B632F">
            <w:pPr>
              <w:jc w:val="center"/>
              <w:rPr>
                <w:b/>
                <w:bCs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19ED70" w14:textId="77777777" w:rsidR="002B632F" w:rsidRPr="00353E00" w:rsidRDefault="002B632F" w:rsidP="002B632F">
            <w:pPr>
              <w:ind w:left="-108" w:right="-108"/>
              <w:jc w:val="center"/>
              <w:rPr>
                <w:sz w:val="16"/>
                <w:szCs w:val="20"/>
              </w:rPr>
            </w:pPr>
            <w:r w:rsidRPr="00353E00">
              <w:rPr>
                <w:sz w:val="16"/>
                <w:szCs w:val="20"/>
              </w:rPr>
              <w:t>Prof. Dr. Durmuş Akalın</w:t>
            </w:r>
          </w:p>
          <w:p w14:paraId="018AA528" w14:textId="77777777" w:rsidR="002B632F" w:rsidRPr="00264D17" w:rsidRDefault="002B632F" w:rsidP="002B632F">
            <w:pPr>
              <w:jc w:val="center"/>
              <w:rPr>
                <w:b/>
                <w:bCs/>
              </w:rPr>
            </w:pPr>
          </w:p>
        </w:tc>
      </w:tr>
      <w:tr w:rsidR="002B632F" w14:paraId="298CBF53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18EF0D1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3B95E16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B5BDE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20.20-21.05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2061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DCB7" w14:textId="77777777" w:rsidR="002B632F" w:rsidRDefault="002B632F" w:rsidP="002B632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2A28" w14:textId="77777777" w:rsidR="002B632F" w:rsidRDefault="002B632F" w:rsidP="002B632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F3FF10" w14:textId="77777777" w:rsidR="002B632F" w:rsidRDefault="002B632F" w:rsidP="002B632F">
            <w:pPr>
              <w:pStyle w:val="Balk3"/>
              <w:spacing w:line="256" w:lineRule="auto"/>
              <w:jc w:val="left"/>
              <w:rPr>
                <w:color w:val="0070C0"/>
                <w:sz w:val="16"/>
                <w:lang w:eastAsia="en-US"/>
              </w:rPr>
            </w:pPr>
          </w:p>
        </w:tc>
      </w:tr>
      <w:tr w:rsidR="002B632F" w14:paraId="18286576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7949F52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BB0C58C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976943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21.10-21.55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DDF98" w14:textId="77777777" w:rsidR="002B632F" w:rsidRDefault="002B632F" w:rsidP="002B632F">
            <w:pPr>
              <w:spacing w:line="256" w:lineRule="auto"/>
              <w:rPr>
                <w:b/>
                <w:color w:val="0070C0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67A328" w14:textId="77777777" w:rsidR="002B632F" w:rsidRDefault="002B632F" w:rsidP="002B632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26AD" w14:textId="77777777" w:rsidR="002B632F" w:rsidRDefault="002B632F" w:rsidP="002B632F">
            <w:pPr>
              <w:spacing w:line="256" w:lineRule="auto"/>
              <w:rPr>
                <w:b/>
                <w:color w:val="0070C0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3778F7" w14:textId="77777777" w:rsidR="002B632F" w:rsidRDefault="002B632F" w:rsidP="002B632F">
            <w:pPr>
              <w:spacing w:line="256" w:lineRule="auto"/>
              <w:rPr>
                <w:b/>
                <w:color w:val="0070C0"/>
                <w:lang w:eastAsia="en-US"/>
              </w:rPr>
            </w:pPr>
          </w:p>
        </w:tc>
      </w:tr>
      <w:tr w:rsidR="002B632F" w14:paraId="1EDE92B3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0C92F84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130B804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03BDB" w14:textId="77777777" w:rsidR="002B632F" w:rsidRDefault="002B632F" w:rsidP="002B632F">
            <w:pPr>
              <w:spacing w:line="256" w:lineRule="auto"/>
              <w:rPr>
                <w:b/>
                <w:sz w:val="18"/>
                <w:lang w:eastAsia="en-US"/>
              </w:rPr>
            </w:pPr>
            <w:r>
              <w:rPr>
                <w:b/>
                <w:sz w:val="18"/>
                <w:lang w:eastAsia="en-US"/>
              </w:rPr>
              <w:t>22.00-22.45</w:t>
            </w: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D5288F" w14:textId="77777777" w:rsidR="002B632F" w:rsidRDefault="002B632F" w:rsidP="002B632F">
            <w:pPr>
              <w:spacing w:line="256" w:lineRule="auto"/>
              <w:ind w:left="-39" w:right="-155"/>
              <w:jc w:val="center"/>
              <w:rPr>
                <w:b/>
                <w:sz w:val="16"/>
                <w:lang w:eastAsia="en-US"/>
              </w:rPr>
            </w:pPr>
          </w:p>
          <w:p w14:paraId="1E81D449" w14:textId="77777777" w:rsidR="002B632F" w:rsidRDefault="002B632F" w:rsidP="002B632F">
            <w:pPr>
              <w:spacing w:line="256" w:lineRule="auto"/>
              <w:ind w:left="-39" w:right="-155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C24B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FA5EA" w14:textId="77777777" w:rsidR="002B632F" w:rsidRDefault="002B632F" w:rsidP="002B632F">
            <w:pPr>
              <w:pStyle w:val="Balk3"/>
              <w:spacing w:line="256" w:lineRule="auto"/>
              <w:rPr>
                <w:szCs w:val="18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6CE6C9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2B632F" w14:paraId="299908D8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BAEA329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5B63655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8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3DEF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D89B" w14:textId="77777777" w:rsidR="002B632F" w:rsidRDefault="002B632F" w:rsidP="002B632F">
            <w:pPr>
              <w:spacing w:line="256" w:lineRule="auto"/>
              <w:ind w:left="-39" w:right="-155"/>
              <w:jc w:val="center"/>
              <w:rPr>
                <w:sz w:val="16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A9E6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8C22" w14:textId="77777777" w:rsidR="002B632F" w:rsidRDefault="002B632F" w:rsidP="002B632F">
            <w:pPr>
              <w:spacing w:line="256" w:lineRule="auto"/>
              <w:jc w:val="center"/>
              <w:rPr>
                <w:b/>
                <w:color w:val="800000"/>
                <w:sz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7BDB4E" w14:textId="77777777" w:rsidR="002B632F" w:rsidRDefault="002B632F" w:rsidP="002B632F">
            <w:pPr>
              <w:spacing w:line="256" w:lineRule="auto"/>
              <w:ind w:left="-61" w:right="-108"/>
              <w:jc w:val="center"/>
              <w:rPr>
                <w:b/>
                <w:color w:val="800000"/>
                <w:sz w:val="16"/>
                <w:lang w:eastAsia="en-US"/>
              </w:rPr>
            </w:pPr>
          </w:p>
        </w:tc>
      </w:tr>
      <w:tr w:rsidR="002B632F" w14:paraId="6FC78E98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EF50136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83C5E0B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9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955A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70DD" w14:textId="77777777" w:rsidR="002B632F" w:rsidRDefault="002B632F" w:rsidP="002B632F">
            <w:pPr>
              <w:pStyle w:val="Balk3"/>
              <w:spacing w:line="25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BFF4" w14:textId="77777777" w:rsidR="002B632F" w:rsidRDefault="002B632F" w:rsidP="002B632F">
            <w:pPr>
              <w:pStyle w:val="Balk6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BC3F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0E9719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</w:tr>
      <w:tr w:rsidR="002B632F" w14:paraId="3CAEDC2F" w14:textId="77777777" w:rsidTr="00D3631D">
        <w:trPr>
          <w:gridAfter w:val="1"/>
          <w:wAfter w:w="1111" w:type="dxa"/>
          <w:cantSplit/>
        </w:trPr>
        <w:tc>
          <w:tcPr>
            <w:tcW w:w="416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5B6485D" w14:textId="77777777" w:rsidR="002B632F" w:rsidRDefault="002B632F" w:rsidP="002B632F">
            <w:pPr>
              <w:spacing w:line="256" w:lineRule="auto"/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  <w:hideMark/>
          </w:tcPr>
          <w:p w14:paraId="4D030E65" w14:textId="77777777" w:rsidR="002B632F" w:rsidRDefault="002B632F" w:rsidP="002B632F">
            <w:pPr>
              <w:spacing w:line="256" w:lineRule="auto"/>
              <w:ind w:right="-108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10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4C2724" w14:textId="77777777" w:rsidR="002B632F" w:rsidRDefault="002B632F" w:rsidP="002B632F">
            <w:pPr>
              <w:spacing w:line="256" w:lineRule="auto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7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863983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594197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360005" w14:textId="77777777" w:rsidR="002B632F" w:rsidRDefault="002B632F" w:rsidP="002B632F">
            <w:pPr>
              <w:pStyle w:val="Balk3"/>
              <w:spacing w:line="256" w:lineRule="auto"/>
              <w:rPr>
                <w:sz w:val="16"/>
                <w:lang w:eastAsia="en-US"/>
              </w:rPr>
            </w:pPr>
          </w:p>
        </w:tc>
        <w:tc>
          <w:tcPr>
            <w:tcW w:w="213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AB8234" w14:textId="77777777" w:rsidR="002B632F" w:rsidRDefault="002B632F" w:rsidP="002B632F">
            <w:pPr>
              <w:spacing w:line="256" w:lineRule="auto"/>
              <w:ind w:right="-108"/>
              <w:jc w:val="center"/>
              <w:rPr>
                <w:b/>
                <w:sz w:val="16"/>
                <w:lang w:eastAsia="en-US"/>
              </w:rPr>
            </w:pPr>
          </w:p>
        </w:tc>
      </w:tr>
      <w:tr w:rsidR="002B632F" w14:paraId="03E8CD30" w14:textId="77777777" w:rsidTr="00D3631D">
        <w:trPr>
          <w:gridAfter w:val="1"/>
          <w:wAfter w:w="1111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1C201" w14:textId="77777777" w:rsidR="002B632F" w:rsidRDefault="002B632F" w:rsidP="002B632F">
            <w:pPr>
              <w:rPr>
                <w:b/>
                <w:sz w:val="16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C6C6A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8065D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8C7D1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6994F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43342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F305D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F1AE6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F5D3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E5453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5E897" w14:textId="77777777" w:rsidR="002B632F" w:rsidRDefault="002B632F" w:rsidP="002B632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14:paraId="1514663C" w14:textId="77777777" w:rsidR="00F05F9D" w:rsidRPr="000568D6" w:rsidRDefault="00F05F9D" w:rsidP="00F05F9D">
      <w:pPr>
        <w:jc w:val="both"/>
        <w:rPr>
          <w:b/>
          <w:bCs/>
        </w:rPr>
      </w:pPr>
      <w:r w:rsidRPr="00B21D5B">
        <w:rPr>
          <w:b/>
          <w:bCs/>
          <w:highlight w:val="yellow"/>
        </w:rPr>
        <w:t xml:space="preserve">NOT: </w:t>
      </w:r>
      <w:r w:rsidRPr="00B21D5B">
        <w:rPr>
          <w:highlight w:val="yellow"/>
        </w:rPr>
        <w:t xml:space="preserve">BDS GRUBUNDA YER ALAN ARK, İDE, STA, TAR, TDE KODLU DERSLER DIŞINDAKİ </w:t>
      </w:r>
      <w:r w:rsidRPr="00B21D5B">
        <w:rPr>
          <w:b/>
          <w:bCs/>
          <w:highlight w:val="yellow"/>
        </w:rPr>
        <w:t>ÜNİVERSİTE BDS</w:t>
      </w:r>
      <w:r w:rsidRPr="00B21D5B">
        <w:rPr>
          <w:highlight w:val="yellow"/>
        </w:rPr>
        <w:t>’LERİ I. ÖĞRETİM DERS SAATLERİNDE YAPILACAKTIR.</w:t>
      </w:r>
      <w:r w:rsidRPr="000568D6">
        <w:rPr>
          <w:b/>
          <w:bCs/>
        </w:rPr>
        <w:t xml:space="preserve"> </w:t>
      </w:r>
    </w:p>
    <w:p w14:paraId="4AA2BD53" w14:textId="77777777" w:rsidR="00F05F9D" w:rsidRDefault="00F05F9D" w:rsidP="00F05F9D"/>
    <w:p w14:paraId="6045F576" w14:textId="77777777" w:rsidR="00F05F9D" w:rsidRDefault="00F05F9D" w:rsidP="00F05F9D"/>
    <w:p w14:paraId="4F9590E3" w14:textId="77777777" w:rsidR="00976508" w:rsidRDefault="00976508" w:rsidP="00976508"/>
    <w:p w14:paraId="495ED73C" w14:textId="4F297AA0" w:rsidR="00440701" w:rsidRDefault="00440701">
      <w:bookmarkStart w:id="1" w:name="_GoBack"/>
      <w:bookmarkEnd w:id="1"/>
    </w:p>
    <w:sectPr w:rsidR="00440701" w:rsidSect="007D2F93">
      <w:pgSz w:w="11906" w:h="16838"/>
      <w:pgMar w:top="138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8C"/>
    <w:rsid w:val="0001290B"/>
    <w:rsid w:val="00021BC7"/>
    <w:rsid w:val="0002443A"/>
    <w:rsid w:val="0003441E"/>
    <w:rsid w:val="000568D6"/>
    <w:rsid w:val="000576D0"/>
    <w:rsid w:val="000F4E36"/>
    <w:rsid w:val="001037D8"/>
    <w:rsid w:val="00110C44"/>
    <w:rsid w:val="0014446C"/>
    <w:rsid w:val="00186B1E"/>
    <w:rsid w:val="0019208A"/>
    <w:rsid w:val="001B7F27"/>
    <w:rsid w:val="001D1545"/>
    <w:rsid w:val="001D6B53"/>
    <w:rsid w:val="001E7347"/>
    <w:rsid w:val="001F218C"/>
    <w:rsid w:val="002554ED"/>
    <w:rsid w:val="00264D17"/>
    <w:rsid w:val="00267C15"/>
    <w:rsid w:val="002934D0"/>
    <w:rsid w:val="002A5503"/>
    <w:rsid w:val="002B632F"/>
    <w:rsid w:val="00353E00"/>
    <w:rsid w:val="003566A4"/>
    <w:rsid w:val="003617BC"/>
    <w:rsid w:val="00371DFA"/>
    <w:rsid w:val="00392265"/>
    <w:rsid w:val="003E188B"/>
    <w:rsid w:val="003F1D30"/>
    <w:rsid w:val="00440701"/>
    <w:rsid w:val="00480707"/>
    <w:rsid w:val="004960E3"/>
    <w:rsid w:val="004B1834"/>
    <w:rsid w:val="00571E20"/>
    <w:rsid w:val="00594CB3"/>
    <w:rsid w:val="005A6582"/>
    <w:rsid w:val="005D14DB"/>
    <w:rsid w:val="005D7E66"/>
    <w:rsid w:val="005E4169"/>
    <w:rsid w:val="0061253C"/>
    <w:rsid w:val="00630C6B"/>
    <w:rsid w:val="00655F36"/>
    <w:rsid w:val="00692F5D"/>
    <w:rsid w:val="00697726"/>
    <w:rsid w:val="006E3E97"/>
    <w:rsid w:val="00700F4C"/>
    <w:rsid w:val="00782180"/>
    <w:rsid w:val="007D18B1"/>
    <w:rsid w:val="007D2F93"/>
    <w:rsid w:val="00817C52"/>
    <w:rsid w:val="00834079"/>
    <w:rsid w:val="00883929"/>
    <w:rsid w:val="00895FCF"/>
    <w:rsid w:val="008A6CC0"/>
    <w:rsid w:val="008C54BD"/>
    <w:rsid w:val="008E264D"/>
    <w:rsid w:val="00916D00"/>
    <w:rsid w:val="00936F37"/>
    <w:rsid w:val="00976508"/>
    <w:rsid w:val="009772AC"/>
    <w:rsid w:val="00984143"/>
    <w:rsid w:val="009A6BA1"/>
    <w:rsid w:val="009B2681"/>
    <w:rsid w:val="009E7D3D"/>
    <w:rsid w:val="00A06F33"/>
    <w:rsid w:val="00AA03FB"/>
    <w:rsid w:val="00AC4ED6"/>
    <w:rsid w:val="00B21D5B"/>
    <w:rsid w:val="00B2521B"/>
    <w:rsid w:val="00B40125"/>
    <w:rsid w:val="00B82DAE"/>
    <w:rsid w:val="00B836DB"/>
    <w:rsid w:val="00C37764"/>
    <w:rsid w:val="00C85013"/>
    <w:rsid w:val="00CA3C99"/>
    <w:rsid w:val="00CF4450"/>
    <w:rsid w:val="00D3631D"/>
    <w:rsid w:val="00E33F91"/>
    <w:rsid w:val="00E40573"/>
    <w:rsid w:val="00E72E05"/>
    <w:rsid w:val="00E96779"/>
    <w:rsid w:val="00ED6565"/>
    <w:rsid w:val="00EF7256"/>
    <w:rsid w:val="00F05F9D"/>
    <w:rsid w:val="00F27E5C"/>
    <w:rsid w:val="00F55C79"/>
    <w:rsid w:val="00F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7559E"/>
  <w15:chartTrackingRefBased/>
  <w15:docId w15:val="{2C3CF9C5-42E3-493F-8CEC-F0BC3FE5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9A6BA1"/>
    <w:pPr>
      <w:keepNext/>
      <w:ind w:right="-108"/>
      <w:outlineLvl w:val="0"/>
    </w:pPr>
    <w:rPr>
      <w:b/>
      <w:sz w:val="18"/>
      <w:szCs w:val="20"/>
    </w:rPr>
  </w:style>
  <w:style w:type="paragraph" w:styleId="Balk3">
    <w:name w:val="heading 3"/>
    <w:basedOn w:val="Normal"/>
    <w:next w:val="Normal"/>
    <w:link w:val="Balk3Char"/>
    <w:uiPriority w:val="99"/>
    <w:unhideWhenUsed/>
    <w:qFormat/>
    <w:rsid w:val="009A6BA1"/>
    <w:pPr>
      <w:keepNext/>
      <w:ind w:right="-108"/>
      <w:jc w:val="center"/>
      <w:outlineLvl w:val="2"/>
    </w:pPr>
    <w:rPr>
      <w:b/>
      <w:sz w:val="18"/>
      <w:szCs w:val="20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9A6BA1"/>
    <w:pPr>
      <w:keepNext/>
      <w:ind w:left="2832"/>
      <w:outlineLvl w:val="3"/>
    </w:pPr>
    <w:rPr>
      <w:b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9A6BA1"/>
    <w:pPr>
      <w:keepNext/>
      <w:ind w:right="-108"/>
      <w:jc w:val="center"/>
      <w:outlineLvl w:val="4"/>
    </w:pPr>
    <w:rPr>
      <w:b/>
      <w:sz w:val="20"/>
      <w:szCs w:val="20"/>
    </w:rPr>
  </w:style>
  <w:style w:type="paragraph" w:styleId="Balk6">
    <w:name w:val="heading 6"/>
    <w:basedOn w:val="Normal"/>
    <w:next w:val="Normal"/>
    <w:link w:val="Balk6Char"/>
    <w:uiPriority w:val="99"/>
    <w:unhideWhenUsed/>
    <w:qFormat/>
    <w:rsid w:val="009A6BA1"/>
    <w:pPr>
      <w:keepNext/>
      <w:ind w:right="-155"/>
      <w:jc w:val="center"/>
      <w:outlineLvl w:val="5"/>
    </w:pPr>
    <w:rPr>
      <w:b/>
      <w:sz w:val="18"/>
      <w:szCs w:val="20"/>
    </w:rPr>
  </w:style>
  <w:style w:type="paragraph" w:styleId="Balk7">
    <w:name w:val="heading 7"/>
    <w:basedOn w:val="Normal"/>
    <w:next w:val="Normal"/>
    <w:link w:val="Balk7Char"/>
    <w:uiPriority w:val="99"/>
    <w:unhideWhenUsed/>
    <w:qFormat/>
    <w:rsid w:val="009A6BA1"/>
    <w:pPr>
      <w:keepNext/>
      <w:ind w:left="-61" w:right="-108"/>
      <w:jc w:val="center"/>
      <w:outlineLvl w:val="6"/>
    </w:pPr>
    <w:rPr>
      <w:b/>
      <w:sz w:val="16"/>
      <w:szCs w:val="20"/>
    </w:rPr>
  </w:style>
  <w:style w:type="paragraph" w:styleId="Balk9">
    <w:name w:val="heading 9"/>
    <w:basedOn w:val="Normal"/>
    <w:next w:val="Normal"/>
    <w:link w:val="Balk9Char"/>
    <w:unhideWhenUsed/>
    <w:qFormat/>
    <w:rsid w:val="009A6BA1"/>
    <w:pPr>
      <w:keepNext/>
      <w:ind w:left="-39" w:right="-155"/>
      <w:jc w:val="center"/>
      <w:outlineLvl w:val="8"/>
    </w:pPr>
    <w:rPr>
      <w:b/>
      <w:sz w:val="1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A6BA1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rsid w:val="009A6BA1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semiHidden/>
    <w:rsid w:val="009A6BA1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9A6BA1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9"/>
    <w:rsid w:val="009A6BA1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uiPriority w:val="99"/>
    <w:rsid w:val="009A6BA1"/>
    <w:rPr>
      <w:rFonts w:ascii="Times New Roman" w:eastAsia="Times New Roman" w:hAnsi="Times New Roman" w:cs="Times New Roman"/>
      <w:b/>
      <w:sz w:val="16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rsid w:val="009A6BA1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paragraph" w:customStyle="1" w:styleId="Default">
    <w:name w:val="Default"/>
    <w:rsid w:val="00984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1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183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647994-C907-47F7-B8BD-6B7A06A8D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1487</Words>
  <Characters>8482</Characters>
  <Application>Microsoft Office Word</Application>
  <DocSecurity>0</DocSecurity>
  <Lines>70</Lines>
  <Paragraphs>19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kullanıcı</cp:lastModifiedBy>
  <cp:revision>18</cp:revision>
  <dcterms:created xsi:type="dcterms:W3CDTF">2026-09-02T07:52:00Z</dcterms:created>
  <dcterms:modified xsi:type="dcterms:W3CDTF">2026-09-03T07:55:00Z</dcterms:modified>
</cp:coreProperties>
</file>