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03387C" w14:paraId="62EBCF5E" w14:textId="77777777">
        <w:tc>
          <w:tcPr>
            <w:tcW w:w="2263" w:type="dxa"/>
            <w:hideMark/>
          </w:tcPr>
          <w:p w14:paraId="122F03B9" w14:textId="77777777" w:rsidR="0003387C" w:rsidRDefault="0003387C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 w:rsidRPr="00462995">
              <w:rPr>
                <w:noProof/>
              </w:rPr>
              <w:pict w14:anchorId="6721AD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PAÜ Logo" style="width:94.5pt;height:94.5pt;visibility:visible">
                  <v:imagedata r:id="rId4" o:title="PAÜ Logo"/>
                </v:shape>
              </w:pict>
            </w:r>
          </w:p>
        </w:tc>
        <w:tc>
          <w:tcPr>
            <w:tcW w:w="4921" w:type="dxa"/>
          </w:tcPr>
          <w:p w14:paraId="30AE9B96" w14:textId="77777777" w:rsidR="0003387C" w:rsidRDefault="0003387C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359398FE" w14:textId="77777777" w:rsidR="0003387C" w:rsidRDefault="0003387C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7A611765" w14:textId="77777777" w:rsidR="0003387C" w:rsidRDefault="00BC61EC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r w:rsidR="0003387C">
              <w:rPr>
                <w:b/>
              </w:rPr>
              <w:t xml:space="preserve"> FAKÜLTESİ</w:t>
            </w:r>
          </w:p>
          <w:p w14:paraId="79CB76B3" w14:textId="77777777" w:rsidR="0003387C" w:rsidRDefault="0003387C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0D95985B" w14:textId="77777777" w:rsidR="0003387C" w:rsidRDefault="0003387C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06" w:type="dxa"/>
            <w:hideMark/>
          </w:tcPr>
          <w:p w14:paraId="3F02A11E" w14:textId="77777777" w:rsidR="0003387C" w:rsidRDefault="0003387C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0B7F3054" w14:textId="77777777" w:rsidR="0003387C" w:rsidRDefault="0003387C" w:rsidP="00BF538E">
      <w:pPr>
        <w:jc w:val="right"/>
      </w:pPr>
    </w:p>
    <w:p w14:paraId="296DBE90" w14:textId="77777777" w:rsidR="00C67385" w:rsidRDefault="001103A7" w:rsidP="00BF538E">
      <w:pPr>
        <w:jc w:val="right"/>
      </w:pPr>
      <w:r>
        <w:t>…/…</w:t>
      </w:r>
      <w:r w:rsidR="00285E05">
        <w:t xml:space="preserve"> </w:t>
      </w:r>
      <w:r w:rsidR="001D289A">
        <w:t>/</w:t>
      </w:r>
      <w:proofErr w:type="gramStart"/>
      <w:r w:rsidR="001D289A">
        <w:t>202</w:t>
      </w:r>
      <w:r w:rsidR="004B4C36">
        <w:t>..</w:t>
      </w:r>
      <w:proofErr w:type="gramEnd"/>
    </w:p>
    <w:p w14:paraId="72346F0E" w14:textId="77777777" w:rsidR="00785230" w:rsidRPr="00F57CE8" w:rsidRDefault="00785230" w:rsidP="00BF538E">
      <w:pPr>
        <w:jc w:val="right"/>
      </w:pPr>
    </w:p>
    <w:p w14:paraId="609556A2" w14:textId="77777777" w:rsidR="00C67385" w:rsidRPr="00F57CE8" w:rsidRDefault="00C67385" w:rsidP="00C67385">
      <w:pPr>
        <w:jc w:val="both"/>
      </w:pPr>
      <w:r w:rsidRPr="00F57CE8">
        <w:tab/>
        <w:t>Aşağıda numarası ve ismi yazılı öğrencinin istemi, öğr</w:t>
      </w:r>
      <w:r w:rsidR="00552960">
        <w:t>encinin sorumlu olduğu</w:t>
      </w:r>
      <w:r w:rsidRPr="00F57CE8">
        <w:t xml:space="preserve"> müfredat program</w:t>
      </w:r>
      <w:r w:rsidR="00785230">
        <w:t>lar</w:t>
      </w:r>
      <w:r w:rsidRPr="00F57CE8">
        <w:t xml:space="preserve">ı, </w:t>
      </w:r>
      <w:r w:rsidR="00552960">
        <w:t xml:space="preserve">yönetmelik hükümleri ve </w:t>
      </w:r>
      <w:r w:rsidRPr="00F57CE8">
        <w:t>öğ</w:t>
      </w:r>
      <w:r w:rsidR="00552960">
        <w:t>renci üzerine atılı ders katalog</w:t>
      </w:r>
      <w:r w:rsidRPr="00F57CE8">
        <w:t>u incelenmesi sonucu aşağıda tanımlı derslerin öğr</w:t>
      </w:r>
      <w:r w:rsidR="00552960">
        <w:t>enci katalog</w:t>
      </w:r>
      <w:r w:rsidRPr="00F57CE8">
        <w:t xml:space="preserve">undan çıkarılması ve/veya eklenmesi gerektiği sonucuna varılmıştır. </w:t>
      </w:r>
    </w:p>
    <w:p w14:paraId="5C296A14" w14:textId="77777777" w:rsidR="00C67385" w:rsidRPr="00F57CE8" w:rsidRDefault="00C67385" w:rsidP="00C67385">
      <w:pPr>
        <w:jc w:val="both"/>
      </w:pPr>
      <w:r w:rsidRPr="00F57CE8">
        <w:tab/>
        <w:t>Bilgilerinize ve gereğini arz ederim.</w:t>
      </w:r>
    </w:p>
    <w:p w14:paraId="3BD76A51" w14:textId="77777777" w:rsidR="00C67385" w:rsidRPr="00F57CE8" w:rsidRDefault="00C67385" w:rsidP="00C67385"/>
    <w:p w14:paraId="5216723A" w14:textId="77777777" w:rsidR="00C67385" w:rsidRPr="00F57CE8" w:rsidRDefault="00552960" w:rsidP="00C67385">
      <w:pPr>
        <w:rPr>
          <w:b/>
        </w:rPr>
      </w:pPr>
      <w:r>
        <w:rPr>
          <w:b/>
        </w:rPr>
        <w:t>Öğrenci</w:t>
      </w:r>
      <w:r w:rsidR="000A2393">
        <w:rPr>
          <w:b/>
        </w:rPr>
        <w:t xml:space="preserve"> </w:t>
      </w:r>
      <w:r w:rsidR="00C67385" w:rsidRPr="00F57CE8">
        <w:rPr>
          <w:b/>
        </w:rPr>
        <w:t>No</w:t>
      </w:r>
      <w:r>
        <w:rPr>
          <w:b/>
        </w:rPr>
        <w:tab/>
      </w:r>
      <w:proofErr w:type="gramStart"/>
      <w:r>
        <w:rPr>
          <w:b/>
        </w:rPr>
        <w:tab/>
      </w:r>
      <w:r w:rsidR="00C67385" w:rsidRPr="00F57CE8">
        <w:rPr>
          <w:b/>
        </w:rPr>
        <w:t>:…</w:t>
      </w:r>
      <w:proofErr w:type="gramEnd"/>
      <w:r w:rsidR="00C67385" w:rsidRPr="00F57CE8">
        <w:rPr>
          <w:b/>
        </w:rPr>
        <w:t>……………………………</w:t>
      </w:r>
    </w:p>
    <w:p w14:paraId="4228FBE1" w14:textId="77777777" w:rsidR="00C67385" w:rsidRPr="00F57CE8" w:rsidRDefault="00C67385" w:rsidP="00C67385">
      <w:pPr>
        <w:rPr>
          <w:b/>
        </w:rPr>
      </w:pPr>
    </w:p>
    <w:p w14:paraId="3953B44A" w14:textId="77777777" w:rsidR="00C67385" w:rsidRPr="00F57CE8" w:rsidRDefault="00552960" w:rsidP="00C67385">
      <w:pPr>
        <w:rPr>
          <w:b/>
        </w:rPr>
      </w:pPr>
      <w:r>
        <w:rPr>
          <w:b/>
        </w:rPr>
        <w:t>Aı ve Soyadı</w:t>
      </w:r>
      <w:proofErr w:type="gramStart"/>
      <w:r>
        <w:rPr>
          <w:b/>
        </w:rPr>
        <w:tab/>
      </w:r>
      <w:r w:rsidR="00C67385" w:rsidRPr="00F57CE8">
        <w:rPr>
          <w:b/>
        </w:rPr>
        <w:t>:…</w:t>
      </w:r>
      <w:proofErr w:type="gramEnd"/>
      <w:r w:rsidR="00C67385" w:rsidRPr="00F57CE8">
        <w:rPr>
          <w:b/>
        </w:rPr>
        <w:t>…………………………</w:t>
      </w:r>
      <w:r>
        <w:rPr>
          <w:b/>
        </w:rPr>
        <w:t>…</w:t>
      </w:r>
      <w:r w:rsidR="00F57CE8" w:rsidRPr="00F57CE8">
        <w:rPr>
          <w:b/>
        </w:rPr>
        <w:tab/>
      </w:r>
      <w:r w:rsidR="00F57CE8" w:rsidRPr="00F57CE8">
        <w:rPr>
          <w:b/>
        </w:rPr>
        <w:tab/>
      </w:r>
      <w:r w:rsidR="00F57CE8" w:rsidRPr="00F57CE8">
        <w:rPr>
          <w:b/>
        </w:rPr>
        <w:tab/>
      </w:r>
      <w:r w:rsidR="00F57CE8" w:rsidRPr="00F57CE8">
        <w:rPr>
          <w:b/>
        </w:rPr>
        <w:tab/>
      </w:r>
      <w:r>
        <w:rPr>
          <w:b/>
        </w:rPr>
        <w:tab/>
      </w:r>
      <w:r w:rsidRPr="00F57CE8">
        <w:rPr>
          <w:b/>
        </w:rPr>
        <w:t>Danışman</w:t>
      </w:r>
      <w:r w:rsidR="00F57CE8" w:rsidRPr="00F57CE8">
        <w:rPr>
          <w:b/>
        </w:rPr>
        <w:tab/>
      </w:r>
    </w:p>
    <w:p w14:paraId="5B3854A5" w14:textId="77777777" w:rsidR="000D545E" w:rsidRPr="00F57CE8" w:rsidRDefault="000D545E" w:rsidP="00C67385">
      <w:pPr>
        <w:rPr>
          <w:b/>
        </w:rPr>
      </w:pPr>
    </w:p>
    <w:p w14:paraId="1B142F03" w14:textId="77777777" w:rsidR="000D545E" w:rsidRPr="00F57CE8" w:rsidRDefault="003C7AE4" w:rsidP="00C67385">
      <w:pPr>
        <w:rPr>
          <w:b/>
        </w:rPr>
      </w:pPr>
      <w:r w:rsidRPr="00F57CE8">
        <w:rPr>
          <w:b/>
        </w:rPr>
        <w:t>İmza</w:t>
      </w:r>
      <w:r w:rsidR="00552960">
        <w:rPr>
          <w:b/>
        </w:rPr>
        <w:tab/>
      </w:r>
      <w:proofErr w:type="gramStart"/>
      <w:r w:rsidR="00552960">
        <w:rPr>
          <w:b/>
        </w:rPr>
        <w:tab/>
      </w:r>
      <w:r w:rsidRPr="00F57CE8">
        <w:rPr>
          <w:b/>
        </w:rPr>
        <w:t>:…</w:t>
      </w:r>
      <w:proofErr w:type="gramEnd"/>
      <w:r w:rsidRPr="00F57CE8">
        <w:rPr>
          <w:b/>
        </w:rPr>
        <w:t>…………………………</w:t>
      </w:r>
      <w:r w:rsidR="00552960">
        <w:rPr>
          <w:b/>
        </w:rPr>
        <w:t>….</w:t>
      </w:r>
      <w:r w:rsidR="00552960" w:rsidRPr="00552960">
        <w:rPr>
          <w:b/>
        </w:rPr>
        <w:t xml:space="preserve"> </w:t>
      </w:r>
      <w:r w:rsidR="00552960">
        <w:rPr>
          <w:b/>
        </w:rPr>
        <w:tab/>
      </w:r>
      <w:r w:rsidR="00552960">
        <w:rPr>
          <w:b/>
        </w:rPr>
        <w:tab/>
      </w:r>
      <w:r w:rsidR="00552960">
        <w:rPr>
          <w:b/>
        </w:rPr>
        <w:tab/>
      </w:r>
      <w:r w:rsidR="00552960">
        <w:rPr>
          <w:b/>
        </w:rPr>
        <w:tab/>
      </w:r>
      <w:r w:rsidR="00552960">
        <w:rPr>
          <w:b/>
        </w:rPr>
        <w:tab/>
      </w:r>
    </w:p>
    <w:p w14:paraId="705C3D3C" w14:textId="77777777" w:rsidR="000D545E" w:rsidRDefault="000D545E" w:rsidP="00C67385">
      <w:pPr>
        <w:rPr>
          <w:b/>
          <w:sz w:val="28"/>
          <w:szCs w:val="28"/>
        </w:rPr>
      </w:pPr>
    </w:p>
    <w:tbl>
      <w:tblPr>
        <w:tblW w:w="847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080"/>
        <w:gridCol w:w="1080"/>
        <w:gridCol w:w="5400"/>
      </w:tblGrid>
      <w:tr w:rsidR="000D545E" w14:paraId="08671171" w14:textId="77777777" w:rsidTr="00552960">
        <w:trPr>
          <w:trHeight w:val="330"/>
        </w:trPr>
        <w:tc>
          <w:tcPr>
            <w:tcW w:w="8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61B03" w14:textId="77777777" w:rsidR="000D545E" w:rsidRDefault="000D54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Katalogdan çıkarılacak dersler</w:t>
            </w:r>
          </w:p>
        </w:tc>
      </w:tr>
      <w:tr w:rsidR="00552960" w14:paraId="1D716B55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4DD3C" w14:textId="77777777" w:rsidR="00552960" w:rsidRDefault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Yarıyıl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78480C" w14:textId="77777777" w:rsidR="00552960" w:rsidRDefault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Türü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0DAEF" w14:textId="77777777" w:rsidR="00552960" w:rsidRDefault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BF637" w14:textId="77777777" w:rsidR="00552960" w:rsidRDefault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</w:tr>
      <w:tr w:rsidR="00552960" w14:paraId="40BBA984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2F5D12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123010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ABC51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7357D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552960" w14:paraId="459E471C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631420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081466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361CD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BB9A7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552960" w14:paraId="47F211BC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AD85C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EB1D6E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50742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846A62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552960" w14:paraId="72337CC2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9F34DC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BB469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50DD7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0C7F3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552960" w14:paraId="1203C3E8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460341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F7BA4A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29562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1984AD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552960" w14:paraId="31EFBE0B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F53DA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C0B15A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0BDC3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5CA341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552960" w14:paraId="0B5809E3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5A8622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8B3E6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A4775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44998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552960" w14:paraId="70E9F011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00FBF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E8FAC4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8E5A8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F1733" w14:textId="77777777" w:rsidR="00552960" w:rsidRDefault="00552960">
            <w:pPr>
              <w:jc w:val="center"/>
              <w:rPr>
                <w:b/>
                <w:bCs/>
              </w:rPr>
            </w:pPr>
          </w:p>
        </w:tc>
      </w:tr>
      <w:tr w:rsidR="000D545E" w14:paraId="5718E923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B5A2" w14:textId="77777777" w:rsidR="000D545E" w:rsidRDefault="000D545E"/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3F2A0" w14:textId="77777777" w:rsidR="000D545E" w:rsidRDefault="000D545E"/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B7BF" w14:textId="77777777" w:rsidR="000D545E" w:rsidRDefault="000D545E"/>
        </w:tc>
      </w:tr>
      <w:tr w:rsidR="00552960" w14:paraId="3D4BE898" w14:textId="77777777" w:rsidTr="00552960">
        <w:trPr>
          <w:trHeight w:val="330"/>
        </w:trPr>
        <w:tc>
          <w:tcPr>
            <w:tcW w:w="8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4B9E1" w14:textId="77777777" w:rsidR="00552960" w:rsidRDefault="00552960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Kataloga eklenecek dersler</w:t>
            </w:r>
          </w:p>
        </w:tc>
      </w:tr>
      <w:tr w:rsidR="00552960" w14:paraId="3AEAFAEA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26F2CD" w14:textId="77777777" w:rsidR="00552960" w:rsidRDefault="00552960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Yarıyıl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3D6550" w14:textId="77777777" w:rsidR="00552960" w:rsidRDefault="00552960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Türü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646271" w14:textId="77777777" w:rsidR="00552960" w:rsidRDefault="00552960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Kodu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213B40" w14:textId="77777777" w:rsidR="00552960" w:rsidRDefault="00552960" w:rsidP="00552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</w:t>
            </w:r>
          </w:p>
        </w:tc>
      </w:tr>
      <w:tr w:rsidR="00552960" w14:paraId="4B01DECE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8B5B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508EC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82BCA3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BB094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  <w:tr w:rsidR="00552960" w14:paraId="4A258178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CD51C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77AC3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D7682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85A1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  <w:tr w:rsidR="00552960" w14:paraId="201DE561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E4B342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BDBC93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825D3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CFE1FF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  <w:tr w:rsidR="00552960" w14:paraId="6373D4D7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F589E3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B7A687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7C5372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A2469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  <w:tr w:rsidR="00552960" w14:paraId="0D3B6CCF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93051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F890F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BA0B8B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9C085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  <w:tr w:rsidR="00552960" w14:paraId="4ED8FD56" w14:textId="77777777" w:rsidTr="00552960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CA0768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B0230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DFCA5E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37DAC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  <w:tr w:rsidR="00552960" w14:paraId="56E923B4" w14:textId="77777777" w:rsidTr="001909AB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B9B83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9F78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6A21D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1954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  <w:tr w:rsidR="00552960" w14:paraId="60C1F2E5" w14:textId="77777777" w:rsidTr="001909AB">
        <w:trPr>
          <w:trHeight w:val="33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B98D7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51E3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4CE0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1E4A" w14:textId="77777777" w:rsidR="00552960" w:rsidRDefault="00552960" w:rsidP="00552960">
            <w:pPr>
              <w:jc w:val="center"/>
              <w:rPr>
                <w:b/>
                <w:bCs/>
              </w:rPr>
            </w:pPr>
          </w:p>
        </w:tc>
      </w:tr>
    </w:tbl>
    <w:p w14:paraId="0B901855" w14:textId="77777777" w:rsidR="000D545E" w:rsidRPr="00C67385" w:rsidRDefault="000D545E" w:rsidP="000A2393">
      <w:pPr>
        <w:rPr>
          <w:sz w:val="28"/>
          <w:szCs w:val="28"/>
        </w:rPr>
      </w:pPr>
    </w:p>
    <w:sectPr w:rsidR="000D545E" w:rsidRPr="00C67385" w:rsidSect="00292DCC">
      <w:pgSz w:w="11906" w:h="16838"/>
      <w:pgMar w:top="1584" w:right="1152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385"/>
    <w:rsid w:val="0003387C"/>
    <w:rsid w:val="000A2393"/>
    <w:rsid w:val="000B1A34"/>
    <w:rsid w:val="000D545E"/>
    <w:rsid w:val="001103A7"/>
    <w:rsid w:val="001503B4"/>
    <w:rsid w:val="001909AB"/>
    <w:rsid w:val="001B05A6"/>
    <w:rsid w:val="001D289A"/>
    <w:rsid w:val="00285E05"/>
    <w:rsid w:val="00292DCC"/>
    <w:rsid w:val="003C7AE4"/>
    <w:rsid w:val="004A1DB0"/>
    <w:rsid w:val="004B4C36"/>
    <w:rsid w:val="00552960"/>
    <w:rsid w:val="006352D0"/>
    <w:rsid w:val="00785230"/>
    <w:rsid w:val="007B3E38"/>
    <w:rsid w:val="008C5458"/>
    <w:rsid w:val="00AE45D8"/>
    <w:rsid w:val="00BC61EC"/>
    <w:rsid w:val="00BF538E"/>
    <w:rsid w:val="00C66B5E"/>
    <w:rsid w:val="00C67385"/>
    <w:rsid w:val="00CB687E"/>
    <w:rsid w:val="00E7316E"/>
    <w:rsid w:val="00F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E2B59"/>
  <w15:chartTrackingRefBased/>
  <w15:docId w15:val="{C76CB753-45B4-421A-84BF-E7B7BF20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Ünv.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LEVENT KIRCA</cp:lastModifiedBy>
  <cp:revision>2</cp:revision>
  <cp:lastPrinted>2018-01-04T11:21:00Z</cp:lastPrinted>
  <dcterms:created xsi:type="dcterms:W3CDTF">2023-02-22T14:10:00Z</dcterms:created>
  <dcterms:modified xsi:type="dcterms:W3CDTF">2023-02-22T14:10:00Z</dcterms:modified>
</cp:coreProperties>
</file>