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D0E" w:rsidRDefault="00A83D0E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59"/>
        <w:gridCol w:w="5204"/>
        <w:gridCol w:w="472"/>
        <w:gridCol w:w="1163"/>
        <w:gridCol w:w="1078"/>
        <w:gridCol w:w="164"/>
      </w:tblGrid>
      <w:tr w:rsidR="00A83D0E">
        <w:trPr>
          <w:trHeight w:val="411"/>
        </w:trPr>
        <w:tc>
          <w:tcPr>
            <w:tcW w:w="1704" w:type="dxa"/>
            <w:vMerge w:val="restart"/>
            <w:tcBorders>
              <w:bottom w:val="double" w:sz="4" w:space="0" w:color="000000"/>
            </w:tcBorders>
          </w:tcPr>
          <w:p w:rsidR="00A83D0E" w:rsidRDefault="00A83D0E">
            <w:pPr>
              <w:pStyle w:val="TableParagraph"/>
              <w:spacing w:before="2"/>
              <w:rPr>
                <w:sz w:val="16"/>
              </w:rPr>
            </w:pPr>
          </w:p>
          <w:p w:rsidR="00A83D0E" w:rsidRDefault="00DE38D1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18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gridSpan w:val="3"/>
            <w:vMerge w:val="restart"/>
            <w:tcBorders>
              <w:bottom w:val="double" w:sz="4" w:space="0" w:color="000000"/>
            </w:tcBorders>
          </w:tcPr>
          <w:p w:rsidR="00A83D0E" w:rsidRDefault="00A83D0E">
            <w:pPr>
              <w:pStyle w:val="TableParagraph"/>
              <w:rPr>
                <w:sz w:val="24"/>
              </w:rPr>
            </w:pPr>
          </w:p>
          <w:p w:rsidR="00A83D0E" w:rsidRDefault="00A83D0E">
            <w:pPr>
              <w:pStyle w:val="TableParagraph"/>
              <w:spacing w:before="56"/>
              <w:rPr>
                <w:sz w:val="24"/>
              </w:rPr>
            </w:pPr>
          </w:p>
          <w:p w:rsidR="00A83D0E" w:rsidRDefault="009F059F">
            <w:pPr>
              <w:pStyle w:val="TableParagraph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Bildirimi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Beyanı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 Akış</w:t>
            </w:r>
            <w:r w:rsidR="0084136A">
              <w:rPr>
                <w:b/>
                <w:spacing w:val="-2"/>
                <w:sz w:val="24"/>
              </w:rPr>
              <w:t>ı</w:t>
            </w:r>
          </w:p>
        </w:tc>
        <w:tc>
          <w:tcPr>
            <w:tcW w:w="1163" w:type="dxa"/>
          </w:tcPr>
          <w:p w:rsidR="00A83D0E" w:rsidRDefault="00DE38D1">
            <w:pPr>
              <w:pStyle w:val="TableParagraph"/>
              <w:spacing w:before="12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2" w:type="dxa"/>
            <w:gridSpan w:val="2"/>
          </w:tcPr>
          <w:p w:rsidR="00A83D0E" w:rsidRDefault="009F059F">
            <w:pPr>
              <w:pStyle w:val="TableParagraph"/>
              <w:spacing w:before="121"/>
              <w:ind w:left="76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62143B">
              <w:rPr>
                <w:sz w:val="16"/>
              </w:rPr>
              <w:t>-</w:t>
            </w:r>
            <w:r w:rsidR="00FC3A2D">
              <w:rPr>
                <w:sz w:val="16"/>
              </w:rPr>
              <w:t>56</w:t>
            </w:r>
          </w:p>
        </w:tc>
      </w:tr>
      <w:tr w:rsidR="00A83D0E">
        <w:trPr>
          <w:trHeight w:val="40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A83D0E" w:rsidRDefault="00DE38D1">
            <w:pPr>
              <w:pStyle w:val="TableParagraph"/>
              <w:spacing w:before="11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2" w:type="dxa"/>
            <w:gridSpan w:val="2"/>
          </w:tcPr>
          <w:p w:rsidR="00A83D0E" w:rsidRDefault="00061517">
            <w:pPr>
              <w:pStyle w:val="TableParagraph"/>
              <w:spacing w:before="111"/>
              <w:ind w:left="76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A83D0E">
        <w:trPr>
          <w:trHeight w:val="16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A83D0E" w:rsidRDefault="00DE38D1">
            <w:pPr>
              <w:pStyle w:val="TableParagraph"/>
              <w:spacing w:line="145" w:lineRule="exact"/>
              <w:ind w:left="72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2" w:type="dxa"/>
            <w:gridSpan w:val="2"/>
          </w:tcPr>
          <w:p w:rsidR="00A83D0E" w:rsidRDefault="00A83D0E">
            <w:pPr>
              <w:pStyle w:val="TableParagraph"/>
              <w:spacing w:line="145" w:lineRule="exact"/>
              <w:ind w:left="76"/>
              <w:rPr>
                <w:sz w:val="16"/>
              </w:rPr>
            </w:pPr>
          </w:p>
        </w:tc>
      </w:tr>
      <w:tr w:rsidR="00A83D0E">
        <w:trPr>
          <w:trHeight w:val="402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bottom w:val="double" w:sz="4" w:space="0" w:color="000000"/>
            </w:tcBorders>
          </w:tcPr>
          <w:p w:rsidR="00A83D0E" w:rsidRDefault="00DE38D1">
            <w:pPr>
              <w:pStyle w:val="TableParagraph"/>
              <w:spacing w:before="116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2" w:type="dxa"/>
            <w:gridSpan w:val="2"/>
            <w:tcBorders>
              <w:bottom w:val="double" w:sz="4" w:space="0" w:color="000000"/>
            </w:tcBorders>
          </w:tcPr>
          <w:p w:rsidR="00A83D0E" w:rsidRDefault="00A83D0E">
            <w:pPr>
              <w:pStyle w:val="TableParagraph"/>
              <w:spacing w:before="116"/>
              <w:ind w:left="76"/>
              <w:rPr>
                <w:sz w:val="16"/>
              </w:rPr>
            </w:pPr>
          </w:p>
        </w:tc>
      </w:tr>
      <w:tr w:rsidR="00A83D0E">
        <w:trPr>
          <w:trHeight w:val="655"/>
        </w:trPr>
        <w:tc>
          <w:tcPr>
            <w:tcW w:w="7267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SAHİBİ/</w:t>
            </w:r>
            <w:proofErr w:type="gramStart"/>
            <w:r>
              <w:rPr>
                <w:b/>
                <w:spacing w:val="-2"/>
                <w:sz w:val="20"/>
              </w:rPr>
              <w:t>SORUMLUSU:DEKAN</w:t>
            </w:r>
            <w:proofErr w:type="gramEnd"/>
          </w:p>
        </w:tc>
        <w:tc>
          <w:tcPr>
            <w:tcW w:w="163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A83D0E" w:rsidRDefault="00A83D0E">
            <w:pPr>
              <w:pStyle w:val="TableParagraph"/>
              <w:spacing w:before="41"/>
              <w:rPr>
                <w:sz w:val="18"/>
              </w:rPr>
            </w:pPr>
          </w:p>
          <w:p w:rsidR="00A83D0E" w:rsidRDefault="00DE38D1">
            <w:pPr>
              <w:pStyle w:val="TableParagraph"/>
              <w:spacing w:before="1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078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 w:val="restart"/>
            <w:tcBorders>
              <w:top w:val="double" w:sz="4" w:space="0" w:color="000000"/>
              <w:left w:val="nil"/>
              <w:bottom w:val="nil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</w:tc>
      </w:tr>
      <w:tr w:rsidR="00A83D0E">
        <w:trPr>
          <w:trHeight w:val="260"/>
        </w:trPr>
        <w:tc>
          <w:tcPr>
            <w:tcW w:w="2063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A83D0E" w:rsidRDefault="00DE38D1">
            <w:pPr>
              <w:pStyle w:val="TableParagraph"/>
              <w:spacing w:before="35"/>
              <w:ind w:left="8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784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165066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3B9E0E" id="Group 4" o:spid="_x0000_s1026" style="position:absolute;margin-left:4.25pt;margin-top:13pt;width:83.95pt;height:.75pt;z-index:-16029696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20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83D0E" w:rsidRDefault="00DE38D1">
            <w:pPr>
              <w:pStyle w:val="TableParagraph"/>
              <w:spacing w:before="35"/>
              <w:ind w:left="587" w:right="37" w:firstLine="55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296" behindDoc="1" locked="0" layoutInCell="1" allowOverlap="1">
                      <wp:simplePos x="0" y="0"/>
                      <wp:positionH relativeFrom="column">
                        <wp:posOffset>785335</wp:posOffset>
                      </wp:positionH>
                      <wp:positionV relativeFrom="paragraph">
                        <wp:posOffset>532172</wp:posOffset>
                      </wp:positionV>
                      <wp:extent cx="1815464" cy="64166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5464" cy="6416675"/>
                                <a:chOff x="0" y="0"/>
                                <a:chExt cx="1815464" cy="64166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445" y="3104195"/>
                                  <a:ext cx="1812925" cy="2324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2925" h="2324735">
                                      <a:moveTo>
                                        <a:pt x="71783" y="833074"/>
                                      </a:moveTo>
                                      <a:lnTo>
                                        <a:pt x="1740813" y="833074"/>
                                      </a:lnTo>
                                      <a:lnTo>
                                        <a:pt x="1768730" y="827917"/>
                                      </a:lnTo>
                                      <a:lnTo>
                                        <a:pt x="1791508" y="813853"/>
                                      </a:lnTo>
                                      <a:lnTo>
                                        <a:pt x="1806855" y="792999"/>
                                      </a:lnTo>
                                      <a:lnTo>
                                        <a:pt x="1812479" y="767470"/>
                                      </a:lnTo>
                                      <a:lnTo>
                                        <a:pt x="1812479" y="65604"/>
                                      </a:lnTo>
                                      <a:lnTo>
                                        <a:pt x="1806854" y="40075"/>
                                      </a:lnTo>
                                      <a:lnTo>
                                        <a:pt x="1791508" y="19221"/>
                                      </a:lnTo>
                                      <a:lnTo>
                                        <a:pt x="1768730" y="5157"/>
                                      </a:lnTo>
                                      <a:lnTo>
                                        <a:pt x="1740813" y="0"/>
                                      </a:lnTo>
                                      <a:lnTo>
                                        <a:pt x="71783" y="0"/>
                                      </a:lnTo>
                                      <a:lnTo>
                                        <a:pt x="43842" y="5157"/>
                                      </a:lnTo>
                                      <a:lnTo>
                                        <a:pt x="21024" y="19221"/>
                                      </a:lnTo>
                                      <a:lnTo>
                                        <a:pt x="5641" y="40075"/>
                                      </a:lnTo>
                                      <a:lnTo>
                                        <a:pt x="0" y="65604"/>
                                      </a:lnTo>
                                      <a:lnTo>
                                        <a:pt x="0" y="767470"/>
                                      </a:lnTo>
                                      <a:lnTo>
                                        <a:pt x="5641" y="792999"/>
                                      </a:lnTo>
                                      <a:lnTo>
                                        <a:pt x="21024" y="813853"/>
                                      </a:lnTo>
                                      <a:lnTo>
                                        <a:pt x="43842" y="827917"/>
                                      </a:lnTo>
                                      <a:lnTo>
                                        <a:pt x="71783" y="833074"/>
                                      </a:lnTo>
                                      <a:close/>
                                    </a:path>
                                    <a:path w="1812925" h="2324735">
                                      <a:moveTo>
                                        <a:pt x="71783" y="2324626"/>
                                      </a:moveTo>
                                      <a:lnTo>
                                        <a:pt x="1740813" y="2324626"/>
                                      </a:lnTo>
                                      <a:lnTo>
                                        <a:pt x="1768731" y="2319468"/>
                                      </a:lnTo>
                                      <a:lnTo>
                                        <a:pt x="1791508" y="2305404"/>
                                      </a:lnTo>
                                      <a:lnTo>
                                        <a:pt x="1806855" y="2284550"/>
                                      </a:lnTo>
                                      <a:lnTo>
                                        <a:pt x="1812479" y="2259021"/>
                                      </a:lnTo>
                                      <a:lnTo>
                                        <a:pt x="1812479" y="1557155"/>
                                      </a:lnTo>
                                      <a:lnTo>
                                        <a:pt x="1806855" y="1531577"/>
                                      </a:lnTo>
                                      <a:lnTo>
                                        <a:pt x="1791508" y="1510729"/>
                                      </a:lnTo>
                                      <a:lnTo>
                                        <a:pt x="1768731" y="1496692"/>
                                      </a:lnTo>
                                      <a:lnTo>
                                        <a:pt x="1740813" y="1491551"/>
                                      </a:lnTo>
                                      <a:lnTo>
                                        <a:pt x="71783" y="1491551"/>
                                      </a:lnTo>
                                      <a:lnTo>
                                        <a:pt x="43842" y="1496692"/>
                                      </a:lnTo>
                                      <a:lnTo>
                                        <a:pt x="21024" y="1510729"/>
                                      </a:lnTo>
                                      <a:lnTo>
                                        <a:pt x="5641" y="1531577"/>
                                      </a:lnTo>
                                      <a:lnTo>
                                        <a:pt x="0" y="1557155"/>
                                      </a:lnTo>
                                      <a:lnTo>
                                        <a:pt x="0" y="2259021"/>
                                      </a:lnTo>
                                      <a:lnTo>
                                        <a:pt x="5641" y="2284550"/>
                                      </a:lnTo>
                                      <a:lnTo>
                                        <a:pt x="21024" y="2305404"/>
                                      </a:lnTo>
                                      <a:lnTo>
                                        <a:pt x="43842" y="2319468"/>
                                      </a:lnTo>
                                      <a:lnTo>
                                        <a:pt x="71783" y="23246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9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07717" y="3937270"/>
                                  <a:ext cx="1270" cy="607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07695">
                                      <a:moveTo>
                                        <a:pt x="0" y="0"/>
                                      </a:moveTo>
                                      <a:lnTo>
                                        <a:pt x="0" y="607450"/>
                                      </a:lnTo>
                                    </a:path>
                                  </a:pathLst>
                                </a:custGeom>
                                <a:ln w="91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875809" y="4537431"/>
                                  <a:ext cx="6413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58419">
                                      <a:moveTo>
                                        <a:pt x="63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907" y="58315"/>
                                      </a:lnTo>
                                      <a:lnTo>
                                        <a:pt x="63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81893" y="1453"/>
                                  <a:ext cx="359410" cy="32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" h="328295">
                                      <a:moveTo>
                                        <a:pt x="358925" y="164069"/>
                                      </a:moveTo>
                                      <a:lnTo>
                                        <a:pt x="352514" y="120458"/>
                                      </a:lnTo>
                                      <a:lnTo>
                                        <a:pt x="334422" y="81267"/>
                                      </a:lnTo>
                                      <a:lnTo>
                                        <a:pt x="306359" y="48060"/>
                                      </a:lnTo>
                                      <a:lnTo>
                                        <a:pt x="270037" y="22403"/>
                                      </a:lnTo>
                                      <a:lnTo>
                                        <a:pt x="227165" y="5861"/>
                                      </a:lnTo>
                                      <a:lnTo>
                                        <a:pt x="179456" y="0"/>
                                      </a:lnTo>
                                      <a:lnTo>
                                        <a:pt x="131752" y="5861"/>
                                      </a:lnTo>
                                      <a:lnTo>
                                        <a:pt x="88884" y="22403"/>
                                      </a:lnTo>
                                      <a:lnTo>
                                        <a:pt x="52564" y="48060"/>
                                      </a:lnTo>
                                      <a:lnTo>
                                        <a:pt x="24502" y="81267"/>
                                      </a:lnTo>
                                      <a:lnTo>
                                        <a:pt x="6410" y="120458"/>
                                      </a:lnTo>
                                      <a:lnTo>
                                        <a:pt x="0" y="164069"/>
                                      </a:lnTo>
                                      <a:lnTo>
                                        <a:pt x="6410" y="207631"/>
                                      </a:lnTo>
                                      <a:lnTo>
                                        <a:pt x="24502" y="246789"/>
                                      </a:lnTo>
                                      <a:lnTo>
                                        <a:pt x="52564" y="279976"/>
                                      </a:lnTo>
                                      <a:lnTo>
                                        <a:pt x="88884" y="305623"/>
                                      </a:lnTo>
                                      <a:lnTo>
                                        <a:pt x="131752" y="322161"/>
                                      </a:lnTo>
                                      <a:lnTo>
                                        <a:pt x="179456" y="328023"/>
                                      </a:lnTo>
                                      <a:lnTo>
                                        <a:pt x="227165" y="322161"/>
                                      </a:lnTo>
                                      <a:lnTo>
                                        <a:pt x="270037" y="305623"/>
                                      </a:lnTo>
                                      <a:lnTo>
                                        <a:pt x="306359" y="279976"/>
                                      </a:lnTo>
                                      <a:lnTo>
                                        <a:pt x="334422" y="246789"/>
                                      </a:lnTo>
                                      <a:lnTo>
                                        <a:pt x="352514" y="207631"/>
                                      </a:lnTo>
                                      <a:lnTo>
                                        <a:pt x="358925" y="1640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861349" y="329477"/>
                                  <a:ext cx="1270" cy="607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07695">
                                      <a:moveTo>
                                        <a:pt x="0" y="0"/>
                                      </a:moveTo>
                                      <a:lnTo>
                                        <a:pt x="0" y="607334"/>
                                      </a:lnTo>
                                    </a:path>
                                  </a:pathLst>
                                </a:custGeom>
                                <a:ln w="91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829441" y="929522"/>
                                  <a:ext cx="6413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58419">
                                      <a:moveTo>
                                        <a:pt x="63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907" y="58315"/>
                                      </a:lnTo>
                                      <a:lnTo>
                                        <a:pt x="63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445" y="987837"/>
                                  <a:ext cx="1812925" cy="145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2925" h="1457960">
                                      <a:moveTo>
                                        <a:pt x="71783" y="1457881"/>
                                      </a:moveTo>
                                      <a:lnTo>
                                        <a:pt x="1740813" y="1457881"/>
                                      </a:lnTo>
                                      <a:lnTo>
                                        <a:pt x="1768731" y="1452741"/>
                                      </a:lnTo>
                                      <a:lnTo>
                                        <a:pt x="1791508" y="1438717"/>
                                      </a:lnTo>
                                      <a:lnTo>
                                        <a:pt x="1806855" y="1417903"/>
                                      </a:lnTo>
                                      <a:lnTo>
                                        <a:pt x="1812479" y="1392392"/>
                                      </a:lnTo>
                                      <a:lnTo>
                                        <a:pt x="1812479" y="65604"/>
                                      </a:lnTo>
                                      <a:lnTo>
                                        <a:pt x="1806854" y="40075"/>
                                      </a:lnTo>
                                      <a:lnTo>
                                        <a:pt x="1791508" y="19221"/>
                                      </a:lnTo>
                                      <a:lnTo>
                                        <a:pt x="1768730" y="5157"/>
                                      </a:lnTo>
                                      <a:lnTo>
                                        <a:pt x="1740813" y="0"/>
                                      </a:lnTo>
                                      <a:lnTo>
                                        <a:pt x="71783" y="0"/>
                                      </a:lnTo>
                                      <a:lnTo>
                                        <a:pt x="43842" y="5157"/>
                                      </a:lnTo>
                                      <a:lnTo>
                                        <a:pt x="21024" y="19221"/>
                                      </a:lnTo>
                                      <a:lnTo>
                                        <a:pt x="5641" y="40075"/>
                                      </a:lnTo>
                                      <a:lnTo>
                                        <a:pt x="0" y="65604"/>
                                      </a:lnTo>
                                      <a:lnTo>
                                        <a:pt x="0" y="1392392"/>
                                      </a:lnTo>
                                      <a:lnTo>
                                        <a:pt x="5641" y="1417903"/>
                                      </a:lnTo>
                                      <a:lnTo>
                                        <a:pt x="21024" y="1438717"/>
                                      </a:lnTo>
                                      <a:lnTo>
                                        <a:pt x="43842" y="1452741"/>
                                      </a:lnTo>
                                      <a:lnTo>
                                        <a:pt x="71783" y="14578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907717" y="2445719"/>
                                  <a:ext cx="1270" cy="607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07695">
                                      <a:moveTo>
                                        <a:pt x="0" y="0"/>
                                      </a:moveTo>
                                      <a:lnTo>
                                        <a:pt x="0" y="607450"/>
                                      </a:lnTo>
                                    </a:path>
                                  </a:pathLst>
                                </a:custGeom>
                                <a:ln w="91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728250" y="3045891"/>
                                  <a:ext cx="359410" cy="3369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" h="3369310">
                                      <a:moveTo>
                                        <a:pt x="211366" y="0"/>
                                      </a:moveTo>
                                      <a:lnTo>
                                        <a:pt x="147548" y="0"/>
                                      </a:lnTo>
                                      <a:lnTo>
                                        <a:pt x="179463" y="58305"/>
                                      </a:lnTo>
                                      <a:lnTo>
                                        <a:pt x="211366" y="0"/>
                                      </a:lnTo>
                                      <a:close/>
                                    </a:path>
                                    <a:path w="359410" h="3369310">
                                      <a:moveTo>
                                        <a:pt x="358914" y="3205302"/>
                                      </a:moveTo>
                                      <a:lnTo>
                                        <a:pt x="352501" y="3161703"/>
                                      </a:lnTo>
                                      <a:lnTo>
                                        <a:pt x="334416" y="3122536"/>
                                      </a:lnTo>
                                      <a:lnTo>
                                        <a:pt x="306349" y="3089338"/>
                                      </a:lnTo>
                                      <a:lnTo>
                                        <a:pt x="270027" y="3063697"/>
                                      </a:lnTo>
                                      <a:lnTo>
                                        <a:pt x="227164" y="3047161"/>
                                      </a:lnTo>
                                      <a:lnTo>
                                        <a:pt x="179463" y="3041307"/>
                                      </a:lnTo>
                                      <a:lnTo>
                                        <a:pt x="131749" y="3047161"/>
                                      </a:lnTo>
                                      <a:lnTo>
                                        <a:pt x="88887" y="3063697"/>
                                      </a:lnTo>
                                      <a:lnTo>
                                        <a:pt x="52565" y="3089338"/>
                                      </a:lnTo>
                                      <a:lnTo>
                                        <a:pt x="24498" y="3122536"/>
                                      </a:lnTo>
                                      <a:lnTo>
                                        <a:pt x="6413" y="3161703"/>
                                      </a:lnTo>
                                      <a:lnTo>
                                        <a:pt x="0" y="3205302"/>
                                      </a:lnTo>
                                      <a:lnTo>
                                        <a:pt x="6413" y="3248888"/>
                                      </a:lnTo>
                                      <a:lnTo>
                                        <a:pt x="24498" y="3288068"/>
                                      </a:lnTo>
                                      <a:lnTo>
                                        <a:pt x="52565" y="3321266"/>
                                      </a:lnTo>
                                      <a:lnTo>
                                        <a:pt x="88887" y="3346907"/>
                                      </a:lnTo>
                                      <a:lnTo>
                                        <a:pt x="131749" y="3363442"/>
                                      </a:lnTo>
                                      <a:lnTo>
                                        <a:pt x="179463" y="3369297"/>
                                      </a:lnTo>
                                      <a:lnTo>
                                        <a:pt x="227164" y="3363442"/>
                                      </a:lnTo>
                                      <a:lnTo>
                                        <a:pt x="270027" y="3346907"/>
                                      </a:lnTo>
                                      <a:lnTo>
                                        <a:pt x="306349" y="3321266"/>
                                      </a:lnTo>
                                      <a:lnTo>
                                        <a:pt x="334416" y="3288068"/>
                                      </a:lnTo>
                                      <a:lnTo>
                                        <a:pt x="352501" y="3248888"/>
                                      </a:lnTo>
                                      <a:lnTo>
                                        <a:pt x="358914" y="32053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728260" y="6087193"/>
                                  <a:ext cx="359410" cy="32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" h="328295">
                                      <a:moveTo>
                                        <a:pt x="358912" y="163988"/>
                                      </a:moveTo>
                                      <a:lnTo>
                                        <a:pt x="352501" y="120395"/>
                                      </a:lnTo>
                                      <a:lnTo>
                                        <a:pt x="334410" y="81223"/>
                                      </a:lnTo>
                                      <a:lnTo>
                                        <a:pt x="306348" y="48033"/>
                                      </a:lnTo>
                                      <a:lnTo>
                                        <a:pt x="270028" y="22390"/>
                                      </a:lnTo>
                                      <a:lnTo>
                                        <a:pt x="227160" y="5858"/>
                                      </a:lnTo>
                                      <a:lnTo>
                                        <a:pt x="179456" y="0"/>
                                      </a:lnTo>
                                      <a:lnTo>
                                        <a:pt x="131747" y="5858"/>
                                      </a:lnTo>
                                      <a:lnTo>
                                        <a:pt x="88878" y="22390"/>
                                      </a:lnTo>
                                      <a:lnTo>
                                        <a:pt x="52559" y="48033"/>
                                      </a:lnTo>
                                      <a:lnTo>
                                        <a:pt x="24499" y="81223"/>
                                      </a:lnTo>
                                      <a:lnTo>
                                        <a:pt x="6409" y="120395"/>
                                      </a:lnTo>
                                      <a:lnTo>
                                        <a:pt x="0" y="163988"/>
                                      </a:lnTo>
                                      <a:lnTo>
                                        <a:pt x="6409" y="207585"/>
                                      </a:lnTo>
                                      <a:lnTo>
                                        <a:pt x="24499" y="246762"/>
                                      </a:lnTo>
                                      <a:lnTo>
                                        <a:pt x="52559" y="279953"/>
                                      </a:lnTo>
                                      <a:lnTo>
                                        <a:pt x="88878" y="305597"/>
                                      </a:lnTo>
                                      <a:lnTo>
                                        <a:pt x="131747" y="322130"/>
                                      </a:lnTo>
                                      <a:lnTo>
                                        <a:pt x="179456" y="327988"/>
                                      </a:lnTo>
                                      <a:lnTo>
                                        <a:pt x="227160" y="322130"/>
                                      </a:lnTo>
                                      <a:lnTo>
                                        <a:pt x="270028" y="305597"/>
                                      </a:lnTo>
                                      <a:lnTo>
                                        <a:pt x="306348" y="279953"/>
                                      </a:lnTo>
                                      <a:lnTo>
                                        <a:pt x="334410" y="246762"/>
                                      </a:lnTo>
                                      <a:lnTo>
                                        <a:pt x="352501" y="207585"/>
                                      </a:lnTo>
                                      <a:lnTo>
                                        <a:pt x="358912" y="1639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4144" y="6119996"/>
                                  <a:ext cx="287655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655" h="262890">
                                      <a:moveTo>
                                        <a:pt x="143572" y="0"/>
                                      </a:moveTo>
                                      <a:lnTo>
                                        <a:pt x="98194" y="6687"/>
                                      </a:lnTo>
                                      <a:lnTo>
                                        <a:pt x="58782" y="25310"/>
                                      </a:lnTo>
                                      <a:lnTo>
                                        <a:pt x="27702" y="53708"/>
                                      </a:lnTo>
                                      <a:lnTo>
                                        <a:pt x="7319" y="89720"/>
                                      </a:lnTo>
                                      <a:lnTo>
                                        <a:pt x="0" y="131186"/>
                                      </a:lnTo>
                                      <a:lnTo>
                                        <a:pt x="7319" y="172657"/>
                                      </a:lnTo>
                                      <a:lnTo>
                                        <a:pt x="27702" y="208673"/>
                                      </a:lnTo>
                                      <a:lnTo>
                                        <a:pt x="58782" y="237072"/>
                                      </a:lnTo>
                                      <a:lnTo>
                                        <a:pt x="98194" y="255696"/>
                                      </a:lnTo>
                                      <a:lnTo>
                                        <a:pt x="143572" y="262383"/>
                                      </a:lnTo>
                                      <a:lnTo>
                                        <a:pt x="188949" y="255696"/>
                                      </a:lnTo>
                                      <a:lnTo>
                                        <a:pt x="228358" y="237072"/>
                                      </a:lnTo>
                                      <a:lnTo>
                                        <a:pt x="259434" y="208673"/>
                                      </a:lnTo>
                                      <a:lnTo>
                                        <a:pt x="279814" y="172657"/>
                                      </a:lnTo>
                                      <a:lnTo>
                                        <a:pt x="287132" y="131186"/>
                                      </a:lnTo>
                                      <a:lnTo>
                                        <a:pt x="279814" y="89720"/>
                                      </a:lnTo>
                                      <a:lnTo>
                                        <a:pt x="259434" y="53708"/>
                                      </a:lnTo>
                                      <a:lnTo>
                                        <a:pt x="228358" y="25310"/>
                                      </a:lnTo>
                                      <a:lnTo>
                                        <a:pt x="188949" y="6687"/>
                                      </a:lnTo>
                                      <a:lnTo>
                                        <a:pt x="14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764144" y="6119996"/>
                                  <a:ext cx="287655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655" h="262890">
                                      <a:moveTo>
                                        <a:pt x="287132" y="131186"/>
                                      </a:moveTo>
                                      <a:lnTo>
                                        <a:pt x="279814" y="89720"/>
                                      </a:lnTo>
                                      <a:lnTo>
                                        <a:pt x="259434" y="53708"/>
                                      </a:lnTo>
                                      <a:lnTo>
                                        <a:pt x="228358" y="25310"/>
                                      </a:lnTo>
                                      <a:lnTo>
                                        <a:pt x="188949" y="6687"/>
                                      </a:lnTo>
                                      <a:lnTo>
                                        <a:pt x="143572" y="0"/>
                                      </a:lnTo>
                                      <a:lnTo>
                                        <a:pt x="98194" y="6687"/>
                                      </a:lnTo>
                                      <a:lnTo>
                                        <a:pt x="58782" y="25310"/>
                                      </a:lnTo>
                                      <a:lnTo>
                                        <a:pt x="27702" y="53708"/>
                                      </a:lnTo>
                                      <a:lnTo>
                                        <a:pt x="7319" y="89720"/>
                                      </a:lnTo>
                                      <a:lnTo>
                                        <a:pt x="0" y="131186"/>
                                      </a:lnTo>
                                      <a:lnTo>
                                        <a:pt x="7319" y="172657"/>
                                      </a:lnTo>
                                      <a:lnTo>
                                        <a:pt x="27702" y="208673"/>
                                      </a:lnTo>
                                      <a:lnTo>
                                        <a:pt x="58782" y="237072"/>
                                      </a:lnTo>
                                      <a:lnTo>
                                        <a:pt x="98194" y="255696"/>
                                      </a:lnTo>
                                      <a:lnTo>
                                        <a:pt x="143572" y="262383"/>
                                      </a:lnTo>
                                      <a:lnTo>
                                        <a:pt x="188949" y="255696"/>
                                      </a:lnTo>
                                      <a:lnTo>
                                        <a:pt x="228358" y="237072"/>
                                      </a:lnTo>
                                      <a:lnTo>
                                        <a:pt x="259434" y="208673"/>
                                      </a:lnTo>
                                      <a:lnTo>
                                        <a:pt x="279814" y="172657"/>
                                      </a:lnTo>
                                      <a:lnTo>
                                        <a:pt x="287132" y="1311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907717" y="5428821"/>
                                  <a:ext cx="1270" cy="607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07695">
                                      <a:moveTo>
                                        <a:pt x="0" y="0"/>
                                      </a:moveTo>
                                      <a:lnTo>
                                        <a:pt x="0" y="607346"/>
                                      </a:lnTo>
                                    </a:path>
                                  </a:pathLst>
                                </a:custGeom>
                                <a:ln w="91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875809" y="6028878"/>
                                  <a:ext cx="6413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58419">
                                      <a:moveTo>
                                        <a:pt x="63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907" y="58315"/>
                                      </a:lnTo>
                                      <a:lnTo>
                                        <a:pt x="63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23EED" id="Group 6" o:spid="_x0000_s1026" style="position:absolute;margin-left:61.85pt;margin-top:41.9pt;width:142.95pt;height:505.25pt;z-index:-16029184;mso-wrap-distance-left:0;mso-wrap-distance-right:0" coordsize="18154,6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">
                      <v:shape id="Graphic 7" o:spid="_x0000_s1027" style="position:absolute;left:14;top:31041;width:18129;height:23248;visibility:visible;mso-wrap-style:square;v-text-anchor:top" coordsize="1812925,232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" path="m71783,833074r1669030,l1768730,827917r22778,-14064l1806855,792999r5624,-25529l1812479,65604r-5625,-25529l1791508,19221,1768730,5157,1740813,,71783,,43842,5157,21024,19221,5641,40075,,65604,,767470r5641,25529l21024,813853r22818,14064l71783,833074xem71783,2324626r1669030,l1768731,2319468r22777,-14064l1806855,2284550r5624,-25529l1812479,1557155r-5624,-25578l1791508,1510729r-22777,-14037l1740813,1491551r-1669030,l43842,1496692r-22818,14037l5641,1531577,,1557155r,701866l5641,2284550r15383,20854l43842,2319468r27941,5158xe" filled="f" strokeweight=".08075mm">
                        <v:path arrowok="t"/>
                      </v:shape>
                      <v:shape id="Graphic 8" o:spid="_x0000_s1028" style="position:absolute;left:9077;top:39372;width:12;height:6077;visibility:visible;mso-wrap-style:square;v-text-anchor:top" coordsize="127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" path="m,l,607450e" filled="f" strokeweight=".25322mm">
                        <v:path arrowok="t"/>
                      </v:shape>
                      <v:shape id="Graphic 9" o:spid="_x0000_s1029" style="position:absolute;left:8758;top:45374;width:641;height:584;visibility:visible;mso-wrap-style:square;v-text-anchor:top" coordsize="6413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" path="m63815,l,,31907,58315,63815,xe" fillcolor="black" stroked="f">
                        <v:path arrowok="t"/>
                      </v:shape>
                      <v:shape id="Graphic 10" o:spid="_x0000_s1030" style="position:absolute;left:6818;top:14;width:3595;height:3283;visibility:visible;mso-wrap-style:square;v-text-anchor:top" coordsize="359410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" path="m358925,164069r-6411,-43611l334422,81267,306359,48060,270037,22403,227165,5861,179456,,131752,5861,88884,22403,52564,48060,24502,81267,6410,120458,,164069r6410,43562l24502,246789r28062,33187l88884,305623r42868,16538l179456,328023r47709,-5862l270037,305623r36322,-25647l334422,246789r18092,-39158l358925,164069xe" filled="f" strokeweight=".08044mm">
                        <v:path arrowok="t"/>
                      </v:shape>
                      <v:shape id="Graphic 11" o:spid="_x0000_s1031" style="position:absolute;left:8613;top:3294;width:13;height:6077;visibility:visible;mso-wrap-style:square;v-text-anchor:top" coordsize="127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" path="m,l,607334e" filled="f" strokeweight=".25322mm">
                        <v:path arrowok="t"/>
                      </v:shape>
                      <v:shape id="Graphic 12" o:spid="_x0000_s1032" style="position:absolute;left:8294;top:9295;width:641;height:584;visibility:visible;mso-wrap-style:square;v-text-anchor:top" coordsize="6413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" path="m63815,l,,31907,58315,63815,xe" fillcolor="black" stroked="f">
                        <v:path arrowok="t"/>
                      </v:shape>
                      <v:shape id="Graphic 13" o:spid="_x0000_s1033" style="position:absolute;left:14;top:9878;width:18129;height:14579;visibility:visible;mso-wrap-style:square;v-text-anchor:top" coordsize="1812925,145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" path="m71783,1457881r1669030,l1768731,1452741r22777,-14024l1806855,1417903r5624,-25511l1812479,65604r-5625,-25529l1791508,19221,1768730,5157,1740813,,71783,,43842,5157,21024,19221,5641,40075,,65604,,1392392r5641,25511l21024,1438717r22818,14024l71783,1457881xe" filled="f" strokeweight=".07997mm">
                        <v:path arrowok="t"/>
                      </v:shape>
                      <v:shape id="Graphic 14" o:spid="_x0000_s1034" style="position:absolute;left:9077;top:24457;width:12;height:6077;visibility:visible;mso-wrap-style:square;v-text-anchor:top" coordsize="127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" path="m,l,607450e" filled="f" strokeweight=".25322mm">
                        <v:path arrowok="t"/>
                      </v:shape>
                      <v:shape id="Graphic 15" o:spid="_x0000_s1035" style="position:absolute;left:7282;top:30458;width:3594;height:33694;visibility:visible;mso-wrap-style:square;v-text-anchor:top" coordsize="359410,336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" path="m211366,l147548,r31915,58305l211366,xem358914,3205302r-6413,-43599l334416,3122536r-28067,-33198l270027,3063697r-42863,-16536l179463,3041307r-47714,5854l88887,3063697r-36322,25641l24498,3122536,6413,3161703,,3205302r6413,43586l24498,3288068r28067,33198l88887,3346907r42862,16535l179463,3369297r47701,-5855l270027,3346907r36322,-25641l334416,3288068r18085,-39180l358914,3205302xe" fillcolor="black" stroked="f">
                        <v:path arrowok="t"/>
                      </v:shape>
                      <v:shape id="Graphic 16" o:spid="_x0000_s1036" style="position:absolute;left:7282;top:60871;width:3594;height:3283;visibility:visible;mso-wrap-style:square;v-text-anchor:top" coordsize="359410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" path="m358912,163988r-6411,-43593l334410,81223,306348,48033,270028,22390,227160,5858,179456,,131747,5858,88878,22390,52559,48033,24499,81223,6409,120395,,163988r6409,43597l24499,246762r28060,33191l88878,305597r42869,16533l179456,327988r47704,-5858l270028,305597r36320,-25644l334410,246762r18091,-39177l358912,163988xe" filled="f" strokeweight=".08044mm">
                        <v:path arrowok="t"/>
                      </v:shape>
                      <v:shape id="Graphic 17" o:spid="_x0000_s1037" style="position:absolute;left:7641;top:61199;width:2876;height:2629;visibility:visible;mso-wrap-style:square;v-text-anchor:top" coordsize="28765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" path="m143572,l98194,6687,58782,25310,27702,53708,7319,89720,,131186r7319,41471l27702,208673r31080,28399l98194,255696r45378,6687l188949,255696r39409,-18624l259434,208673r20380,-36016l287132,131186,279814,89720,259434,53708,228358,25310,188949,6687,143572,xe" stroked="f">
                        <v:path arrowok="t"/>
                      </v:shape>
                      <v:shape id="Graphic 18" o:spid="_x0000_s1038" style="position:absolute;left:7641;top:61199;width:2876;height:2629;visibility:visible;mso-wrap-style:square;v-text-anchor:top" coordsize="28765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" path="m287132,131186l279814,89720,259434,53708,228358,25310,188949,6687,143572,,98194,6687,58782,25310,27702,53708,7319,89720,,131186r7319,41471l27702,208673r31080,28399l98194,255696r45378,6687l188949,255696r39409,-18624l259434,208673r20380,-36016l287132,131186xe" filled="f" strokeweight=".08044mm">
                        <v:path arrowok="t"/>
                      </v:shape>
                      <v:shape id="Graphic 19" o:spid="_x0000_s1039" style="position:absolute;left:9077;top:54288;width:12;height:6077;visibility:visible;mso-wrap-style:square;v-text-anchor:top" coordsize="127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" path="m,l,607346e" filled="f" strokeweight=".25322mm">
                        <v:path arrowok="t"/>
                      </v:shape>
                      <v:shape id="Graphic 20" o:spid="_x0000_s1040" style="position:absolute;left:8758;top:60288;width:641;height:584;visibility:visible;mso-wrap-style:square;v-text-anchor:top" coordsize="6413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" path="m63815,l,,31907,58315,6381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83D0E" w:rsidRDefault="00DE38D1">
            <w:pPr>
              <w:pStyle w:val="TableParagraph"/>
              <w:spacing w:before="35" w:line="205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</w:tr>
      <w:tr w:rsidR="00A83D0E">
        <w:trPr>
          <w:trHeight w:val="646"/>
        </w:trPr>
        <w:tc>
          <w:tcPr>
            <w:tcW w:w="2063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83D0E" w:rsidRDefault="00A83D0E">
            <w:pPr>
              <w:rPr>
                <w:sz w:val="2"/>
                <w:szCs w:val="2"/>
              </w:rPr>
            </w:pPr>
          </w:p>
        </w:tc>
        <w:tc>
          <w:tcPr>
            <w:tcW w:w="2877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</w:tc>
      </w:tr>
      <w:tr w:rsidR="00A83D0E">
        <w:trPr>
          <w:trHeight w:val="1291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  <w:p w:rsidR="00A83D0E" w:rsidRDefault="00A83D0E">
            <w:pPr>
              <w:pStyle w:val="TableParagraph"/>
              <w:spacing w:before="56"/>
              <w:rPr>
                <w:sz w:val="18"/>
              </w:rPr>
            </w:pPr>
          </w:p>
          <w:p w:rsidR="00A83D0E" w:rsidRDefault="00DE38D1">
            <w:pPr>
              <w:pStyle w:val="TableParagraph"/>
              <w:ind w:left="977" w:right="965"/>
              <w:jc w:val="center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BAŞLA</w:t>
            </w:r>
          </w:p>
        </w:tc>
        <w:tc>
          <w:tcPr>
            <w:tcW w:w="2877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</w:tc>
      </w:tr>
      <w:tr w:rsidR="00A83D0E">
        <w:trPr>
          <w:trHeight w:val="299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spacing w:before="75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spacing w:before="173"/>
              <w:rPr>
                <w:sz w:val="19"/>
              </w:rPr>
            </w:pPr>
          </w:p>
          <w:p w:rsidR="00A83D0E" w:rsidRDefault="00DE38D1">
            <w:pPr>
              <w:pStyle w:val="TableParagraph"/>
              <w:spacing w:before="1"/>
              <w:ind w:left="1609"/>
              <w:jc w:val="both"/>
              <w:rPr>
                <w:sz w:val="19"/>
              </w:rPr>
            </w:pPr>
            <w:r>
              <w:rPr>
                <w:w w:val="115"/>
                <w:sz w:val="19"/>
              </w:rPr>
              <w:t>Mal</w:t>
            </w:r>
            <w:r>
              <w:rPr>
                <w:spacing w:val="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varlığında</w:t>
            </w:r>
            <w:r>
              <w:rPr>
                <w:spacing w:val="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aylık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spacing w:val="-5"/>
                <w:w w:val="115"/>
                <w:sz w:val="19"/>
              </w:rPr>
              <w:t>net</w:t>
            </w:r>
          </w:p>
          <w:p w:rsidR="00A83D0E" w:rsidRDefault="00DE38D1">
            <w:pPr>
              <w:pStyle w:val="TableParagraph"/>
              <w:spacing w:before="22"/>
              <w:ind w:left="1539"/>
              <w:jc w:val="both"/>
              <w:rPr>
                <w:sz w:val="19"/>
              </w:rPr>
            </w:pPr>
            <w:proofErr w:type="gramStart"/>
            <w:r>
              <w:rPr>
                <w:w w:val="115"/>
                <w:sz w:val="19"/>
              </w:rPr>
              <w:t>maaşının</w:t>
            </w:r>
            <w:proofErr w:type="gramEnd"/>
            <w:r>
              <w:rPr>
                <w:spacing w:val="4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5</w:t>
            </w:r>
            <w:r>
              <w:rPr>
                <w:spacing w:val="3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katını</w:t>
            </w:r>
            <w:r>
              <w:rPr>
                <w:spacing w:val="-5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aşan</w:t>
            </w:r>
            <w:r>
              <w:rPr>
                <w:spacing w:val="-5"/>
                <w:w w:val="115"/>
                <w:sz w:val="19"/>
              </w:rPr>
              <w:t xml:space="preserve"> bir</w:t>
            </w:r>
          </w:p>
          <w:p w:rsidR="00A83D0E" w:rsidRDefault="00DE38D1">
            <w:pPr>
              <w:pStyle w:val="TableParagraph"/>
              <w:spacing w:before="23" w:line="264" w:lineRule="auto"/>
              <w:ind w:left="1328" w:right="1145" w:hanging="34"/>
              <w:jc w:val="both"/>
              <w:rPr>
                <w:sz w:val="19"/>
              </w:rPr>
            </w:pPr>
            <w:proofErr w:type="gramStart"/>
            <w:r>
              <w:rPr>
                <w:w w:val="110"/>
                <w:sz w:val="19"/>
              </w:rPr>
              <w:t>değişiklik</w:t>
            </w:r>
            <w:proofErr w:type="gramEnd"/>
            <w:r>
              <w:rPr>
                <w:w w:val="110"/>
                <w:sz w:val="19"/>
              </w:rPr>
              <w:t xml:space="preserve"> olması durumlarında </w:t>
            </w:r>
            <w:r>
              <w:rPr>
                <w:w w:val="115"/>
                <w:sz w:val="19"/>
              </w:rPr>
              <w:t>bir ay içerisinde, *Sonu</w:t>
            </w:r>
            <w:r>
              <w:rPr>
                <w:spacing w:val="-4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0 ve 5 ile biten yılların en geç Şubat</w:t>
            </w:r>
          </w:p>
          <w:p w:rsidR="00A83D0E" w:rsidRDefault="00DE38D1">
            <w:pPr>
              <w:pStyle w:val="TableParagraph"/>
              <w:spacing w:before="1"/>
              <w:ind w:left="1288"/>
              <w:jc w:val="both"/>
              <w:rPr>
                <w:sz w:val="19"/>
              </w:rPr>
            </w:pPr>
            <w:proofErr w:type="gramStart"/>
            <w:r>
              <w:rPr>
                <w:w w:val="115"/>
                <w:sz w:val="19"/>
              </w:rPr>
              <w:t>ayı</w:t>
            </w:r>
            <w:proofErr w:type="gramEnd"/>
            <w:r>
              <w:rPr>
                <w:w w:val="115"/>
                <w:sz w:val="19"/>
              </w:rPr>
              <w:t xml:space="preserve"> sonuna kadar</w:t>
            </w:r>
            <w:r>
              <w:rPr>
                <w:spacing w:val="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 xml:space="preserve">Mal </w:t>
            </w:r>
            <w:r>
              <w:rPr>
                <w:spacing w:val="-2"/>
                <w:w w:val="115"/>
                <w:sz w:val="19"/>
              </w:rPr>
              <w:t>Bildirimi</w:t>
            </w:r>
          </w:p>
          <w:p w:rsidR="00A83D0E" w:rsidRDefault="00DE38D1">
            <w:pPr>
              <w:pStyle w:val="TableParagraph"/>
              <w:spacing w:before="24"/>
              <w:ind w:left="1327"/>
              <w:jc w:val="both"/>
              <w:rPr>
                <w:sz w:val="19"/>
              </w:rPr>
            </w:pPr>
            <w:r>
              <w:rPr>
                <w:spacing w:val="2"/>
                <w:w w:val="110"/>
                <w:sz w:val="19"/>
              </w:rPr>
              <w:t>Beyannamesinin</w:t>
            </w:r>
            <w:r>
              <w:rPr>
                <w:spacing w:val="4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doldurulması</w:t>
            </w:r>
          </w:p>
        </w:tc>
        <w:tc>
          <w:tcPr>
            <w:tcW w:w="2877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spacing w:before="75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Mal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Beyannamesi</w:t>
            </w:r>
          </w:p>
        </w:tc>
      </w:tr>
      <w:tr w:rsidR="00A83D0E">
        <w:trPr>
          <w:trHeight w:val="2408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spacing w:before="73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spacing w:before="58"/>
              <w:rPr>
                <w:sz w:val="19"/>
              </w:rPr>
            </w:pPr>
          </w:p>
          <w:p w:rsidR="00A83D0E" w:rsidRDefault="00DE38D1">
            <w:pPr>
              <w:pStyle w:val="TableParagraph"/>
              <w:spacing w:line="254" w:lineRule="auto"/>
              <w:ind w:left="1285" w:right="1137" w:firstLine="11"/>
              <w:jc w:val="center"/>
              <w:rPr>
                <w:sz w:val="19"/>
              </w:rPr>
            </w:pPr>
            <w:r>
              <w:rPr>
                <w:w w:val="115"/>
                <w:sz w:val="19"/>
              </w:rPr>
              <w:t>Mal Bildirimi Beyannamesi Formunun imzalanarak kapalı zarf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içerisinde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Personel</w:t>
            </w:r>
            <w:r>
              <w:rPr>
                <w:spacing w:val="-8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işlerine teslim edilmesi</w:t>
            </w:r>
          </w:p>
        </w:tc>
        <w:tc>
          <w:tcPr>
            <w:tcW w:w="2877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spacing w:before="73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Mal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Beyannamesi</w:t>
            </w:r>
          </w:p>
        </w:tc>
      </w:tr>
      <w:tr w:rsidR="00A83D0E">
        <w:trPr>
          <w:trHeight w:val="2428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spacing w:before="194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spacing w:before="122"/>
              <w:rPr>
                <w:sz w:val="19"/>
              </w:rPr>
            </w:pPr>
          </w:p>
          <w:p w:rsidR="00A83D0E" w:rsidRDefault="00DE38D1">
            <w:pPr>
              <w:pStyle w:val="TableParagraph"/>
              <w:spacing w:line="264" w:lineRule="auto"/>
              <w:ind w:left="977" w:right="803"/>
              <w:jc w:val="center"/>
              <w:rPr>
                <w:sz w:val="19"/>
              </w:rPr>
            </w:pPr>
            <w:r>
              <w:rPr>
                <w:w w:val="115"/>
                <w:sz w:val="19"/>
              </w:rPr>
              <w:t>Mal</w:t>
            </w:r>
            <w:r>
              <w:rPr>
                <w:spacing w:val="-12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Bildirimi</w:t>
            </w:r>
            <w:r>
              <w:rPr>
                <w:spacing w:val="-12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 xml:space="preserve">Beyannamesinin Personel Daire Başkanlığına </w:t>
            </w:r>
            <w:r>
              <w:rPr>
                <w:spacing w:val="-2"/>
                <w:w w:val="115"/>
                <w:sz w:val="19"/>
              </w:rPr>
              <w:t>gönderilmesi</w:t>
            </w:r>
          </w:p>
        </w:tc>
        <w:tc>
          <w:tcPr>
            <w:tcW w:w="2877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rPr>
                <w:sz w:val="20"/>
              </w:rPr>
            </w:pPr>
          </w:p>
          <w:p w:rsidR="00A83D0E" w:rsidRDefault="00A83D0E">
            <w:pPr>
              <w:pStyle w:val="TableParagraph"/>
              <w:spacing w:before="194"/>
              <w:rPr>
                <w:sz w:val="20"/>
              </w:rPr>
            </w:pPr>
          </w:p>
          <w:p w:rsidR="00A83D0E" w:rsidRDefault="00DE38D1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Mal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Beyannamesi</w:t>
            </w:r>
          </w:p>
        </w:tc>
      </w:tr>
      <w:tr w:rsidR="00A83D0E">
        <w:trPr>
          <w:trHeight w:val="1786"/>
        </w:trPr>
        <w:tc>
          <w:tcPr>
            <w:tcW w:w="2063" w:type="dxa"/>
            <w:gridSpan w:val="2"/>
            <w:tcBorders>
              <w:top w:val="nil"/>
              <w:right w:val="single" w:sz="6" w:space="0" w:color="000000"/>
            </w:tcBorders>
          </w:tcPr>
          <w:p w:rsidR="00AB5052" w:rsidRDefault="00AB5052">
            <w:pPr>
              <w:pStyle w:val="TableParagraph"/>
              <w:rPr>
                <w:sz w:val="18"/>
              </w:rPr>
            </w:pPr>
          </w:p>
          <w:p w:rsidR="00AB5052" w:rsidRPr="00AB5052" w:rsidRDefault="00AB5052" w:rsidP="00AB5052"/>
          <w:p w:rsidR="00AB5052" w:rsidRPr="00AB5052" w:rsidRDefault="00AB5052" w:rsidP="00AB5052"/>
          <w:p w:rsidR="00AB5052" w:rsidRPr="00AB5052" w:rsidRDefault="00AB5052" w:rsidP="00AB5052"/>
          <w:p w:rsidR="00AB5052" w:rsidRPr="00AB5052" w:rsidRDefault="00AB5052" w:rsidP="00AB5052"/>
          <w:p w:rsidR="00AB5052" w:rsidRPr="00AB5052" w:rsidRDefault="00AB5052" w:rsidP="00AB5052"/>
          <w:p w:rsidR="00AB5052" w:rsidRPr="00AB5052" w:rsidRDefault="00AB5052" w:rsidP="00AB5052"/>
          <w:p w:rsidR="00A83D0E" w:rsidRPr="00AB5052" w:rsidRDefault="00A83D0E" w:rsidP="00AB5052">
            <w:pPr>
              <w:jc w:val="center"/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rPr>
                <w:sz w:val="19"/>
              </w:rPr>
            </w:pPr>
          </w:p>
          <w:p w:rsidR="00A83D0E" w:rsidRDefault="00A83D0E">
            <w:pPr>
              <w:pStyle w:val="TableParagraph"/>
              <w:spacing w:before="73"/>
              <w:rPr>
                <w:sz w:val="19"/>
              </w:rPr>
            </w:pPr>
          </w:p>
          <w:p w:rsidR="00A83D0E" w:rsidRDefault="00DE38D1">
            <w:pPr>
              <w:pStyle w:val="TableParagraph"/>
              <w:ind w:left="977" w:right="825"/>
              <w:jc w:val="center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>BİTİŞ</w:t>
            </w:r>
          </w:p>
        </w:tc>
        <w:tc>
          <w:tcPr>
            <w:tcW w:w="2877" w:type="dxa"/>
            <w:gridSpan w:val="4"/>
            <w:tcBorders>
              <w:top w:val="nil"/>
              <w:left w:val="single" w:sz="6" w:space="0" w:color="000000"/>
            </w:tcBorders>
          </w:tcPr>
          <w:p w:rsidR="00A83D0E" w:rsidRDefault="00A83D0E">
            <w:pPr>
              <w:pStyle w:val="TableParagraph"/>
              <w:rPr>
                <w:sz w:val="18"/>
              </w:rPr>
            </w:pPr>
          </w:p>
        </w:tc>
      </w:tr>
    </w:tbl>
    <w:p w:rsidR="00A83D0E" w:rsidRDefault="00A83D0E">
      <w:pPr>
        <w:pStyle w:val="TableParagraph"/>
        <w:rPr>
          <w:sz w:val="18"/>
        </w:rPr>
        <w:sectPr w:rsidR="00A83D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60" w:right="708" w:bottom="1860" w:left="850" w:header="0" w:footer="1667" w:gutter="0"/>
          <w:pgNumType w:start="1"/>
          <w:cols w:space="708"/>
        </w:sectPr>
      </w:pPr>
    </w:p>
    <w:p w:rsidR="00A83D0E" w:rsidRDefault="00A83D0E">
      <w:pPr>
        <w:spacing w:before="6"/>
        <w:rPr>
          <w:sz w:val="2"/>
        </w:rPr>
      </w:pPr>
    </w:p>
    <w:p w:rsidR="00DE38D1" w:rsidRDefault="00DE38D1" w:rsidP="007D33C8">
      <w:pPr>
        <w:tabs>
          <w:tab w:val="left" w:pos="1050"/>
        </w:tabs>
      </w:pPr>
    </w:p>
    <w:sectPr w:rsidR="00DE38D1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DB0" w:rsidRDefault="004B2DB0">
      <w:r>
        <w:separator/>
      </w:r>
    </w:p>
  </w:endnote>
  <w:endnote w:type="continuationSeparator" w:id="0">
    <w:p w:rsidR="004B2DB0" w:rsidRDefault="004B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9F" w:rsidRDefault="009F05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D0E" w:rsidRDefault="00DE38D1">
    <w:pPr>
      <w:pStyle w:val="GvdeMetni"/>
      <w:spacing w:before="0"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86784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46685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3D0E" w:rsidRDefault="00DE38D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AB5052" w:rsidRDefault="00DE38D1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</w:p>
                        <w:p w:rsidR="00AB5052" w:rsidRDefault="009F059F" w:rsidP="00AB5052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A83D0E" w:rsidRDefault="00A83D0E">
                          <w:pPr>
                            <w:pStyle w:val="GvdeMetni"/>
                            <w:spacing w:before="2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115.5pt;height:44.45pt;z-index:-160296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" filled="f" stroked="f">
              <v:textbox inset="0,0,0,0">
                <w:txbxContent>
                  <w:p w:rsidR="00A83D0E" w:rsidRDefault="00DE38D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AB5052" w:rsidRDefault="00DE38D1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</w:p>
                  <w:p w:rsidR="00AB5052" w:rsidRDefault="009F059F" w:rsidP="00AB5052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A83D0E" w:rsidRDefault="00A83D0E">
                    <w:pPr>
                      <w:pStyle w:val="GvdeMetni"/>
                      <w:spacing w:before="2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87296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3D0E" w:rsidRDefault="00DE38D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A83D0E" w:rsidRDefault="00DE38D1">
                          <w:pPr>
                            <w:pStyle w:val="GvdeMetni"/>
                            <w:spacing w:before="29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AB5052" w:rsidRDefault="009F059F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03.85pt;margin-top:733.7pt;width:83.65pt;height:44.45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A83D0E" w:rsidRDefault="00DE38D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A83D0E" w:rsidRDefault="00DE38D1">
                    <w:pPr>
                      <w:pStyle w:val="GvdeMetni"/>
                      <w:spacing w:before="29"/>
                      <w:ind w:left="20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AB5052" w:rsidRDefault="009F059F">
                    <w:pPr>
                      <w:pStyle w:val="GvdeMetni"/>
                      <w:spacing w:before="29"/>
                      <w:ind w:left="20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9F" w:rsidRDefault="009F05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DB0" w:rsidRDefault="004B2DB0">
      <w:r>
        <w:separator/>
      </w:r>
    </w:p>
  </w:footnote>
  <w:footnote w:type="continuationSeparator" w:id="0">
    <w:p w:rsidR="004B2DB0" w:rsidRDefault="004B2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9F" w:rsidRDefault="009F05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9F" w:rsidRDefault="009F059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9F" w:rsidRDefault="009F05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3D0E"/>
    <w:rsid w:val="00061517"/>
    <w:rsid w:val="00090D12"/>
    <w:rsid w:val="00147590"/>
    <w:rsid w:val="001B3F47"/>
    <w:rsid w:val="00302B00"/>
    <w:rsid w:val="004B2DB0"/>
    <w:rsid w:val="0062143B"/>
    <w:rsid w:val="007D33C8"/>
    <w:rsid w:val="0084136A"/>
    <w:rsid w:val="009F059F"/>
    <w:rsid w:val="00A83D0E"/>
    <w:rsid w:val="00AB5052"/>
    <w:rsid w:val="00BE79E7"/>
    <w:rsid w:val="00DE38D1"/>
    <w:rsid w:val="00EC410B"/>
    <w:rsid w:val="00F40B39"/>
    <w:rsid w:val="00F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ADE99D-465A-4F70-BAF9-88AF2EDA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</w:pPr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02B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2B0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02B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2B00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3A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3A2D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13</cp:revision>
  <dcterms:created xsi:type="dcterms:W3CDTF">2025-11-14T13:29:00Z</dcterms:created>
  <dcterms:modified xsi:type="dcterms:W3CDTF">2026-02-05T07:01:00Z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