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FDAB" w14:textId="77777777" w:rsidR="009A6BA1" w:rsidRDefault="009A6BA1" w:rsidP="009A6BA1">
      <w:pPr>
        <w:pStyle w:val="Balk4"/>
        <w:ind w:left="0"/>
        <w:jc w:val="center"/>
      </w:pPr>
      <w:r>
        <w:t>PAMUKKALE ÜNİVERSİTESİ</w:t>
      </w:r>
    </w:p>
    <w:p w14:paraId="70A23421" w14:textId="77777777" w:rsidR="009A6BA1" w:rsidRDefault="009A6BA1" w:rsidP="009A6BA1">
      <w:pPr>
        <w:jc w:val="center"/>
        <w:rPr>
          <w:b/>
        </w:rPr>
      </w:pPr>
      <w:r>
        <w:rPr>
          <w:b/>
        </w:rPr>
        <w:t>İNSAN VE TOPLUM BİLİMLERİ FAKÜLTESİ</w:t>
      </w:r>
    </w:p>
    <w:p w14:paraId="19B6B9DF" w14:textId="77777777" w:rsidR="009A6BA1" w:rsidRDefault="009A6BA1" w:rsidP="009A6BA1">
      <w:pPr>
        <w:jc w:val="center"/>
        <w:rPr>
          <w:b/>
        </w:rPr>
      </w:pPr>
      <w:r>
        <w:rPr>
          <w:b/>
        </w:rPr>
        <w:t>2025-2026 FORMASYON VE BDS GÜZ NORMAL ÖĞRETİM HAFTALIK DERS PROGRAMI</w:t>
      </w:r>
    </w:p>
    <w:p w14:paraId="12055870" w14:textId="77777777" w:rsidR="009A6BA1" w:rsidRDefault="009A6BA1" w:rsidP="009A6BA1">
      <w:pPr>
        <w:rPr>
          <w:b/>
          <w:sz w:val="16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4"/>
        <w:gridCol w:w="1135"/>
        <w:gridCol w:w="888"/>
        <w:gridCol w:w="888"/>
        <w:gridCol w:w="933"/>
        <w:gridCol w:w="466"/>
        <w:gridCol w:w="467"/>
        <w:gridCol w:w="1016"/>
        <w:gridCol w:w="1017"/>
        <w:gridCol w:w="993"/>
        <w:gridCol w:w="993"/>
      </w:tblGrid>
      <w:tr w:rsidR="009A6BA1" w14:paraId="1D4F05F5" w14:textId="77777777" w:rsidTr="009A6BA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21E6B8B" w14:textId="77777777" w:rsidR="009A6BA1" w:rsidRDefault="009A6BA1">
            <w:pPr>
              <w:spacing w:line="256" w:lineRule="auto"/>
              <w:ind w:left="33" w:right="-69"/>
              <w:rPr>
                <w:b/>
                <w:sz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410AFCE" w14:textId="77777777" w:rsidR="009A6BA1" w:rsidRDefault="009A6BA1">
            <w:pPr>
              <w:spacing w:line="256" w:lineRule="auto"/>
              <w:ind w:right="-108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NORMAL ÖĞRETİM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F35327F" w14:textId="77777777" w:rsidR="009A6BA1" w:rsidRDefault="009A6BA1">
            <w:pPr>
              <w:pStyle w:val="Balk1"/>
              <w:spacing w:line="256" w:lineRule="auto"/>
              <w:ind w:lef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 Sınıf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6DF28FA" w14:textId="77777777" w:rsidR="009A6BA1" w:rsidRDefault="009A6BA1">
            <w:pPr>
              <w:pStyle w:val="Balk1"/>
              <w:spacing w:line="256" w:lineRule="auto"/>
              <w:ind w:left="-39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 Sınıf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A33B572" w14:textId="77777777" w:rsidR="009A6BA1" w:rsidRDefault="009A6B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 Sınıf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CC499D9" w14:textId="77777777" w:rsidR="009A6BA1" w:rsidRDefault="009A6BA1">
            <w:pPr>
              <w:pStyle w:val="Balk1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4. Sınıf</w:t>
            </w:r>
          </w:p>
        </w:tc>
      </w:tr>
      <w:tr w:rsidR="009A6BA1" w14:paraId="197E5D14" w14:textId="77777777" w:rsidTr="009A6BA1">
        <w:trPr>
          <w:cantSplit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shd w:val="pct25" w:color="auto" w:fill="auto"/>
            <w:textDirection w:val="btLr"/>
            <w:hideMark/>
          </w:tcPr>
          <w:p w14:paraId="7BA43FAC" w14:textId="77777777" w:rsidR="009A6BA1" w:rsidRDefault="009A6BA1">
            <w:pPr>
              <w:spacing w:line="256" w:lineRule="auto"/>
              <w:ind w:left="113" w:right="113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PAZARTESİ</w:t>
            </w:r>
          </w:p>
        </w:tc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72BA81C" w14:textId="77777777" w:rsidR="009A6BA1" w:rsidRDefault="009A6BA1">
            <w:pPr>
              <w:spacing w:line="256" w:lineRule="auto"/>
              <w:ind w:right="-18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1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D397A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08.00-08.45</w:t>
            </w:r>
          </w:p>
        </w:tc>
        <w:tc>
          <w:tcPr>
            <w:tcW w:w="17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C81A" w14:textId="77777777" w:rsidR="009A6BA1" w:rsidRDefault="009A6BA1">
            <w:pPr>
              <w:spacing w:line="256" w:lineRule="auto"/>
              <w:ind w:left="-108" w:right="-108"/>
              <w:jc w:val="center"/>
              <w:rPr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4B90" w14:textId="77777777" w:rsidR="009A6BA1" w:rsidRDefault="009A6BA1">
            <w:pPr>
              <w:spacing w:line="256" w:lineRule="auto"/>
              <w:ind w:left="-108" w:right="-108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9D0A" w14:textId="77777777" w:rsidR="009A6BA1" w:rsidRDefault="009A6BA1">
            <w:pPr>
              <w:pStyle w:val="Balk3"/>
              <w:spacing w:line="256" w:lineRule="auto"/>
              <w:rPr>
                <w:b w:val="0"/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37EA6" w14:textId="4FCAFB9D" w:rsidR="009A6BA1" w:rsidRPr="00BA3AC2" w:rsidRDefault="009A0405">
            <w:pPr>
              <w:spacing w:line="256" w:lineRule="auto"/>
              <w:ind w:left="-61" w:right="-108"/>
              <w:jc w:val="center"/>
              <w:rPr>
                <w:b/>
                <w:sz w:val="10"/>
                <w:szCs w:val="10"/>
                <w:lang w:eastAsia="en-US"/>
              </w:rPr>
            </w:pPr>
            <w:r w:rsidRPr="00BA3AC2">
              <w:rPr>
                <w:b/>
                <w:sz w:val="10"/>
                <w:szCs w:val="10"/>
                <w:lang w:eastAsia="en-US"/>
              </w:rPr>
              <w:t>Bitirme Tezi I</w:t>
            </w:r>
          </w:p>
        </w:tc>
      </w:tr>
      <w:tr w:rsidR="009A6BA1" w14:paraId="340DD621" w14:textId="77777777" w:rsidTr="009A6BA1">
        <w:trPr>
          <w:cantSplit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1FC599A4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AA3E617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F056D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08.55-09.40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1737" w14:textId="15ED8D82" w:rsidR="009A6BA1" w:rsidRPr="00E75D99" w:rsidRDefault="00533FA5">
            <w:pPr>
              <w:spacing w:line="256" w:lineRule="auto"/>
              <w:ind w:right="-108"/>
              <w:jc w:val="center"/>
              <w:rPr>
                <w:sz w:val="14"/>
                <w:szCs w:val="14"/>
                <w:lang w:eastAsia="en-US"/>
              </w:rPr>
            </w:pPr>
            <w:r w:rsidRPr="00E75D99">
              <w:rPr>
                <w:sz w:val="14"/>
                <w:szCs w:val="14"/>
                <w:lang w:eastAsia="en-US"/>
              </w:rPr>
              <w:t>SOS 117 Sosyolojiye Giriş I Doç. Dr. Mustafa Gültekin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7320" w14:textId="77777777" w:rsidR="009A6BA1" w:rsidRDefault="009A6BA1">
            <w:pPr>
              <w:spacing w:line="256" w:lineRule="auto"/>
              <w:ind w:left="-39" w:right="-155"/>
              <w:jc w:val="center"/>
              <w:rPr>
                <w:sz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3371" w14:textId="77777777" w:rsidR="009A6BA1" w:rsidRDefault="009A6BA1">
            <w:pPr>
              <w:spacing w:line="256" w:lineRule="auto"/>
              <w:ind w:left="-61" w:right="-108"/>
              <w:jc w:val="center"/>
              <w:rPr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A487B0" w14:textId="77777777" w:rsidR="009A6BA1" w:rsidRPr="00BA3AC2" w:rsidRDefault="009A0405">
            <w:pPr>
              <w:spacing w:line="256" w:lineRule="auto"/>
              <w:ind w:left="-61" w:right="-108"/>
              <w:jc w:val="center"/>
              <w:rPr>
                <w:bCs/>
                <w:color w:val="000000" w:themeColor="text1"/>
                <w:sz w:val="10"/>
                <w:szCs w:val="10"/>
                <w:lang w:eastAsia="en-US"/>
              </w:rPr>
            </w:pPr>
            <w:r w:rsidRPr="00BA3AC2">
              <w:rPr>
                <w:bCs/>
                <w:color w:val="000000" w:themeColor="text1"/>
                <w:sz w:val="10"/>
                <w:szCs w:val="10"/>
                <w:lang w:eastAsia="en-US"/>
              </w:rPr>
              <w:t>Prof. Dr. Ferhat Ağırman</w:t>
            </w:r>
          </w:p>
          <w:p w14:paraId="1DF619EC" w14:textId="77777777" w:rsidR="000133F9" w:rsidRPr="00BA3AC2" w:rsidRDefault="000133F9" w:rsidP="000133F9">
            <w:pPr>
              <w:jc w:val="center"/>
              <w:rPr>
                <w:bCs/>
                <w:color w:val="000000" w:themeColor="text1"/>
                <w:sz w:val="10"/>
                <w:szCs w:val="10"/>
                <w:lang w:eastAsia="en-US"/>
              </w:rPr>
            </w:pPr>
            <w:r w:rsidRPr="00BA3AC2">
              <w:rPr>
                <w:bCs/>
                <w:color w:val="000000" w:themeColor="text1"/>
                <w:sz w:val="10"/>
                <w:szCs w:val="10"/>
                <w:lang w:eastAsia="en-US"/>
              </w:rPr>
              <w:t>Prof. Dr. Mehmet Ali Sarı</w:t>
            </w:r>
          </w:p>
          <w:p w14:paraId="054D21F1" w14:textId="77777777" w:rsidR="000133F9" w:rsidRPr="00BA3AC2" w:rsidRDefault="000133F9" w:rsidP="000133F9">
            <w:pPr>
              <w:pStyle w:val="Balk7"/>
              <w:spacing w:line="256" w:lineRule="auto"/>
              <w:rPr>
                <w:b w:val="0"/>
                <w:bCs/>
                <w:sz w:val="10"/>
                <w:szCs w:val="10"/>
                <w:lang w:eastAsia="en-US"/>
              </w:rPr>
            </w:pPr>
            <w:r w:rsidRPr="00BA3AC2">
              <w:rPr>
                <w:b w:val="0"/>
                <w:bCs/>
                <w:sz w:val="10"/>
                <w:szCs w:val="10"/>
                <w:lang w:eastAsia="en-US"/>
              </w:rPr>
              <w:t>Prof. Dr. Hülya Yaldır</w:t>
            </w:r>
          </w:p>
          <w:p w14:paraId="7B1BDEA8" w14:textId="77777777" w:rsidR="000133F9" w:rsidRPr="00BA3AC2" w:rsidRDefault="000133F9" w:rsidP="000133F9">
            <w:pPr>
              <w:jc w:val="center"/>
              <w:rPr>
                <w:sz w:val="10"/>
                <w:szCs w:val="10"/>
                <w:lang w:eastAsia="en-US"/>
              </w:rPr>
            </w:pPr>
            <w:r w:rsidRPr="00BA3AC2">
              <w:rPr>
                <w:sz w:val="10"/>
                <w:szCs w:val="10"/>
                <w:lang w:eastAsia="en-US"/>
              </w:rPr>
              <w:t>Prof. Dr. Fikri Gül</w:t>
            </w:r>
          </w:p>
          <w:p w14:paraId="7739D780" w14:textId="77777777" w:rsidR="000133F9" w:rsidRPr="00BA3AC2" w:rsidRDefault="000133F9" w:rsidP="000133F9">
            <w:pPr>
              <w:pStyle w:val="Balk7"/>
              <w:spacing w:line="256" w:lineRule="auto"/>
              <w:rPr>
                <w:b w:val="0"/>
                <w:bCs/>
                <w:color w:val="000000"/>
                <w:sz w:val="10"/>
                <w:szCs w:val="10"/>
                <w:lang w:eastAsia="en-US"/>
              </w:rPr>
            </w:pPr>
            <w:r w:rsidRPr="00BA3AC2">
              <w:rPr>
                <w:b w:val="0"/>
                <w:bCs/>
                <w:color w:val="000000"/>
                <w:sz w:val="10"/>
                <w:szCs w:val="10"/>
                <w:lang w:eastAsia="en-US"/>
              </w:rPr>
              <w:t>Doç. Dr. Fazıl Karahan</w:t>
            </w:r>
          </w:p>
          <w:p w14:paraId="010D4F1A" w14:textId="77777777" w:rsidR="000133F9" w:rsidRPr="00BA3AC2" w:rsidRDefault="000133F9" w:rsidP="000133F9">
            <w:pPr>
              <w:pStyle w:val="Balk7"/>
              <w:spacing w:line="256" w:lineRule="auto"/>
              <w:rPr>
                <w:b w:val="0"/>
                <w:bCs/>
                <w:color w:val="000000"/>
                <w:sz w:val="10"/>
                <w:szCs w:val="10"/>
                <w:lang w:eastAsia="en-US"/>
              </w:rPr>
            </w:pPr>
            <w:r w:rsidRPr="00BA3AC2">
              <w:rPr>
                <w:b w:val="0"/>
                <w:bCs/>
                <w:sz w:val="10"/>
                <w:szCs w:val="10"/>
                <w:lang w:eastAsia="en-US"/>
              </w:rPr>
              <w:t>Doç. Dr. Alper Bilgehan Yardımcı</w:t>
            </w:r>
          </w:p>
          <w:p w14:paraId="2FFA6552" w14:textId="2655DEE6" w:rsidR="000133F9" w:rsidRPr="00BA3AC2" w:rsidRDefault="000133F9">
            <w:pPr>
              <w:spacing w:line="256" w:lineRule="auto"/>
              <w:ind w:left="-61" w:right="-108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9A6BA1" w14:paraId="286049A3" w14:textId="77777777" w:rsidTr="009A6BA1">
        <w:trPr>
          <w:cantSplit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11DC7394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14AA219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96ECD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09.50-10.35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8085" w14:textId="27C9521C" w:rsidR="009A6BA1" w:rsidRPr="00552CDA" w:rsidRDefault="00552CDA">
            <w:pPr>
              <w:pStyle w:val="Balk5"/>
              <w:spacing w:line="256" w:lineRule="auto"/>
              <w:rPr>
                <w:b w:val="0"/>
                <w:bCs/>
                <w:sz w:val="14"/>
                <w:szCs w:val="14"/>
                <w:lang w:eastAsia="en-US"/>
              </w:rPr>
            </w:pPr>
            <w:r w:rsidRPr="00552CDA">
              <w:rPr>
                <w:b w:val="0"/>
                <w:bCs/>
                <w:sz w:val="16"/>
                <w:szCs w:val="16"/>
                <w:lang w:eastAsia="en-US"/>
              </w:rPr>
              <w:t>FEN-B [K2-1]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442F" w14:textId="77777777" w:rsidR="009A6BA1" w:rsidRDefault="009A6BA1">
            <w:pPr>
              <w:pStyle w:val="Balk3"/>
              <w:spacing w:line="256" w:lineRule="auto"/>
              <w:jc w:val="left"/>
              <w:rPr>
                <w:b w:val="0"/>
                <w:sz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9F0E" w14:textId="574753C6" w:rsidR="009A6BA1" w:rsidRPr="00C66E05" w:rsidRDefault="003F45C0">
            <w:pPr>
              <w:spacing w:line="256" w:lineRule="auto"/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66E05">
              <w:rPr>
                <w:bCs/>
                <w:color w:val="000000" w:themeColor="text1"/>
                <w:sz w:val="16"/>
                <w:szCs w:val="16"/>
                <w:lang w:eastAsia="en-US"/>
              </w:rPr>
              <w:t>FEL 347 İslam Felsefesi I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9D013" w14:textId="77777777" w:rsidR="009A6BA1" w:rsidRDefault="009A6BA1">
            <w:pPr>
              <w:spacing w:line="256" w:lineRule="auto"/>
              <w:ind w:left="34" w:right="-108"/>
              <w:jc w:val="center"/>
              <w:rPr>
                <w:b/>
                <w:sz w:val="16"/>
                <w:lang w:eastAsia="en-US"/>
              </w:rPr>
            </w:pPr>
          </w:p>
        </w:tc>
      </w:tr>
      <w:tr w:rsidR="009A6BA1" w14:paraId="05A1F386" w14:textId="77777777" w:rsidTr="009A6BA1">
        <w:trPr>
          <w:cantSplit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10F5B8CD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DBF47FF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9CBF7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10.45-11.30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A3C3" w14:textId="160D7932" w:rsidR="009A6BA1" w:rsidRDefault="009A6BA1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5260" w14:textId="77777777" w:rsidR="009A6BA1" w:rsidRDefault="009A6BA1">
            <w:pPr>
              <w:pStyle w:val="Balk9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DAE2" w14:textId="5417F21A" w:rsidR="009A6BA1" w:rsidRPr="00C66E05" w:rsidRDefault="003F45C0">
            <w:pPr>
              <w:spacing w:line="256" w:lineRule="auto"/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66E05">
              <w:rPr>
                <w:bCs/>
                <w:color w:val="000000" w:themeColor="text1"/>
                <w:sz w:val="16"/>
                <w:szCs w:val="16"/>
                <w:lang w:eastAsia="en-US"/>
              </w:rPr>
              <w:t>Prof. Dr. Ferhat Ağırman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6D7D0" w14:textId="191F1C0C" w:rsidR="009A6BA1" w:rsidRPr="00967C53" w:rsidRDefault="00967C53">
            <w:pPr>
              <w:pStyle w:val="Balk3"/>
              <w:spacing w:line="256" w:lineRule="auto"/>
              <w:rPr>
                <w:b w:val="0"/>
                <w:bCs/>
                <w:sz w:val="16"/>
                <w:szCs w:val="16"/>
                <w:lang w:eastAsia="en-US"/>
              </w:rPr>
            </w:pPr>
            <w:r w:rsidRPr="00967C53">
              <w:rPr>
                <w:b w:val="0"/>
                <w:bCs/>
                <w:sz w:val="16"/>
                <w:szCs w:val="16"/>
                <w:lang w:eastAsia="en-US"/>
              </w:rPr>
              <w:t>FEL 445 Çağdaş Türk Düşünce Tarihi I</w:t>
            </w:r>
          </w:p>
        </w:tc>
      </w:tr>
      <w:tr w:rsidR="009A6BA1" w14:paraId="7FC95C4C" w14:textId="77777777" w:rsidTr="009A6BA1">
        <w:trPr>
          <w:cantSplit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31080E8F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D23443D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DAC27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11.40-12.25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C245C2" w14:textId="7F5CDC1D" w:rsidR="009A6BA1" w:rsidRDefault="009A6BA1">
            <w:pPr>
              <w:spacing w:line="256" w:lineRule="auto"/>
              <w:ind w:left="-108" w:right="-108"/>
              <w:jc w:val="center"/>
              <w:rPr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0B66" w14:textId="77777777" w:rsidR="009A6BA1" w:rsidRDefault="009A6BA1">
            <w:pPr>
              <w:pStyle w:val="Balk3"/>
              <w:spacing w:line="256" w:lineRule="auto"/>
              <w:jc w:val="left"/>
              <w:rPr>
                <w:b w:val="0"/>
                <w:sz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45C8" w14:textId="706A4278" w:rsidR="009A6BA1" w:rsidRPr="00C66E05" w:rsidRDefault="003F45C0" w:rsidP="003F45C0">
            <w:pPr>
              <w:pStyle w:val="Balk3"/>
              <w:spacing w:line="256" w:lineRule="auto"/>
              <w:rPr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66E05">
              <w:rPr>
                <w:b w:val="0"/>
                <w:bCs/>
                <w:color w:val="000000" w:themeColor="text1"/>
                <w:sz w:val="16"/>
                <w:szCs w:val="16"/>
                <w:lang w:eastAsia="en-US"/>
              </w:rPr>
              <w:t>FEN-B [K2-5]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0F01EA" w14:textId="3F22C26E" w:rsidR="009A6BA1" w:rsidRPr="00967C53" w:rsidRDefault="00967C53">
            <w:pPr>
              <w:spacing w:line="256" w:lineRule="auto"/>
              <w:ind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67C53">
              <w:rPr>
                <w:bCs/>
                <w:sz w:val="16"/>
                <w:szCs w:val="16"/>
                <w:lang w:eastAsia="en-US"/>
              </w:rPr>
              <w:t>Doç. Dr. Fazıl Karahan</w:t>
            </w:r>
          </w:p>
        </w:tc>
      </w:tr>
      <w:tr w:rsidR="009A6BA1" w14:paraId="26D5BE2C" w14:textId="77777777" w:rsidTr="009A6BA1">
        <w:trPr>
          <w:cantSplit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6AE6DE32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5E7177B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C9223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12.35-13.20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3B5B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E89B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2DEB" w14:textId="77777777" w:rsidR="009A6BA1" w:rsidRDefault="009A6BA1">
            <w:pPr>
              <w:spacing w:line="256" w:lineRule="auto"/>
              <w:ind w:left="-108" w:right="-108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6A5F45" w14:textId="53210505" w:rsidR="009A6BA1" w:rsidRPr="00967C53" w:rsidRDefault="00967C53">
            <w:pPr>
              <w:spacing w:line="256" w:lineRule="auto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967C53">
              <w:rPr>
                <w:sz w:val="16"/>
                <w:szCs w:val="16"/>
                <w:lang w:eastAsia="en-US"/>
              </w:rPr>
              <w:t>FEN-B [K2-1]</w:t>
            </w:r>
          </w:p>
        </w:tc>
      </w:tr>
      <w:tr w:rsidR="00FF0A1A" w14:paraId="6F00C9D9" w14:textId="77777777" w:rsidTr="00CD1D12">
        <w:trPr>
          <w:cantSplit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70ED6B3C" w14:textId="77777777" w:rsidR="00FF0A1A" w:rsidRDefault="00FF0A1A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F37C10D" w14:textId="77777777" w:rsidR="00FF0A1A" w:rsidRDefault="00FF0A1A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5EB0F" w14:textId="77777777" w:rsidR="00FF0A1A" w:rsidRDefault="00FF0A1A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13.30-14.15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E6CC" w14:textId="77777777" w:rsidR="00FF0A1A" w:rsidRDefault="00FF0A1A" w:rsidP="003F45C0">
            <w:pPr>
              <w:spacing w:line="25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66E05">
              <w:rPr>
                <w:color w:val="000000" w:themeColor="text1"/>
                <w:sz w:val="16"/>
                <w:szCs w:val="16"/>
                <w:lang w:eastAsia="en-US"/>
              </w:rPr>
              <w:t>FEL 453 Türk İslam Düşüncesi</w:t>
            </w:r>
          </w:p>
          <w:p w14:paraId="4789AF75" w14:textId="5FA900D7" w:rsidR="00FF0A1A" w:rsidRPr="00C66E05" w:rsidRDefault="00FF0A1A" w:rsidP="003F45C0">
            <w:pPr>
              <w:spacing w:line="256" w:lineRule="auto"/>
              <w:ind w:right="-108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66E05">
              <w:rPr>
                <w:color w:val="000000" w:themeColor="text1"/>
                <w:sz w:val="16"/>
                <w:szCs w:val="16"/>
                <w:lang w:eastAsia="en-US"/>
              </w:rPr>
              <w:t xml:space="preserve">Prof. Dr. Ferhat Ağırman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FB5" w14:textId="77777777" w:rsidR="00FF0A1A" w:rsidRPr="00676AA7" w:rsidRDefault="00FF0A1A" w:rsidP="00676AA7">
            <w:pPr>
              <w:spacing w:line="256" w:lineRule="auto"/>
              <w:ind w:right="-108"/>
              <w:jc w:val="center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  <w:bookmarkStart w:id="0" w:name="_Hlk207714159"/>
            <w:r w:rsidRPr="00676AA7">
              <w:rPr>
                <w:b/>
                <w:bCs/>
                <w:color w:val="FF0000"/>
                <w:sz w:val="16"/>
                <w:szCs w:val="16"/>
                <w:lang w:eastAsia="en-US"/>
              </w:rPr>
              <w:t>TKD 101 Türk Dili I</w:t>
            </w:r>
          </w:p>
          <w:bookmarkEnd w:id="0"/>
          <w:p w14:paraId="0D478867" w14:textId="465CBDB9" w:rsidR="001A6161" w:rsidRPr="00052436" w:rsidRDefault="001A6161" w:rsidP="00676AA7">
            <w:pPr>
              <w:spacing w:line="256" w:lineRule="auto"/>
              <w:ind w:right="-108"/>
              <w:jc w:val="center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676AA7">
              <w:rPr>
                <w:rFonts w:eastAsiaTheme="minorHAnsi"/>
                <w:b/>
                <w:bCs/>
                <w:color w:val="FF0000"/>
                <w:sz w:val="16"/>
                <w:szCs w:val="16"/>
                <w:lang w:eastAsia="en-US"/>
              </w:rPr>
              <w:t>FİDAN UĞUR ÇERİKAN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C05F" w14:textId="77777777" w:rsidR="00FF0A1A" w:rsidRDefault="00FF0A1A">
            <w:pPr>
              <w:spacing w:line="256" w:lineRule="auto"/>
              <w:ind w:left="-39" w:right="-155"/>
              <w:jc w:val="center"/>
              <w:rPr>
                <w:bCs/>
                <w:sz w:val="16"/>
                <w:lang w:eastAsia="en-US"/>
              </w:rPr>
            </w:pPr>
            <w:r w:rsidRPr="00F877BB">
              <w:rPr>
                <w:bCs/>
                <w:sz w:val="16"/>
                <w:lang w:eastAsia="en-US"/>
              </w:rPr>
              <w:t xml:space="preserve">FEL 207 Bilgi Teorisi </w:t>
            </w:r>
          </w:p>
          <w:p w14:paraId="0C4884E7" w14:textId="3696C9AD" w:rsidR="00FF0A1A" w:rsidRPr="00F877BB" w:rsidRDefault="00FF0A1A">
            <w:pPr>
              <w:spacing w:line="256" w:lineRule="auto"/>
              <w:ind w:left="-39" w:right="-155"/>
              <w:jc w:val="center"/>
              <w:rPr>
                <w:bCs/>
                <w:sz w:val="16"/>
                <w:lang w:eastAsia="en-US"/>
              </w:rPr>
            </w:pPr>
            <w:r w:rsidRPr="00F877BB">
              <w:rPr>
                <w:bCs/>
                <w:sz w:val="16"/>
                <w:lang w:eastAsia="en-US"/>
              </w:rPr>
              <w:t>Prof. Dr. Fatih Sultan Mehmet Öztürk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F35" w14:textId="77777777" w:rsidR="00FF0A1A" w:rsidRDefault="00FF0A1A">
            <w:pPr>
              <w:pStyle w:val="Balk3"/>
              <w:spacing w:line="256" w:lineRule="auto"/>
              <w:rPr>
                <w:szCs w:val="18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2E946C" w14:textId="77777777" w:rsidR="00FF0A1A" w:rsidRDefault="00FF0A1A">
            <w:pPr>
              <w:spacing w:line="256" w:lineRule="auto"/>
              <w:ind w:left="34" w:right="-108"/>
              <w:jc w:val="center"/>
              <w:rPr>
                <w:b/>
                <w:sz w:val="16"/>
                <w:lang w:eastAsia="en-US"/>
              </w:rPr>
            </w:pPr>
          </w:p>
        </w:tc>
      </w:tr>
      <w:tr w:rsidR="00FF0A1A" w14:paraId="7736EB29" w14:textId="77777777" w:rsidTr="00533F06">
        <w:trPr>
          <w:cantSplit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0C4C8924" w14:textId="77777777" w:rsidR="00FF0A1A" w:rsidRDefault="00FF0A1A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F35CE91" w14:textId="77777777" w:rsidR="00FF0A1A" w:rsidRDefault="00FF0A1A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27C1F" w14:textId="77777777" w:rsidR="00FF0A1A" w:rsidRDefault="00FF0A1A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14.25-15.10</w:t>
            </w: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4095" w14:textId="77777777" w:rsidR="00FF0A1A" w:rsidRPr="00C66E05" w:rsidRDefault="00FF0A1A">
            <w:pPr>
              <w:spacing w:line="256" w:lineRule="auto"/>
              <w:ind w:left="-39" w:right="-155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66E05">
              <w:rPr>
                <w:color w:val="000000" w:themeColor="text1"/>
                <w:sz w:val="16"/>
                <w:szCs w:val="16"/>
                <w:lang w:eastAsia="en-US"/>
              </w:rPr>
              <w:t>FEN-B [K2-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  <w:r w:rsidRPr="00C66E05">
              <w:rPr>
                <w:color w:val="000000" w:themeColor="text1"/>
                <w:sz w:val="16"/>
                <w:szCs w:val="16"/>
                <w:lang w:eastAsia="en-US"/>
              </w:rPr>
              <w:t>]</w:t>
            </w:r>
          </w:p>
        </w:tc>
        <w:tc>
          <w:tcPr>
            <w:tcW w:w="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BB2F" w14:textId="77777777" w:rsidR="00FF0A1A" w:rsidRPr="00052436" w:rsidRDefault="001A6161" w:rsidP="00EC2753">
            <w:pPr>
              <w:spacing w:line="256" w:lineRule="auto"/>
              <w:ind w:left="-39" w:right="-155"/>
              <w:rPr>
                <w:b/>
                <w:bCs/>
                <w:color w:val="FF0000"/>
                <w:sz w:val="14"/>
                <w:szCs w:val="14"/>
                <w:lang w:eastAsia="en-US"/>
              </w:rPr>
            </w:pPr>
            <w:r w:rsidRPr="00052436">
              <w:rPr>
                <w:b/>
                <w:bCs/>
                <w:color w:val="FF0000"/>
                <w:sz w:val="14"/>
                <w:szCs w:val="14"/>
                <w:lang w:eastAsia="en-US"/>
              </w:rPr>
              <w:t>EGT-A-Z-14</w:t>
            </w:r>
          </w:p>
          <w:p w14:paraId="57A09D62" w14:textId="375AF9FF" w:rsidR="005A139F" w:rsidRPr="00052436" w:rsidRDefault="005A139F">
            <w:pPr>
              <w:spacing w:line="256" w:lineRule="auto"/>
              <w:ind w:left="-39" w:right="-155"/>
              <w:jc w:val="center"/>
              <w:rPr>
                <w:b/>
                <w:bCs/>
                <w:color w:val="FF0000"/>
                <w:sz w:val="14"/>
                <w:szCs w:val="14"/>
                <w:lang w:eastAsia="en-US"/>
              </w:rPr>
            </w:pPr>
            <w:r w:rsidRPr="00052436">
              <w:rPr>
                <w:b/>
                <w:bCs/>
                <w:color w:val="FF0000"/>
                <w:sz w:val="14"/>
                <w:szCs w:val="14"/>
                <w:lang w:eastAsia="en-US"/>
              </w:rPr>
              <w:t>ONLİNE</w:t>
            </w:r>
            <w:r w:rsidR="00421317">
              <w:rPr>
                <w:rStyle w:val="DipnotBavurusu"/>
                <w:b/>
                <w:bCs/>
                <w:color w:val="FF0000"/>
                <w:sz w:val="14"/>
                <w:szCs w:val="14"/>
                <w:lang w:eastAsia="en-US"/>
              </w:rPr>
              <w:footnoteReference w:id="1"/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96A3" w14:textId="55295109" w:rsidR="00FF0A1A" w:rsidRDefault="00FF0A1A">
            <w:pPr>
              <w:spacing w:line="256" w:lineRule="auto"/>
              <w:ind w:right="-108"/>
              <w:jc w:val="center"/>
              <w:rPr>
                <w:b/>
                <w:sz w:val="16"/>
                <w:lang w:eastAsia="en-US"/>
              </w:rPr>
            </w:pPr>
            <w:r w:rsidRPr="008B321A">
              <w:rPr>
                <w:bCs/>
                <w:sz w:val="16"/>
                <w:lang w:eastAsia="en-US"/>
              </w:rPr>
              <w:t>FEN-B [K2-2</w:t>
            </w:r>
            <w:r w:rsidRPr="00B36081">
              <w:rPr>
                <w:b/>
                <w:sz w:val="16"/>
                <w:lang w:eastAsia="en-US"/>
              </w:rPr>
              <w:t>]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C37C" w14:textId="77777777" w:rsidR="00FF0A1A" w:rsidRDefault="00FF0A1A">
            <w:pPr>
              <w:spacing w:line="256" w:lineRule="auto"/>
              <w:jc w:val="center"/>
              <w:rPr>
                <w:b/>
                <w:color w:val="800000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6D1E79" w14:textId="77777777" w:rsidR="00FF0A1A" w:rsidRDefault="00FF0A1A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</w:tr>
      <w:tr w:rsidR="009A6BA1" w14:paraId="4A6FDA9B" w14:textId="77777777" w:rsidTr="009A6BA1">
        <w:trPr>
          <w:cantSplit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10E8709E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0352674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10DCD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15.15-16.00</w:t>
            </w:r>
          </w:p>
        </w:tc>
        <w:tc>
          <w:tcPr>
            <w:tcW w:w="17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AEFA" w14:textId="77777777" w:rsidR="00401C66" w:rsidRDefault="002E0D42">
            <w:pPr>
              <w:pStyle w:val="Balk3"/>
              <w:spacing w:line="256" w:lineRule="auto"/>
              <w:rPr>
                <w:b w:val="0"/>
                <w:bCs/>
                <w:color w:val="000000"/>
                <w:sz w:val="16"/>
                <w:lang w:eastAsia="en-US"/>
              </w:rPr>
            </w:pPr>
            <w:r w:rsidRPr="002E0D42">
              <w:rPr>
                <w:b w:val="0"/>
                <w:bCs/>
                <w:color w:val="000000"/>
                <w:sz w:val="16"/>
                <w:lang w:eastAsia="en-US"/>
              </w:rPr>
              <w:t xml:space="preserve">FEL 125 Sokrates Öncesi Felsefe Tarihi </w:t>
            </w:r>
          </w:p>
          <w:p w14:paraId="734B4D42" w14:textId="256EC7A4" w:rsidR="009A6BA1" w:rsidRPr="002E0D42" w:rsidRDefault="002E0D42">
            <w:pPr>
              <w:pStyle w:val="Balk3"/>
              <w:spacing w:line="256" w:lineRule="auto"/>
              <w:rPr>
                <w:b w:val="0"/>
                <w:bCs/>
                <w:color w:val="000000"/>
                <w:sz w:val="16"/>
                <w:lang w:eastAsia="en-US"/>
              </w:rPr>
            </w:pPr>
            <w:r w:rsidRPr="002E0D42">
              <w:rPr>
                <w:b w:val="0"/>
                <w:bCs/>
                <w:color w:val="000000"/>
                <w:sz w:val="16"/>
                <w:lang w:eastAsia="en-US"/>
              </w:rPr>
              <w:t>Doç. Dr. Fazıl Karahan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CA60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7FD7" w14:textId="01F7F45A" w:rsidR="009A6BA1" w:rsidRPr="00C66E05" w:rsidRDefault="00E86E02">
            <w:pPr>
              <w:pStyle w:val="Balk3"/>
              <w:spacing w:line="256" w:lineRule="auto"/>
              <w:rPr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66E05">
              <w:rPr>
                <w:b w:val="0"/>
                <w:bCs/>
                <w:color w:val="000000" w:themeColor="text1"/>
                <w:sz w:val="16"/>
                <w:szCs w:val="16"/>
                <w:lang w:eastAsia="en-US"/>
              </w:rPr>
              <w:t>FEL 329 Tasavvuf Felsefesi Prof. Dr. Ferhat Ağırman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2C5970" w14:textId="77777777" w:rsidR="009A6BA1" w:rsidRDefault="009A6BA1">
            <w:pPr>
              <w:pStyle w:val="Balk3"/>
              <w:spacing w:line="256" w:lineRule="auto"/>
              <w:rPr>
                <w:color w:val="FF6600"/>
                <w:lang w:eastAsia="en-US"/>
              </w:rPr>
            </w:pPr>
          </w:p>
        </w:tc>
      </w:tr>
      <w:tr w:rsidR="009A6BA1" w14:paraId="6F6D891A" w14:textId="77777777" w:rsidTr="009A6BA1">
        <w:trPr>
          <w:cantSplit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402239A3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  <w:hideMark/>
          </w:tcPr>
          <w:p w14:paraId="7C09E712" w14:textId="77777777" w:rsidR="009A6BA1" w:rsidRDefault="009A6BA1">
            <w:pPr>
              <w:spacing w:line="256" w:lineRule="auto"/>
              <w:ind w:right="-10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hideMark/>
          </w:tcPr>
          <w:p w14:paraId="22F29AF9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16.10-16.55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02FF8A1" w14:textId="2B7C0E6E" w:rsidR="009A6BA1" w:rsidRDefault="002E0D42">
            <w:pPr>
              <w:spacing w:line="256" w:lineRule="auto"/>
              <w:ind w:right="-108"/>
              <w:jc w:val="center"/>
              <w:rPr>
                <w:color w:val="000000"/>
                <w:sz w:val="16"/>
                <w:lang w:eastAsia="en-US"/>
              </w:rPr>
            </w:pPr>
            <w:r w:rsidRPr="002E0D42">
              <w:rPr>
                <w:color w:val="000000"/>
                <w:sz w:val="16"/>
                <w:lang w:eastAsia="en-US"/>
              </w:rPr>
              <w:t>FEN-B [K2-1]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B621ED7" w14:textId="77777777" w:rsidR="009A6BA1" w:rsidRDefault="009A6BA1">
            <w:pPr>
              <w:pStyle w:val="Balk3"/>
              <w:spacing w:line="25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E45FC97" w14:textId="4ED718DB" w:rsidR="009A6BA1" w:rsidRPr="00C66E05" w:rsidRDefault="00E86E02">
            <w:pPr>
              <w:pStyle w:val="Balk3"/>
              <w:spacing w:line="256" w:lineRule="auto"/>
              <w:rPr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66E05">
              <w:rPr>
                <w:b w:val="0"/>
                <w:bCs/>
                <w:color w:val="000000" w:themeColor="text1"/>
                <w:sz w:val="16"/>
                <w:szCs w:val="16"/>
                <w:lang w:eastAsia="en-US"/>
              </w:rPr>
              <w:t>FEN-B [K2-5]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3DF80891" w14:textId="77777777" w:rsidR="009A6BA1" w:rsidRDefault="009A6BA1">
            <w:pPr>
              <w:pStyle w:val="Balk3"/>
              <w:spacing w:line="256" w:lineRule="auto"/>
              <w:rPr>
                <w:b w:val="0"/>
                <w:color w:val="FF6600"/>
                <w:sz w:val="16"/>
                <w:lang w:eastAsia="en-US"/>
              </w:rPr>
            </w:pPr>
          </w:p>
        </w:tc>
      </w:tr>
      <w:tr w:rsidR="009A6BA1" w14:paraId="563BD8DF" w14:textId="77777777" w:rsidTr="009A6BA1">
        <w:trPr>
          <w:cantSplit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shd w:val="pct25" w:color="auto" w:fill="auto"/>
            <w:textDirection w:val="btLr"/>
            <w:hideMark/>
          </w:tcPr>
          <w:p w14:paraId="58318FE6" w14:textId="77777777" w:rsidR="009A6BA1" w:rsidRDefault="009A6BA1">
            <w:pPr>
              <w:spacing w:line="256" w:lineRule="auto"/>
              <w:ind w:left="113" w:right="113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SALI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06A424D" w14:textId="77777777" w:rsidR="009A6BA1" w:rsidRDefault="009A6BA1">
            <w:pPr>
              <w:spacing w:line="256" w:lineRule="auto"/>
              <w:ind w:right="-18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E2BFD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08.00-08.45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3C3E" w14:textId="77777777" w:rsidR="009A6BA1" w:rsidRDefault="009A6BA1">
            <w:pPr>
              <w:spacing w:line="256" w:lineRule="auto"/>
              <w:ind w:left="-39" w:right="-155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BF66" w14:textId="77777777" w:rsidR="009A6BA1" w:rsidRDefault="009A6BA1">
            <w:pPr>
              <w:pStyle w:val="Balk3"/>
              <w:spacing w:line="256" w:lineRule="auto"/>
              <w:rPr>
                <w:color w:val="FF6600"/>
                <w:sz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75F9" w14:textId="77777777" w:rsidR="009A6BA1" w:rsidRDefault="009A6BA1">
            <w:pPr>
              <w:pStyle w:val="Balk3"/>
              <w:spacing w:line="256" w:lineRule="auto"/>
              <w:rPr>
                <w:color w:val="FF6600"/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A69F59" w14:textId="76A046D3" w:rsidR="009A6BA1" w:rsidRDefault="009A6BA1">
            <w:pPr>
              <w:pStyle w:val="Balk3"/>
              <w:spacing w:line="256" w:lineRule="auto"/>
              <w:rPr>
                <w:color w:val="FF6600"/>
                <w:sz w:val="16"/>
                <w:lang w:eastAsia="en-US"/>
              </w:rPr>
            </w:pPr>
          </w:p>
        </w:tc>
      </w:tr>
      <w:tr w:rsidR="009A6BA1" w14:paraId="35D8C022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50FBBE0D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4B6C6CC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5644A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08.55-09.40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3F1B" w14:textId="77777777" w:rsidR="009A6BA1" w:rsidRDefault="009A6BA1">
            <w:pPr>
              <w:pStyle w:val="Balk9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A893" w14:textId="77777777" w:rsidR="009A6BA1" w:rsidRDefault="009A6BA1">
            <w:pPr>
              <w:spacing w:line="256" w:lineRule="auto"/>
              <w:ind w:left="-39" w:right="-155"/>
              <w:jc w:val="center"/>
              <w:rPr>
                <w:color w:val="FF6600"/>
                <w:sz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1153" w14:textId="77777777" w:rsidR="009A6BA1" w:rsidRDefault="009A6BA1">
            <w:pPr>
              <w:spacing w:line="256" w:lineRule="auto"/>
              <w:ind w:left="-39" w:right="-155"/>
              <w:jc w:val="center"/>
              <w:rPr>
                <w:color w:val="FF6600"/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679C02" w14:textId="4CDF147D" w:rsidR="0053659E" w:rsidRPr="0053659E" w:rsidRDefault="0053659E" w:rsidP="000133F9">
            <w:pPr>
              <w:pStyle w:val="Balk7"/>
              <w:spacing w:line="256" w:lineRule="auto"/>
              <w:rPr>
                <w:szCs w:val="16"/>
                <w:lang w:eastAsia="en-US"/>
              </w:rPr>
            </w:pPr>
          </w:p>
        </w:tc>
      </w:tr>
      <w:tr w:rsidR="009A6BA1" w14:paraId="1A82078E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574FB629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80C2C9F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88E8C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09.50-10.35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994E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1655" w14:textId="77777777" w:rsidR="009A6BA1" w:rsidRDefault="009A6BA1">
            <w:pPr>
              <w:spacing w:line="256" w:lineRule="auto"/>
              <w:ind w:left="-39" w:right="-155"/>
              <w:jc w:val="center"/>
              <w:rPr>
                <w:b/>
                <w:color w:val="FF6600"/>
                <w:sz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A248" w14:textId="77777777" w:rsidR="009A6BA1" w:rsidRDefault="009A6BA1">
            <w:pPr>
              <w:spacing w:line="256" w:lineRule="auto"/>
              <w:ind w:left="-61" w:right="-108"/>
              <w:jc w:val="center"/>
              <w:rPr>
                <w:color w:val="FF6600"/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3DEB12" w14:textId="77777777" w:rsidR="00D934FF" w:rsidRPr="00800FBB" w:rsidRDefault="00D934FF" w:rsidP="00D934FF">
            <w:pPr>
              <w:spacing w:line="256" w:lineRule="auto"/>
              <w:ind w:left="-61" w:right="-108"/>
              <w:jc w:val="center"/>
              <w:rPr>
                <w:color w:val="000000" w:themeColor="text1"/>
                <w:sz w:val="16"/>
                <w:lang w:eastAsia="en-US"/>
              </w:rPr>
            </w:pPr>
            <w:r w:rsidRPr="00800FBB">
              <w:rPr>
                <w:color w:val="000000" w:themeColor="text1"/>
                <w:sz w:val="16"/>
                <w:lang w:eastAsia="en-US"/>
              </w:rPr>
              <w:t xml:space="preserve">FEL 449 Heidegger </w:t>
            </w:r>
          </w:p>
          <w:p w14:paraId="7C6A711B" w14:textId="7D6FEC93" w:rsidR="009A6BA1" w:rsidRPr="00800FBB" w:rsidRDefault="00D934FF" w:rsidP="00D934FF">
            <w:pPr>
              <w:spacing w:line="256" w:lineRule="auto"/>
              <w:ind w:left="-61" w:right="-108"/>
              <w:jc w:val="center"/>
              <w:rPr>
                <w:color w:val="000000" w:themeColor="text1"/>
                <w:sz w:val="16"/>
                <w:lang w:eastAsia="en-US"/>
              </w:rPr>
            </w:pPr>
            <w:r w:rsidRPr="00800FBB">
              <w:rPr>
                <w:color w:val="000000" w:themeColor="text1"/>
                <w:sz w:val="16"/>
                <w:lang w:eastAsia="en-US"/>
              </w:rPr>
              <w:t>Arş. Gör. İmren Cerit Helva</w:t>
            </w:r>
          </w:p>
        </w:tc>
      </w:tr>
      <w:tr w:rsidR="009A6BA1" w14:paraId="57943A43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0968980C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C9DC673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2E533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10.45-11.30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8A95" w14:textId="5D184099" w:rsidR="009A6BA1" w:rsidRPr="00C81F77" w:rsidRDefault="00C81F77">
            <w:pPr>
              <w:spacing w:line="256" w:lineRule="auto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C81F77">
              <w:rPr>
                <w:sz w:val="16"/>
                <w:szCs w:val="16"/>
                <w:lang w:eastAsia="en-US"/>
              </w:rPr>
              <w:t>FEL 143 Bilim Tarihi Prof. Dr. Mehmet Ali Sarı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39AA" w14:textId="77777777" w:rsidR="00401C66" w:rsidRDefault="0031013B">
            <w:pPr>
              <w:spacing w:line="256" w:lineRule="auto"/>
              <w:ind w:left="-39" w:right="-155"/>
              <w:jc w:val="center"/>
              <w:rPr>
                <w:color w:val="000000" w:themeColor="text1"/>
                <w:sz w:val="16"/>
                <w:lang w:eastAsia="en-US"/>
              </w:rPr>
            </w:pPr>
            <w:r w:rsidRPr="0031013B">
              <w:rPr>
                <w:color w:val="000000" w:themeColor="text1"/>
                <w:sz w:val="16"/>
                <w:lang w:eastAsia="en-US"/>
              </w:rPr>
              <w:t xml:space="preserve">FEL 219 İslam Felsefesinin Kaynakları </w:t>
            </w:r>
          </w:p>
          <w:p w14:paraId="5D641A51" w14:textId="2A5E82D7" w:rsidR="009A6BA1" w:rsidRPr="0031013B" w:rsidRDefault="0031013B">
            <w:pPr>
              <w:spacing w:line="256" w:lineRule="auto"/>
              <w:ind w:left="-39" w:right="-155"/>
              <w:jc w:val="center"/>
              <w:rPr>
                <w:color w:val="000000" w:themeColor="text1"/>
                <w:sz w:val="16"/>
                <w:lang w:eastAsia="en-US"/>
              </w:rPr>
            </w:pPr>
            <w:r w:rsidRPr="0031013B">
              <w:rPr>
                <w:color w:val="000000" w:themeColor="text1"/>
                <w:sz w:val="16"/>
                <w:lang w:eastAsia="en-US"/>
              </w:rPr>
              <w:t>Doç. Dr. Fazıl Karahan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8B5C" w14:textId="77777777" w:rsidR="009A6BA1" w:rsidRDefault="009A6BA1">
            <w:pPr>
              <w:spacing w:line="256" w:lineRule="auto"/>
              <w:ind w:left="-39" w:right="-155"/>
              <w:jc w:val="center"/>
              <w:rPr>
                <w:b/>
                <w:color w:val="FF6600"/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B944E1" w14:textId="0BA1C994" w:rsidR="009A6BA1" w:rsidRPr="00800FBB" w:rsidRDefault="00D934FF">
            <w:pPr>
              <w:pStyle w:val="Balk3"/>
              <w:spacing w:line="256" w:lineRule="auto"/>
              <w:rPr>
                <w:b w:val="0"/>
                <w:color w:val="000000" w:themeColor="text1"/>
                <w:sz w:val="16"/>
                <w:lang w:eastAsia="en-US"/>
              </w:rPr>
            </w:pPr>
            <w:r w:rsidRPr="00800FB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FEN-B [K2-5]</w:t>
            </w:r>
          </w:p>
        </w:tc>
      </w:tr>
      <w:tr w:rsidR="003D0C7E" w14:paraId="6B7460D7" w14:textId="77777777" w:rsidTr="003047B9">
        <w:trPr>
          <w:cantSplit/>
          <w:trHeight w:val="1364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6C8C03F7" w14:textId="77777777" w:rsidR="003D0C7E" w:rsidRDefault="003D0C7E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280FC96" w14:textId="77777777" w:rsidR="003D0C7E" w:rsidRDefault="003D0C7E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6E906" w14:textId="77777777" w:rsidR="003D0C7E" w:rsidRDefault="003D0C7E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11.40-12.25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2F22" w14:textId="77777777" w:rsidR="003D0C7E" w:rsidRDefault="003D0C7E">
            <w:pPr>
              <w:pStyle w:val="Balk3"/>
              <w:spacing w:line="256" w:lineRule="auto"/>
              <w:rPr>
                <w:b w:val="0"/>
                <w:bCs/>
                <w:sz w:val="16"/>
                <w:lang w:eastAsia="en-US"/>
              </w:rPr>
            </w:pPr>
          </w:p>
          <w:p w14:paraId="30F10568" w14:textId="77777777" w:rsidR="003D0C7E" w:rsidRDefault="003D0C7E">
            <w:pPr>
              <w:pStyle w:val="Balk3"/>
              <w:spacing w:line="256" w:lineRule="auto"/>
              <w:rPr>
                <w:b w:val="0"/>
                <w:bCs/>
                <w:sz w:val="16"/>
                <w:lang w:eastAsia="en-US"/>
              </w:rPr>
            </w:pPr>
            <w:r w:rsidRPr="0031013B">
              <w:rPr>
                <w:b w:val="0"/>
                <w:bCs/>
                <w:sz w:val="16"/>
                <w:lang w:eastAsia="en-US"/>
              </w:rPr>
              <w:t>FEN-B [K2-2]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471" w14:textId="3541DA4A" w:rsidR="003D0C7E" w:rsidRPr="00052436" w:rsidRDefault="003D0C7E" w:rsidP="003D0C7E">
            <w:pPr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052436">
              <w:rPr>
                <w:b/>
                <w:bCs/>
                <w:color w:val="FF0000"/>
                <w:sz w:val="16"/>
                <w:szCs w:val="16"/>
                <w:lang w:eastAsia="en-US"/>
              </w:rPr>
              <w:t>ATATÜRK İ. VE İ. TAR 1</w:t>
            </w:r>
          </w:p>
          <w:p w14:paraId="7C695C17" w14:textId="77777777" w:rsidR="00053EAE" w:rsidRPr="00052436" w:rsidRDefault="00053EAE" w:rsidP="003D0C7E">
            <w:pPr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</w:p>
          <w:p w14:paraId="715AF2D5" w14:textId="46E36443" w:rsidR="00053EAE" w:rsidRPr="00052436" w:rsidRDefault="00053EAE" w:rsidP="003D0C7E">
            <w:pPr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052436">
              <w:rPr>
                <w:b/>
                <w:bCs/>
                <w:color w:val="FF0000"/>
                <w:sz w:val="16"/>
                <w:szCs w:val="16"/>
                <w:lang w:eastAsia="en-US"/>
              </w:rPr>
              <w:t>İZZETTİN BEŞTAŞ</w:t>
            </w:r>
          </w:p>
          <w:p w14:paraId="3C065F8D" w14:textId="2BA7F11D" w:rsidR="003D0C7E" w:rsidRPr="00052436" w:rsidRDefault="003D0C7E" w:rsidP="003D0C7E">
            <w:pPr>
              <w:rPr>
                <w:b/>
                <w:bCs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6BED" w14:textId="28DFF564" w:rsidR="003D0C7E" w:rsidRPr="0031013B" w:rsidRDefault="003D0C7E">
            <w:pPr>
              <w:pStyle w:val="Balk9"/>
              <w:spacing w:line="256" w:lineRule="auto"/>
              <w:rPr>
                <w:b w:val="0"/>
                <w:bCs/>
                <w:color w:val="000000" w:themeColor="text1"/>
                <w:sz w:val="16"/>
                <w:lang w:eastAsia="en-US"/>
              </w:rPr>
            </w:pPr>
            <w:r w:rsidRPr="0031013B">
              <w:rPr>
                <w:b w:val="0"/>
                <w:bCs/>
                <w:color w:val="000000" w:themeColor="text1"/>
                <w:sz w:val="16"/>
                <w:lang w:eastAsia="en-US"/>
              </w:rPr>
              <w:t>FEN-B [K2-1]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5CC8" w14:textId="77777777" w:rsidR="003D0C7E" w:rsidRDefault="003D0C7E">
            <w:pPr>
              <w:spacing w:line="256" w:lineRule="auto"/>
              <w:ind w:left="34" w:right="-108"/>
              <w:jc w:val="center"/>
              <w:rPr>
                <w:b/>
                <w:bCs/>
                <w:color w:val="FF6600"/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953DE6" w14:textId="77777777" w:rsidR="003D0C7E" w:rsidRDefault="003D0C7E">
            <w:pPr>
              <w:pStyle w:val="Balk7"/>
              <w:spacing w:line="256" w:lineRule="auto"/>
              <w:rPr>
                <w:b w:val="0"/>
                <w:color w:val="FF6600"/>
                <w:lang w:eastAsia="en-US"/>
              </w:rPr>
            </w:pPr>
          </w:p>
        </w:tc>
      </w:tr>
      <w:tr w:rsidR="009A6BA1" w14:paraId="19049D0B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6AB41276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9352A89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D924D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12.35-13.20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491B" w14:textId="77777777" w:rsidR="009A6BA1" w:rsidRPr="004E4557" w:rsidRDefault="00053EAE" w:rsidP="004E4557">
            <w:pPr>
              <w:spacing w:line="256" w:lineRule="auto"/>
              <w:ind w:right="-108"/>
              <w:jc w:val="center"/>
              <w:rPr>
                <w:b/>
                <w:bCs/>
                <w:color w:val="FF0000"/>
                <w:sz w:val="16"/>
                <w:szCs w:val="16"/>
                <w:lang w:eastAsia="en-US"/>
              </w:rPr>
            </w:pPr>
            <w:r w:rsidRPr="004E4557">
              <w:rPr>
                <w:b/>
                <w:bCs/>
                <w:color w:val="FF0000"/>
                <w:sz w:val="16"/>
                <w:szCs w:val="16"/>
                <w:lang w:eastAsia="en-US"/>
              </w:rPr>
              <w:t>EGT-A-Z-18</w:t>
            </w:r>
          </w:p>
          <w:p w14:paraId="48D26738" w14:textId="67669E61" w:rsidR="00053EAE" w:rsidRPr="00053EAE" w:rsidRDefault="00053EAE" w:rsidP="004E4557">
            <w:pPr>
              <w:spacing w:line="256" w:lineRule="auto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4E4557">
              <w:rPr>
                <w:b/>
                <w:bCs/>
                <w:color w:val="FF0000"/>
                <w:sz w:val="16"/>
                <w:szCs w:val="16"/>
                <w:lang w:eastAsia="en-US"/>
              </w:rPr>
              <w:t>ONLİNE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A19D" w14:textId="77777777" w:rsidR="009A6BA1" w:rsidRDefault="009A6BA1">
            <w:pPr>
              <w:pStyle w:val="Balk3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EECE" w14:textId="77777777" w:rsidR="009A6BA1" w:rsidRDefault="009A6BA1">
            <w:pPr>
              <w:spacing w:line="256" w:lineRule="auto"/>
              <w:ind w:right="-108"/>
              <w:jc w:val="center"/>
              <w:rPr>
                <w:color w:val="FF6600"/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0EA8F" w14:textId="77777777" w:rsidR="00401C66" w:rsidRDefault="00E80AE5">
            <w:pPr>
              <w:spacing w:line="256" w:lineRule="auto"/>
              <w:ind w:left="-61" w:right="-108"/>
              <w:jc w:val="center"/>
              <w:rPr>
                <w:color w:val="000000" w:themeColor="text1"/>
                <w:sz w:val="16"/>
                <w:lang w:eastAsia="en-US"/>
              </w:rPr>
            </w:pPr>
            <w:r w:rsidRPr="00B41094">
              <w:rPr>
                <w:color w:val="000000" w:themeColor="text1"/>
                <w:sz w:val="16"/>
                <w:lang w:eastAsia="en-US"/>
              </w:rPr>
              <w:t xml:space="preserve">FEL 441 Çağdaş Epistemoloji Kuramları </w:t>
            </w:r>
          </w:p>
          <w:p w14:paraId="48484ED2" w14:textId="3086F425" w:rsidR="009A6BA1" w:rsidRDefault="00E80AE5">
            <w:pPr>
              <w:spacing w:line="256" w:lineRule="auto"/>
              <w:ind w:left="-61" w:right="-108"/>
              <w:jc w:val="center"/>
              <w:rPr>
                <w:color w:val="FF6600"/>
                <w:sz w:val="16"/>
                <w:lang w:eastAsia="en-US"/>
              </w:rPr>
            </w:pPr>
            <w:r w:rsidRPr="00B41094">
              <w:rPr>
                <w:color w:val="000000" w:themeColor="text1"/>
                <w:sz w:val="16"/>
                <w:lang w:eastAsia="en-US"/>
              </w:rPr>
              <w:t>Prof. Dr. Fatih Sultan Mehmet Öztürk</w:t>
            </w:r>
          </w:p>
        </w:tc>
      </w:tr>
      <w:tr w:rsidR="009A6BA1" w14:paraId="74987F19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61095ECC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F86B3F7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2EE3D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13.30-14.15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5607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73D" w14:textId="77777777" w:rsidR="00401C66" w:rsidRPr="00806DEE" w:rsidRDefault="00533FA5">
            <w:pPr>
              <w:pStyle w:val="Balk3"/>
              <w:spacing w:line="256" w:lineRule="auto"/>
              <w:rPr>
                <w:b w:val="0"/>
                <w:bCs/>
                <w:sz w:val="16"/>
                <w:szCs w:val="16"/>
                <w:lang w:eastAsia="en-US"/>
              </w:rPr>
            </w:pPr>
            <w:r w:rsidRPr="00806DEE">
              <w:rPr>
                <w:b w:val="0"/>
                <w:bCs/>
                <w:sz w:val="16"/>
                <w:szCs w:val="16"/>
                <w:lang w:eastAsia="en-US"/>
              </w:rPr>
              <w:t xml:space="preserve">FEL 231 Eski Yunanca Felsefe Metinleri I </w:t>
            </w:r>
          </w:p>
          <w:p w14:paraId="3E732967" w14:textId="6F4355D9" w:rsidR="009A6BA1" w:rsidRPr="00E75D99" w:rsidRDefault="00533FA5">
            <w:pPr>
              <w:pStyle w:val="Balk3"/>
              <w:spacing w:line="256" w:lineRule="auto"/>
              <w:rPr>
                <w:b w:val="0"/>
                <w:bCs/>
                <w:sz w:val="14"/>
                <w:szCs w:val="14"/>
                <w:lang w:eastAsia="en-US"/>
              </w:rPr>
            </w:pPr>
            <w:r w:rsidRPr="00806DEE">
              <w:rPr>
                <w:b w:val="0"/>
                <w:bCs/>
                <w:sz w:val="16"/>
                <w:szCs w:val="16"/>
                <w:lang w:eastAsia="en-US"/>
              </w:rPr>
              <w:t>Doç. Dr. Esengül Akıncı Öztürk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2C9B" w14:textId="30E93A53" w:rsidR="009A6BA1" w:rsidRPr="0031013B" w:rsidRDefault="00352180">
            <w:pPr>
              <w:pStyle w:val="Balk3"/>
              <w:spacing w:line="256" w:lineRule="auto"/>
              <w:rPr>
                <w:b w:val="0"/>
                <w:sz w:val="16"/>
                <w:szCs w:val="16"/>
                <w:lang w:eastAsia="en-US"/>
              </w:rPr>
            </w:pPr>
            <w:r w:rsidRPr="0031013B">
              <w:rPr>
                <w:b w:val="0"/>
                <w:sz w:val="16"/>
                <w:szCs w:val="16"/>
                <w:lang w:eastAsia="en-US"/>
              </w:rPr>
              <w:t>FEL 343 18. YY Felsefesi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A42E7E" w14:textId="40526EEE" w:rsidR="009A6BA1" w:rsidRPr="00B41094" w:rsidRDefault="00E80AE5">
            <w:pPr>
              <w:pStyle w:val="Balk9"/>
              <w:spacing w:line="256" w:lineRule="auto"/>
              <w:rPr>
                <w:b w:val="0"/>
                <w:color w:val="000000" w:themeColor="text1"/>
                <w:sz w:val="16"/>
                <w:lang w:eastAsia="en-US"/>
              </w:rPr>
            </w:pPr>
            <w:r w:rsidRPr="00B41094">
              <w:rPr>
                <w:b w:val="0"/>
                <w:color w:val="000000" w:themeColor="text1"/>
                <w:sz w:val="16"/>
                <w:lang w:eastAsia="en-US"/>
              </w:rPr>
              <w:t>FEN-B [K2-2]</w:t>
            </w:r>
          </w:p>
        </w:tc>
      </w:tr>
      <w:tr w:rsidR="009A6BA1" w14:paraId="7BD6C414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1950CE6E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C0C1E9D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E1870" w14:textId="77777777" w:rsidR="00841A31" w:rsidRDefault="00841A3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  <w:p w14:paraId="07FF3FE9" w14:textId="3D65E1A4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14.25-15.10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7D12" w14:textId="77777777" w:rsidR="009A6BA1" w:rsidRDefault="009A6BA1">
            <w:pPr>
              <w:spacing w:line="256" w:lineRule="auto"/>
              <w:ind w:right="-108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64C3" w14:textId="77777777" w:rsidR="00302610" w:rsidRDefault="00302610">
            <w:pPr>
              <w:pStyle w:val="Balk3"/>
              <w:spacing w:line="256" w:lineRule="auto"/>
              <w:rPr>
                <w:sz w:val="14"/>
                <w:szCs w:val="14"/>
                <w:lang w:eastAsia="en-US"/>
              </w:rPr>
            </w:pPr>
          </w:p>
          <w:p w14:paraId="4EED989F" w14:textId="77777777" w:rsidR="0060059E" w:rsidRDefault="0060059E" w:rsidP="00623AC9">
            <w:pPr>
              <w:pStyle w:val="Balk3"/>
              <w:spacing w:line="256" w:lineRule="auto"/>
              <w:jc w:val="left"/>
              <w:rPr>
                <w:sz w:val="14"/>
                <w:szCs w:val="14"/>
                <w:lang w:eastAsia="en-US"/>
              </w:rPr>
            </w:pPr>
          </w:p>
          <w:p w14:paraId="46221AEB" w14:textId="252D1E3C" w:rsidR="009A6BA1" w:rsidRPr="00E75D99" w:rsidRDefault="00533FA5">
            <w:pPr>
              <w:pStyle w:val="Balk3"/>
              <w:spacing w:line="256" w:lineRule="auto"/>
              <w:rPr>
                <w:sz w:val="14"/>
                <w:szCs w:val="14"/>
                <w:lang w:eastAsia="en-US"/>
              </w:rPr>
            </w:pPr>
            <w:r w:rsidRPr="00E75D99">
              <w:rPr>
                <w:sz w:val="14"/>
                <w:szCs w:val="14"/>
                <w:lang w:eastAsia="en-US"/>
              </w:rPr>
              <w:t>FEN-B [K2-</w:t>
            </w:r>
            <w:r w:rsidR="009B2AF7">
              <w:rPr>
                <w:sz w:val="14"/>
                <w:szCs w:val="14"/>
                <w:lang w:eastAsia="en-US"/>
              </w:rPr>
              <w:t>1</w:t>
            </w:r>
            <w:r w:rsidRPr="00E75D99">
              <w:rPr>
                <w:sz w:val="14"/>
                <w:szCs w:val="14"/>
                <w:lang w:eastAsia="en-US"/>
              </w:rPr>
              <w:t>]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F58C" w14:textId="77777777" w:rsidR="002C72C2" w:rsidRDefault="002C72C2">
            <w:pPr>
              <w:spacing w:line="256" w:lineRule="auto"/>
              <w:ind w:left="-61" w:right="-108"/>
              <w:jc w:val="center"/>
              <w:rPr>
                <w:sz w:val="16"/>
                <w:szCs w:val="16"/>
                <w:lang w:eastAsia="en-US"/>
              </w:rPr>
            </w:pPr>
          </w:p>
          <w:p w14:paraId="256F7B1F" w14:textId="51705A95" w:rsidR="009A6BA1" w:rsidRPr="0031013B" w:rsidRDefault="00352180">
            <w:pPr>
              <w:spacing w:line="256" w:lineRule="auto"/>
              <w:ind w:left="-61" w:right="-108"/>
              <w:jc w:val="center"/>
              <w:rPr>
                <w:sz w:val="16"/>
                <w:szCs w:val="16"/>
                <w:lang w:eastAsia="en-US"/>
              </w:rPr>
            </w:pPr>
            <w:r w:rsidRPr="0031013B">
              <w:rPr>
                <w:sz w:val="16"/>
                <w:szCs w:val="16"/>
                <w:lang w:eastAsia="en-US"/>
              </w:rPr>
              <w:t>Doç. Dr. Alper Bilgehan Yardımcı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66DE71" w14:textId="77777777" w:rsidR="002C72C2" w:rsidRDefault="002C72C2">
            <w:pPr>
              <w:pStyle w:val="Balk9"/>
              <w:spacing w:line="256" w:lineRule="auto"/>
              <w:rPr>
                <w:b w:val="0"/>
                <w:color w:val="000000" w:themeColor="text1"/>
                <w:sz w:val="16"/>
                <w:lang w:eastAsia="en-US"/>
              </w:rPr>
            </w:pPr>
          </w:p>
          <w:p w14:paraId="40D30E42" w14:textId="59EEE227" w:rsidR="009A6BA1" w:rsidRPr="00B41094" w:rsidRDefault="00E80AE5">
            <w:pPr>
              <w:pStyle w:val="Balk9"/>
              <w:spacing w:line="256" w:lineRule="auto"/>
              <w:rPr>
                <w:b w:val="0"/>
                <w:color w:val="000000" w:themeColor="text1"/>
                <w:sz w:val="16"/>
                <w:lang w:eastAsia="en-US"/>
              </w:rPr>
            </w:pPr>
            <w:r w:rsidRPr="00E80AE5">
              <w:rPr>
                <w:b w:val="0"/>
                <w:color w:val="000000" w:themeColor="text1"/>
                <w:sz w:val="16"/>
                <w:lang w:eastAsia="en-US"/>
              </w:rPr>
              <w:t>FEL 443 20. YY Felsefesi</w:t>
            </w:r>
          </w:p>
        </w:tc>
      </w:tr>
      <w:tr w:rsidR="009A6BA1" w14:paraId="51B9144D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792D25C1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40E4BEE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3DC2D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15.15-16.00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CD0F" w14:textId="77777777" w:rsidR="00401C66" w:rsidRDefault="002E0D42">
            <w:pPr>
              <w:pStyle w:val="Balk3"/>
              <w:spacing w:line="256" w:lineRule="auto"/>
              <w:rPr>
                <w:b w:val="0"/>
                <w:bCs/>
                <w:color w:val="000000"/>
                <w:sz w:val="16"/>
                <w:lang w:eastAsia="en-US"/>
              </w:rPr>
            </w:pPr>
            <w:r w:rsidRPr="002E0D42">
              <w:rPr>
                <w:b w:val="0"/>
                <w:bCs/>
                <w:color w:val="000000"/>
                <w:sz w:val="16"/>
                <w:lang w:eastAsia="en-US"/>
              </w:rPr>
              <w:t>FEL 125 Sokrates Öncesi Felsefe Tarihi</w:t>
            </w:r>
          </w:p>
          <w:p w14:paraId="34A287B6" w14:textId="392236F3" w:rsidR="009A6BA1" w:rsidRPr="002E0D42" w:rsidRDefault="002E0D42">
            <w:pPr>
              <w:pStyle w:val="Balk3"/>
              <w:spacing w:line="256" w:lineRule="auto"/>
              <w:rPr>
                <w:b w:val="0"/>
                <w:bCs/>
                <w:sz w:val="16"/>
                <w:lang w:eastAsia="en-US"/>
              </w:rPr>
            </w:pPr>
            <w:r w:rsidRPr="002E0D42">
              <w:rPr>
                <w:b w:val="0"/>
                <w:bCs/>
                <w:color w:val="000000"/>
                <w:sz w:val="16"/>
                <w:lang w:eastAsia="en-US"/>
              </w:rPr>
              <w:t xml:space="preserve"> Doç. Dr. Fazıl Karahan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1108" w14:textId="77777777" w:rsidR="009A6BA1" w:rsidRDefault="009A6BA1">
            <w:pPr>
              <w:pStyle w:val="Balk3"/>
              <w:spacing w:line="256" w:lineRule="auto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376B" w14:textId="0E6D4427" w:rsidR="009A6BA1" w:rsidRPr="0031013B" w:rsidRDefault="00352180">
            <w:pPr>
              <w:pStyle w:val="Balk3"/>
              <w:spacing w:line="256" w:lineRule="auto"/>
              <w:rPr>
                <w:b w:val="0"/>
                <w:bCs/>
                <w:sz w:val="16"/>
                <w:szCs w:val="16"/>
                <w:lang w:eastAsia="en-US"/>
              </w:rPr>
            </w:pPr>
            <w:r w:rsidRPr="0031013B">
              <w:rPr>
                <w:b w:val="0"/>
                <w:bCs/>
                <w:sz w:val="16"/>
                <w:szCs w:val="16"/>
                <w:lang w:eastAsia="en-US"/>
              </w:rPr>
              <w:t>FEN-B [K2-</w:t>
            </w:r>
            <w:r w:rsidR="001E0554">
              <w:rPr>
                <w:b w:val="0"/>
                <w:bCs/>
                <w:sz w:val="16"/>
                <w:szCs w:val="16"/>
                <w:lang w:eastAsia="en-US"/>
              </w:rPr>
              <w:t>5</w:t>
            </w:r>
            <w:r w:rsidRPr="0031013B">
              <w:rPr>
                <w:b w:val="0"/>
                <w:bCs/>
                <w:sz w:val="16"/>
                <w:szCs w:val="16"/>
                <w:lang w:eastAsia="en-US"/>
              </w:rPr>
              <w:t>]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20A12" w14:textId="0AA99B03" w:rsidR="009A6BA1" w:rsidRPr="00352180" w:rsidRDefault="00E80AE5">
            <w:pPr>
              <w:pStyle w:val="Balk3"/>
              <w:spacing w:line="256" w:lineRule="auto"/>
              <w:rPr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352180">
              <w:rPr>
                <w:b w:val="0"/>
                <w:bCs/>
                <w:color w:val="000000" w:themeColor="text1"/>
                <w:sz w:val="16"/>
                <w:szCs w:val="16"/>
                <w:lang w:eastAsia="en-US"/>
              </w:rPr>
              <w:t>Prof. Dr. Mehmet Ali Sarı</w:t>
            </w:r>
          </w:p>
        </w:tc>
      </w:tr>
      <w:tr w:rsidR="009A6BA1" w14:paraId="2FA03991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444CBDEA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  <w:hideMark/>
          </w:tcPr>
          <w:p w14:paraId="4F1EA215" w14:textId="77777777" w:rsidR="009A6BA1" w:rsidRDefault="009A6BA1">
            <w:pPr>
              <w:spacing w:line="256" w:lineRule="auto"/>
              <w:ind w:right="-10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hideMark/>
          </w:tcPr>
          <w:p w14:paraId="653CE4EE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16.10-16.55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C276E7A" w14:textId="201FE1EA" w:rsidR="009A6BA1" w:rsidRDefault="002E0D42">
            <w:pPr>
              <w:spacing w:line="256" w:lineRule="auto"/>
              <w:ind w:right="-108"/>
              <w:jc w:val="center"/>
              <w:rPr>
                <w:sz w:val="12"/>
                <w:szCs w:val="12"/>
                <w:lang w:eastAsia="en-US"/>
              </w:rPr>
            </w:pPr>
            <w:r w:rsidRPr="002E0D42">
              <w:rPr>
                <w:color w:val="000000"/>
                <w:sz w:val="16"/>
                <w:lang w:eastAsia="en-US"/>
              </w:rPr>
              <w:t>FEN-B [K2-1]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FC62D5D" w14:textId="77777777" w:rsidR="009A6BA1" w:rsidRDefault="009A6BA1">
            <w:pPr>
              <w:spacing w:line="256" w:lineRule="auto"/>
              <w:ind w:right="-108"/>
              <w:jc w:val="center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0C72A1E" w14:textId="77777777" w:rsidR="009A6BA1" w:rsidRDefault="009A6BA1">
            <w:pPr>
              <w:pStyle w:val="Balk3"/>
              <w:spacing w:line="256" w:lineRule="auto"/>
              <w:rPr>
                <w:szCs w:val="18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63A798DD" w14:textId="067319B4" w:rsidR="009A6BA1" w:rsidRPr="00E80AE5" w:rsidRDefault="00E80AE5">
            <w:pPr>
              <w:pStyle w:val="Balk3"/>
              <w:spacing w:line="256" w:lineRule="auto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80AE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FEN-B [K2-2]</w:t>
            </w:r>
          </w:p>
        </w:tc>
      </w:tr>
      <w:tr w:rsidR="009A6BA1" w14:paraId="233D2314" w14:textId="77777777" w:rsidTr="009A6BA1">
        <w:trPr>
          <w:cantSplit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shd w:val="pct25" w:color="auto" w:fill="auto"/>
            <w:textDirection w:val="btLr"/>
            <w:hideMark/>
          </w:tcPr>
          <w:p w14:paraId="30CD3D01" w14:textId="77777777" w:rsidR="009A6BA1" w:rsidRDefault="009A6BA1">
            <w:pPr>
              <w:spacing w:line="256" w:lineRule="auto"/>
              <w:ind w:left="113" w:right="-210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ÇARŞAMBA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CAA1439" w14:textId="77777777" w:rsidR="009A6BA1" w:rsidRDefault="009A6BA1">
            <w:pPr>
              <w:spacing w:line="256" w:lineRule="auto"/>
              <w:ind w:right="-18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6A5C6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08.00-08.45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7951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F0D8" w14:textId="02E7C603" w:rsidR="00A4483A" w:rsidRPr="00A4483A" w:rsidRDefault="00A4483A" w:rsidP="00A4483A">
            <w:pPr>
              <w:jc w:val="center"/>
              <w:rPr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4ED6" w14:textId="77777777" w:rsidR="009A6BA1" w:rsidRDefault="009A6BA1">
            <w:pPr>
              <w:spacing w:line="256" w:lineRule="auto"/>
              <w:ind w:left="34" w:right="-108"/>
              <w:jc w:val="center"/>
              <w:rPr>
                <w:b/>
                <w:bCs/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A51C57" w14:textId="77777777" w:rsidR="009A6BA1" w:rsidRDefault="009A6BA1">
            <w:pPr>
              <w:pStyle w:val="Balk9"/>
              <w:spacing w:line="256" w:lineRule="auto"/>
              <w:rPr>
                <w:sz w:val="16"/>
                <w:lang w:eastAsia="en-US"/>
              </w:rPr>
            </w:pPr>
          </w:p>
        </w:tc>
      </w:tr>
      <w:tr w:rsidR="009A6BA1" w14:paraId="00951D10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7B777833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14B36BD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FAE07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08.55-09.40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1352" w14:textId="77777777" w:rsidR="009A6BA1" w:rsidRDefault="009A6BA1">
            <w:pPr>
              <w:spacing w:line="256" w:lineRule="auto"/>
              <w:ind w:right="-108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DCEC" w14:textId="09D31211" w:rsidR="009A6BA1" w:rsidRDefault="009A6BA1">
            <w:pPr>
              <w:pStyle w:val="Balk9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230D" w14:textId="77777777" w:rsidR="009A6BA1" w:rsidRDefault="009A6BA1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6270FA" w14:textId="1980DF6D" w:rsidR="009A6BA1" w:rsidRDefault="009A6BA1" w:rsidP="00C54EE0">
            <w:pPr>
              <w:spacing w:line="256" w:lineRule="auto"/>
              <w:ind w:left="-39" w:right="-155"/>
              <w:jc w:val="center"/>
              <w:rPr>
                <w:sz w:val="16"/>
                <w:lang w:eastAsia="en-US"/>
              </w:rPr>
            </w:pPr>
          </w:p>
        </w:tc>
      </w:tr>
      <w:tr w:rsidR="009A6BA1" w14:paraId="551C3BAE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7388940D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9A49B20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BAF51" w14:textId="77777777" w:rsidR="00AD5E98" w:rsidRDefault="00AD5E98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  <w:p w14:paraId="1AE00F4A" w14:textId="309B52FE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09.50-10.35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5C9B" w14:textId="77777777" w:rsidR="009A6BA1" w:rsidRDefault="009A6BA1">
            <w:pPr>
              <w:pStyle w:val="Balk3"/>
              <w:spacing w:line="256" w:lineRule="auto"/>
              <w:rPr>
                <w:b w:val="0"/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F754" w14:textId="77777777" w:rsidR="00AD5E98" w:rsidRDefault="00AD5E98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  <w:p w14:paraId="111E9A9E" w14:textId="43069535" w:rsidR="009A6BA1" w:rsidRPr="00FF321A" w:rsidRDefault="00AD5E98">
            <w:pPr>
              <w:pStyle w:val="Balk3"/>
              <w:spacing w:line="256" w:lineRule="auto"/>
              <w:rPr>
                <w:b w:val="0"/>
                <w:bCs/>
                <w:sz w:val="16"/>
                <w:lang w:eastAsia="en-US"/>
              </w:rPr>
            </w:pPr>
            <w:r w:rsidRPr="00FF321A">
              <w:rPr>
                <w:b w:val="0"/>
                <w:bCs/>
                <w:sz w:val="16"/>
                <w:lang w:eastAsia="en-US"/>
              </w:rPr>
              <w:t>SOS 275 Toplum ve Bilim</w:t>
            </w:r>
          </w:p>
          <w:p w14:paraId="3691D60B" w14:textId="13CD38BE" w:rsidR="00AD5E98" w:rsidRPr="00AD5E98" w:rsidRDefault="00AD5E98" w:rsidP="00AD5E98">
            <w:pPr>
              <w:rPr>
                <w:lang w:eastAsia="en-US"/>
              </w:rPr>
            </w:pPr>
            <w:r w:rsidRPr="00A01128">
              <w:rPr>
                <w:sz w:val="16"/>
                <w:szCs w:val="16"/>
                <w:lang w:eastAsia="en-US"/>
              </w:rPr>
              <w:t>Doç. Dr. Merve Çetin</w:t>
            </w:r>
          </w:p>
          <w:p w14:paraId="35686E2A" w14:textId="461568A9" w:rsidR="00AD5E98" w:rsidRPr="00AD5E98" w:rsidRDefault="00AD5E98" w:rsidP="00AD5E98">
            <w:pPr>
              <w:rPr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2285" w14:textId="77777777" w:rsidR="009A6BA1" w:rsidRDefault="009A6BA1">
            <w:pPr>
              <w:pStyle w:val="Balk9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6E7A4" w14:textId="77777777" w:rsidR="00AD5E98" w:rsidRDefault="00AD5E98" w:rsidP="00C54EE0">
            <w:pPr>
              <w:jc w:val="center"/>
              <w:rPr>
                <w:color w:val="000000"/>
                <w:sz w:val="16"/>
                <w:lang w:eastAsia="en-US"/>
              </w:rPr>
            </w:pPr>
          </w:p>
          <w:p w14:paraId="63D3F2F3" w14:textId="2A27DDF2" w:rsidR="007A4361" w:rsidRPr="007A4361" w:rsidRDefault="007A4361" w:rsidP="005A5FC1">
            <w:pPr>
              <w:jc w:val="center"/>
              <w:rPr>
                <w:lang w:eastAsia="en-US"/>
              </w:rPr>
            </w:pPr>
          </w:p>
        </w:tc>
      </w:tr>
      <w:tr w:rsidR="009A6BA1" w14:paraId="6206EA86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372A662B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09E3EEF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F77CB" w14:textId="77777777" w:rsidR="007A4361" w:rsidRDefault="007A436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  <w:p w14:paraId="01E14353" w14:textId="3601CB42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10.45-11.30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7B3A" w14:textId="77777777" w:rsidR="009A6BA1" w:rsidRDefault="009A6BA1">
            <w:pPr>
              <w:pStyle w:val="Balk9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4320" w14:textId="207FFE79" w:rsidR="009A6BA1" w:rsidRDefault="00AD5E98">
            <w:pPr>
              <w:pStyle w:val="Balk3"/>
              <w:spacing w:line="256" w:lineRule="auto"/>
              <w:rPr>
                <w:sz w:val="14"/>
                <w:szCs w:val="14"/>
                <w:lang w:eastAsia="en-US"/>
              </w:rPr>
            </w:pPr>
            <w:r w:rsidRPr="0031013B">
              <w:rPr>
                <w:b w:val="0"/>
                <w:bCs/>
                <w:sz w:val="16"/>
                <w:szCs w:val="16"/>
                <w:lang w:eastAsia="en-US"/>
              </w:rPr>
              <w:t>FEN-B [K2-</w:t>
            </w:r>
            <w:r w:rsidR="004A76F7">
              <w:rPr>
                <w:b w:val="0"/>
                <w:bCs/>
                <w:sz w:val="16"/>
                <w:szCs w:val="16"/>
                <w:lang w:eastAsia="en-US"/>
              </w:rPr>
              <w:t>1</w:t>
            </w:r>
            <w:r w:rsidRPr="0031013B">
              <w:rPr>
                <w:b w:val="0"/>
                <w:bCs/>
                <w:sz w:val="16"/>
                <w:szCs w:val="16"/>
                <w:lang w:eastAsia="en-US"/>
              </w:rPr>
              <w:t>]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186A" w14:textId="77777777" w:rsidR="009A6BA1" w:rsidRDefault="009A6BA1">
            <w:pPr>
              <w:pStyle w:val="Balk3"/>
              <w:spacing w:line="256" w:lineRule="auto"/>
              <w:rPr>
                <w:b w:val="0"/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562AB" w14:textId="602AADDC" w:rsidR="009A6BA1" w:rsidRPr="00800FBB" w:rsidRDefault="009A6BA1">
            <w:pPr>
              <w:spacing w:line="256" w:lineRule="auto"/>
              <w:ind w:left="-61" w:right="-108"/>
              <w:jc w:val="center"/>
              <w:rPr>
                <w:bCs/>
                <w:color w:val="800000"/>
                <w:sz w:val="18"/>
                <w:szCs w:val="18"/>
                <w:lang w:eastAsia="en-US"/>
              </w:rPr>
            </w:pPr>
          </w:p>
        </w:tc>
      </w:tr>
      <w:tr w:rsidR="009A6BA1" w14:paraId="272F7BF0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3E5FFD8F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38F197D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18F47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11.40-12.25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597B" w14:textId="77777777" w:rsidR="009A6BA1" w:rsidRDefault="009A6BA1">
            <w:pPr>
              <w:pStyle w:val="Balk3"/>
              <w:spacing w:line="256" w:lineRule="auto"/>
              <w:rPr>
                <w:b w:val="0"/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907B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C5DC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7A6554" w14:textId="77777777" w:rsidR="000A7A55" w:rsidRPr="007A4361" w:rsidRDefault="000A7A55" w:rsidP="000A7A55">
            <w:pPr>
              <w:pStyle w:val="Balk3"/>
              <w:spacing w:line="256" w:lineRule="auto"/>
              <w:rPr>
                <w:b w:val="0"/>
                <w:bCs/>
                <w:sz w:val="16"/>
                <w:szCs w:val="16"/>
                <w:lang w:eastAsia="en-US"/>
              </w:rPr>
            </w:pPr>
            <w:r w:rsidRPr="007A4361">
              <w:rPr>
                <w:b w:val="0"/>
                <w:bCs/>
                <w:sz w:val="16"/>
                <w:szCs w:val="16"/>
                <w:lang w:eastAsia="en-US"/>
              </w:rPr>
              <w:t>FEL 447 Sanat Felsefesi</w:t>
            </w:r>
          </w:p>
          <w:p w14:paraId="4FD1301C" w14:textId="308E39BF" w:rsidR="009A6BA1" w:rsidRPr="00FD56B5" w:rsidRDefault="000A7A55" w:rsidP="000A7A55">
            <w:pPr>
              <w:spacing w:line="256" w:lineRule="auto"/>
              <w:ind w:left="34" w:right="-108"/>
              <w:jc w:val="center"/>
              <w:rPr>
                <w:sz w:val="16"/>
                <w:szCs w:val="16"/>
                <w:lang w:eastAsia="en-US"/>
              </w:rPr>
            </w:pPr>
            <w:r w:rsidRPr="00720536">
              <w:rPr>
                <w:sz w:val="16"/>
                <w:szCs w:val="16"/>
                <w:lang w:eastAsia="en-US"/>
              </w:rPr>
              <w:t>Arş. Gör. Dr. İmren Cerit Helva</w:t>
            </w:r>
            <w:r w:rsidR="00C54EE0" w:rsidRPr="00FD56B5">
              <w:rPr>
                <w:sz w:val="16"/>
                <w:szCs w:val="16"/>
              </w:rPr>
              <w:t xml:space="preserve"> </w:t>
            </w:r>
          </w:p>
        </w:tc>
      </w:tr>
      <w:tr w:rsidR="009A6BA1" w14:paraId="737ECE67" w14:textId="77777777" w:rsidTr="005E38C9">
        <w:trPr>
          <w:cantSplit/>
          <w:trHeight w:val="250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63B270E4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FA1B857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16ED6" w14:textId="77777777" w:rsidR="00E356F4" w:rsidRDefault="00E356F4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  <w:p w14:paraId="0A29AF76" w14:textId="29C4F901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12.35-13.20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EAC6" w14:textId="77777777" w:rsidR="009A6BA1" w:rsidRDefault="009A6BA1">
            <w:pPr>
              <w:spacing w:line="256" w:lineRule="auto"/>
              <w:ind w:right="-108"/>
              <w:rPr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B4E0" w14:textId="77777777" w:rsidR="009A6BA1" w:rsidRDefault="009A6BA1">
            <w:pPr>
              <w:pStyle w:val="Balk3"/>
              <w:spacing w:line="256" w:lineRule="auto"/>
              <w:rPr>
                <w:b w:val="0"/>
                <w:sz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D475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8D7999" w14:textId="09A027FC" w:rsidR="009A6BA1" w:rsidRPr="00FD56B5" w:rsidRDefault="000A7A55">
            <w:pPr>
              <w:spacing w:line="256" w:lineRule="auto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800FBB">
              <w:rPr>
                <w:bCs/>
                <w:color w:val="000000" w:themeColor="text1"/>
                <w:sz w:val="16"/>
                <w:szCs w:val="16"/>
                <w:lang w:eastAsia="en-US"/>
              </w:rPr>
              <w:t>FEN-B [K2-</w:t>
            </w:r>
            <w:r>
              <w:rPr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  <w:r w:rsidRPr="00800FBB">
              <w:rPr>
                <w:bCs/>
                <w:color w:val="000000" w:themeColor="text1"/>
                <w:sz w:val="16"/>
                <w:szCs w:val="16"/>
                <w:lang w:eastAsia="en-US"/>
              </w:rPr>
              <w:t>]</w:t>
            </w:r>
          </w:p>
        </w:tc>
      </w:tr>
      <w:tr w:rsidR="00B36081" w14:paraId="62875422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62C12DDE" w14:textId="77777777" w:rsidR="00B36081" w:rsidRDefault="00B36081" w:rsidP="00B3608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8097F95" w14:textId="77777777" w:rsidR="00B36081" w:rsidRDefault="00B36081" w:rsidP="00B3608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F5496" w14:textId="77777777" w:rsidR="003E2862" w:rsidRDefault="003E2862" w:rsidP="00B3608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  <w:p w14:paraId="0F703A1E" w14:textId="5FA276AB" w:rsidR="00B36081" w:rsidRDefault="00B36081" w:rsidP="00B3608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13.30-14.15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013A" w14:textId="77777777" w:rsidR="00401C66" w:rsidRDefault="00401C66" w:rsidP="00B36081">
            <w:pPr>
              <w:pStyle w:val="Balk3"/>
              <w:spacing w:line="256" w:lineRule="auto"/>
              <w:rPr>
                <w:b w:val="0"/>
                <w:bCs/>
                <w:color w:val="000000"/>
                <w:sz w:val="16"/>
                <w:lang w:eastAsia="en-US"/>
              </w:rPr>
            </w:pPr>
          </w:p>
          <w:p w14:paraId="5F725335" w14:textId="30A1AEEA" w:rsidR="00B36081" w:rsidRPr="00DC7D2C" w:rsidRDefault="00EA2E29" w:rsidP="00B36081">
            <w:pPr>
              <w:pStyle w:val="Balk3"/>
              <w:spacing w:line="256" w:lineRule="auto"/>
              <w:rPr>
                <w:b w:val="0"/>
                <w:bCs/>
                <w:color w:val="000000"/>
                <w:sz w:val="16"/>
                <w:lang w:eastAsia="en-US"/>
              </w:rPr>
            </w:pPr>
            <w:r w:rsidRPr="00DC7D2C">
              <w:rPr>
                <w:b w:val="0"/>
                <w:bCs/>
                <w:color w:val="000000"/>
                <w:sz w:val="16"/>
                <w:lang w:eastAsia="en-US"/>
              </w:rPr>
              <w:t>FEL 133 Felsefenin Temel Kavramları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FE64" w14:textId="77777777" w:rsidR="00401C66" w:rsidRDefault="00401C66" w:rsidP="00B36081">
            <w:pPr>
              <w:pStyle w:val="Balk3"/>
              <w:spacing w:line="256" w:lineRule="auto"/>
              <w:rPr>
                <w:b w:val="0"/>
                <w:bCs/>
                <w:sz w:val="16"/>
                <w:lang w:eastAsia="en-US"/>
              </w:rPr>
            </w:pPr>
          </w:p>
          <w:p w14:paraId="3FEF0EF1" w14:textId="71FBED14" w:rsidR="00B36081" w:rsidRPr="00F877BB" w:rsidRDefault="00B36081" w:rsidP="00B36081">
            <w:pPr>
              <w:pStyle w:val="Balk3"/>
              <w:spacing w:line="256" w:lineRule="auto"/>
              <w:rPr>
                <w:rFonts w:ascii="Arial Black" w:hAnsi="Arial Black"/>
                <w:b w:val="0"/>
                <w:bCs/>
                <w:sz w:val="16"/>
                <w:szCs w:val="16"/>
                <w:lang w:eastAsia="en-US"/>
              </w:rPr>
            </w:pPr>
            <w:r w:rsidRPr="00F877BB">
              <w:rPr>
                <w:b w:val="0"/>
                <w:bCs/>
                <w:sz w:val="16"/>
                <w:lang w:eastAsia="en-US"/>
              </w:rPr>
              <w:t>FEL 207 Bilgi Teorisi Prof. Dr. Fatih Sultan Mehmet Öztürk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0299" w14:textId="77777777" w:rsidR="00B36081" w:rsidRDefault="00B36081" w:rsidP="00B36081">
            <w:pPr>
              <w:pStyle w:val="Balk3"/>
              <w:spacing w:line="256" w:lineRule="auto"/>
              <w:rPr>
                <w:rFonts w:ascii="Arial Black" w:hAnsi="Arial Black"/>
                <w:sz w:val="16"/>
                <w:szCs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F9999F" w14:textId="77777777" w:rsidR="00B36081" w:rsidRDefault="00B36081" w:rsidP="00B36081">
            <w:pPr>
              <w:pStyle w:val="Balk3"/>
              <w:spacing w:line="256" w:lineRule="auto"/>
              <w:rPr>
                <w:rFonts w:ascii="Arial Black" w:hAnsi="Arial Black"/>
                <w:sz w:val="16"/>
                <w:szCs w:val="16"/>
                <w:lang w:eastAsia="en-US"/>
              </w:rPr>
            </w:pPr>
          </w:p>
        </w:tc>
      </w:tr>
      <w:tr w:rsidR="0008122B" w14:paraId="6027E6DF" w14:textId="77777777" w:rsidTr="00F2537F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7CB3815A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D765435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92822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14.25-15.10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60A4" w14:textId="2934C882" w:rsidR="0008122B" w:rsidRDefault="0008122B" w:rsidP="0008122B">
            <w:pPr>
              <w:spacing w:line="256" w:lineRule="auto"/>
              <w:ind w:right="-108"/>
              <w:jc w:val="center"/>
              <w:rPr>
                <w:color w:val="000000"/>
                <w:sz w:val="16"/>
                <w:lang w:eastAsia="en-US"/>
              </w:rPr>
            </w:pPr>
            <w:r w:rsidRPr="00DC7D2C">
              <w:rPr>
                <w:color w:val="000000"/>
                <w:sz w:val="16"/>
                <w:lang w:eastAsia="en-US"/>
              </w:rPr>
              <w:t>Doç. Dr. Alper Bilgehan Yardımcı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4792" w14:textId="0B2FB4EA" w:rsidR="0008122B" w:rsidRPr="008B321A" w:rsidRDefault="0008122B" w:rsidP="0008122B">
            <w:pPr>
              <w:pStyle w:val="Balk3"/>
              <w:spacing w:line="256" w:lineRule="auto"/>
              <w:rPr>
                <w:rFonts w:ascii="Arial Black" w:hAnsi="Arial Black"/>
                <w:b w:val="0"/>
                <w:bCs/>
                <w:sz w:val="16"/>
                <w:szCs w:val="16"/>
                <w:lang w:eastAsia="en-US"/>
              </w:rPr>
            </w:pPr>
            <w:r w:rsidRPr="008B321A">
              <w:rPr>
                <w:b w:val="0"/>
                <w:bCs/>
                <w:sz w:val="16"/>
                <w:lang w:eastAsia="en-US"/>
              </w:rPr>
              <w:t>FEN-B [K2-2]</w:t>
            </w:r>
          </w:p>
        </w:tc>
        <w:tc>
          <w:tcPr>
            <w:tcW w:w="203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76B9DA2" w14:textId="7E9DF7AC" w:rsidR="0008122B" w:rsidRPr="0008122B" w:rsidRDefault="0008122B" w:rsidP="000812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8B116A" w14:textId="77777777" w:rsidR="0008122B" w:rsidRDefault="0008122B" w:rsidP="0008122B">
            <w:pPr>
              <w:pStyle w:val="Balk3"/>
              <w:spacing w:line="256" w:lineRule="auto"/>
              <w:rPr>
                <w:rFonts w:ascii="Arial Black" w:hAnsi="Arial Black"/>
                <w:sz w:val="16"/>
                <w:szCs w:val="16"/>
                <w:lang w:eastAsia="en-US"/>
              </w:rPr>
            </w:pPr>
          </w:p>
        </w:tc>
      </w:tr>
      <w:tr w:rsidR="0008122B" w14:paraId="60EC25A4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75D0F145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BC4D25C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6FBA5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15.15-16.00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DC43" w14:textId="7A9DF963" w:rsidR="0008122B" w:rsidRPr="00DC7D2C" w:rsidRDefault="0008122B" w:rsidP="0008122B">
            <w:pPr>
              <w:pStyle w:val="Balk3"/>
              <w:spacing w:line="256" w:lineRule="auto"/>
              <w:rPr>
                <w:b w:val="0"/>
                <w:bCs/>
                <w:color w:val="7030A0"/>
                <w:sz w:val="16"/>
                <w:szCs w:val="14"/>
                <w:lang w:eastAsia="en-US"/>
              </w:rPr>
            </w:pPr>
            <w:r w:rsidRPr="00DC7D2C">
              <w:rPr>
                <w:b w:val="0"/>
                <w:bCs/>
                <w:color w:val="000000" w:themeColor="text1"/>
                <w:sz w:val="16"/>
                <w:szCs w:val="14"/>
                <w:lang w:eastAsia="en-US"/>
              </w:rPr>
              <w:t>FEN-B [K2-</w:t>
            </w:r>
            <w:r w:rsidR="00897F37">
              <w:rPr>
                <w:b w:val="0"/>
                <w:bCs/>
                <w:color w:val="000000" w:themeColor="text1"/>
                <w:sz w:val="16"/>
                <w:szCs w:val="14"/>
                <w:lang w:eastAsia="en-US"/>
              </w:rPr>
              <w:t>1</w:t>
            </w:r>
            <w:r w:rsidRPr="00DC7D2C">
              <w:rPr>
                <w:b w:val="0"/>
                <w:bCs/>
                <w:color w:val="000000" w:themeColor="text1"/>
                <w:sz w:val="16"/>
                <w:szCs w:val="14"/>
                <w:lang w:eastAsia="en-US"/>
              </w:rPr>
              <w:t>]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FECE" w14:textId="77777777" w:rsidR="0008122B" w:rsidRPr="00316684" w:rsidRDefault="0008122B" w:rsidP="0008122B">
            <w:pPr>
              <w:pStyle w:val="Balk3"/>
              <w:spacing w:line="256" w:lineRule="auto"/>
              <w:rPr>
                <w:b w:val="0"/>
                <w:bCs/>
                <w:sz w:val="16"/>
                <w:szCs w:val="14"/>
                <w:lang w:eastAsia="en-US"/>
              </w:rPr>
            </w:pPr>
            <w:r w:rsidRPr="00316684">
              <w:rPr>
                <w:b w:val="0"/>
                <w:bCs/>
                <w:sz w:val="16"/>
                <w:szCs w:val="14"/>
                <w:lang w:eastAsia="en-US"/>
              </w:rPr>
              <w:t>FEL 241 Platon</w:t>
            </w:r>
          </w:p>
          <w:p w14:paraId="0FFE986F" w14:textId="0BAC0C3E" w:rsidR="0008122B" w:rsidRPr="00316684" w:rsidRDefault="0008122B" w:rsidP="0008122B">
            <w:pPr>
              <w:pStyle w:val="Balk3"/>
              <w:spacing w:line="256" w:lineRule="auto"/>
              <w:rPr>
                <w:b w:val="0"/>
                <w:bCs/>
                <w:sz w:val="16"/>
                <w:szCs w:val="14"/>
                <w:lang w:eastAsia="en-US"/>
              </w:rPr>
            </w:pPr>
            <w:r w:rsidRPr="00316684">
              <w:rPr>
                <w:b w:val="0"/>
                <w:bCs/>
                <w:sz w:val="16"/>
                <w:szCs w:val="14"/>
                <w:lang w:eastAsia="en-US"/>
              </w:rPr>
              <w:t>Arş. Gör. Dr. Nusret Erdi Elmacı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CFCB" w14:textId="20CAC14E" w:rsidR="001041D2" w:rsidRDefault="001041D2" w:rsidP="001041D2">
            <w:pPr>
              <w:pStyle w:val="Balk3"/>
              <w:spacing w:line="256" w:lineRule="auto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FEL 345 Ahlak Felsefesi</w:t>
            </w:r>
          </w:p>
          <w:p w14:paraId="352AA69A" w14:textId="0B8252FA" w:rsidR="001041D2" w:rsidRPr="001041D2" w:rsidRDefault="001041D2" w:rsidP="001041D2">
            <w:pPr>
              <w:jc w:val="center"/>
              <w:rPr>
                <w:lang w:eastAsia="en-US"/>
              </w:rPr>
            </w:pPr>
            <w:r w:rsidRPr="0008122B">
              <w:rPr>
                <w:sz w:val="16"/>
                <w:szCs w:val="16"/>
              </w:rPr>
              <w:t>Arş</w:t>
            </w:r>
            <w:r>
              <w:rPr>
                <w:sz w:val="16"/>
                <w:szCs w:val="16"/>
              </w:rPr>
              <w:t>.</w:t>
            </w:r>
            <w:r w:rsidRPr="0008122B">
              <w:rPr>
                <w:sz w:val="16"/>
                <w:szCs w:val="16"/>
              </w:rPr>
              <w:t xml:space="preserve"> Gör. Dr. Ceren Öztürk </w:t>
            </w:r>
            <w:proofErr w:type="spellStart"/>
            <w:r w:rsidRPr="0008122B">
              <w:rPr>
                <w:sz w:val="16"/>
                <w:szCs w:val="16"/>
              </w:rPr>
              <w:t>Karakaplan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63857" w14:textId="77777777" w:rsidR="0008122B" w:rsidRDefault="0008122B" w:rsidP="0008122B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</w:tr>
      <w:tr w:rsidR="0008122B" w14:paraId="7BCD1FF3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5E6CDBB8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  <w:hideMark/>
          </w:tcPr>
          <w:p w14:paraId="11360534" w14:textId="77777777" w:rsidR="0008122B" w:rsidRDefault="0008122B" w:rsidP="0008122B">
            <w:pPr>
              <w:spacing w:line="256" w:lineRule="auto"/>
              <w:ind w:right="-10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hideMark/>
          </w:tcPr>
          <w:p w14:paraId="607249D2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16.10-16.55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B86E465" w14:textId="77777777" w:rsidR="0008122B" w:rsidRDefault="0008122B" w:rsidP="0008122B">
            <w:pPr>
              <w:spacing w:line="256" w:lineRule="auto"/>
              <w:ind w:right="-108"/>
              <w:jc w:val="center"/>
              <w:rPr>
                <w:color w:val="7030A0"/>
                <w:sz w:val="16"/>
                <w:szCs w:val="14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0F4A7C6" w14:textId="56C119EA" w:rsidR="0008122B" w:rsidRPr="00316684" w:rsidRDefault="0008122B" w:rsidP="0008122B">
            <w:pPr>
              <w:spacing w:line="256" w:lineRule="auto"/>
              <w:ind w:right="-108"/>
              <w:jc w:val="center"/>
              <w:rPr>
                <w:bCs/>
                <w:sz w:val="16"/>
                <w:szCs w:val="14"/>
                <w:lang w:eastAsia="en-US"/>
              </w:rPr>
            </w:pPr>
            <w:r w:rsidRPr="00316684">
              <w:rPr>
                <w:bCs/>
                <w:sz w:val="16"/>
                <w:szCs w:val="16"/>
                <w:lang w:eastAsia="en-US"/>
              </w:rPr>
              <w:t>FEN-B [K2-5]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9208CE9" w14:textId="02654659" w:rsidR="001041D2" w:rsidRDefault="001041D2" w:rsidP="001041D2">
            <w:pPr>
              <w:pStyle w:val="Balk3"/>
              <w:spacing w:line="256" w:lineRule="auto"/>
              <w:rPr>
                <w:b w:val="0"/>
                <w:bCs/>
                <w:sz w:val="16"/>
                <w:szCs w:val="14"/>
                <w:lang w:eastAsia="en-US"/>
              </w:rPr>
            </w:pPr>
            <w:r w:rsidRPr="00A4483A">
              <w:rPr>
                <w:b w:val="0"/>
                <w:bCs/>
                <w:sz w:val="16"/>
                <w:szCs w:val="14"/>
                <w:lang w:eastAsia="en-US"/>
              </w:rPr>
              <w:t>FEN-B [K2-</w:t>
            </w:r>
            <w:r>
              <w:rPr>
                <w:b w:val="0"/>
                <w:bCs/>
                <w:sz w:val="16"/>
                <w:szCs w:val="14"/>
                <w:lang w:eastAsia="en-US"/>
              </w:rPr>
              <w:t>2</w:t>
            </w:r>
            <w:r w:rsidRPr="00A4483A">
              <w:rPr>
                <w:b w:val="0"/>
                <w:bCs/>
                <w:sz w:val="16"/>
                <w:szCs w:val="14"/>
                <w:lang w:eastAsia="en-US"/>
              </w:rPr>
              <w:t>]</w:t>
            </w:r>
          </w:p>
          <w:p w14:paraId="64D5096E" w14:textId="77777777" w:rsidR="0008122B" w:rsidRDefault="0008122B" w:rsidP="001041D2">
            <w:pPr>
              <w:spacing w:line="256" w:lineRule="auto"/>
              <w:ind w:right="-108"/>
              <w:jc w:val="center"/>
              <w:rPr>
                <w:color w:val="7030A0"/>
                <w:sz w:val="16"/>
                <w:szCs w:val="14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5BD7AB22" w14:textId="77777777" w:rsidR="0008122B" w:rsidRDefault="0008122B" w:rsidP="0008122B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</w:tr>
      <w:tr w:rsidR="0008122B" w14:paraId="776AD2C4" w14:textId="77777777" w:rsidTr="009A6BA1">
        <w:trPr>
          <w:cantSplit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shd w:val="pct25" w:color="auto" w:fill="auto"/>
            <w:textDirection w:val="btLr"/>
            <w:hideMark/>
          </w:tcPr>
          <w:p w14:paraId="074F9D00" w14:textId="77777777" w:rsidR="0008122B" w:rsidRDefault="0008122B" w:rsidP="0008122B">
            <w:pPr>
              <w:spacing w:line="256" w:lineRule="auto"/>
              <w:ind w:left="113" w:right="113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PERŞEMBE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446B5E3" w14:textId="77777777" w:rsidR="0008122B" w:rsidRDefault="0008122B" w:rsidP="0008122B">
            <w:pPr>
              <w:spacing w:line="256" w:lineRule="auto"/>
              <w:ind w:right="-18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C715F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08.00-08.45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344A" w14:textId="77777777" w:rsidR="0008122B" w:rsidRDefault="0008122B" w:rsidP="0008122B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0A836" w14:textId="77777777" w:rsidR="0008122B" w:rsidRDefault="0008122B" w:rsidP="0008122B">
            <w:pPr>
              <w:spacing w:line="256" w:lineRule="auto"/>
              <w:ind w:left="-108" w:right="-108"/>
              <w:jc w:val="center"/>
              <w:rPr>
                <w:b/>
                <w:color w:val="385623" w:themeColor="accent6" w:themeShade="80"/>
                <w:sz w:val="16"/>
                <w:lang w:eastAsia="en-US"/>
              </w:rPr>
            </w:pPr>
            <w:r>
              <w:rPr>
                <w:b/>
                <w:color w:val="385623" w:themeColor="accent6" w:themeShade="80"/>
                <w:sz w:val="16"/>
                <w:lang w:eastAsia="en-US"/>
              </w:rPr>
              <w:t>Eğitim Psikolojisi Şube 1 (B-Z/2)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1BB3" w14:textId="77777777" w:rsidR="0008122B" w:rsidRDefault="0008122B" w:rsidP="0008122B">
            <w:pPr>
              <w:spacing w:line="256" w:lineRule="auto"/>
              <w:ind w:left="34" w:right="-108"/>
              <w:jc w:val="center"/>
              <w:rPr>
                <w:b/>
                <w:bCs/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4D7413" w14:textId="77777777" w:rsidR="0008122B" w:rsidRDefault="0008122B" w:rsidP="0008122B">
            <w:pPr>
              <w:spacing w:line="256" w:lineRule="auto"/>
              <w:ind w:left="-108" w:right="-108"/>
              <w:jc w:val="center"/>
              <w:rPr>
                <w:b/>
                <w:color w:val="385623" w:themeColor="accent6" w:themeShade="80"/>
                <w:sz w:val="16"/>
                <w:lang w:eastAsia="en-US"/>
              </w:rPr>
            </w:pPr>
            <w:r>
              <w:rPr>
                <w:b/>
                <w:color w:val="385623" w:themeColor="accent6" w:themeShade="80"/>
                <w:sz w:val="16"/>
                <w:lang w:eastAsia="en-US"/>
              </w:rPr>
              <w:t xml:space="preserve">Eğitimde Ölçme Değerlendirme Şube 1 (B-Z/3) </w:t>
            </w:r>
          </w:p>
        </w:tc>
      </w:tr>
      <w:tr w:rsidR="0008122B" w14:paraId="47534EC9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5824AF8C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26F81ED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226F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08.55-09.40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E526" w14:textId="77777777" w:rsidR="0008122B" w:rsidRDefault="0008122B" w:rsidP="0008122B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CC111" w14:textId="77777777" w:rsidR="0008122B" w:rsidRDefault="0008122B" w:rsidP="000812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color w:val="385623" w:themeColor="accent6" w:themeShade="80"/>
                <w:sz w:val="16"/>
                <w:lang w:eastAsia="en-US"/>
              </w:rPr>
              <w:t>Eğitim Psikolojisi Şube 1 (B-Z/2)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6FFC" w14:textId="77777777" w:rsidR="0008122B" w:rsidRDefault="0008122B" w:rsidP="0008122B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1FE2FA" w14:textId="77777777" w:rsidR="0008122B" w:rsidRDefault="0008122B" w:rsidP="0008122B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  <w:r>
              <w:rPr>
                <w:b/>
                <w:color w:val="385623" w:themeColor="accent6" w:themeShade="80"/>
                <w:sz w:val="16"/>
                <w:lang w:eastAsia="en-US"/>
              </w:rPr>
              <w:t>Eğitimde Ölçme Değerlendirme Şube 1 (B-Z/3)</w:t>
            </w:r>
          </w:p>
        </w:tc>
      </w:tr>
      <w:tr w:rsidR="0008122B" w14:paraId="538ED41E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6202572D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ED7313E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4A347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  <w:p w14:paraId="7088CD78" w14:textId="7F88EFCE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09.50-10.35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6C67" w14:textId="77777777" w:rsidR="0008122B" w:rsidRDefault="0008122B" w:rsidP="0008122B">
            <w:pPr>
              <w:spacing w:line="256" w:lineRule="auto"/>
              <w:ind w:left="-39" w:right="-155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1FC02" w14:textId="77777777" w:rsidR="0008122B" w:rsidRDefault="0008122B" w:rsidP="0008122B">
            <w:pPr>
              <w:spacing w:line="256" w:lineRule="auto"/>
              <w:jc w:val="center"/>
              <w:rPr>
                <w:b/>
                <w:color w:val="385623" w:themeColor="accent6" w:themeShade="80"/>
                <w:sz w:val="16"/>
                <w:lang w:eastAsia="en-US"/>
              </w:rPr>
            </w:pPr>
          </w:p>
          <w:p w14:paraId="5B2E9657" w14:textId="06D8B4EF" w:rsidR="0008122B" w:rsidRDefault="0008122B" w:rsidP="000812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color w:val="385623" w:themeColor="accent6" w:themeShade="80"/>
                <w:sz w:val="16"/>
                <w:lang w:eastAsia="en-US"/>
              </w:rPr>
              <w:t>Eğitim Psikolojisi Şube 1 (B-Z/2)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692A" w14:textId="77777777" w:rsidR="0008122B" w:rsidRDefault="0008122B" w:rsidP="0008122B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3E9393" w14:textId="77777777" w:rsidR="0008122B" w:rsidRDefault="0008122B" w:rsidP="0008122B">
            <w:pPr>
              <w:spacing w:line="256" w:lineRule="auto"/>
              <w:jc w:val="center"/>
              <w:rPr>
                <w:b/>
                <w:color w:val="385623" w:themeColor="accent6" w:themeShade="80"/>
                <w:sz w:val="16"/>
                <w:lang w:eastAsia="en-US"/>
              </w:rPr>
            </w:pPr>
          </w:p>
          <w:p w14:paraId="32B136C4" w14:textId="5B4DA1A1" w:rsidR="0008122B" w:rsidRDefault="0008122B" w:rsidP="0008122B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  <w:r>
              <w:rPr>
                <w:b/>
                <w:color w:val="385623" w:themeColor="accent6" w:themeShade="80"/>
                <w:sz w:val="16"/>
                <w:lang w:eastAsia="en-US"/>
              </w:rPr>
              <w:t>Eğitimde Ölçme Değerlendirme Şube 1 (B-Z/3)</w:t>
            </w:r>
          </w:p>
        </w:tc>
      </w:tr>
      <w:tr w:rsidR="0008122B" w14:paraId="4B0E601C" w14:textId="77777777" w:rsidTr="007576B8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296C77B7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13961C6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8CEE8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10.45-11.30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67C4A" w14:textId="13868A72" w:rsidR="0008122B" w:rsidRDefault="0008122B" w:rsidP="0008122B">
            <w:pPr>
              <w:pStyle w:val="Balk3"/>
              <w:spacing w:line="256" w:lineRule="auto"/>
              <w:jc w:val="left"/>
              <w:rPr>
                <w:color w:val="0070C0"/>
                <w:sz w:val="16"/>
                <w:lang w:eastAsia="en-US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76513" w14:textId="77777777" w:rsidR="0008122B" w:rsidRPr="009072A4" w:rsidRDefault="0008122B" w:rsidP="0008122B">
            <w:pPr>
              <w:pStyle w:val="Balk3"/>
              <w:spacing w:line="256" w:lineRule="auto"/>
              <w:jc w:val="left"/>
              <w:rPr>
                <w:color w:val="0070C0"/>
                <w:sz w:val="14"/>
                <w:szCs w:val="14"/>
                <w:lang w:eastAsia="en-US"/>
              </w:rPr>
            </w:pPr>
            <w:r w:rsidRPr="009072A4">
              <w:rPr>
                <w:color w:val="0070C0"/>
                <w:sz w:val="14"/>
                <w:szCs w:val="14"/>
                <w:lang w:eastAsia="en-US"/>
              </w:rPr>
              <w:t>BDS GÜZ 200 KODLU DERSLER</w:t>
            </w:r>
          </w:p>
          <w:p w14:paraId="197D642A" w14:textId="77777777" w:rsidR="0008122B" w:rsidRPr="009072A4" w:rsidRDefault="0008122B" w:rsidP="0008122B">
            <w:pPr>
              <w:rPr>
                <w:sz w:val="14"/>
                <w:szCs w:val="14"/>
                <w:lang w:eastAsia="en-US"/>
              </w:rPr>
            </w:pPr>
            <w:r w:rsidRPr="009072A4">
              <w:rPr>
                <w:sz w:val="14"/>
                <w:szCs w:val="14"/>
                <w:lang w:eastAsia="en-US"/>
              </w:rPr>
              <w:t>Fel224 Eleştirel Düşünce</w:t>
            </w:r>
          </w:p>
          <w:p w14:paraId="0B6AECD7" w14:textId="592EFA38" w:rsidR="0008122B" w:rsidRPr="009072A4" w:rsidRDefault="0008122B" w:rsidP="0008122B">
            <w:pPr>
              <w:rPr>
                <w:sz w:val="14"/>
                <w:szCs w:val="14"/>
                <w:lang w:eastAsia="en-US"/>
              </w:rPr>
            </w:pPr>
            <w:r w:rsidRPr="009072A4">
              <w:rPr>
                <w:sz w:val="14"/>
                <w:szCs w:val="14"/>
                <w:lang w:eastAsia="en-US"/>
              </w:rPr>
              <w:t>Prof. Dr. Mehmet Ali Sarı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2C9A4" w14:textId="77777777" w:rsidR="0008122B" w:rsidRPr="009072A4" w:rsidRDefault="0008122B" w:rsidP="0008122B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9072A4">
              <w:rPr>
                <w:b/>
                <w:color w:val="385623" w:themeColor="accent6" w:themeShade="80"/>
                <w:sz w:val="14"/>
                <w:szCs w:val="14"/>
                <w:lang w:eastAsia="en-US"/>
              </w:rPr>
              <w:t xml:space="preserve">Eğitim Psikolojisi Şube 2 (B-Z/2) 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B24C" w14:textId="0A3A50D1" w:rsidR="0008122B" w:rsidRPr="009072A4" w:rsidRDefault="0008122B" w:rsidP="0008122B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9072A4">
              <w:rPr>
                <w:sz w:val="14"/>
                <w:szCs w:val="14"/>
                <w:lang w:eastAsia="en-US"/>
              </w:rPr>
              <w:t>PSK 275 Genel Psikoloji I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502D7" w14:textId="77777777" w:rsidR="0008122B" w:rsidRPr="004C7200" w:rsidRDefault="0008122B" w:rsidP="0008122B">
            <w:pPr>
              <w:pStyle w:val="Balk3"/>
              <w:spacing w:line="256" w:lineRule="auto"/>
              <w:rPr>
                <w:b w:val="0"/>
                <w:bCs/>
                <w:sz w:val="16"/>
                <w:szCs w:val="16"/>
                <w:lang w:eastAsia="en-US"/>
              </w:rPr>
            </w:pPr>
            <w:r w:rsidRPr="004C7200">
              <w:rPr>
                <w:b w:val="0"/>
                <w:bCs/>
                <w:sz w:val="16"/>
                <w:szCs w:val="16"/>
                <w:lang w:eastAsia="en-US"/>
              </w:rPr>
              <w:t>SOS 375 Genel Sosyoloji</w:t>
            </w:r>
          </w:p>
          <w:p w14:paraId="2220DE4F" w14:textId="24DAC0A2" w:rsidR="0008122B" w:rsidRPr="004C7200" w:rsidRDefault="0008122B" w:rsidP="0008122B">
            <w:pPr>
              <w:pStyle w:val="Balk3"/>
              <w:spacing w:line="256" w:lineRule="auto"/>
              <w:rPr>
                <w:b w:val="0"/>
                <w:bCs/>
                <w:sz w:val="16"/>
                <w:szCs w:val="16"/>
                <w:lang w:eastAsia="en-US"/>
              </w:rPr>
            </w:pPr>
            <w:r w:rsidRPr="004C7200">
              <w:rPr>
                <w:b w:val="0"/>
                <w:bCs/>
                <w:sz w:val="16"/>
                <w:szCs w:val="16"/>
                <w:lang w:eastAsia="en-US"/>
              </w:rPr>
              <w:t>Prof. Dr. Serkan Güzel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1FD483A" w14:textId="549FE37E" w:rsidR="0008122B" w:rsidRDefault="0008122B" w:rsidP="0008122B">
            <w:pPr>
              <w:pStyle w:val="Balk3"/>
              <w:spacing w:line="256" w:lineRule="auto"/>
              <w:jc w:val="left"/>
              <w:rPr>
                <w:color w:val="0070C0"/>
                <w:sz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CC8B681" w14:textId="77777777" w:rsidR="0008122B" w:rsidRDefault="0008122B" w:rsidP="0008122B">
            <w:pPr>
              <w:spacing w:line="256" w:lineRule="auto"/>
              <w:ind w:left="-108" w:right="-108"/>
              <w:jc w:val="center"/>
              <w:rPr>
                <w:b/>
                <w:color w:val="385623" w:themeColor="accent6" w:themeShade="80"/>
                <w:sz w:val="16"/>
                <w:lang w:eastAsia="en-US"/>
              </w:rPr>
            </w:pPr>
            <w:r>
              <w:rPr>
                <w:b/>
                <w:color w:val="385623" w:themeColor="accent6" w:themeShade="80"/>
                <w:sz w:val="16"/>
                <w:lang w:eastAsia="en-US"/>
              </w:rPr>
              <w:t xml:space="preserve">Eğitimde Ölçme Değerlendirme Şube 2 (B-Z/3) </w:t>
            </w:r>
          </w:p>
        </w:tc>
      </w:tr>
      <w:tr w:rsidR="0008122B" w14:paraId="094CC22A" w14:textId="77777777" w:rsidTr="006E2E45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0189E592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238CBE3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7FA1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11.40-12.25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BC6131" w14:textId="77777777" w:rsidR="001167A6" w:rsidRPr="0031545E" w:rsidRDefault="001167A6" w:rsidP="001E334C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  <w:p w14:paraId="00D6C2D4" w14:textId="77777777" w:rsidR="001167A6" w:rsidRPr="0031545E" w:rsidRDefault="001E334C" w:rsidP="001E334C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31545E">
              <w:rPr>
                <w:b/>
                <w:color w:val="FF0000"/>
                <w:sz w:val="20"/>
                <w:szCs w:val="20"/>
                <w:lang w:eastAsia="en-US"/>
              </w:rPr>
              <w:t xml:space="preserve">ING 997 İngilizce I </w:t>
            </w:r>
          </w:p>
          <w:p w14:paraId="2D1749B9" w14:textId="46E957B6" w:rsidR="0008122B" w:rsidRPr="0031545E" w:rsidRDefault="001E334C" w:rsidP="001E334C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31545E">
              <w:rPr>
                <w:b/>
                <w:color w:val="FF0000"/>
                <w:sz w:val="20"/>
                <w:szCs w:val="20"/>
                <w:lang w:eastAsia="en-US"/>
              </w:rPr>
              <w:t>Recai Çandar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41499" w14:textId="2C54B1D8" w:rsidR="0008122B" w:rsidRPr="001E334C" w:rsidRDefault="0008122B" w:rsidP="001E334C">
            <w:pPr>
              <w:spacing w:line="256" w:lineRule="auto"/>
              <w:jc w:val="center"/>
              <w:rPr>
                <w:b/>
                <w:color w:val="0070C0"/>
                <w:sz w:val="14"/>
                <w:szCs w:val="14"/>
                <w:lang w:eastAsia="en-US"/>
              </w:rPr>
            </w:pPr>
            <w:r w:rsidRPr="001E334C">
              <w:rPr>
                <w:b/>
                <w:color w:val="0070C0"/>
                <w:sz w:val="14"/>
                <w:szCs w:val="14"/>
                <w:lang w:eastAsia="en-US"/>
              </w:rPr>
              <w:t>Fen B-K2-2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4BF22" w14:textId="77777777" w:rsidR="0008122B" w:rsidRPr="009072A4" w:rsidRDefault="0008122B" w:rsidP="0008122B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9072A4">
              <w:rPr>
                <w:b/>
                <w:color w:val="385623" w:themeColor="accent6" w:themeShade="80"/>
                <w:sz w:val="14"/>
                <w:szCs w:val="14"/>
                <w:lang w:eastAsia="en-US"/>
              </w:rPr>
              <w:t xml:space="preserve">Eğitim Psikolojisi Şube 2 (B-Z/2) 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B93B" w14:textId="783F6737" w:rsidR="0008122B" w:rsidRPr="009072A4" w:rsidRDefault="0008122B" w:rsidP="0008122B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9072A4">
              <w:rPr>
                <w:sz w:val="14"/>
                <w:szCs w:val="14"/>
                <w:lang w:eastAsia="en-US"/>
              </w:rPr>
              <w:t xml:space="preserve">Dr. </w:t>
            </w:r>
            <w:proofErr w:type="spellStart"/>
            <w:r w:rsidRPr="009072A4">
              <w:rPr>
                <w:sz w:val="14"/>
                <w:szCs w:val="14"/>
                <w:lang w:eastAsia="en-US"/>
              </w:rPr>
              <w:t>ÖğrÜyesi</w:t>
            </w:r>
            <w:proofErr w:type="spellEnd"/>
          </w:p>
          <w:p w14:paraId="0D471BFC" w14:textId="6AE1E05A" w:rsidR="0008122B" w:rsidRPr="009072A4" w:rsidRDefault="0008122B" w:rsidP="0008122B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9072A4">
              <w:rPr>
                <w:sz w:val="14"/>
                <w:szCs w:val="14"/>
                <w:lang w:eastAsia="en-US"/>
              </w:rPr>
              <w:t>NİLSU BORHAN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94352" w14:textId="7BCFED6E" w:rsidR="0008122B" w:rsidRPr="004C7200" w:rsidRDefault="006A3BDC" w:rsidP="0008122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İTBF A</w:t>
            </w:r>
            <w:r w:rsidR="0008122B" w:rsidRPr="004C7200">
              <w:rPr>
                <w:bCs/>
                <w:sz w:val="16"/>
                <w:szCs w:val="16"/>
                <w:lang w:eastAsia="en-US"/>
              </w:rPr>
              <w:t xml:space="preserve"> [K2-</w:t>
            </w:r>
            <w:r>
              <w:rPr>
                <w:bCs/>
                <w:sz w:val="16"/>
                <w:szCs w:val="16"/>
                <w:lang w:eastAsia="en-US"/>
              </w:rPr>
              <w:t>2</w:t>
            </w:r>
            <w:r w:rsidR="0008122B" w:rsidRPr="004C7200">
              <w:rPr>
                <w:bCs/>
                <w:sz w:val="16"/>
                <w:szCs w:val="16"/>
                <w:lang w:eastAsia="en-US"/>
              </w:rPr>
              <w:t>]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68AA83" w14:textId="14E736F6" w:rsidR="0008122B" w:rsidRDefault="0008122B" w:rsidP="0008122B">
            <w:pPr>
              <w:spacing w:line="256" w:lineRule="auto"/>
              <w:rPr>
                <w:b/>
                <w:color w:val="0070C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C6211AB" w14:textId="77777777" w:rsidR="0008122B" w:rsidRDefault="0008122B" w:rsidP="0008122B">
            <w:pPr>
              <w:spacing w:line="256" w:lineRule="auto"/>
              <w:jc w:val="center"/>
              <w:rPr>
                <w:color w:val="385623" w:themeColor="accent6" w:themeShade="80"/>
                <w:lang w:eastAsia="en-US"/>
              </w:rPr>
            </w:pPr>
            <w:r>
              <w:rPr>
                <w:b/>
                <w:color w:val="385623" w:themeColor="accent6" w:themeShade="80"/>
                <w:sz w:val="16"/>
                <w:lang w:eastAsia="en-US"/>
              </w:rPr>
              <w:t>Eğitimde Ölçme Değerlendirme Şube 2 (B-Z/3)</w:t>
            </w:r>
          </w:p>
        </w:tc>
      </w:tr>
      <w:tr w:rsidR="0008122B" w14:paraId="72223ED5" w14:textId="77777777" w:rsidTr="00FE3362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60C16E3E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7AF2812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45E8E" w14:textId="77777777" w:rsidR="000D665A" w:rsidRDefault="000D665A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  <w:p w14:paraId="15A13BCB" w14:textId="3BC9C200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12.35-13.20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49BB" w14:textId="77777777" w:rsidR="000D665A" w:rsidRDefault="000D665A" w:rsidP="001E334C">
            <w:pPr>
              <w:pStyle w:val="Defaul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149C3809" w14:textId="58EC65A5" w:rsidR="001E334C" w:rsidRPr="0031545E" w:rsidRDefault="001E334C" w:rsidP="001E334C">
            <w:pPr>
              <w:pStyle w:val="Defaul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1545E">
              <w:rPr>
                <w:b/>
                <w:bCs/>
                <w:color w:val="FF0000"/>
                <w:sz w:val="16"/>
                <w:szCs w:val="16"/>
              </w:rPr>
              <w:t xml:space="preserve">EGT- A-Z- 20 </w:t>
            </w:r>
          </w:p>
          <w:p w14:paraId="657F9AF5" w14:textId="60688461" w:rsidR="0008122B" w:rsidRPr="0031545E" w:rsidRDefault="001167A6" w:rsidP="0008122B">
            <w:pPr>
              <w:spacing w:line="256" w:lineRule="auto"/>
              <w:ind w:right="-108"/>
              <w:jc w:val="center"/>
              <w:rPr>
                <w:i/>
                <w:color w:val="FF0000"/>
                <w:sz w:val="16"/>
                <w:lang w:eastAsia="en-US"/>
              </w:rPr>
            </w:pPr>
            <w:r w:rsidRPr="0031545E">
              <w:rPr>
                <w:b/>
                <w:bCs/>
                <w:color w:val="FF0000"/>
                <w:sz w:val="16"/>
                <w:lang w:eastAsia="en-US"/>
              </w:rPr>
              <w:t>ONLİNE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582B1" w14:textId="77777777" w:rsidR="000D665A" w:rsidRDefault="000D665A" w:rsidP="0008122B">
            <w:pPr>
              <w:pStyle w:val="Balk9"/>
              <w:spacing w:line="256" w:lineRule="auto"/>
              <w:rPr>
                <w:bCs/>
                <w:color w:val="385623" w:themeColor="accent6" w:themeShade="80"/>
                <w:sz w:val="16"/>
                <w:lang w:eastAsia="en-US"/>
              </w:rPr>
            </w:pPr>
          </w:p>
          <w:p w14:paraId="05586F65" w14:textId="3F8D35CB" w:rsidR="0008122B" w:rsidRDefault="0008122B" w:rsidP="0008122B">
            <w:pPr>
              <w:pStyle w:val="Balk9"/>
              <w:spacing w:line="256" w:lineRule="auto"/>
              <w:rPr>
                <w:color w:val="800000"/>
                <w:sz w:val="16"/>
                <w:lang w:eastAsia="en-US"/>
              </w:rPr>
            </w:pPr>
            <w:r w:rsidRPr="009A6BA1">
              <w:rPr>
                <w:bCs/>
                <w:color w:val="385623" w:themeColor="accent6" w:themeShade="80"/>
                <w:sz w:val="16"/>
                <w:lang w:eastAsia="en-US"/>
              </w:rPr>
              <w:t xml:space="preserve">Eğitim Psikolojisi Şube 2 (B-Z/2) 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3C68" w14:textId="77777777" w:rsidR="000D665A" w:rsidRDefault="000D665A" w:rsidP="005F45EB">
            <w:pPr>
              <w:pStyle w:val="Balk9"/>
              <w:spacing w:line="256" w:lineRule="auto"/>
              <w:ind w:left="0"/>
              <w:jc w:val="left"/>
              <w:rPr>
                <w:b w:val="0"/>
                <w:bCs/>
                <w:sz w:val="14"/>
                <w:szCs w:val="14"/>
                <w:lang w:eastAsia="en-US"/>
              </w:rPr>
            </w:pPr>
          </w:p>
          <w:p w14:paraId="6B689C64" w14:textId="16838EC1" w:rsidR="0008122B" w:rsidRPr="00F96DE5" w:rsidRDefault="004D3B7A" w:rsidP="005F45EB">
            <w:pPr>
              <w:pStyle w:val="Balk9"/>
              <w:spacing w:line="256" w:lineRule="auto"/>
              <w:ind w:left="0"/>
              <w:jc w:val="left"/>
              <w:rPr>
                <w:b w:val="0"/>
                <w:bCs/>
                <w:color w:val="800000"/>
                <w:sz w:val="14"/>
                <w:szCs w:val="14"/>
                <w:lang w:eastAsia="en-US"/>
              </w:rPr>
            </w:pPr>
            <w:r w:rsidRPr="00F96DE5">
              <w:rPr>
                <w:b w:val="0"/>
                <w:bCs/>
                <w:sz w:val="14"/>
                <w:szCs w:val="14"/>
                <w:lang w:eastAsia="en-US"/>
              </w:rPr>
              <w:t>İTBF A</w:t>
            </w:r>
            <w:r w:rsidR="0008122B" w:rsidRPr="00F96DE5">
              <w:rPr>
                <w:b w:val="0"/>
                <w:bCs/>
                <w:sz w:val="14"/>
                <w:szCs w:val="14"/>
                <w:lang w:eastAsia="en-US"/>
              </w:rPr>
              <w:t xml:space="preserve"> [K2-1]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9E0B" w14:textId="77777777" w:rsidR="0008122B" w:rsidRDefault="0008122B" w:rsidP="0008122B">
            <w:pPr>
              <w:spacing w:line="256" w:lineRule="auto"/>
              <w:jc w:val="center"/>
              <w:rPr>
                <w:b/>
                <w:color w:val="800000"/>
                <w:sz w:val="16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D87BF7B" w14:textId="77777777" w:rsidR="000D665A" w:rsidRDefault="000D665A" w:rsidP="0008122B">
            <w:pPr>
              <w:spacing w:line="256" w:lineRule="auto"/>
              <w:ind w:left="-108" w:right="-108"/>
              <w:jc w:val="center"/>
              <w:rPr>
                <w:b/>
                <w:color w:val="385623" w:themeColor="accent6" w:themeShade="80"/>
                <w:sz w:val="16"/>
                <w:lang w:eastAsia="en-US"/>
              </w:rPr>
            </w:pPr>
          </w:p>
          <w:p w14:paraId="0E6FCD43" w14:textId="670247C2" w:rsidR="0008122B" w:rsidRDefault="0008122B" w:rsidP="0008122B">
            <w:pPr>
              <w:spacing w:line="256" w:lineRule="auto"/>
              <w:ind w:left="-108" w:right="-108"/>
              <w:jc w:val="center"/>
              <w:rPr>
                <w:b/>
                <w:color w:val="800000"/>
                <w:sz w:val="16"/>
                <w:lang w:eastAsia="en-US"/>
              </w:rPr>
            </w:pPr>
            <w:r>
              <w:rPr>
                <w:b/>
                <w:color w:val="385623" w:themeColor="accent6" w:themeShade="80"/>
                <w:sz w:val="16"/>
                <w:lang w:eastAsia="en-US"/>
              </w:rPr>
              <w:t>Eğitimde Ölçme Değerlendirme Şube 2 (B-Z/3)</w:t>
            </w:r>
          </w:p>
        </w:tc>
      </w:tr>
      <w:tr w:rsidR="0008122B" w14:paraId="1B616264" w14:textId="77777777" w:rsidTr="00624B7E">
        <w:trPr>
          <w:cantSplit/>
          <w:trHeight w:val="1010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26D153C3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7872659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6FB40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13.30-14.15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D6F2C" w14:textId="77777777" w:rsidR="0008122B" w:rsidRDefault="0008122B" w:rsidP="0008122B">
            <w:pPr>
              <w:pStyle w:val="Balk3"/>
              <w:spacing w:line="256" w:lineRule="auto"/>
              <w:jc w:val="left"/>
              <w:rPr>
                <w:color w:val="FF0000"/>
                <w:sz w:val="16"/>
                <w:lang w:eastAsia="en-US"/>
              </w:rPr>
            </w:pPr>
            <w:r>
              <w:rPr>
                <w:color w:val="FF0000"/>
                <w:sz w:val="16"/>
                <w:lang w:eastAsia="en-US"/>
              </w:rPr>
              <w:t>BDS GÜZ 100 KODLU DERSLER</w:t>
            </w:r>
          </w:p>
          <w:p w14:paraId="6F47914D" w14:textId="77777777" w:rsidR="0008122B" w:rsidRPr="00720536" w:rsidRDefault="0008122B" w:rsidP="0008122B">
            <w:pPr>
              <w:rPr>
                <w:sz w:val="16"/>
                <w:szCs w:val="16"/>
                <w:lang w:eastAsia="en-US"/>
              </w:rPr>
            </w:pPr>
            <w:r w:rsidRPr="00720536">
              <w:rPr>
                <w:sz w:val="16"/>
                <w:szCs w:val="16"/>
                <w:lang w:eastAsia="en-US"/>
              </w:rPr>
              <w:t>Fel135 Felsefi Düşüncenin Evrimi</w:t>
            </w:r>
          </w:p>
          <w:p w14:paraId="207194B4" w14:textId="3DE857F9" w:rsidR="0008122B" w:rsidRPr="00491449" w:rsidRDefault="0008122B" w:rsidP="0008122B">
            <w:pPr>
              <w:rPr>
                <w:lang w:eastAsia="en-US"/>
              </w:rPr>
            </w:pPr>
            <w:r w:rsidRPr="00720536">
              <w:rPr>
                <w:sz w:val="16"/>
                <w:szCs w:val="16"/>
                <w:lang w:eastAsia="en-US"/>
              </w:rPr>
              <w:t>Arş. Gör. Dr. İmren Cerit Helva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504FA" w14:textId="77777777" w:rsidR="0008122B" w:rsidRDefault="0008122B" w:rsidP="0008122B">
            <w:pPr>
              <w:spacing w:line="25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14:paraId="082AD67C" w14:textId="77777777" w:rsidR="0008122B" w:rsidRDefault="0008122B" w:rsidP="0008122B">
            <w:pPr>
              <w:spacing w:line="25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14:paraId="273E6165" w14:textId="3E5CC629" w:rsidR="0008122B" w:rsidRPr="00624B7E" w:rsidRDefault="0008122B" w:rsidP="0008122B">
            <w:pPr>
              <w:spacing w:line="25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624B7E">
              <w:rPr>
                <w:sz w:val="16"/>
                <w:szCs w:val="16"/>
                <w:lang w:eastAsia="en-US"/>
              </w:rPr>
              <w:t>FEL 235</w:t>
            </w:r>
          </w:p>
          <w:p w14:paraId="406277AF" w14:textId="5CFC2E99" w:rsidR="0008122B" w:rsidRPr="00624B7E" w:rsidRDefault="0008122B" w:rsidP="0008122B">
            <w:pPr>
              <w:spacing w:line="256" w:lineRule="auto"/>
              <w:ind w:left="-108" w:right="-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EE237" w14:textId="77777777" w:rsidR="0008122B" w:rsidRPr="00804017" w:rsidRDefault="0008122B" w:rsidP="0008122B">
            <w:pPr>
              <w:pStyle w:val="Balk3"/>
              <w:spacing w:line="256" w:lineRule="auto"/>
              <w:rPr>
                <w:b w:val="0"/>
                <w:bCs/>
                <w:sz w:val="16"/>
                <w:lang w:eastAsia="en-US"/>
              </w:rPr>
            </w:pPr>
            <w:r w:rsidRPr="00804017">
              <w:rPr>
                <w:b w:val="0"/>
                <w:bCs/>
                <w:sz w:val="16"/>
                <w:lang w:eastAsia="en-US"/>
              </w:rPr>
              <w:t>FEL 339 Modern Epistemoloji</w:t>
            </w:r>
          </w:p>
          <w:p w14:paraId="67484577" w14:textId="77777777" w:rsidR="0008122B" w:rsidRPr="00804017" w:rsidRDefault="0008122B" w:rsidP="0008122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804017">
              <w:rPr>
                <w:bCs/>
                <w:sz w:val="16"/>
                <w:szCs w:val="16"/>
                <w:lang w:eastAsia="en-US"/>
              </w:rPr>
              <w:t>Arş. Gör. Dr. Nusret Erdi Elmacı</w:t>
            </w:r>
          </w:p>
          <w:p w14:paraId="1C965A8E" w14:textId="63A65AC5" w:rsidR="0008122B" w:rsidRPr="00804017" w:rsidRDefault="0008122B" w:rsidP="0008122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1CB53A" w14:textId="762B8ED0" w:rsidR="0008122B" w:rsidRDefault="0008122B" w:rsidP="0008122B">
            <w:pPr>
              <w:pStyle w:val="Balk3"/>
              <w:spacing w:line="256" w:lineRule="auto"/>
              <w:jc w:val="left"/>
              <w:rPr>
                <w:color w:val="FF0000"/>
                <w:sz w:val="16"/>
                <w:lang w:eastAsia="en-US"/>
              </w:rPr>
            </w:pPr>
          </w:p>
        </w:tc>
      </w:tr>
      <w:tr w:rsidR="0008122B" w14:paraId="5908ABAA" w14:textId="77777777" w:rsidTr="009A6BA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02085486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49F4304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6C1A1" w14:textId="77777777" w:rsidR="00424AE0" w:rsidRDefault="00424AE0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  <w:p w14:paraId="15913D14" w14:textId="3F979EE0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14.25-15.10</w:t>
            </w:r>
          </w:p>
          <w:p w14:paraId="3CDABBFC" w14:textId="77777777" w:rsidR="00424AE0" w:rsidRDefault="00424AE0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A762CC" w14:textId="77777777" w:rsidR="00424AE0" w:rsidRDefault="00424AE0" w:rsidP="0008122B">
            <w:pPr>
              <w:spacing w:line="256" w:lineRule="auto"/>
              <w:rPr>
                <w:b/>
                <w:color w:val="FF0000"/>
                <w:sz w:val="16"/>
                <w:lang w:eastAsia="en-US"/>
              </w:rPr>
            </w:pPr>
          </w:p>
          <w:p w14:paraId="2E6A80A0" w14:textId="1C2F178E" w:rsidR="0008122B" w:rsidRDefault="0008122B" w:rsidP="0008122B">
            <w:pPr>
              <w:spacing w:line="25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sz w:val="16"/>
                <w:lang w:eastAsia="en-US"/>
              </w:rPr>
              <w:t>Fen B-K2-2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3A5CE" w14:textId="77777777" w:rsidR="00424AE0" w:rsidRDefault="00424AE0" w:rsidP="0008122B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6D537F1" w14:textId="68681D98" w:rsidR="0008122B" w:rsidRPr="00624B7E" w:rsidRDefault="0008122B" w:rsidP="0008122B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624B7E">
              <w:rPr>
                <w:sz w:val="16"/>
                <w:szCs w:val="16"/>
                <w:lang w:eastAsia="en-US"/>
              </w:rPr>
              <w:t xml:space="preserve">Orta </w:t>
            </w:r>
            <w:r>
              <w:rPr>
                <w:sz w:val="16"/>
                <w:szCs w:val="16"/>
                <w:lang w:eastAsia="en-US"/>
              </w:rPr>
              <w:t>Ç</w:t>
            </w:r>
            <w:r w:rsidRPr="00624B7E">
              <w:rPr>
                <w:sz w:val="16"/>
                <w:szCs w:val="16"/>
                <w:lang w:eastAsia="en-US"/>
              </w:rPr>
              <w:t>ağ Felsefesi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340D9" w14:textId="77777777" w:rsidR="00424AE0" w:rsidRDefault="00424AE0" w:rsidP="0008122B">
            <w:pPr>
              <w:spacing w:line="256" w:lineRule="auto"/>
              <w:jc w:val="center"/>
              <w:rPr>
                <w:bCs/>
                <w:sz w:val="16"/>
                <w:lang w:eastAsia="en-US"/>
              </w:rPr>
            </w:pPr>
          </w:p>
          <w:p w14:paraId="7CCFECC4" w14:textId="11861F81" w:rsidR="0008122B" w:rsidRPr="00804017" w:rsidRDefault="0008122B" w:rsidP="0008122B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804017">
              <w:rPr>
                <w:bCs/>
                <w:sz w:val="16"/>
                <w:lang w:eastAsia="en-US"/>
              </w:rPr>
              <w:t>FEN-B [K2-1]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BB21B3" w14:textId="0012B70E" w:rsidR="0008122B" w:rsidRDefault="0008122B" w:rsidP="0008122B">
            <w:pPr>
              <w:spacing w:line="256" w:lineRule="auto"/>
              <w:rPr>
                <w:b/>
                <w:color w:val="FF0000"/>
                <w:lang w:eastAsia="en-US"/>
              </w:rPr>
            </w:pPr>
          </w:p>
        </w:tc>
      </w:tr>
      <w:tr w:rsidR="0008122B" w14:paraId="74B47430" w14:textId="77777777" w:rsidTr="00264D17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3CAE7838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C46BF8F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EE07B" w14:textId="77777777" w:rsidR="004B0F7E" w:rsidRDefault="004B0F7E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  <w:p w14:paraId="112F81CE" w14:textId="0868764B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15.15-16.00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C8959" w14:textId="77777777" w:rsidR="00EE5B99" w:rsidRDefault="00EE5B99" w:rsidP="0008122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14:paraId="2D116477" w14:textId="58DEA4FE" w:rsidR="0008122B" w:rsidRDefault="0008122B" w:rsidP="0008122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865DC">
              <w:rPr>
                <w:bCs/>
                <w:sz w:val="16"/>
                <w:szCs w:val="16"/>
                <w:lang w:eastAsia="en-US"/>
              </w:rPr>
              <w:t>FEL 131 Felsefeye Giriş</w:t>
            </w:r>
          </w:p>
          <w:p w14:paraId="21595FA8" w14:textId="7CB77EDA" w:rsidR="0008122B" w:rsidRDefault="0008122B" w:rsidP="0008122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E92BEC">
              <w:rPr>
                <w:sz w:val="16"/>
                <w:szCs w:val="16"/>
                <w:lang w:eastAsia="en-US"/>
              </w:rPr>
              <w:t>Arş. Gör. Dr. Nusret Erdi Elmacı</w:t>
            </w:r>
          </w:p>
          <w:p w14:paraId="66937FCB" w14:textId="40D95093" w:rsidR="0008122B" w:rsidRPr="001865DC" w:rsidRDefault="0008122B" w:rsidP="0008122B">
            <w:pPr>
              <w:spacing w:line="256" w:lineRule="auto"/>
              <w:rPr>
                <w:bCs/>
                <w:color w:val="FFC000"/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D91B" w14:textId="77777777" w:rsidR="00EE5B99" w:rsidRDefault="00EE5B99" w:rsidP="0008122B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39A8548" w14:textId="11A8980D" w:rsidR="0008122B" w:rsidRPr="00624B7E" w:rsidRDefault="0008122B" w:rsidP="0008122B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624B7E">
              <w:rPr>
                <w:sz w:val="16"/>
                <w:szCs w:val="16"/>
                <w:lang w:eastAsia="en-US"/>
              </w:rPr>
              <w:t>Prof. Dr. Hülya Yaldır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02A3" w14:textId="77777777" w:rsidR="0008122B" w:rsidRDefault="0008122B" w:rsidP="0008122B">
            <w:pPr>
              <w:spacing w:line="256" w:lineRule="auto"/>
              <w:rPr>
                <w:b/>
                <w:color w:val="FFC00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04063D" w14:textId="77777777" w:rsidR="00EE5B99" w:rsidRDefault="00EE5B99" w:rsidP="00085E91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14:paraId="74643E80" w14:textId="0EDE1CD0" w:rsidR="0008122B" w:rsidRDefault="00085E91" w:rsidP="00085E91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85E91">
              <w:rPr>
                <w:bCs/>
                <w:sz w:val="16"/>
                <w:szCs w:val="16"/>
                <w:lang w:eastAsia="en-US"/>
              </w:rPr>
              <w:t>SOS 475 Demokrasi ve Siyaset</w:t>
            </w:r>
          </w:p>
          <w:p w14:paraId="5A89D4C5" w14:textId="44BE9C80" w:rsidR="00085E91" w:rsidRPr="00085E91" w:rsidRDefault="00085E91" w:rsidP="00085E91">
            <w:pPr>
              <w:spacing w:line="256" w:lineRule="auto"/>
              <w:jc w:val="center"/>
              <w:rPr>
                <w:bCs/>
                <w:color w:val="FFC000"/>
                <w:sz w:val="16"/>
                <w:szCs w:val="16"/>
                <w:lang w:eastAsia="en-US"/>
              </w:rPr>
            </w:pPr>
            <w:r w:rsidRPr="00A01128">
              <w:rPr>
                <w:sz w:val="16"/>
                <w:szCs w:val="16"/>
                <w:lang w:eastAsia="en-US"/>
              </w:rPr>
              <w:t>Doç. Dr. Merve Çetin</w:t>
            </w:r>
          </w:p>
        </w:tc>
      </w:tr>
      <w:tr w:rsidR="0008122B" w14:paraId="75F79BDA" w14:textId="77777777" w:rsidTr="00264D17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49DA417C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  <w:hideMark/>
          </w:tcPr>
          <w:p w14:paraId="550F0930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hideMark/>
          </w:tcPr>
          <w:p w14:paraId="3CE059CB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16.10-16.55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5E1950B" w14:textId="3C47519A" w:rsidR="0008122B" w:rsidRDefault="0008122B" w:rsidP="0008122B">
            <w:pPr>
              <w:spacing w:line="256" w:lineRule="auto"/>
              <w:jc w:val="center"/>
              <w:rPr>
                <w:b/>
                <w:color w:val="FFC000"/>
                <w:lang w:eastAsia="en-US"/>
              </w:rPr>
            </w:pPr>
            <w:r w:rsidRPr="002E0D42">
              <w:rPr>
                <w:color w:val="000000"/>
                <w:sz w:val="16"/>
                <w:lang w:eastAsia="en-US"/>
              </w:rPr>
              <w:t>FEN-B [K2-1]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A1F87BC" w14:textId="0C40A15A" w:rsidR="0008122B" w:rsidRPr="00624B7E" w:rsidRDefault="0008122B" w:rsidP="0008122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624B7E">
              <w:rPr>
                <w:bCs/>
                <w:sz w:val="16"/>
                <w:szCs w:val="16"/>
                <w:lang w:eastAsia="en-US"/>
              </w:rPr>
              <w:t>FEN-B [K2-5]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6A70EBC" w14:textId="77777777" w:rsidR="0008122B" w:rsidRDefault="0008122B" w:rsidP="0008122B">
            <w:pPr>
              <w:spacing w:line="256" w:lineRule="auto"/>
              <w:rPr>
                <w:b/>
                <w:color w:val="FFC000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31ED4187" w14:textId="419ACE23" w:rsidR="0008122B" w:rsidRPr="00100408" w:rsidRDefault="00100408" w:rsidP="00100408">
            <w:pPr>
              <w:spacing w:line="256" w:lineRule="auto"/>
              <w:jc w:val="center"/>
              <w:rPr>
                <w:color w:val="FFC000"/>
                <w:lang w:eastAsia="en-US"/>
              </w:rPr>
            </w:pPr>
            <w:r w:rsidRPr="00100408">
              <w:rPr>
                <w:color w:val="000000"/>
                <w:sz w:val="16"/>
                <w:lang w:eastAsia="en-US"/>
              </w:rPr>
              <w:t>İTBF A [K2-2]</w:t>
            </w:r>
          </w:p>
        </w:tc>
      </w:tr>
      <w:tr w:rsidR="0008122B" w14:paraId="57CA6AFF" w14:textId="77777777" w:rsidTr="009A6BA1">
        <w:trPr>
          <w:cantSplit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pct25" w:color="auto" w:fill="auto"/>
            <w:textDirection w:val="btLr"/>
            <w:hideMark/>
          </w:tcPr>
          <w:p w14:paraId="3722E2CC" w14:textId="77777777" w:rsidR="0008122B" w:rsidRDefault="0008122B" w:rsidP="0008122B">
            <w:pPr>
              <w:spacing w:line="256" w:lineRule="auto"/>
              <w:ind w:left="113" w:right="-210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CUMA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0637577" w14:textId="77777777" w:rsidR="0008122B" w:rsidRDefault="0008122B" w:rsidP="0008122B">
            <w:pPr>
              <w:spacing w:line="256" w:lineRule="auto"/>
              <w:ind w:right="-18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E2967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08.00-08.45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1FB8" w14:textId="77777777" w:rsidR="0008122B" w:rsidRDefault="0008122B" w:rsidP="0008122B">
            <w:pPr>
              <w:pStyle w:val="Balk3"/>
              <w:spacing w:line="256" w:lineRule="auto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31CA3" w14:textId="77777777" w:rsidR="00731C8B" w:rsidRDefault="00731C8B" w:rsidP="0008122B">
            <w:pPr>
              <w:pStyle w:val="Balk3"/>
              <w:spacing w:line="256" w:lineRule="auto"/>
              <w:rPr>
                <w:color w:val="800000"/>
                <w:sz w:val="16"/>
                <w:lang w:eastAsia="en-US"/>
              </w:rPr>
            </w:pPr>
          </w:p>
          <w:p w14:paraId="1E78C4BD" w14:textId="7DD06296" w:rsidR="0008122B" w:rsidRDefault="0008122B" w:rsidP="0008122B">
            <w:pPr>
              <w:pStyle w:val="Balk3"/>
              <w:spacing w:line="256" w:lineRule="auto"/>
              <w:rPr>
                <w:color w:val="800000"/>
                <w:sz w:val="16"/>
                <w:lang w:eastAsia="en-US"/>
              </w:rPr>
            </w:pPr>
            <w:r>
              <w:rPr>
                <w:color w:val="800000"/>
                <w:sz w:val="16"/>
                <w:lang w:eastAsia="en-US"/>
              </w:rPr>
              <w:t>Eğitime Giriş Şube 1 (B-Z/2)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8F874" w14:textId="77777777" w:rsidR="00731C8B" w:rsidRDefault="00731C8B" w:rsidP="0008122B">
            <w:pPr>
              <w:pStyle w:val="Balk9"/>
              <w:spacing w:line="256" w:lineRule="auto"/>
              <w:ind w:left="0"/>
              <w:rPr>
                <w:color w:val="800000"/>
                <w:sz w:val="16"/>
                <w:lang w:eastAsia="en-US"/>
              </w:rPr>
            </w:pPr>
          </w:p>
          <w:p w14:paraId="1A2059E8" w14:textId="6221F10A" w:rsidR="0008122B" w:rsidRDefault="0008122B" w:rsidP="0008122B">
            <w:pPr>
              <w:pStyle w:val="Balk9"/>
              <w:spacing w:line="256" w:lineRule="auto"/>
              <w:ind w:left="0"/>
              <w:rPr>
                <w:color w:val="800000"/>
                <w:sz w:val="16"/>
                <w:lang w:eastAsia="en-US"/>
              </w:rPr>
            </w:pPr>
            <w:r>
              <w:rPr>
                <w:color w:val="800000"/>
                <w:sz w:val="16"/>
                <w:lang w:eastAsia="en-US"/>
              </w:rPr>
              <w:t xml:space="preserve">Özel Öğretim Yöntemleri Şube 1 (B-Z/3) 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36B09B" w14:textId="77777777" w:rsidR="00731C8B" w:rsidRDefault="00731C8B" w:rsidP="00731C8B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04A9FF34" w14:textId="1CCA554A" w:rsidR="00731C8B" w:rsidRPr="004323E1" w:rsidRDefault="00731C8B" w:rsidP="00731C8B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  <w:r w:rsidRPr="004323E1">
              <w:rPr>
                <w:sz w:val="16"/>
                <w:szCs w:val="16"/>
                <w:lang w:eastAsia="en-US"/>
              </w:rPr>
              <w:t>FEL 425 Din Felsefesi</w:t>
            </w:r>
          </w:p>
          <w:p w14:paraId="55217FA9" w14:textId="08B0245E" w:rsidR="0008122B" w:rsidRPr="003B269E" w:rsidRDefault="00731C8B" w:rsidP="00731C8B">
            <w:pPr>
              <w:spacing w:line="256" w:lineRule="auto"/>
              <w:ind w:left="-108"/>
              <w:jc w:val="center"/>
              <w:rPr>
                <w:b/>
                <w:color w:val="000000" w:themeColor="text1"/>
                <w:sz w:val="16"/>
                <w:lang w:eastAsia="en-US"/>
              </w:rPr>
            </w:pPr>
            <w:r w:rsidRPr="004323E1">
              <w:rPr>
                <w:sz w:val="16"/>
                <w:szCs w:val="16"/>
                <w:lang w:eastAsia="en-US"/>
              </w:rPr>
              <w:t>Prof. Dr. Fikri Gül</w:t>
            </w:r>
          </w:p>
          <w:p w14:paraId="6625EB8D" w14:textId="6C7DF93B" w:rsidR="0008122B" w:rsidRDefault="0008122B" w:rsidP="0008122B">
            <w:pPr>
              <w:spacing w:line="256" w:lineRule="auto"/>
              <w:ind w:left="-108"/>
              <w:jc w:val="center"/>
              <w:rPr>
                <w:b/>
                <w:color w:val="800000"/>
                <w:sz w:val="16"/>
                <w:lang w:eastAsia="en-US"/>
              </w:rPr>
            </w:pPr>
          </w:p>
        </w:tc>
      </w:tr>
      <w:tr w:rsidR="0008122B" w14:paraId="21E0A6AB" w14:textId="77777777" w:rsidTr="00976508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778C43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44C8EBB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C4BBE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08.55-09.40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6727" w14:textId="77777777" w:rsidR="0008122B" w:rsidRDefault="0008122B" w:rsidP="0008122B">
            <w:pPr>
              <w:pStyle w:val="Balk3"/>
              <w:spacing w:line="256" w:lineRule="auto"/>
              <w:jc w:val="left"/>
              <w:rPr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C26AC" w14:textId="77777777" w:rsidR="0008122B" w:rsidRPr="00976508" w:rsidRDefault="0008122B" w:rsidP="0008122B">
            <w:pPr>
              <w:jc w:val="center"/>
              <w:rPr>
                <w:b/>
                <w:bCs/>
              </w:rPr>
            </w:pPr>
            <w:r w:rsidRPr="00976508">
              <w:rPr>
                <w:b/>
                <w:bCs/>
                <w:color w:val="800000"/>
                <w:sz w:val="16"/>
                <w:lang w:eastAsia="en-US"/>
              </w:rPr>
              <w:t>Eğitime Giriş Şube 1 (B-Z/2)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476B7" w14:textId="77777777" w:rsidR="0008122B" w:rsidRPr="00976508" w:rsidRDefault="0008122B" w:rsidP="0008122B">
            <w:pPr>
              <w:jc w:val="center"/>
              <w:rPr>
                <w:b/>
                <w:bCs/>
              </w:rPr>
            </w:pPr>
            <w:r w:rsidRPr="00976508">
              <w:rPr>
                <w:b/>
                <w:bCs/>
                <w:color w:val="800000"/>
                <w:sz w:val="16"/>
                <w:lang w:eastAsia="en-US"/>
              </w:rPr>
              <w:t>Özel Öğretim Yöntemleri Şube 1 (B-Z/3)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2B296A" w14:textId="4DB14F55" w:rsidR="0008122B" w:rsidRPr="004323E1" w:rsidRDefault="00731C8B" w:rsidP="00731C8B">
            <w:pPr>
              <w:jc w:val="center"/>
              <w:rPr>
                <w:sz w:val="16"/>
                <w:szCs w:val="16"/>
                <w:lang w:eastAsia="en-US"/>
              </w:rPr>
            </w:pPr>
            <w:r w:rsidRPr="00731C8B">
              <w:rPr>
                <w:bCs/>
                <w:sz w:val="16"/>
                <w:szCs w:val="16"/>
                <w:lang w:eastAsia="en-US"/>
              </w:rPr>
              <w:t>FEN-B [K2-5]</w:t>
            </w:r>
          </w:p>
        </w:tc>
      </w:tr>
      <w:tr w:rsidR="00F2656B" w14:paraId="6BC8E869" w14:textId="77777777" w:rsidTr="00617F00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266BBD2" w14:textId="77777777" w:rsidR="00F2656B" w:rsidRDefault="00F2656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A404EFD" w14:textId="77777777" w:rsidR="00F2656B" w:rsidRDefault="00F2656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328BD" w14:textId="77777777" w:rsidR="00F2656B" w:rsidRDefault="00F2656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09.50-10.35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2A2" w14:textId="77777777" w:rsidR="00F2656B" w:rsidRDefault="00F2656B" w:rsidP="0008122B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C1EA1" w14:textId="77777777" w:rsidR="00F2656B" w:rsidRPr="00976508" w:rsidRDefault="00F2656B" w:rsidP="0008122B">
            <w:pPr>
              <w:jc w:val="center"/>
              <w:rPr>
                <w:b/>
                <w:bCs/>
              </w:rPr>
            </w:pPr>
            <w:r w:rsidRPr="00976508">
              <w:rPr>
                <w:b/>
                <w:bCs/>
                <w:color w:val="800000"/>
                <w:sz w:val="16"/>
                <w:lang w:eastAsia="en-US"/>
              </w:rPr>
              <w:t>Eğitime Giriş Şube 1 (B-Z/2)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55B48" w14:textId="77777777" w:rsidR="00F2656B" w:rsidRPr="00976508" w:rsidRDefault="00F2656B" w:rsidP="0008122B">
            <w:pPr>
              <w:jc w:val="center"/>
              <w:rPr>
                <w:b/>
                <w:bCs/>
              </w:rPr>
            </w:pPr>
            <w:r w:rsidRPr="00976508">
              <w:rPr>
                <w:b/>
                <w:bCs/>
                <w:color w:val="800000"/>
                <w:sz w:val="16"/>
                <w:lang w:eastAsia="en-US"/>
              </w:rPr>
              <w:t>Özel Öğretim Yöntemleri Şube 1 (B-Z/3)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B437" w14:textId="77777777" w:rsidR="00F2656B" w:rsidRPr="0003503D" w:rsidRDefault="00F2656B" w:rsidP="00F2656B">
            <w:pPr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03503D">
              <w:rPr>
                <w:b/>
                <w:bCs/>
                <w:sz w:val="16"/>
                <w:szCs w:val="16"/>
                <w:lang w:eastAsia="en-US"/>
              </w:rPr>
              <w:t>FEL 349 Siyasal Düşüncen</w:t>
            </w:r>
            <w:r>
              <w:rPr>
                <w:b/>
                <w:bCs/>
                <w:sz w:val="16"/>
                <w:szCs w:val="16"/>
                <w:lang w:eastAsia="en-US"/>
              </w:rPr>
              <w:t>i</w:t>
            </w:r>
            <w:r w:rsidRPr="0003503D">
              <w:rPr>
                <w:b/>
                <w:bCs/>
                <w:sz w:val="16"/>
                <w:szCs w:val="16"/>
                <w:lang w:eastAsia="en-US"/>
              </w:rPr>
              <w:t xml:space="preserve">n Evrimi </w:t>
            </w:r>
          </w:p>
          <w:p w14:paraId="4E1FCECB" w14:textId="17575DC7" w:rsidR="00F2656B" w:rsidRPr="00976508" w:rsidRDefault="00F2656B" w:rsidP="00F2656B">
            <w:pPr>
              <w:jc w:val="center"/>
              <w:rPr>
                <w:b/>
                <w:bCs/>
              </w:rPr>
            </w:pPr>
            <w:r w:rsidRPr="0003503D">
              <w:rPr>
                <w:sz w:val="16"/>
                <w:szCs w:val="16"/>
                <w:lang w:eastAsia="en-US"/>
              </w:rPr>
              <w:t>Prof. Dr. Fikri Gül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4D2673" w14:textId="1620DBF1" w:rsidR="00F2656B" w:rsidRPr="00082663" w:rsidRDefault="00BB5434" w:rsidP="0008122B">
            <w:pPr>
              <w:pStyle w:val="Balk3"/>
              <w:spacing w:line="256" w:lineRule="auto"/>
              <w:rPr>
                <w:b w:val="0"/>
                <w:bCs/>
                <w:sz w:val="16"/>
                <w:szCs w:val="16"/>
                <w:lang w:eastAsia="en-US"/>
              </w:rPr>
            </w:pPr>
            <w:r w:rsidRPr="00082663">
              <w:rPr>
                <w:b w:val="0"/>
                <w:bCs/>
                <w:sz w:val="16"/>
                <w:szCs w:val="16"/>
                <w:lang w:eastAsia="en-US"/>
              </w:rPr>
              <w:t>PSK 475 Sosyal Psikolojiye Giriş</w:t>
            </w:r>
          </w:p>
        </w:tc>
      </w:tr>
      <w:tr w:rsidR="0008122B" w14:paraId="08C02E2A" w14:textId="77777777" w:rsidTr="003B0916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88EDCC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1176315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0EA68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10.45-11.30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6017" w14:textId="77777777" w:rsidR="0008122B" w:rsidRDefault="0008122B" w:rsidP="0008122B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C10B3" w14:textId="77777777" w:rsidR="0008122B" w:rsidRDefault="0008122B" w:rsidP="0008122B">
            <w:pPr>
              <w:pStyle w:val="Balk3"/>
              <w:spacing w:line="256" w:lineRule="auto"/>
              <w:rPr>
                <w:color w:val="800000"/>
                <w:sz w:val="16"/>
                <w:lang w:eastAsia="en-US"/>
              </w:rPr>
            </w:pPr>
            <w:r>
              <w:rPr>
                <w:color w:val="800000"/>
                <w:sz w:val="16"/>
                <w:lang w:eastAsia="en-US"/>
              </w:rPr>
              <w:t xml:space="preserve">Eğitime Giriş Şube 2 (B-Z/2)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D48D1" w14:textId="77777777" w:rsidR="0008122B" w:rsidRPr="00976508" w:rsidRDefault="0008122B" w:rsidP="0008122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976508">
              <w:rPr>
                <w:b/>
                <w:bCs/>
                <w:color w:val="800000"/>
                <w:sz w:val="16"/>
                <w:lang w:eastAsia="en-US"/>
              </w:rPr>
              <w:t xml:space="preserve">Özel Öğretim Yöntemleri Şube 2 (B-Z/3)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5B4C" w14:textId="12E08841" w:rsidR="0008122B" w:rsidRPr="00976508" w:rsidRDefault="00F2656B" w:rsidP="0008122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3B269E">
              <w:rPr>
                <w:color w:val="000000" w:themeColor="text1"/>
                <w:sz w:val="16"/>
                <w:szCs w:val="16"/>
                <w:lang w:eastAsia="en-US"/>
              </w:rPr>
              <w:t>FEN-B [K2-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3B269E">
              <w:rPr>
                <w:color w:val="000000" w:themeColor="text1"/>
                <w:sz w:val="16"/>
                <w:szCs w:val="16"/>
                <w:lang w:eastAsia="en-US"/>
              </w:rPr>
              <w:t>]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05C43" w14:textId="021E2626" w:rsidR="0008122B" w:rsidRPr="00082663" w:rsidRDefault="00BF5460" w:rsidP="0008122B">
            <w:pPr>
              <w:spacing w:line="256" w:lineRule="auto"/>
              <w:ind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082663">
              <w:rPr>
                <w:bCs/>
                <w:sz w:val="18"/>
                <w:szCs w:val="18"/>
                <w:lang w:eastAsia="en-US"/>
              </w:rPr>
              <w:t>Doç. Dr. Merve Çetin</w:t>
            </w:r>
          </w:p>
        </w:tc>
      </w:tr>
      <w:tr w:rsidR="00FB3063" w14:paraId="6FE55902" w14:textId="77777777" w:rsidTr="00BC0CFA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B7C119" w14:textId="77777777" w:rsidR="00FB3063" w:rsidRDefault="00FB3063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777ACA1" w14:textId="77777777" w:rsidR="00FB3063" w:rsidRDefault="00FB3063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68072" w14:textId="77777777" w:rsidR="00FB3063" w:rsidRDefault="00FB3063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11.40-12.25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54BA" w14:textId="77777777" w:rsidR="00FB3063" w:rsidRDefault="00FB3063" w:rsidP="0008122B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15010" w14:textId="77777777" w:rsidR="00FB3063" w:rsidRPr="00976508" w:rsidRDefault="00FB3063" w:rsidP="0008122B">
            <w:pPr>
              <w:jc w:val="center"/>
              <w:rPr>
                <w:b/>
                <w:bCs/>
              </w:rPr>
            </w:pPr>
            <w:r w:rsidRPr="00976508">
              <w:rPr>
                <w:b/>
                <w:bCs/>
                <w:color w:val="800000"/>
                <w:sz w:val="16"/>
                <w:lang w:eastAsia="en-US"/>
              </w:rPr>
              <w:t>Eğitime Giriş Şube 2 (B-Z/2)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9769D" w14:textId="14FA8CD7" w:rsidR="00FB3063" w:rsidRPr="003B269E" w:rsidRDefault="00FB3063" w:rsidP="0008122B">
            <w:pPr>
              <w:spacing w:line="256" w:lineRule="auto"/>
              <w:jc w:val="center"/>
              <w:rPr>
                <w:lang w:eastAsia="en-US"/>
              </w:rPr>
            </w:pPr>
            <w:r w:rsidRPr="00976508">
              <w:rPr>
                <w:b/>
                <w:bCs/>
                <w:color w:val="800000"/>
                <w:sz w:val="16"/>
                <w:lang w:eastAsia="en-US"/>
              </w:rPr>
              <w:t xml:space="preserve">Özel Öğretim Yöntemleri Şube 2 (B-Z/3) 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A8482A" w14:textId="78A18604" w:rsidR="00FB3063" w:rsidRPr="00082663" w:rsidRDefault="002F172F" w:rsidP="0008122B">
            <w:pPr>
              <w:pStyle w:val="Balk3"/>
              <w:spacing w:line="256" w:lineRule="auto"/>
              <w:rPr>
                <w:b w:val="0"/>
                <w:bCs/>
                <w:sz w:val="16"/>
                <w:lang w:eastAsia="en-US"/>
              </w:rPr>
            </w:pPr>
            <w:r>
              <w:rPr>
                <w:b w:val="0"/>
                <w:bCs/>
                <w:color w:val="000000"/>
                <w:sz w:val="16"/>
                <w:lang w:eastAsia="en-US"/>
              </w:rPr>
              <w:t>İTBF A</w:t>
            </w:r>
            <w:r w:rsidR="00BF5460" w:rsidRPr="00082663">
              <w:rPr>
                <w:b w:val="0"/>
                <w:bCs/>
                <w:color w:val="000000"/>
                <w:sz w:val="16"/>
                <w:lang w:eastAsia="en-US"/>
              </w:rPr>
              <w:t xml:space="preserve"> [K2-</w:t>
            </w:r>
            <w:r>
              <w:rPr>
                <w:b w:val="0"/>
                <w:bCs/>
                <w:color w:val="000000"/>
                <w:sz w:val="16"/>
                <w:lang w:eastAsia="en-US"/>
              </w:rPr>
              <w:t>2</w:t>
            </w:r>
            <w:r w:rsidR="00BF5460" w:rsidRPr="00082663">
              <w:rPr>
                <w:b w:val="0"/>
                <w:bCs/>
                <w:color w:val="000000"/>
                <w:sz w:val="16"/>
                <w:lang w:eastAsia="en-US"/>
              </w:rPr>
              <w:t>]</w:t>
            </w:r>
          </w:p>
        </w:tc>
      </w:tr>
      <w:tr w:rsidR="00A01128" w14:paraId="3B12235C" w14:textId="77777777" w:rsidTr="0096233F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949531" w14:textId="77777777" w:rsidR="00A01128" w:rsidRDefault="00A01128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B2C4F31" w14:textId="77777777" w:rsidR="00A01128" w:rsidRDefault="00A01128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6F532" w14:textId="77777777" w:rsidR="00A01128" w:rsidRDefault="00A01128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12.35-13.20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7CAB" w14:textId="77777777" w:rsidR="00A01128" w:rsidRDefault="00A01128" w:rsidP="0008122B">
            <w:pPr>
              <w:spacing w:line="256" w:lineRule="auto"/>
              <w:ind w:right="-108"/>
              <w:jc w:val="center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08F8E" w14:textId="77777777" w:rsidR="00A01128" w:rsidRPr="00976508" w:rsidRDefault="00A01128" w:rsidP="0008122B">
            <w:pPr>
              <w:jc w:val="center"/>
              <w:rPr>
                <w:b/>
                <w:bCs/>
              </w:rPr>
            </w:pPr>
            <w:r w:rsidRPr="00976508">
              <w:rPr>
                <w:b/>
                <w:bCs/>
                <w:color w:val="800000"/>
                <w:sz w:val="16"/>
                <w:lang w:eastAsia="en-US"/>
              </w:rPr>
              <w:t>Eğitime Giriş Şube 2 (B-Z/2)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83DB5" w14:textId="77777777" w:rsidR="00A01128" w:rsidRPr="00A01128" w:rsidRDefault="00A01128" w:rsidP="0008122B">
            <w:pPr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01128">
              <w:rPr>
                <w:b/>
                <w:bCs/>
                <w:color w:val="800000"/>
                <w:sz w:val="16"/>
                <w:szCs w:val="16"/>
                <w:lang w:eastAsia="en-US"/>
              </w:rPr>
              <w:t xml:space="preserve">Özel Öğretim Yöntemleri Şube 2 (B-Z/3)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EF7C" w14:textId="5D5D5D61" w:rsidR="00A01128" w:rsidRPr="00A01128" w:rsidRDefault="00A01128" w:rsidP="0008122B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A01128">
              <w:rPr>
                <w:sz w:val="16"/>
                <w:szCs w:val="16"/>
                <w:lang w:eastAsia="en-US"/>
              </w:rPr>
              <w:t>PSK 375 Yaşam Boyu Gelişim I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34B07" w14:textId="77777777" w:rsidR="00A01128" w:rsidRDefault="00A01128" w:rsidP="0008122B">
            <w:pPr>
              <w:spacing w:line="256" w:lineRule="auto"/>
              <w:ind w:right="-108"/>
              <w:jc w:val="center"/>
              <w:rPr>
                <w:b/>
                <w:sz w:val="16"/>
                <w:lang w:eastAsia="en-US"/>
              </w:rPr>
            </w:pPr>
          </w:p>
        </w:tc>
      </w:tr>
      <w:tr w:rsidR="0008122B" w14:paraId="30FDF6B4" w14:textId="77777777" w:rsidTr="005727E4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E355C4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95E15C5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6110A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13.30-14.15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788ABF" w14:textId="72353C57" w:rsidR="0008122B" w:rsidRDefault="0008122B" w:rsidP="0008122B">
            <w:pPr>
              <w:pStyle w:val="Balk3"/>
              <w:spacing w:line="256" w:lineRule="auto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A40DAD" w14:textId="77777777" w:rsidR="000257D0" w:rsidRPr="00A4483A" w:rsidRDefault="000257D0" w:rsidP="00DC40E9">
            <w:pPr>
              <w:pStyle w:val="Balk9"/>
              <w:spacing w:line="256" w:lineRule="auto"/>
              <w:rPr>
                <w:b w:val="0"/>
                <w:bCs/>
                <w:sz w:val="16"/>
                <w:lang w:eastAsia="en-US"/>
              </w:rPr>
            </w:pPr>
            <w:r w:rsidRPr="00A4483A">
              <w:rPr>
                <w:b w:val="0"/>
                <w:bCs/>
                <w:sz w:val="16"/>
                <w:lang w:eastAsia="en-US"/>
              </w:rPr>
              <w:t>FEL 221 Doğa Felsefesi ve Metafizik</w:t>
            </w:r>
          </w:p>
          <w:p w14:paraId="086F7A43" w14:textId="00AD5C41" w:rsidR="0008122B" w:rsidRDefault="000257D0" w:rsidP="00DC40E9">
            <w:pPr>
              <w:pStyle w:val="Balk3"/>
              <w:spacing w:line="256" w:lineRule="auto"/>
              <w:rPr>
                <w:color w:val="00B050"/>
                <w:sz w:val="16"/>
                <w:lang w:eastAsia="en-US"/>
              </w:rPr>
            </w:pPr>
            <w:r w:rsidRPr="00A4483A">
              <w:rPr>
                <w:bCs/>
                <w:sz w:val="16"/>
                <w:szCs w:val="16"/>
              </w:rPr>
              <w:t xml:space="preserve">Arş. Gör. Dr. Ceren Öztürk </w:t>
            </w:r>
            <w:proofErr w:type="spellStart"/>
            <w:r w:rsidRPr="00A4483A">
              <w:rPr>
                <w:bCs/>
                <w:sz w:val="16"/>
                <w:szCs w:val="16"/>
              </w:rPr>
              <w:t>Karakaplan</w:t>
            </w:r>
            <w:proofErr w:type="spellEnd"/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20AA6" w14:textId="231EF347" w:rsidR="0008122B" w:rsidRPr="00A01128" w:rsidRDefault="00A01128" w:rsidP="00A01128">
            <w:pPr>
              <w:pStyle w:val="Balk3"/>
              <w:spacing w:line="256" w:lineRule="auto"/>
              <w:rPr>
                <w:b w:val="0"/>
                <w:sz w:val="16"/>
                <w:szCs w:val="16"/>
                <w:lang w:eastAsia="en-US"/>
              </w:rPr>
            </w:pPr>
            <w:r w:rsidRPr="00A01128">
              <w:rPr>
                <w:b w:val="0"/>
                <w:sz w:val="16"/>
                <w:szCs w:val="16"/>
                <w:lang w:eastAsia="en-US"/>
              </w:rPr>
              <w:t>Doç. Dr. Merve Çetin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FD030CD" w14:textId="77777777" w:rsidR="0008122B" w:rsidRDefault="0008122B" w:rsidP="0008122B">
            <w:pPr>
              <w:pStyle w:val="Balk3"/>
              <w:spacing w:line="256" w:lineRule="auto"/>
              <w:jc w:val="left"/>
              <w:rPr>
                <w:color w:val="00B050"/>
                <w:sz w:val="16"/>
                <w:lang w:eastAsia="en-US"/>
              </w:rPr>
            </w:pPr>
            <w:r>
              <w:rPr>
                <w:color w:val="00B050"/>
                <w:sz w:val="16"/>
                <w:lang w:eastAsia="en-US"/>
              </w:rPr>
              <w:t>BDS GÜZ 400 KODLU DERSLER</w:t>
            </w:r>
          </w:p>
          <w:p w14:paraId="1C785CC0" w14:textId="77777777" w:rsidR="0008122B" w:rsidRPr="00E92BEC" w:rsidRDefault="0008122B" w:rsidP="0008122B">
            <w:pPr>
              <w:rPr>
                <w:sz w:val="16"/>
                <w:szCs w:val="16"/>
                <w:lang w:eastAsia="en-US"/>
              </w:rPr>
            </w:pPr>
            <w:r w:rsidRPr="00E92BEC">
              <w:rPr>
                <w:sz w:val="16"/>
                <w:szCs w:val="16"/>
                <w:lang w:eastAsia="en-US"/>
              </w:rPr>
              <w:t>Fel424 Siyaset Felsefesi</w:t>
            </w:r>
          </w:p>
          <w:p w14:paraId="444F4B06" w14:textId="566F6E3E" w:rsidR="0008122B" w:rsidRPr="00E9307B" w:rsidRDefault="0008122B" w:rsidP="0008122B">
            <w:pPr>
              <w:rPr>
                <w:lang w:eastAsia="en-US"/>
              </w:rPr>
            </w:pPr>
            <w:r w:rsidRPr="00E92BEC">
              <w:rPr>
                <w:sz w:val="16"/>
                <w:szCs w:val="16"/>
                <w:lang w:eastAsia="en-US"/>
              </w:rPr>
              <w:t>Arş. Gör. Dr. Nusret Erdi Elmacı</w:t>
            </w:r>
          </w:p>
        </w:tc>
      </w:tr>
      <w:tr w:rsidR="0008122B" w14:paraId="406F7AD4" w14:textId="77777777" w:rsidTr="00DD5441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EE22D9" w14:textId="77777777" w:rsidR="0008122B" w:rsidRDefault="0008122B" w:rsidP="0008122B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FBB8EEF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75831" w14:textId="77777777" w:rsidR="0008122B" w:rsidRDefault="0008122B" w:rsidP="0008122B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14.25-15.10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F22D2" w14:textId="7F58BBBB" w:rsidR="0008122B" w:rsidRDefault="0008122B" w:rsidP="0008122B">
            <w:pPr>
              <w:spacing w:line="256" w:lineRule="auto"/>
              <w:ind w:right="-108"/>
              <w:jc w:val="center"/>
              <w:rPr>
                <w:b/>
                <w:color w:val="000000"/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7B604" w14:textId="0168DA4A" w:rsidR="0008122B" w:rsidRDefault="000257D0" w:rsidP="00DC40E9">
            <w:pPr>
              <w:spacing w:line="256" w:lineRule="auto"/>
              <w:jc w:val="center"/>
              <w:rPr>
                <w:b/>
                <w:color w:val="00B050"/>
                <w:lang w:eastAsia="en-US"/>
              </w:rPr>
            </w:pPr>
            <w:r w:rsidRPr="0031013B">
              <w:rPr>
                <w:bCs/>
                <w:sz w:val="16"/>
                <w:szCs w:val="16"/>
                <w:lang w:eastAsia="en-US"/>
              </w:rPr>
              <w:t>FEN-B [K2-</w:t>
            </w:r>
            <w:r>
              <w:rPr>
                <w:bCs/>
                <w:sz w:val="16"/>
                <w:szCs w:val="16"/>
                <w:lang w:eastAsia="en-US"/>
              </w:rPr>
              <w:t>5</w:t>
            </w:r>
            <w:r w:rsidRPr="0031013B">
              <w:rPr>
                <w:bCs/>
                <w:sz w:val="16"/>
                <w:szCs w:val="16"/>
                <w:lang w:eastAsia="en-US"/>
              </w:rPr>
              <w:t>]</w:t>
            </w: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EAE96" w14:textId="6D39FD1A" w:rsidR="0008122B" w:rsidRPr="00A01128" w:rsidRDefault="0037089D" w:rsidP="00A01128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İTBF A</w:t>
            </w:r>
            <w:r w:rsidR="00A01128" w:rsidRPr="00A01128">
              <w:rPr>
                <w:sz w:val="16"/>
                <w:szCs w:val="16"/>
                <w:lang w:eastAsia="en-US"/>
              </w:rPr>
              <w:t xml:space="preserve"> [K2-</w:t>
            </w:r>
            <w:r>
              <w:rPr>
                <w:sz w:val="16"/>
                <w:szCs w:val="16"/>
                <w:lang w:eastAsia="en-US"/>
              </w:rPr>
              <w:t>2</w:t>
            </w:r>
            <w:r w:rsidR="00A01128" w:rsidRPr="00A01128">
              <w:rPr>
                <w:sz w:val="16"/>
                <w:szCs w:val="16"/>
                <w:lang w:eastAsia="en-US"/>
              </w:rPr>
              <w:t>]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42CA981" w14:textId="51D21325" w:rsidR="0008122B" w:rsidRDefault="0008122B" w:rsidP="0008122B">
            <w:pPr>
              <w:spacing w:line="256" w:lineRule="auto"/>
              <w:rPr>
                <w:b/>
                <w:color w:val="00B050"/>
                <w:lang w:eastAsia="en-US"/>
              </w:rPr>
            </w:pPr>
            <w:r>
              <w:rPr>
                <w:b/>
                <w:color w:val="00B050"/>
                <w:sz w:val="16"/>
                <w:lang w:eastAsia="en-US"/>
              </w:rPr>
              <w:t>Fen B-K2-2</w:t>
            </w:r>
          </w:p>
        </w:tc>
      </w:tr>
      <w:tr w:rsidR="001041D2" w14:paraId="290F65EE" w14:textId="77777777" w:rsidTr="00FA6CD8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C7DD00" w14:textId="77777777" w:rsidR="001041D2" w:rsidRDefault="001041D2" w:rsidP="001041D2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1761582" w14:textId="77777777" w:rsidR="001041D2" w:rsidRDefault="001041D2" w:rsidP="001041D2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3BACD" w14:textId="77777777" w:rsidR="001041D2" w:rsidRDefault="001041D2" w:rsidP="001041D2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15.15-16.00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417E" w14:textId="77777777" w:rsidR="001041D2" w:rsidRDefault="001041D2" w:rsidP="001041D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865DC">
              <w:rPr>
                <w:bCs/>
                <w:sz w:val="16"/>
                <w:szCs w:val="16"/>
                <w:lang w:eastAsia="en-US"/>
              </w:rPr>
              <w:t>FEL 131 Felsefeye Giriş</w:t>
            </w:r>
          </w:p>
          <w:p w14:paraId="6BFB7CE0" w14:textId="77777777" w:rsidR="001041D2" w:rsidRDefault="001041D2" w:rsidP="001041D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E92BEC">
              <w:rPr>
                <w:sz w:val="16"/>
                <w:szCs w:val="16"/>
                <w:lang w:eastAsia="en-US"/>
              </w:rPr>
              <w:t>Arş. Gör. Dr. Nusret Erdi Elmacı</w:t>
            </w:r>
          </w:p>
          <w:p w14:paraId="37C20225" w14:textId="7EE08A35" w:rsidR="001041D2" w:rsidRPr="00264D17" w:rsidRDefault="001041D2" w:rsidP="001041D2">
            <w:pPr>
              <w:pStyle w:val="Balk3"/>
              <w:spacing w:line="256" w:lineRule="auto"/>
              <w:rPr>
                <w:color w:val="7030A0"/>
                <w:sz w:val="16"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2936" w14:textId="64612745" w:rsidR="001041D2" w:rsidRPr="00264D17" w:rsidRDefault="001041D2" w:rsidP="001041D2">
            <w:pPr>
              <w:rPr>
                <w:b/>
                <w:bCs/>
              </w:rPr>
            </w:pPr>
          </w:p>
        </w:tc>
        <w:tc>
          <w:tcPr>
            <w:tcW w:w="203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3446169" w14:textId="153CE84C" w:rsidR="001041D2" w:rsidRPr="001041D2" w:rsidRDefault="001041D2" w:rsidP="001041D2">
            <w:pPr>
              <w:pStyle w:val="Balk3"/>
              <w:spacing w:line="256" w:lineRule="auto"/>
              <w:rPr>
                <w:b w:val="0"/>
                <w:bCs/>
                <w:sz w:val="15"/>
                <w:szCs w:val="15"/>
              </w:rPr>
            </w:pPr>
            <w:r w:rsidRPr="001041D2">
              <w:rPr>
                <w:b w:val="0"/>
                <w:bCs/>
                <w:sz w:val="15"/>
                <w:szCs w:val="15"/>
              </w:rPr>
              <w:t>FEL 345 Ahlak Felsefesi</w:t>
            </w:r>
          </w:p>
          <w:p w14:paraId="2E0EBDA8" w14:textId="5159D348" w:rsidR="001041D2" w:rsidRPr="001041D2" w:rsidRDefault="001041D2" w:rsidP="001041D2">
            <w:pPr>
              <w:jc w:val="center"/>
              <w:rPr>
                <w:bCs/>
              </w:rPr>
            </w:pPr>
            <w:r w:rsidRPr="001041D2">
              <w:rPr>
                <w:bCs/>
                <w:sz w:val="16"/>
                <w:szCs w:val="16"/>
              </w:rPr>
              <w:t xml:space="preserve">Arş. Gör. Dr. Ceren Öztürk </w:t>
            </w:r>
            <w:proofErr w:type="spellStart"/>
            <w:r w:rsidRPr="001041D2">
              <w:rPr>
                <w:bCs/>
                <w:sz w:val="16"/>
                <w:szCs w:val="16"/>
              </w:rPr>
              <w:t>Karakaplan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8EA2FD" w14:textId="0AD7C512" w:rsidR="001041D2" w:rsidRPr="00264D17" w:rsidRDefault="001041D2" w:rsidP="001041D2">
            <w:pPr>
              <w:rPr>
                <w:b/>
                <w:bCs/>
              </w:rPr>
            </w:pPr>
          </w:p>
        </w:tc>
      </w:tr>
      <w:tr w:rsidR="001041D2" w14:paraId="1F5E3ACB" w14:textId="77777777" w:rsidTr="00FA6CD8">
        <w:trPr>
          <w:cantSplit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EC620C5" w14:textId="77777777" w:rsidR="001041D2" w:rsidRDefault="001041D2" w:rsidP="001041D2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14:paraId="21E40015" w14:textId="77777777" w:rsidR="001041D2" w:rsidRDefault="001041D2" w:rsidP="001041D2">
            <w:pPr>
              <w:spacing w:line="256" w:lineRule="auto"/>
              <w:ind w:right="-10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E3E94A" w14:textId="77777777" w:rsidR="001041D2" w:rsidRDefault="001041D2" w:rsidP="001041D2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16.10-16.55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9968C" w14:textId="59DF1C2B" w:rsidR="001041D2" w:rsidRPr="00264D17" w:rsidRDefault="001041D2" w:rsidP="001041D2">
            <w:pPr>
              <w:spacing w:line="256" w:lineRule="auto"/>
              <w:ind w:right="-108"/>
              <w:jc w:val="center"/>
              <w:rPr>
                <w:b/>
                <w:bCs/>
                <w:color w:val="7030A0"/>
                <w:sz w:val="16"/>
                <w:lang w:eastAsia="en-US"/>
              </w:rPr>
            </w:pPr>
            <w:r w:rsidRPr="002E0D42">
              <w:rPr>
                <w:color w:val="000000"/>
                <w:sz w:val="16"/>
                <w:lang w:eastAsia="en-US"/>
              </w:rPr>
              <w:t>FEN-B [K2-1]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14A75" w14:textId="7E2C78C0" w:rsidR="001041D2" w:rsidRPr="00264D17" w:rsidRDefault="001041D2" w:rsidP="001041D2">
            <w:pPr>
              <w:rPr>
                <w:b/>
                <w:bCs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3CED" w14:textId="126CCA2E" w:rsidR="001041D2" w:rsidRPr="001041D2" w:rsidRDefault="001041D2" w:rsidP="001041D2">
            <w:pPr>
              <w:jc w:val="center"/>
              <w:rPr>
                <w:bCs/>
              </w:rPr>
            </w:pPr>
            <w:r w:rsidRPr="001041D2">
              <w:rPr>
                <w:bCs/>
                <w:sz w:val="16"/>
                <w:szCs w:val="14"/>
                <w:lang w:eastAsia="en-US"/>
              </w:rPr>
              <w:t>FEN-B [K2-</w:t>
            </w:r>
            <w:r w:rsidR="00727A90">
              <w:rPr>
                <w:bCs/>
                <w:sz w:val="16"/>
                <w:szCs w:val="14"/>
                <w:lang w:eastAsia="en-US"/>
              </w:rPr>
              <w:t>2</w:t>
            </w:r>
            <w:r w:rsidRPr="001041D2">
              <w:rPr>
                <w:bCs/>
                <w:sz w:val="16"/>
                <w:szCs w:val="14"/>
                <w:lang w:eastAsia="en-US"/>
              </w:rPr>
              <w:t>]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482272" w14:textId="12AFFE10" w:rsidR="001041D2" w:rsidRPr="00264D17" w:rsidRDefault="001041D2" w:rsidP="001041D2">
            <w:pPr>
              <w:rPr>
                <w:b/>
                <w:bCs/>
              </w:rPr>
            </w:pPr>
          </w:p>
        </w:tc>
      </w:tr>
    </w:tbl>
    <w:p w14:paraId="7D024D3E" w14:textId="77777777" w:rsidR="009A6BA1" w:rsidRDefault="009A6BA1" w:rsidP="009A6BA1">
      <w:pPr>
        <w:pStyle w:val="Balk4"/>
        <w:ind w:left="0"/>
        <w:jc w:val="center"/>
      </w:pPr>
    </w:p>
    <w:p w14:paraId="5C5A3902" w14:textId="77777777" w:rsidR="009A6BA1" w:rsidRDefault="009A6BA1" w:rsidP="009A6BA1">
      <w:pPr>
        <w:pStyle w:val="Balk4"/>
        <w:ind w:left="0"/>
        <w:jc w:val="center"/>
      </w:pPr>
    </w:p>
    <w:p w14:paraId="49DE00F4" w14:textId="77777777" w:rsidR="00F27E5C" w:rsidRDefault="00F27E5C" w:rsidP="009A6BA1">
      <w:pPr>
        <w:pStyle w:val="Balk4"/>
        <w:ind w:left="0"/>
        <w:jc w:val="center"/>
      </w:pPr>
    </w:p>
    <w:p w14:paraId="3ED40895" w14:textId="77777777" w:rsidR="009E2357" w:rsidRDefault="009E2357" w:rsidP="009E2357"/>
    <w:p w14:paraId="07908B2E" w14:textId="77777777" w:rsidR="009E2357" w:rsidRDefault="009E2357" w:rsidP="009E2357"/>
    <w:p w14:paraId="380C0505" w14:textId="77777777" w:rsidR="009E2357" w:rsidRDefault="009E2357" w:rsidP="009E2357"/>
    <w:p w14:paraId="10C7F6E1" w14:textId="77777777" w:rsidR="009E2357" w:rsidRDefault="009E2357" w:rsidP="009E2357"/>
    <w:p w14:paraId="64D7708C" w14:textId="77777777" w:rsidR="009A6BA1" w:rsidRDefault="009A6BA1" w:rsidP="009A6BA1">
      <w:pPr>
        <w:pStyle w:val="Balk4"/>
        <w:ind w:left="0"/>
        <w:jc w:val="center"/>
      </w:pPr>
      <w:r>
        <w:lastRenderedPageBreak/>
        <w:t>PAMUKKALE ÜNİVERSİTESİ</w:t>
      </w:r>
    </w:p>
    <w:p w14:paraId="380597E1" w14:textId="77777777" w:rsidR="009A6BA1" w:rsidRDefault="009A6BA1" w:rsidP="009A6BA1">
      <w:pPr>
        <w:jc w:val="center"/>
        <w:rPr>
          <w:b/>
        </w:rPr>
      </w:pPr>
      <w:r>
        <w:rPr>
          <w:b/>
        </w:rPr>
        <w:t>İNSAN VE TOPLUM BİLİMLERİ FAKÜLTESİ</w:t>
      </w:r>
    </w:p>
    <w:p w14:paraId="49A07797" w14:textId="77777777" w:rsidR="009A6BA1" w:rsidRDefault="00F27E5C" w:rsidP="009A6BA1">
      <w:pPr>
        <w:jc w:val="center"/>
        <w:rPr>
          <w:b/>
        </w:rPr>
      </w:pPr>
      <w:r>
        <w:rPr>
          <w:b/>
        </w:rPr>
        <w:t xml:space="preserve">2025-2026 FORMASYON VE BDS GÜZ </w:t>
      </w:r>
      <w:r w:rsidR="009A6BA1">
        <w:rPr>
          <w:b/>
        </w:rPr>
        <w:t>İKİNCİ ÖĞRETİM HAFTALIK DERS PROGRAMI</w:t>
      </w:r>
    </w:p>
    <w:p w14:paraId="2C18C86E" w14:textId="77777777" w:rsidR="009A6BA1" w:rsidRDefault="009A6BA1" w:rsidP="009A6BA1"/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416"/>
        <w:gridCol w:w="1090"/>
        <w:gridCol w:w="939"/>
        <w:gridCol w:w="855"/>
        <w:gridCol w:w="991"/>
        <w:gridCol w:w="992"/>
        <w:gridCol w:w="851"/>
        <w:gridCol w:w="959"/>
        <w:gridCol w:w="955"/>
        <w:gridCol w:w="113"/>
        <w:gridCol w:w="34"/>
        <w:gridCol w:w="1034"/>
      </w:tblGrid>
      <w:tr w:rsidR="009A6BA1" w14:paraId="46F08230" w14:textId="77777777" w:rsidTr="0097650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DCDDF01" w14:textId="77777777" w:rsidR="009A6BA1" w:rsidRDefault="009A6BA1">
            <w:pPr>
              <w:spacing w:line="256" w:lineRule="auto"/>
              <w:ind w:left="33" w:right="-69"/>
              <w:rPr>
                <w:b/>
                <w:sz w:val="16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DF1084C" w14:textId="77777777" w:rsidR="009A6BA1" w:rsidRDefault="009A6BA1">
            <w:pPr>
              <w:spacing w:line="256" w:lineRule="auto"/>
              <w:ind w:right="-108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İKİNCİ ÖĞRETİM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2D82AC4" w14:textId="77777777" w:rsidR="009A6BA1" w:rsidRDefault="009A6BA1">
            <w:pPr>
              <w:pStyle w:val="Balk1"/>
              <w:spacing w:line="256" w:lineRule="auto"/>
              <w:ind w:lef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 Sınıf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9ED956B" w14:textId="77777777" w:rsidR="009A6BA1" w:rsidRDefault="009A6BA1">
            <w:pPr>
              <w:pStyle w:val="Balk1"/>
              <w:spacing w:line="256" w:lineRule="auto"/>
              <w:ind w:left="-39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 Sınıf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A89F925" w14:textId="77777777" w:rsidR="009A6BA1" w:rsidRDefault="009A6B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 Sınıf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A27E106" w14:textId="77777777" w:rsidR="009A6BA1" w:rsidRDefault="009A6BA1">
            <w:pPr>
              <w:pStyle w:val="Balk1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4. Sınıf</w:t>
            </w:r>
          </w:p>
        </w:tc>
      </w:tr>
      <w:tr w:rsidR="009A6BA1" w14:paraId="178C8C9F" w14:textId="77777777" w:rsidTr="00976508">
        <w:trPr>
          <w:cantSplit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shd w:val="pct25" w:color="auto" w:fill="auto"/>
            <w:textDirection w:val="btLr"/>
            <w:hideMark/>
          </w:tcPr>
          <w:p w14:paraId="13BF5191" w14:textId="77777777" w:rsidR="009A6BA1" w:rsidRDefault="009A6BA1">
            <w:pPr>
              <w:spacing w:line="256" w:lineRule="auto"/>
              <w:ind w:left="113" w:right="113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PAZARTESİ</w:t>
            </w:r>
          </w:p>
        </w:tc>
        <w:tc>
          <w:tcPr>
            <w:tcW w:w="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DA8F142" w14:textId="77777777" w:rsidR="009A6BA1" w:rsidRDefault="009A6BA1">
            <w:pPr>
              <w:spacing w:line="256" w:lineRule="auto"/>
              <w:ind w:right="-18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1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C32B0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17.00-17.45</w:t>
            </w:r>
          </w:p>
        </w:tc>
        <w:tc>
          <w:tcPr>
            <w:tcW w:w="17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6F3E" w14:textId="77777777" w:rsidR="009A6BA1" w:rsidRDefault="009A6BA1">
            <w:pPr>
              <w:spacing w:line="256" w:lineRule="auto"/>
              <w:ind w:left="-108" w:right="-108"/>
              <w:jc w:val="center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672D" w14:textId="77777777" w:rsidR="009A6BA1" w:rsidRDefault="009A6BA1">
            <w:pPr>
              <w:spacing w:line="256" w:lineRule="auto"/>
              <w:ind w:left="-108" w:right="-108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1865" w14:textId="77777777" w:rsidR="009A6BA1" w:rsidRDefault="009A6BA1">
            <w:pPr>
              <w:pStyle w:val="Balk9"/>
              <w:spacing w:line="256" w:lineRule="auto"/>
              <w:ind w:left="0"/>
              <w:rPr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F89582" w14:textId="77777777" w:rsidR="009A6BA1" w:rsidRDefault="009A6BA1">
            <w:pPr>
              <w:pStyle w:val="Balk3"/>
              <w:spacing w:line="256" w:lineRule="auto"/>
              <w:rPr>
                <w:szCs w:val="18"/>
                <w:lang w:eastAsia="en-US"/>
              </w:rPr>
            </w:pPr>
          </w:p>
        </w:tc>
      </w:tr>
      <w:tr w:rsidR="009A6BA1" w14:paraId="0122A545" w14:textId="77777777" w:rsidTr="00976508">
        <w:trPr>
          <w:cantSplit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05FB74ED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AC14E50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61EF8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17.50-18.35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C3A6" w14:textId="77777777" w:rsidR="009A6BA1" w:rsidRDefault="009A6BA1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6996" w14:textId="77777777" w:rsidR="009A6BA1" w:rsidRDefault="009A6BA1">
            <w:pPr>
              <w:spacing w:line="256" w:lineRule="auto"/>
              <w:ind w:left="-39" w:right="-155"/>
              <w:jc w:val="center"/>
              <w:rPr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4E66" w14:textId="77777777" w:rsidR="009A6BA1" w:rsidRDefault="009A6BA1">
            <w:pPr>
              <w:spacing w:line="256" w:lineRule="auto"/>
              <w:ind w:left="-39" w:right="-155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D36DA9" w14:textId="77777777" w:rsidR="009A6BA1" w:rsidRDefault="009A6BA1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A6BA1" w14:paraId="37FEA2F0" w14:textId="77777777" w:rsidTr="00976508">
        <w:trPr>
          <w:cantSplit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292AF660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03A7E17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42D0F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18.40-19.25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5B83" w14:textId="77777777" w:rsidR="009A6BA1" w:rsidRDefault="009A6BA1">
            <w:pPr>
              <w:pStyle w:val="Balk5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79DF" w14:textId="77777777" w:rsidR="009A6BA1" w:rsidRDefault="009A6BA1">
            <w:pPr>
              <w:pStyle w:val="Balk3"/>
              <w:spacing w:line="256" w:lineRule="auto"/>
              <w:jc w:val="left"/>
              <w:rPr>
                <w:b w:val="0"/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2C37" w14:textId="77777777" w:rsidR="009A6BA1" w:rsidRDefault="009A6BA1">
            <w:pPr>
              <w:pStyle w:val="Balk9"/>
              <w:spacing w:line="256" w:lineRule="auto"/>
              <w:ind w:left="0"/>
              <w:rPr>
                <w:szCs w:val="18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1D0968" w14:textId="77777777" w:rsidR="009A6BA1" w:rsidRDefault="009A6BA1">
            <w:pPr>
              <w:spacing w:line="256" w:lineRule="auto"/>
              <w:ind w:left="34" w:right="-108"/>
              <w:jc w:val="center"/>
              <w:rPr>
                <w:b/>
                <w:sz w:val="16"/>
                <w:lang w:eastAsia="en-US"/>
              </w:rPr>
            </w:pPr>
          </w:p>
        </w:tc>
      </w:tr>
      <w:tr w:rsidR="009A6BA1" w14:paraId="25FCE849" w14:textId="77777777" w:rsidTr="00976508">
        <w:trPr>
          <w:cantSplit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3EBDA7F4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CE12285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60ADB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19.30-20.15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326D" w14:textId="77777777" w:rsidR="009A6BA1" w:rsidRDefault="009A6BA1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4249" w14:textId="77777777" w:rsidR="009A6BA1" w:rsidRDefault="009A6BA1">
            <w:pPr>
              <w:pStyle w:val="Balk9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B753" w14:textId="77777777" w:rsidR="009A6BA1" w:rsidRDefault="009A6BA1">
            <w:pPr>
              <w:spacing w:line="256" w:lineRule="auto"/>
              <w:ind w:left="-39" w:right="-155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9EB11A" w14:textId="77777777" w:rsidR="009A6BA1" w:rsidRDefault="009A6BA1">
            <w:pPr>
              <w:spacing w:line="256" w:lineRule="auto"/>
              <w:ind w:left="-108" w:right="-108"/>
              <w:jc w:val="center"/>
              <w:rPr>
                <w:sz w:val="16"/>
                <w:lang w:eastAsia="en-US"/>
              </w:rPr>
            </w:pPr>
          </w:p>
        </w:tc>
      </w:tr>
      <w:tr w:rsidR="009A6BA1" w14:paraId="232A3FD8" w14:textId="77777777" w:rsidTr="00976508">
        <w:trPr>
          <w:cantSplit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7267EC54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7E256BB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5F7B5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20.20-21.05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9CC84E" w14:textId="77777777" w:rsidR="009A6BA1" w:rsidRDefault="009A6BA1">
            <w:pPr>
              <w:pStyle w:val="Balk3"/>
              <w:spacing w:line="256" w:lineRule="auto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FAE2" w14:textId="77777777" w:rsidR="009A6BA1" w:rsidRDefault="009A6BA1">
            <w:pPr>
              <w:pStyle w:val="Balk3"/>
              <w:spacing w:line="256" w:lineRule="auto"/>
              <w:jc w:val="left"/>
              <w:rPr>
                <w:b w:val="0"/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5976" w14:textId="77777777" w:rsidR="009A6BA1" w:rsidRDefault="009A6BA1">
            <w:pPr>
              <w:pStyle w:val="Balk3"/>
              <w:spacing w:line="256" w:lineRule="auto"/>
              <w:jc w:val="left"/>
              <w:rPr>
                <w:b w:val="0"/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01E7E6" w14:textId="77777777" w:rsidR="009A6BA1" w:rsidRDefault="009A6BA1">
            <w:pPr>
              <w:spacing w:line="256" w:lineRule="auto"/>
              <w:ind w:left="34" w:right="-108"/>
              <w:jc w:val="center"/>
              <w:rPr>
                <w:b/>
                <w:sz w:val="16"/>
                <w:lang w:eastAsia="en-US"/>
              </w:rPr>
            </w:pPr>
          </w:p>
        </w:tc>
      </w:tr>
      <w:tr w:rsidR="009A6BA1" w14:paraId="569FF162" w14:textId="77777777" w:rsidTr="00976508">
        <w:trPr>
          <w:cantSplit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26DFFA6B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9969024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4BAE7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21.10-21.55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F347" w14:textId="77777777" w:rsidR="009A6BA1" w:rsidRDefault="009A6BA1">
            <w:pPr>
              <w:spacing w:line="256" w:lineRule="auto"/>
              <w:ind w:right="-108"/>
              <w:jc w:val="center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CFF3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58FF" w14:textId="77777777" w:rsidR="009A6BA1" w:rsidRDefault="009A6BA1">
            <w:pPr>
              <w:spacing w:line="256" w:lineRule="auto"/>
              <w:ind w:left="-108" w:right="-108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3FF90" w14:textId="77777777" w:rsidR="009A6BA1" w:rsidRDefault="009A6BA1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</w:tr>
      <w:tr w:rsidR="009A6BA1" w14:paraId="4CE0DBAC" w14:textId="77777777" w:rsidTr="00976508">
        <w:trPr>
          <w:cantSplit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50FC0DAC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0A56DDA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3364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22.00-22.45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4C16" w14:textId="77777777" w:rsidR="009A6BA1" w:rsidRDefault="009A6BA1">
            <w:pPr>
              <w:spacing w:line="256" w:lineRule="auto"/>
              <w:ind w:right="-108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A9C8" w14:textId="77777777" w:rsidR="009A6BA1" w:rsidRDefault="009A6BA1">
            <w:pPr>
              <w:spacing w:line="256" w:lineRule="auto"/>
              <w:ind w:left="-39" w:right="-155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2390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E63735" w14:textId="77777777" w:rsidR="009A6BA1" w:rsidRDefault="009A6BA1">
            <w:pPr>
              <w:spacing w:line="256" w:lineRule="auto"/>
              <w:ind w:left="34" w:right="-108"/>
              <w:jc w:val="center"/>
              <w:rPr>
                <w:b/>
                <w:sz w:val="16"/>
                <w:lang w:eastAsia="en-US"/>
              </w:rPr>
            </w:pPr>
          </w:p>
        </w:tc>
      </w:tr>
      <w:tr w:rsidR="009A6BA1" w14:paraId="1D661F4C" w14:textId="77777777" w:rsidTr="00976508">
        <w:trPr>
          <w:cantSplit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69583324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7AEEE3A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1478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FA90" w14:textId="77777777" w:rsidR="009A6BA1" w:rsidRDefault="009A6BA1">
            <w:pPr>
              <w:spacing w:line="256" w:lineRule="auto"/>
              <w:ind w:left="-39" w:right="-155"/>
              <w:jc w:val="center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3E47" w14:textId="77777777" w:rsidR="009A6BA1" w:rsidRDefault="009A6BA1">
            <w:pPr>
              <w:spacing w:line="256" w:lineRule="auto"/>
              <w:ind w:right="-108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0D13" w14:textId="77777777" w:rsidR="009A6BA1" w:rsidRDefault="009A6BA1">
            <w:pPr>
              <w:spacing w:line="256" w:lineRule="auto"/>
              <w:jc w:val="center"/>
              <w:rPr>
                <w:b/>
                <w:color w:val="800000"/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245F3A" w14:textId="77777777" w:rsidR="009A6BA1" w:rsidRDefault="009A6BA1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</w:tr>
      <w:tr w:rsidR="009A6BA1" w14:paraId="708D9FF6" w14:textId="77777777" w:rsidTr="00976508">
        <w:trPr>
          <w:cantSplit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71CB574F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0E17474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3846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7666" w14:textId="77777777" w:rsidR="009A6BA1" w:rsidRDefault="009A6BA1">
            <w:pPr>
              <w:pStyle w:val="Balk3"/>
              <w:spacing w:line="256" w:lineRule="auto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FDE6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2809" w14:textId="77777777" w:rsidR="009A6BA1" w:rsidRDefault="009A6BA1">
            <w:pPr>
              <w:pStyle w:val="Balk3"/>
              <w:spacing w:line="256" w:lineRule="auto"/>
              <w:rPr>
                <w:color w:val="FF6600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FC60D" w14:textId="77777777" w:rsidR="009A6BA1" w:rsidRDefault="009A6BA1">
            <w:pPr>
              <w:pStyle w:val="Balk3"/>
              <w:spacing w:line="256" w:lineRule="auto"/>
              <w:rPr>
                <w:color w:val="FF6600"/>
                <w:lang w:eastAsia="en-US"/>
              </w:rPr>
            </w:pPr>
          </w:p>
        </w:tc>
      </w:tr>
      <w:tr w:rsidR="009A6BA1" w14:paraId="582A5DA6" w14:textId="77777777" w:rsidTr="007C5673">
        <w:trPr>
          <w:cantSplit/>
          <w:trHeight w:val="2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043E85E6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  <w:hideMark/>
          </w:tcPr>
          <w:p w14:paraId="6DA380D3" w14:textId="77777777" w:rsidR="009A6BA1" w:rsidRDefault="009A6BA1">
            <w:pPr>
              <w:spacing w:line="256" w:lineRule="auto"/>
              <w:ind w:right="-10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492084D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155504E" w14:textId="77777777" w:rsidR="009A6BA1" w:rsidRDefault="009A6BA1">
            <w:pPr>
              <w:spacing w:line="256" w:lineRule="auto"/>
              <w:ind w:right="-108"/>
              <w:jc w:val="center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0F6B47A" w14:textId="77777777" w:rsidR="009A6BA1" w:rsidRDefault="009A6BA1">
            <w:pPr>
              <w:pStyle w:val="Balk3"/>
              <w:spacing w:line="25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37674A1" w14:textId="77777777" w:rsidR="009A6BA1" w:rsidRDefault="009A6BA1">
            <w:pPr>
              <w:pStyle w:val="Balk3"/>
              <w:spacing w:line="256" w:lineRule="auto"/>
              <w:rPr>
                <w:b w:val="0"/>
                <w:color w:val="FF6600"/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626502D4" w14:textId="77777777" w:rsidR="009A6BA1" w:rsidRDefault="009A6BA1">
            <w:pPr>
              <w:pStyle w:val="Balk3"/>
              <w:spacing w:line="256" w:lineRule="auto"/>
              <w:rPr>
                <w:b w:val="0"/>
                <w:color w:val="FF6600"/>
                <w:sz w:val="16"/>
                <w:lang w:eastAsia="en-US"/>
              </w:rPr>
            </w:pPr>
          </w:p>
        </w:tc>
      </w:tr>
      <w:tr w:rsidR="009A6BA1" w14:paraId="6E554BB1" w14:textId="77777777" w:rsidTr="00976508">
        <w:trPr>
          <w:cantSplit/>
        </w:trPr>
        <w:tc>
          <w:tcPr>
            <w:tcW w:w="416" w:type="dxa"/>
            <w:vMerge w:val="restart"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shd w:val="pct25" w:color="auto" w:fill="auto"/>
            <w:textDirection w:val="btLr"/>
            <w:hideMark/>
          </w:tcPr>
          <w:p w14:paraId="6C5792F4" w14:textId="77777777" w:rsidR="009A6BA1" w:rsidRDefault="009A6BA1">
            <w:pPr>
              <w:spacing w:line="256" w:lineRule="auto"/>
              <w:ind w:left="113" w:right="113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SALI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6AD78D3" w14:textId="77777777" w:rsidR="009A6BA1" w:rsidRDefault="009A6BA1">
            <w:pPr>
              <w:spacing w:line="256" w:lineRule="auto"/>
              <w:ind w:right="-18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1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11CED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17.00-17.45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AE0D" w14:textId="77777777" w:rsidR="009A6BA1" w:rsidRDefault="009A6BA1">
            <w:pPr>
              <w:spacing w:line="256" w:lineRule="auto"/>
              <w:ind w:left="-39" w:right="-155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0F9A" w14:textId="77777777" w:rsidR="009A6BA1" w:rsidRDefault="009A6BA1">
            <w:pPr>
              <w:pStyle w:val="Balk3"/>
              <w:spacing w:line="256" w:lineRule="auto"/>
              <w:rPr>
                <w:color w:val="FF6600"/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497C" w14:textId="77777777" w:rsidR="009A6BA1" w:rsidRDefault="009A6BA1">
            <w:pPr>
              <w:pStyle w:val="Balk3"/>
              <w:spacing w:line="256" w:lineRule="auto"/>
              <w:rPr>
                <w:color w:val="FF6600"/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73D8E9" w14:textId="77777777" w:rsidR="009A6BA1" w:rsidRDefault="009A6BA1">
            <w:pPr>
              <w:pStyle w:val="Balk3"/>
              <w:spacing w:line="256" w:lineRule="auto"/>
              <w:rPr>
                <w:color w:val="FF6600"/>
                <w:sz w:val="16"/>
                <w:lang w:eastAsia="en-US"/>
              </w:rPr>
            </w:pPr>
          </w:p>
        </w:tc>
      </w:tr>
      <w:tr w:rsidR="009A6BA1" w14:paraId="14896786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5945B877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2C28E1C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2C30E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17.50-18.35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C5BB" w14:textId="77777777" w:rsidR="009A6BA1" w:rsidRDefault="009A6BA1">
            <w:pPr>
              <w:pStyle w:val="Balk9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6204" w14:textId="77777777" w:rsidR="009A6BA1" w:rsidRDefault="009A6BA1">
            <w:pPr>
              <w:spacing w:line="256" w:lineRule="auto"/>
              <w:ind w:left="-39" w:right="-155"/>
              <w:jc w:val="center"/>
              <w:rPr>
                <w:color w:val="FF6600"/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E715" w14:textId="77777777" w:rsidR="009A6BA1" w:rsidRDefault="009A6BA1">
            <w:pPr>
              <w:spacing w:line="256" w:lineRule="auto"/>
              <w:ind w:left="-39" w:right="-155"/>
              <w:jc w:val="center"/>
              <w:rPr>
                <w:color w:val="FF6600"/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6CC9E0" w14:textId="77777777" w:rsidR="009A6BA1" w:rsidRDefault="009A6BA1">
            <w:pPr>
              <w:pStyle w:val="Balk7"/>
              <w:spacing w:line="256" w:lineRule="auto"/>
              <w:rPr>
                <w:color w:val="FF6600"/>
                <w:lang w:eastAsia="en-US"/>
              </w:rPr>
            </w:pPr>
          </w:p>
        </w:tc>
      </w:tr>
      <w:tr w:rsidR="009A6BA1" w14:paraId="27DC4B44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76554EA7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1B747BE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80D3B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18.40-19.25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55AA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54AB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EBFA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E0B713" w14:textId="77777777" w:rsidR="009A6BA1" w:rsidRDefault="009A6BA1">
            <w:pPr>
              <w:spacing w:line="256" w:lineRule="auto"/>
              <w:ind w:left="-61" w:right="-108"/>
              <w:jc w:val="center"/>
              <w:rPr>
                <w:color w:val="FF6600"/>
                <w:sz w:val="16"/>
                <w:lang w:eastAsia="en-US"/>
              </w:rPr>
            </w:pPr>
          </w:p>
        </w:tc>
      </w:tr>
      <w:tr w:rsidR="009A6BA1" w14:paraId="2E238543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494030BE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E9AB5FA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40033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19.30-20.15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9033" w14:textId="77777777" w:rsidR="009A6BA1" w:rsidRDefault="009A6BA1">
            <w:pPr>
              <w:spacing w:line="256" w:lineRule="auto"/>
              <w:ind w:right="-108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CF0B" w14:textId="77777777" w:rsidR="009A6BA1" w:rsidRDefault="009A6BA1">
            <w:pPr>
              <w:pStyle w:val="Balk3"/>
              <w:spacing w:line="256" w:lineRule="auto"/>
              <w:rPr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9CA9" w14:textId="77777777" w:rsidR="009A6BA1" w:rsidRDefault="009A6BA1">
            <w:pPr>
              <w:pStyle w:val="Balk3"/>
              <w:spacing w:line="256" w:lineRule="auto"/>
              <w:rPr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3DB3B1" w14:textId="77777777" w:rsidR="009A6BA1" w:rsidRDefault="009A6BA1">
            <w:pPr>
              <w:pStyle w:val="Balk3"/>
              <w:spacing w:line="256" w:lineRule="auto"/>
              <w:rPr>
                <w:color w:val="FF6600"/>
                <w:sz w:val="16"/>
                <w:lang w:eastAsia="en-US"/>
              </w:rPr>
            </w:pPr>
          </w:p>
        </w:tc>
      </w:tr>
      <w:tr w:rsidR="009A6BA1" w14:paraId="4AB9F3DF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23BC2DC3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5346431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450D1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20.20-21.05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316D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F1BA" w14:textId="77777777" w:rsidR="009A6BA1" w:rsidRDefault="009A6BA1">
            <w:pPr>
              <w:pStyle w:val="Balk3"/>
              <w:spacing w:line="256" w:lineRule="auto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18D9" w14:textId="77777777" w:rsidR="009A6BA1" w:rsidRDefault="009A6BA1">
            <w:pPr>
              <w:spacing w:line="256" w:lineRule="auto"/>
              <w:ind w:left="34" w:right="-108"/>
              <w:jc w:val="center"/>
              <w:rPr>
                <w:b/>
                <w:bCs/>
                <w:color w:val="FF6600"/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494A73" w14:textId="77777777" w:rsidR="009A6BA1" w:rsidRDefault="009A6BA1">
            <w:pPr>
              <w:pStyle w:val="Balk7"/>
              <w:spacing w:line="256" w:lineRule="auto"/>
              <w:rPr>
                <w:b w:val="0"/>
                <w:color w:val="FF6600"/>
                <w:lang w:eastAsia="en-US"/>
              </w:rPr>
            </w:pPr>
          </w:p>
        </w:tc>
      </w:tr>
      <w:tr w:rsidR="009A6BA1" w14:paraId="4F023D1A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5ACD8089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8C8EF66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4D78C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21.10-21.55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DF83E" w14:textId="77777777" w:rsidR="009A6BA1" w:rsidRDefault="009A6BA1">
            <w:pPr>
              <w:spacing w:line="256" w:lineRule="auto"/>
              <w:ind w:right="-108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2907" w14:textId="77777777" w:rsidR="009A6BA1" w:rsidRDefault="009A6BA1">
            <w:pPr>
              <w:spacing w:line="256" w:lineRule="auto"/>
              <w:ind w:right="-108"/>
              <w:jc w:val="center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EED3" w14:textId="77777777" w:rsidR="009A6BA1" w:rsidRDefault="009A6BA1">
            <w:pPr>
              <w:spacing w:line="256" w:lineRule="auto"/>
              <w:ind w:right="-108"/>
              <w:jc w:val="center"/>
              <w:rPr>
                <w:color w:val="FF6600"/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D1E31A" w14:textId="77777777" w:rsidR="009A6BA1" w:rsidRDefault="009A6BA1">
            <w:pPr>
              <w:spacing w:line="256" w:lineRule="auto"/>
              <w:ind w:left="-61" w:right="-108"/>
              <w:jc w:val="center"/>
              <w:rPr>
                <w:color w:val="FF6600"/>
                <w:sz w:val="16"/>
                <w:lang w:eastAsia="en-US"/>
              </w:rPr>
            </w:pPr>
          </w:p>
        </w:tc>
      </w:tr>
      <w:tr w:rsidR="009A6BA1" w14:paraId="623BD057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23EEF46D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123B53E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CD57A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22.00-22.45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8DE0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9B39" w14:textId="77777777" w:rsidR="009A6BA1" w:rsidRDefault="009A6BA1">
            <w:pPr>
              <w:spacing w:line="256" w:lineRule="auto"/>
              <w:ind w:left="-39" w:right="-155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B32C" w14:textId="77777777" w:rsidR="009A6BA1" w:rsidRDefault="009A6BA1">
            <w:pPr>
              <w:pStyle w:val="Balk3"/>
              <w:spacing w:line="25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7E742D" w14:textId="77777777" w:rsidR="009A6BA1" w:rsidRDefault="009A6BA1">
            <w:pPr>
              <w:pStyle w:val="Balk9"/>
              <w:spacing w:line="256" w:lineRule="auto"/>
              <w:rPr>
                <w:b w:val="0"/>
                <w:color w:val="FF6600"/>
                <w:sz w:val="16"/>
                <w:lang w:eastAsia="en-US"/>
              </w:rPr>
            </w:pPr>
          </w:p>
        </w:tc>
      </w:tr>
      <w:tr w:rsidR="009A6BA1" w14:paraId="60F8801E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2BB48C52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8780326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AF15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9024" w14:textId="77777777" w:rsidR="009A6BA1" w:rsidRDefault="009A6BA1">
            <w:pPr>
              <w:spacing w:line="256" w:lineRule="auto"/>
              <w:ind w:right="-108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BB46" w14:textId="77777777" w:rsidR="009A6BA1" w:rsidRDefault="009A6BA1">
            <w:pPr>
              <w:spacing w:line="256" w:lineRule="auto"/>
              <w:ind w:right="-108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528F" w14:textId="77777777" w:rsidR="009A6BA1" w:rsidRDefault="009A6BA1">
            <w:pPr>
              <w:spacing w:line="256" w:lineRule="auto"/>
              <w:ind w:left="-61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650186" w14:textId="77777777" w:rsidR="009A6BA1" w:rsidRDefault="009A6BA1">
            <w:pPr>
              <w:pStyle w:val="Balk9"/>
              <w:spacing w:line="256" w:lineRule="auto"/>
              <w:rPr>
                <w:b w:val="0"/>
                <w:color w:val="FF6600"/>
                <w:sz w:val="16"/>
                <w:lang w:eastAsia="en-US"/>
              </w:rPr>
            </w:pPr>
          </w:p>
        </w:tc>
      </w:tr>
      <w:tr w:rsidR="009A6BA1" w14:paraId="5FF54E11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3857E447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EDD486B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F56F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5E85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DAD3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A791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2D5A7D" w14:textId="77777777" w:rsidR="009A6BA1" w:rsidRDefault="009A6BA1">
            <w:pPr>
              <w:pStyle w:val="Balk3"/>
              <w:spacing w:line="256" w:lineRule="auto"/>
              <w:rPr>
                <w:color w:val="FF6600"/>
                <w:lang w:eastAsia="en-US"/>
              </w:rPr>
            </w:pPr>
          </w:p>
        </w:tc>
      </w:tr>
      <w:tr w:rsidR="009A6BA1" w14:paraId="69B04346" w14:textId="77777777" w:rsidTr="00424AE0">
        <w:trPr>
          <w:cantSplit/>
          <w:trHeight w:val="118"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60C0C827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  <w:hideMark/>
          </w:tcPr>
          <w:p w14:paraId="5ECB622C" w14:textId="77777777" w:rsidR="009A6BA1" w:rsidRDefault="009A6BA1">
            <w:pPr>
              <w:spacing w:line="256" w:lineRule="auto"/>
              <w:ind w:right="-10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B82224D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A6AC888" w14:textId="77777777" w:rsidR="009A6BA1" w:rsidRDefault="009A6BA1">
            <w:pPr>
              <w:spacing w:line="256" w:lineRule="auto"/>
              <w:ind w:right="-108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D9BB3BE" w14:textId="77777777" w:rsidR="009A6BA1" w:rsidRDefault="009A6BA1">
            <w:pPr>
              <w:pStyle w:val="Balk3"/>
              <w:spacing w:line="25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6EE61D0" w14:textId="77777777" w:rsidR="0003503D" w:rsidRDefault="0003503D">
            <w:pPr>
              <w:pStyle w:val="Balk3"/>
              <w:spacing w:line="256" w:lineRule="auto"/>
              <w:rPr>
                <w:b w:val="0"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14:paraId="194B4B8E" w14:textId="176D0EF8" w:rsidR="009A6BA1" w:rsidRDefault="009A6BA1">
            <w:pPr>
              <w:pStyle w:val="Balk3"/>
              <w:spacing w:line="25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789E3DA8" w14:textId="77777777" w:rsidR="009A6BA1" w:rsidRDefault="009A6BA1">
            <w:pPr>
              <w:pStyle w:val="Balk3"/>
              <w:spacing w:line="256" w:lineRule="auto"/>
              <w:rPr>
                <w:b w:val="0"/>
                <w:color w:val="FF6600"/>
                <w:sz w:val="16"/>
                <w:lang w:eastAsia="en-US"/>
              </w:rPr>
            </w:pPr>
          </w:p>
        </w:tc>
      </w:tr>
      <w:tr w:rsidR="009A6BA1" w14:paraId="6FDFDF27" w14:textId="77777777" w:rsidTr="00976508">
        <w:trPr>
          <w:cantSplit/>
        </w:trPr>
        <w:tc>
          <w:tcPr>
            <w:tcW w:w="416" w:type="dxa"/>
            <w:vMerge w:val="restart"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shd w:val="pct25" w:color="auto" w:fill="auto"/>
            <w:textDirection w:val="btLr"/>
            <w:hideMark/>
          </w:tcPr>
          <w:p w14:paraId="2A11CE57" w14:textId="77777777" w:rsidR="009A6BA1" w:rsidRDefault="009A6BA1">
            <w:pPr>
              <w:spacing w:line="256" w:lineRule="auto"/>
              <w:ind w:left="113" w:right="-210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ÇARŞAMBA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825A764" w14:textId="77777777" w:rsidR="009A6BA1" w:rsidRDefault="009A6BA1">
            <w:pPr>
              <w:spacing w:line="256" w:lineRule="auto"/>
              <w:ind w:right="-18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1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35B41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17.00-17.45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A1BB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69F7" w14:textId="77777777" w:rsidR="009A6BA1" w:rsidRDefault="009A6BA1">
            <w:pPr>
              <w:pStyle w:val="Balk3"/>
              <w:spacing w:line="256" w:lineRule="auto"/>
              <w:rPr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D2D7" w14:textId="77777777" w:rsidR="009A6BA1" w:rsidRDefault="009A6BA1">
            <w:pPr>
              <w:spacing w:line="256" w:lineRule="auto"/>
              <w:ind w:left="34" w:right="-108"/>
              <w:jc w:val="center"/>
              <w:rPr>
                <w:b/>
                <w:bCs/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AF5F17" w14:textId="77777777" w:rsidR="009A6BA1" w:rsidRDefault="009A6BA1">
            <w:pPr>
              <w:pStyle w:val="Balk3"/>
              <w:spacing w:line="256" w:lineRule="auto"/>
              <w:rPr>
                <w:szCs w:val="18"/>
                <w:lang w:eastAsia="en-US"/>
              </w:rPr>
            </w:pPr>
          </w:p>
        </w:tc>
      </w:tr>
      <w:tr w:rsidR="009A6BA1" w14:paraId="3FC68741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7A80C749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96A3FEB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2F2B6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17.50-18.35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FE54" w14:textId="77777777" w:rsidR="009A6BA1" w:rsidRDefault="009A6BA1">
            <w:pPr>
              <w:spacing w:line="256" w:lineRule="auto"/>
              <w:ind w:right="-108"/>
              <w:jc w:val="center"/>
              <w:rPr>
                <w:sz w:val="12"/>
                <w:szCs w:val="12"/>
                <w:lang w:eastAsia="en-US"/>
              </w:rPr>
            </w:pPr>
          </w:p>
          <w:p w14:paraId="23C60FE1" w14:textId="77777777" w:rsidR="003B269E" w:rsidRDefault="003B269E">
            <w:pPr>
              <w:spacing w:line="256" w:lineRule="auto"/>
              <w:ind w:right="-108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E377" w14:textId="77777777" w:rsidR="009A6BA1" w:rsidRDefault="009A6BA1">
            <w:pPr>
              <w:pStyle w:val="Balk3"/>
              <w:spacing w:line="256" w:lineRule="auto"/>
              <w:rPr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EC99" w14:textId="77777777" w:rsidR="009A6BA1" w:rsidRDefault="009A6BA1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4E9567" w14:textId="77777777" w:rsidR="009A6BA1" w:rsidRDefault="009A6BA1">
            <w:pPr>
              <w:spacing w:line="256" w:lineRule="auto"/>
              <w:ind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9A6BA1" w14:paraId="4CFC058A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3E3FA5C0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AC68820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0F125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18.40-19.25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D0CA" w14:textId="77777777" w:rsidR="009A6BA1" w:rsidRDefault="009A6BA1">
            <w:pPr>
              <w:pStyle w:val="Balk3"/>
              <w:spacing w:line="256" w:lineRule="auto"/>
              <w:rPr>
                <w:b w:val="0"/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9FA4" w14:textId="77777777" w:rsidR="009A6BA1" w:rsidRDefault="009A6BA1">
            <w:pPr>
              <w:pStyle w:val="Balk3"/>
              <w:spacing w:line="256" w:lineRule="auto"/>
              <w:rPr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0A48" w14:textId="77777777" w:rsidR="009A6BA1" w:rsidRDefault="009A6BA1">
            <w:pPr>
              <w:spacing w:line="256" w:lineRule="auto"/>
              <w:ind w:left="34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DD2C5E" w14:textId="77777777" w:rsidR="009A6BA1" w:rsidRDefault="009A6BA1">
            <w:pPr>
              <w:pStyle w:val="Balk3"/>
              <w:spacing w:line="256" w:lineRule="auto"/>
              <w:rPr>
                <w:szCs w:val="18"/>
                <w:lang w:eastAsia="en-US"/>
              </w:rPr>
            </w:pPr>
          </w:p>
        </w:tc>
      </w:tr>
      <w:tr w:rsidR="009A6BA1" w14:paraId="1A17456A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7B6D4E7B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B68AC3C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454D5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19.30-20.15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63D1" w14:textId="77777777" w:rsidR="009A6BA1" w:rsidRDefault="009A6BA1">
            <w:pPr>
              <w:pStyle w:val="Balk9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2D1C" w14:textId="77777777" w:rsidR="009A6BA1" w:rsidRDefault="009A6BA1">
            <w:pPr>
              <w:pStyle w:val="Balk3"/>
              <w:spacing w:line="256" w:lineRule="auto"/>
              <w:rPr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3908" w14:textId="77777777" w:rsidR="009A6BA1" w:rsidRDefault="009A6BA1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10A1AC" w14:textId="77777777" w:rsidR="009A6BA1" w:rsidRDefault="009A6BA1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A6BA1" w14:paraId="1670D550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09CEA5CA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7BAE549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B167C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20.20-21.05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5B47" w14:textId="77777777" w:rsidR="009A6BA1" w:rsidRDefault="009A6BA1">
            <w:pPr>
              <w:pStyle w:val="Balk3"/>
              <w:spacing w:line="256" w:lineRule="auto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9087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6DCD" w14:textId="77777777" w:rsidR="009A6BA1" w:rsidRDefault="009A6BA1">
            <w:pPr>
              <w:pStyle w:val="Balk3"/>
              <w:spacing w:line="256" w:lineRule="auto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E1462" w14:textId="77777777" w:rsidR="009A6BA1" w:rsidRDefault="009A6BA1">
            <w:pPr>
              <w:spacing w:line="256" w:lineRule="auto"/>
              <w:ind w:left="34" w:right="-108"/>
              <w:jc w:val="center"/>
              <w:rPr>
                <w:b/>
                <w:sz w:val="16"/>
                <w:lang w:eastAsia="en-US"/>
              </w:rPr>
            </w:pPr>
          </w:p>
        </w:tc>
      </w:tr>
      <w:tr w:rsidR="009A6BA1" w14:paraId="4498D78B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01B40C26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342B61D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16C19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21.10-21.55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EBB4" w14:textId="77777777" w:rsidR="009A6BA1" w:rsidRDefault="009A6BA1">
            <w:pPr>
              <w:spacing w:line="256" w:lineRule="auto"/>
              <w:ind w:right="-108"/>
              <w:jc w:val="center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0C18" w14:textId="77777777" w:rsidR="009A6BA1" w:rsidRDefault="009A6BA1">
            <w:pPr>
              <w:pStyle w:val="Balk3"/>
              <w:spacing w:line="256" w:lineRule="auto"/>
              <w:rPr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B4F0" w14:textId="77777777" w:rsidR="009A6BA1" w:rsidRDefault="009A6BA1">
            <w:pPr>
              <w:spacing w:line="256" w:lineRule="auto"/>
              <w:ind w:right="-108"/>
              <w:jc w:val="center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901DB" w14:textId="77777777" w:rsidR="009A6BA1" w:rsidRDefault="009A6BA1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</w:tr>
      <w:tr w:rsidR="009A6BA1" w14:paraId="6A3EB842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3691D70C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3F3C240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FD164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22.00-22.45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AF63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3C6F" w14:textId="77777777" w:rsidR="009A6BA1" w:rsidRDefault="009A6BA1">
            <w:pPr>
              <w:pStyle w:val="Balk3"/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5580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8EDFD" w14:textId="77777777" w:rsidR="009A6BA1" w:rsidRDefault="009A6BA1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</w:tr>
      <w:tr w:rsidR="009A6BA1" w14:paraId="62C197C8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032FA268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5762EDF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F89B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29C1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839D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0835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9C1EE" w14:textId="77777777" w:rsidR="009A6BA1" w:rsidRDefault="009A6BA1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</w:tr>
      <w:tr w:rsidR="009A6BA1" w14:paraId="44865519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37E8C912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8768337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C05A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21C6" w14:textId="77777777" w:rsidR="009A6BA1" w:rsidRDefault="009A6BA1">
            <w:pPr>
              <w:pStyle w:val="Balk3"/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841E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4EE9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E51C94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</w:tr>
      <w:tr w:rsidR="009A6BA1" w14:paraId="705AAA6C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707B792B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  <w:hideMark/>
          </w:tcPr>
          <w:p w14:paraId="4BE465B3" w14:textId="77777777" w:rsidR="009A6BA1" w:rsidRDefault="009A6BA1">
            <w:pPr>
              <w:spacing w:line="256" w:lineRule="auto"/>
              <w:ind w:right="-10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41E6044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C5FDB2E" w14:textId="77777777" w:rsidR="009A6BA1" w:rsidRDefault="009A6BA1">
            <w:pPr>
              <w:spacing w:line="256" w:lineRule="auto"/>
              <w:ind w:right="-108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46862AE" w14:textId="77777777" w:rsidR="009A6BA1" w:rsidRDefault="009A6BA1">
            <w:pPr>
              <w:pStyle w:val="Balk3"/>
              <w:spacing w:line="25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39E8780" w14:textId="77777777" w:rsidR="009A6BA1" w:rsidRDefault="009A6BA1">
            <w:pPr>
              <w:pStyle w:val="Balk3"/>
              <w:spacing w:line="25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13C10E9F" w14:textId="77777777" w:rsidR="009A6BA1" w:rsidRDefault="009A6BA1">
            <w:pPr>
              <w:spacing w:line="256" w:lineRule="auto"/>
              <w:ind w:right="-108"/>
              <w:jc w:val="center"/>
              <w:rPr>
                <w:sz w:val="16"/>
                <w:lang w:eastAsia="en-US"/>
              </w:rPr>
            </w:pPr>
          </w:p>
        </w:tc>
      </w:tr>
      <w:tr w:rsidR="009E7D3D" w14:paraId="104DAC89" w14:textId="77777777" w:rsidTr="00264D17">
        <w:trPr>
          <w:cantSplit/>
        </w:trPr>
        <w:tc>
          <w:tcPr>
            <w:tcW w:w="416" w:type="dxa"/>
            <w:vMerge w:val="restart"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shd w:val="pct25" w:color="auto" w:fill="auto"/>
            <w:textDirection w:val="btLr"/>
            <w:hideMark/>
          </w:tcPr>
          <w:p w14:paraId="3F1EA28E" w14:textId="77777777" w:rsidR="009E7D3D" w:rsidRDefault="009E7D3D" w:rsidP="009E7D3D">
            <w:pPr>
              <w:spacing w:line="256" w:lineRule="auto"/>
              <w:ind w:left="113" w:right="113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lastRenderedPageBreak/>
              <w:t>PERŞEMBE</w:t>
            </w:r>
          </w:p>
          <w:p w14:paraId="13638703" w14:textId="77777777" w:rsidR="00E92BEC" w:rsidRDefault="00E92BEC" w:rsidP="009E7D3D">
            <w:pPr>
              <w:spacing w:line="256" w:lineRule="auto"/>
              <w:ind w:left="113" w:right="113"/>
              <w:jc w:val="center"/>
              <w:rPr>
                <w:b/>
                <w:sz w:val="16"/>
                <w:lang w:eastAsia="en-US"/>
              </w:rPr>
            </w:pPr>
          </w:p>
          <w:p w14:paraId="6148E812" w14:textId="77777777" w:rsidR="00E92BEC" w:rsidRDefault="00E92BEC" w:rsidP="009E7D3D">
            <w:pPr>
              <w:spacing w:line="256" w:lineRule="auto"/>
              <w:ind w:left="113" w:right="113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4FBD7AD" w14:textId="77777777" w:rsidR="009E7D3D" w:rsidRDefault="009E7D3D" w:rsidP="009E7D3D">
            <w:pPr>
              <w:spacing w:line="256" w:lineRule="auto"/>
              <w:ind w:right="-18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1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E85C9" w14:textId="77777777" w:rsidR="001E00BA" w:rsidRDefault="001E00BA" w:rsidP="009E7D3D">
            <w:pPr>
              <w:spacing w:line="256" w:lineRule="auto"/>
              <w:rPr>
                <w:b/>
                <w:sz w:val="18"/>
                <w:lang w:eastAsia="en-US"/>
              </w:rPr>
            </w:pPr>
          </w:p>
          <w:p w14:paraId="0C8DD939" w14:textId="4DE405C7" w:rsidR="009E7D3D" w:rsidRDefault="009E7D3D" w:rsidP="009E7D3D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17.00-17.45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31D39" w14:textId="7F18D7F0" w:rsidR="009E7D3D" w:rsidRPr="00264D17" w:rsidRDefault="009E7D3D" w:rsidP="009E7D3D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B1CE0" w14:textId="77777777" w:rsidR="001E00BA" w:rsidRDefault="001E00BA" w:rsidP="009E7D3D">
            <w:pPr>
              <w:pStyle w:val="Balk3"/>
              <w:spacing w:line="256" w:lineRule="auto"/>
              <w:jc w:val="left"/>
              <w:rPr>
                <w:color w:val="0070C0"/>
                <w:sz w:val="16"/>
                <w:lang w:eastAsia="en-US"/>
              </w:rPr>
            </w:pPr>
          </w:p>
          <w:p w14:paraId="53C6D2D4" w14:textId="0B1F5421" w:rsidR="009E7D3D" w:rsidRDefault="009E7D3D" w:rsidP="009E7D3D">
            <w:pPr>
              <w:pStyle w:val="Balk3"/>
              <w:spacing w:line="256" w:lineRule="auto"/>
              <w:jc w:val="left"/>
              <w:rPr>
                <w:color w:val="0070C0"/>
                <w:sz w:val="16"/>
                <w:lang w:eastAsia="en-US"/>
              </w:rPr>
            </w:pPr>
            <w:r>
              <w:rPr>
                <w:color w:val="0070C0"/>
                <w:sz w:val="16"/>
                <w:lang w:eastAsia="en-US"/>
              </w:rPr>
              <w:t>BDS GÜZ 200 KODLU DERSLER</w:t>
            </w:r>
          </w:p>
          <w:p w14:paraId="0D92F8E5" w14:textId="77777777" w:rsidR="00E2116B" w:rsidRPr="00E92BEC" w:rsidRDefault="00E2116B" w:rsidP="00E2116B">
            <w:pPr>
              <w:rPr>
                <w:sz w:val="16"/>
                <w:szCs w:val="16"/>
                <w:lang w:eastAsia="en-US"/>
              </w:rPr>
            </w:pPr>
            <w:r w:rsidRPr="00E92BEC">
              <w:rPr>
                <w:sz w:val="16"/>
                <w:szCs w:val="16"/>
                <w:lang w:eastAsia="en-US"/>
              </w:rPr>
              <w:t>Fel224 Eleştirel Düşünce</w:t>
            </w:r>
          </w:p>
          <w:p w14:paraId="1614F26B" w14:textId="5A630F8E" w:rsidR="00E2116B" w:rsidRPr="00E2116B" w:rsidRDefault="00E2116B" w:rsidP="00E2116B">
            <w:pPr>
              <w:rPr>
                <w:lang w:eastAsia="en-US"/>
              </w:rPr>
            </w:pPr>
            <w:r w:rsidRPr="00E92BEC">
              <w:rPr>
                <w:sz w:val="16"/>
                <w:szCs w:val="16"/>
                <w:lang w:eastAsia="en-US"/>
              </w:rPr>
              <w:t>Prof. Dr. Mehmet Ali Sarı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878AC" w14:textId="77777777" w:rsidR="001E00BA" w:rsidRDefault="001E00BA" w:rsidP="009E7D3D">
            <w:pPr>
              <w:pStyle w:val="Balk3"/>
              <w:spacing w:line="256" w:lineRule="auto"/>
              <w:jc w:val="left"/>
              <w:rPr>
                <w:bCs/>
                <w:color w:val="385623" w:themeColor="accent6" w:themeShade="80"/>
                <w:sz w:val="16"/>
                <w:lang w:eastAsia="en-US"/>
              </w:rPr>
            </w:pPr>
          </w:p>
          <w:p w14:paraId="3CA4BD20" w14:textId="15BFA1A2" w:rsidR="009E7D3D" w:rsidRPr="00976508" w:rsidRDefault="009E7D3D" w:rsidP="009E7D3D">
            <w:pPr>
              <w:pStyle w:val="Balk3"/>
              <w:spacing w:line="256" w:lineRule="auto"/>
              <w:jc w:val="left"/>
              <w:rPr>
                <w:bCs/>
                <w:color w:val="385623" w:themeColor="accent6" w:themeShade="80"/>
                <w:sz w:val="16"/>
                <w:lang w:eastAsia="en-US"/>
              </w:rPr>
            </w:pPr>
            <w:r w:rsidRPr="00976508">
              <w:rPr>
                <w:bCs/>
                <w:color w:val="385623" w:themeColor="accent6" w:themeShade="80"/>
                <w:sz w:val="16"/>
                <w:lang w:eastAsia="en-US"/>
              </w:rPr>
              <w:t xml:space="preserve">Eğitim Psikolojisi (B-Z/2) 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84EB1" w14:textId="49F98197" w:rsidR="009E7D3D" w:rsidRDefault="009E7D3D" w:rsidP="009E7D3D">
            <w:pPr>
              <w:pStyle w:val="Balk3"/>
              <w:spacing w:line="256" w:lineRule="auto"/>
              <w:jc w:val="left"/>
              <w:rPr>
                <w:color w:val="0070C0"/>
                <w:sz w:val="16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EF9C84" w14:textId="44698C67" w:rsidR="009E7D3D" w:rsidRPr="009A6BA1" w:rsidRDefault="009E7D3D" w:rsidP="009E7D3D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D2B3DB" w14:textId="77777777" w:rsidR="001E00BA" w:rsidRDefault="001E00BA" w:rsidP="009E7D3D">
            <w:pPr>
              <w:rPr>
                <w:b/>
                <w:color w:val="385623" w:themeColor="accent6" w:themeShade="80"/>
                <w:sz w:val="16"/>
                <w:lang w:eastAsia="en-US"/>
              </w:rPr>
            </w:pPr>
          </w:p>
          <w:p w14:paraId="595440FA" w14:textId="212A60DD" w:rsidR="009E7D3D" w:rsidRDefault="009E7D3D" w:rsidP="009E7D3D">
            <w:r w:rsidRPr="00961342">
              <w:rPr>
                <w:b/>
                <w:color w:val="385623" w:themeColor="accent6" w:themeShade="80"/>
                <w:sz w:val="16"/>
                <w:lang w:eastAsia="en-US"/>
              </w:rPr>
              <w:t xml:space="preserve">Eğitimde Ölçme Değerlendirme </w:t>
            </w:r>
            <w:r w:rsidRPr="00961342">
              <w:rPr>
                <w:color w:val="385623" w:themeColor="accent6" w:themeShade="80"/>
                <w:sz w:val="16"/>
                <w:lang w:eastAsia="en-US"/>
              </w:rPr>
              <w:t>(B-Z/</w:t>
            </w:r>
            <w:r>
              <w:rPr>
                <w:color w:val="385623" w:themeColor="accent6" w:themeShade="80"/>
                <w:sz w:val="16"/>
                <w:lang w:eastAsia="en-US"/>
              </w:rPr>
              <w:t>3)</w:t>
            </w:r>
          </w:p>
        </w:tc>
      </w:tr>
      <w:tr w:rsidR="009E7D3D" w14:paraId="56B96170" w14:textId="77777777" w:rsidTr="00264D17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0EE0C4F6" w14:textId="77777777" w:rsidR="009E7D3D" w:rsidRDefault="009E7D3D" w:rsidP="009E7D3D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FF0C5E4" w14:textId="77777777" w:rsidR="009E7D3D" w:rsidRDefault="009E7D3D" w:rsidP="009E7D3D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54C31" w14:textId="77777777" w:rsidR="00226E76" w:rsidRDefault="00226E76" w:rsidP="009E7D3D">
            <w:pPr>
              <w:spacing w:line="256" w:lineRule="auto"/>
              <w:rPr>
                <w:b/>
                <w:sz w:val="18"/>
                <w:lang w:eastAsia="en-US"/>
              </w:rPr>
            </w:pPr>
          </w:p>
          <w:p w14:paraId="32E4A255" w14:textId="5667E191" w:rsidR="009E7D3D" w:rsidRDefault="009E7D3D" w:rsidP="009E7D3D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17.50-18.35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45CF1" w14:textId="77210CEB" w:rsidR="009E7D3D" w:rsidRDefault="009E7D3D" w:rsidP="009E7D3D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A933C" w14:textId="77777777" w:rsidR="00226E76" w:rsidRDefault="00226E76" w:rsidP="009E7D3D">
            <w:pPr>
              <w:spacing w:line="256" w:lineRule="auto"/>
              <w:rPr>
                <w:b/>
                <w:color w:val="0070C0"/>
                <w:sz w:val="16"/>
                <w:lang w:eastAsia="en-US"/>
              </w:rPr>
            </w:pPr>
          </w:p>
          <w:p w14:paraId="5BDE36A8" w14:textId="062636A2" w:rsidR="009E7D3D" w:rsidRDefault="00E2116B" w:rsidP="009E7D3D">
            <w:pPr>
              <w:spacing w:line="256" w:lineRule="auto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sz w:val="16"/>
                <w:lang w:eastAsia="en-US"/>
              </w:rPr>
              <w:t>Fen B-K2-2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40A45" w14:textId="77777777" w:rsidR="00226E76" w:rsidRDefault="00226E76" w:rsidP="009E7D3D">
            <w:pPr>
              <w:spacing w:line="256" w:lineRule="auto"/>
              <w:rPr>
                <w:b/>
                <w:color w:val="385623" w:themeColor="accent6" w:themeShade="80"/>
                <w:sz w:val="16"/>
                <w:lang w:eastAsia="en-US"/>
              </w:rPr>
            </w:pPr>
          </w:p>
          <w:p w14:paraId="76E3B234" w14:textId="47BF28FB" w:rsidR="009E7D3D" w:rsidRPr="00976508" w:rsidRDefault="009E7D3D" w:rsidP="009E7D3D">
            <w:pPr>
              <w:spacing w:line="256" w:lineRule="auto"/>
              <w:rPr>
                <w:b/>
                <w:lang w:eastAsia="en-US"/>
              </w:rPr>
            </w:pPr>
            <w:r w:rsidRPr="00976508">
              <w:rPr>
                <w:b/>
                <w:color w:val="385623" w:themeColor="accent6" w:themeShade="80"/>
                <w:sz w:val="16"/>
                <w:lang w:eastAsia="en-US"/>
              </w:rPr>
              <w:t xml:space="preserve">Eğitim Psikolojisi (B-Z/2) 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879AB" w14:textId="03ED5F31" w:rsidR="009E7D3D" w:rsidRDefault="009E7D3D" w:rsidP="009E7D3D">
            <w:pPr>
              <w:spacing w:line="256" w:lineRule="auto"/>
              <w:rPr>
                <w:b/>
                <w:color w:val="0070C0"/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A04380" w14:textId="203C2EB3" w:rsidR="009E7D3D" w:rsidRDefault="009E7D3D" w:rsidP="009E7D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7DBA7B" w14:textId="77777777" w:rsidR="00226E76" w:rsidRDefault="00226E76" w:rsidP="009E7D3D">
            <w:pPr>
              <w:rPr>
                <w:b/>
                <w:color w:val="385623" w:themeColor="accent6" w:themeShade="80"/>
                <w:sz w:val="16"/>
                <w:lang w:eastAsia="en-US"/>
              </w:rPr>
            </w:pPr>
          </w:p>
          <w:p w14:paraId="244A700D" w14:textId="495A9E75" w:rsidR="009E7D3D" w:rsidRDefault="009E7D3D" w:rsidP="009E7D3D">
            <w:r w:rsidRPr="00961342">
              <w:rPr>
                <w:b/>
                <w:color w:val="385623" w:themeColor="accent6" w:themeShade="80"/>
                <w:sz w:val="16"/>
                <w:lang w:eastAsia="en-US"/>
              </w:rPr>
              <w:t xml:space="preserve">Eğitimde Ölçme Değerlendirme </w:t>
            </w:r>
            <w:r w:rsidRPr="00961342">
              <w:rPr>
                <w:color w:val="385623" w:themeColor="accent6" w:themeShade="80"/>
                <w:sz w:val="16"/>
                <w:lang w:eastAsia="en-US"/>
              </w:rPr>
              <w:t>(B-Z/</w:t>
            </w:r>
            <w:r>
              <w:rPr>
                <w:color w:val="385623" w:themeColor="accent6" w:themeShade="80"/>
                <w:sz w:val="16"/>
                <w:lang w:eastAsia="en-US"/>
              </w:rPr>
              <w:t>3)</w:t>
            </w:r>
          </w:p>
        </w:tc>
      </w:tr>
      <w:tr w:rsidR="009E7D3D" w14:paraId="76D835AC" w14:textId="77777777" w:rsidTr="00264D17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20DBE0CD" w14:textId="77777777" w:rsidR="009E7D3D" w:rsidRDefault="009E7D3D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E4BED85" w14:textId="77777777" w:rsidR="009E7D3D" w:rsidRDefault="009E7D3D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3C103" w14:textId="77777777" w:rsidR="009E7D3D" w:rsidRDefault="009E7D3D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18.40-19.25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3160D" w14:textId="77777777" w:rsidR="009E7D3D" w:rsidRDefault="00264D17">
            <w:pPr>
              <w:pStyle w:val="Balk3"/>
              <w:spacing w:line="256" w:lineRule="auto"/>
              <w:jc w:val="left"/>
              <w:rPr>
                <w:color w:val="FF0000"/>
                <w:sz w:val="16"/>
                <w:lang w:eastAsia="en-US"/>
              </w:rPr>
            </w:pPr>
            <w:r>
              <w:rPr>
                <w:color w:val="FF0000"/>
                <w:sz w:val="16"/>
                <w:lang w:eastAsia="en-US"/>
              </w:rPr>
              <w:t>BDS GÜZ 1</w:t>
            </w:r>
            <w:r w:rsidR="009E7D3D">
              <w:rPr>
                <w:color w:val="FF0000"/>
                <w:sz w:val="16"/>
                <w:lang w:eastAsia="en-US"/>
              </w:rPr>
              <w:t>00 KODLU DERSLER</w:t>
            </w:r>
          </w:p>
          <w:p w14:paraId="34F1EEC1" w14:textId="77777777" w:rsidR="00E95FED" w:rsidRPr="00E92BEC" w:rsidRDefault="00E95FED" w:rsidP="00E95FED">
            <w:pPr>
              <w:rPr>
                <w:sz w:val="16"/>
                <w:szCs w:val="16"/>
                <w:lang w:eastAsia="en-US"/>
              </w:rPr>
            </w:pPr>
            <w:r w:rsidRPr="00E92BEC">
              <w:rPr>
                <w:sz w:val="16"/>
                <w:szCs w:val="16"/>
                <w:lang w:eastAsia="en-US"/>
              </w:rPr>
              <w:t>Fel135 Felsefi Düşüncenin Evrimi</w:t>
            </w:r>
          </w:p>
          <w:p w14:paraId="097064B0" w14:textId="406129AC" w:rsidR="00E95FED" w:rsidRPr="00E95FED" w:rsidRDefault="00E95FED" w:rsidP="00E95FED">
            <w:pPr>
              <w:rPr>
                <w:lang w:eastAsia="en-US"/>
              </w:rPr>
            </w:pPr>
            <w:r w:rsidRPr="00E92BEC">
              <w:rPr>
                <w:sz w:val="16"/>
                <w:szCs w:val="16"/>
                <w:lang w:eastAsia="en-US"/>
              </w:rPr>
              <w:t>Arş. Gör. Dr. İmren Cerit Helva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36A30" w14:textId="322D599B" w:rsidR="009E7D3D" w:rsidRPr="00976508" w:rsidRDefault="009E7D3D" w:rsidP="00976508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D7A65" w14:textId="77777777" w:rsidR="009E7D3D" w:rsidRPr="00976508" w:rsidRDefault="009E7D3D">
            <w:pPr>
              <w:pStyle w:val="Balk3"/>
              <w:spacing w:line="256" w:lineRule="auto"/>
              <w:jc w:val="left"/>
              <w:rPr>
                <w:bCs/>
                <w:color w:val="FF0000"/>
                <w:sz w:val="16"/>
                <w:lang w:eastAsia="en-US"/>
              </w:rPr>
            </w:pPr>
            <w:r w:rsidRPr="00976508">
              <w:rPr>
                <w:bCs/>
                <w:color w:val="385623" w:themeColor="accent6" w:themeShade="80"/>
                <w:sz w:val="16"/>
                <w:lang w:eastAsia="en-US"/>
              </w:rPr>
              <w:t>Eğitim Psikolojisi (B-Z/2)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D4F0E" w14:textId="1A2AC055" w:rsidR="009E7D3D" w:rsidRDefault="009E7D3D">
            <w:pPr>
              <w:pStyle w:val="Balk3"/>
              <w:spacing w:line="256" w:lineRule="auto"/>
              <w:jc w:val="left"/>
              <w:rPr>
                <w:color w:val="FF0000"/>
                <w:sz w:val="16"/>
                <w:lang w:eastAsia="en-US"/>
              </w:rPr>
            </w:pP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7EA82C" w14:textId="168DB61F" w:rsidR="009E7D3D" w:rsidRDefault="009E7D3D" w:rsidP="009E7D3D">
            <w:pPr>
              <w:pStyle w:val="Balk3"/>
              <w:spacing w:line="256" w:lineRule="auto"/>
              <w:jc w:val="left"/>
              <w:rPr>
                <w:color w:val="FF0000"/>
                <w:sz w:val="16"/>
                <w:lang w:eastAsia="en-US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0682E4" w14:textId="77777777" w:rsidR="009E7D3D" w:rsidRPr="009E7D3D" w:rsidRDefault="009E7D3D" w:rsidP="009E7D3D">
            <w:pPr>
              <w:pStyle w:val="Balk3"/>
              <w:spacing w:line="256" w:lineRule="auto"/>
              <w:jc w:val="left"/>
              <w:rPr>
                <w:bCs/>
                <w:color w:val="FF0000"/>
                <w:sz w:val="16"/>
                <w:lang w:eastAsia="en-US"/>
              </w:rPr>
            </w:pPr>
            <w:r w:rsidRPr="009E7D3D">
              <w:rPr>
                <w:bCs/>
                <w:color w:val="385623" w:themeColor="accent6" w:themeShade="80"/>
                <w:sz w:val="16"/>
                <w:lang w:eastAsia="en-US"/>
              </w:rPr>
              <w:t>Eğitimde Ölçme Değerlendirme (B-Z/3)</w:t>
            </w:r>
          </w:p>
        </w:tc>
      </w:tr>
      <w:tr w:rsidR="009E7D3D" w14:paraId="29FB3E8A" w14:textId="77777777" w:rsidTr="0055667C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5F90074F" w14:textId="77777777" w:rsidR="009E7D3D" w:rsidRDefault="009E7D3D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3755D68" w14:textId="77777777" w:rsidR="009E7D3D" w:rsidRDefault="009E7D3D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D345A" w14:textId="77777777" w:rsidR="009E7D3D" w:rsidRDefault="009E7D3D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19.30-20.15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E24CF" w14:textId="7CCED7F0" w:rsidR="009E7D3D" w:rsidRDefault="00E95FED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color w:val="FF0000"/>
                <w:sz w:val="16"/>
                <w:lang w:eastAsia="en-US"/>
              </w:rPr>
              <w:t>Fen B-K2-</w:t>
            </w:r>
            <w:r w:rsidR="00C458F8">
              <w:rPr>
                <w:b/>
                <w:color w:val="FF0000"/>
                <w:sz w:val="16"/>
                <w:lang w:eastAsia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6D0F2" w14:textId="10D36DDF" w:rsidR="009E7D3D" w:rsidRDefault="009E7D3D">
            <w:pPr>
              <w:spacing w:line="25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AB326" w14:textId="752138D2" w:rsidR="009E7D3D" w:rsidRDefault="009E7D3D">
            <w:pPr>
              <w:spacing w:line="25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EF78D79" w14:textId="5590710B" w:rsidR="009E7D3D" w:rsidRDefault="009E7D3D">
            <w:pPr>
              <w:spacing w:line="256" w:lineRule="auto"/>
              <w:rPr>
                <w:b/>
                <w:color w:val="FF0000"/>
                <w:lang w:eastAsia="en-US"/>
              </w:rPr>
            </w:pPr>
          </w:p>
        </w:tc>
      </w:tr>
      <w:tr w:rsidR="009E7D3D" w14:paraId="7101E140" w14:textId="77777777" w:rsidTr="00264D17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269AF70C" w14:textId="77777777" w:rsidR="009E7D3D" w:rsidRDefault="009E7D3D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20442B4" w14:textId="77777777" w:rsidR="009E7D3D" w:rsidRDefault="009E7D3D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FC7D6" w14:textId="77777777" w:rsidR="009E7D3D" w:rsidRDefault="009E7D3D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20.20-21.05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22B6A" w14:textId="77777777" w:rsidR="009E7D3D" w:rsidRDefault="009E7D3D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7712" w14:textId="77777777" w:rsidR="009E7D3D" w:rsidRDefault="009E7D3D">
            <w:pPr>
              <w:spacing w:line="256" w:lineRule="auto"/>
              <w:rPr>
                <w:b/>
                <w:color w:val="FFC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C73B" w14:textId="77777777" w:rsidR="009E7D3D" w:rsidRDefault="009E7D3D">
            <w:pPr>
              <w:spacing w:line="256" w:lineRule="auto"/>
              <w:rPr>
                <w:b/>
                <w:color w:val="FFC000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E3E62A" w14:textId="77777777" w:rsidR="009E7D3D" w:rsidRDefault="009E7D3D">
            <w:pPr>
              <w:spacing w:line="256" w:lineRule="auto"/>
              <w:rPr>
                <w:b/>
                <w:color w:val="FFC000"/>
                <w:lang w:eastAsia="en-US"/>
              </w:rPr>
            </w:pPr>
          </w:p>
        </w:tc>
      </w:tr>
      <w:tr w:rsidR="009E7D3D" w14:paraId="67FE2297" w14:textId="77777777" w:rsidTr="00264D17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702B4829" w14:textId="77777777" w:rsidR="009E7D3D" w:rsidRDefault="009E7D3D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77C4D19" w14:textId="77777777" w:rsidR="009E7D3D" w:rsidRDefault="009E7D3D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689D5" w14:textId="77777777" w:rsidR="009E7D3D" w:rsidRDefault="009E7D3D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21.10-21.55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6A60" w14:textId="77777777" w:rsidR="009E7D3D" w:rsidRDefault="009E7D3D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AEFA" w14:textId="77777777" w:rsidR="009E7D3D" w:rsidRDefault="009E7D3D">
            <w:pPr>
              <w:spacing w:line="256" w:lineRule="auto"/>
              <w:rPr>
                <w:b/>
                <w:color w:val="FFC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9F50" w14:textId="77777777" w:rsidR="009E7D3D" w:rsidRDefault="009E7D3D">
            <w:pPr>
              <w:spacing w:line="256" w:lineRule="auto"/>
              <w:rPr>
                <w:b/>
                <w:color w:val="FFC000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AC8885" w14:textId="77777777" w:rsidR="009E7D3D" w:rsidRDefault="009E7D3D">
            <w:pPr>
              <w:spacing w:line="256" w:lineRule="auto"/>
              <w:rPr>
                <w:b/>
                <w:color w:val="FFC000"/>
                <w:lang w:eastAsia="en-US"/>
              </w:rPr>
            </w:pPr>
          </w:p>
        </w:tc>
      </w:tr>
      <w:tr w:rsidR="009A6BA1" w14:paraId="1808D512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1B81F79D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4050611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6B7AF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22.00-22.45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7190" w14:textId="77777777" w:rsidR="009A6BA1" w:rsidRDefault="009A6BA1">
            <w:pPr>
              <w:pStyle w:val="Balk3"/>
              <w:spacing w:line="256" w:lineRule="auto"/>
              <w:rPr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9BF9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6045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4157B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</w:tr>
      <w:tr w:rsidR="009A6BA1" w14:paraId="3DA49F53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25E2CEA9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91EE8F0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F3DE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CA335C" w14:textId="77777777" w:rsidR="009A6BA1" w:rsidRDefault="009A6BA1">
            <w:pPr>
              <w:spacing w:line="256" w:lineRule="auto"/>
              <w:ind w:right="-108"/>
              <w:jc w:val="center"/>
              <w:rPr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349B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E32C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76BFB0" w14:textId="77777777" w:rsidR="009A6BA1" w:rsidRDefault="009A6BA1">
            <w:pPr>
              <w:spacing w:line="256" w:lineRule="auto"/>
              <w:ind w:right="-108"/>
              <w:jc w:val="center"/>
              <w:rPr>
                <w:b/>
                <w:sz w:val="16"/>
                <w:lang w:eastAsia="en-US"/>
              </w:rPr>
            </w:pPr>
          </w:p>
        </w:tc>
      </w:tr>
      <w:tr w:rsidR="009A6BA1" w14:paraId="35C50D9C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6F810B91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4A5A067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6A75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8BD895" w14:textId="77777777" w:rsidR="009A6BA1" w:rsidRDefault="009A6BA1">
            <w:pPr>
              <w:pStyle w:val="Balk3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89F1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DD22" w14:textId="77777777" w:rsidR="009A6BA1" w:rsidRDefault="009A6BA1">
            <w:pPr>
              <w:pStyle w:val="Balk3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08417B" w14:textId="77777777" w:rsidR="009A6BA1" w:rsidRDefault="009A6BA1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</w:tr>
      <w:tr w:rsidR="009A6BA1" w14:paraId="6661C561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threeDEmboss" w:sz="24" w:space="0" w:color="auto"/>
              <w:right w:val="single" w:sz="6" w:space="0" w:color="auto"/>
            </w:tcBorders>
            <w:vAlign w:val="center"/>
            <w:hideMark/>
          </w:tcPr>
          <w:p w14:paraId="63A7F24F" w14:textId="77777777" w:rsidR="009A6BA1" w:rsidRDefault="009A6BA1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  <w:hideMark/>
          </w:tcPr>
          <w:p w14:paraId="3D07BC55" w14:textId="77777777" w:rsidR="009A6BA1" w:rsidRDefault="009A6BA1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CD0D77A" w14:textId="77777777" w:rsidR="009A6BA1" w:rsidRDefault="009A6BA1">
            <w:pPr>
              <w:spacing w:line="256" w:lineRule="auto"/>
              <w:rPr>
                <w:b/>
                <w:sz w:val="18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2E751EB" w14:textId="77777777" w:rsidR="009A6BA1" w:rsidRDefault="009A6BA1">
            <w:pPr>
              <w:spacing w:line="256" w:lineRule="auto"/>
              <w:ind w:right="-108"/>
              <w:jc w:val="center"/>
              <w:rPr>
                <w:i/>
                <w:color w:val="000000"/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F3E5BBF" w14:textId="77777777" w:rsidR="009A6BA1" w:rsidRDefault="009A6BA1">
            <w:pPr>
              <w:pStyle w:val="Balk3"/>
              <w:spacing w:line="25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6526AC8" w14:textId="77777777" w:rsidR="009A6BA1" w:rsidRDefault="009A6BA1">
            <w:pPr>
              <w:pStyle w:val="Balk3"/>
              <w:spacing w:line="256" w:lineRule="auto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12D73D92" w14:textId="77777777" w:rsidR="009A6BA1" w:rsidRDefault="009A6BA1">
            <w:pPr>
              <w:spacing w:line="256" w:lineRule="auto"/>
              <w:ind w:right="-108"/>
              <w:jc w:val="center"/>
              <w:rPr>
                <w:b/>
                <w:sz w:val="16"/>
                <w:lang w:eastAsia="en-US"/>
              </w:rPr>
            </w:pPr>
          </w:p>
        </w:tc>
      </w:tr>
      <w:tr w:rsidR="00264D17" w14:paraId="1EA67408" w14:textId="77777777" w:rsidTr="00264D17">
        <w:trPr>
          <w:cantSplit/>
        </w:trPr>
        <w:tc>
          <w:tcPr>
            <w:tcW w:w="41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pct25" w:color="auto" w:fill="auto"/>
            <w:textDirection w:val="btLr"/>
            <w:hideMark/>
          </w:tcPr>
          <w:p w14:paraId="4FDE150C" w14:textId="77777777" w:rsidR="00264D17" w:rsidRDefault="00264D17" w:rsidP="00264D17">
            <w:pPr>
              <w:spacing w:line="256" w:lineRule="auto"/>
              <w:ind w:left="113" w:right="-210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CUMA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5DA3C09" w14:textId="77777777" w:rsidR="00264D17" w:rsidRDefault="00264D17" w:rsidP="00264D17">
            <w:pPr>
              <w:spacing w:line="256" w:lineRule="auto"/>
              <w:ind w:right="-18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1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DF477" w14:textId="77777777" w:rsidR="00264D17" w:rsidRDefault="00264D17" w:rsidP="00264D17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17.00-17.45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7936" w14:textId="14A4B5CB" w:rsidR="00264D17" w:rsidRDefault="00264D17" w:rsidP="00264D17">
            <w:pPr>
              <w:pStyle w:val="Balk3"/>
              <w:spacing w:line="256" w:lineRule="auto"/>
              <w:jc w:val="left"/>
              <w:rPr>
                <w:color w:val="00B050"/>
                <w:sz w:val="16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C962" w14:textId="0DDEDBE1" w:rsidR="00264D17" w:rsidRPr="00976508" w:rsidRDefault="00264D17" w:rsidP="00264D17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9A5B" w14:textId="77777777" w:rsidR="00264D17" w:rsidRPr="00976508" w:rsidRDefault="00264D17" w:rsidP="00264D17">
            <w:pPr>
              <w:spacing w:line="256" w:lineRule="auto"/>
              <w:rPr>
                <w:b/>
                <w:bCs/>
                <w:lang w:eastAsia="en-US"/>
              </w:rPr>
            </w:pPr>
            <w:r w:rsidRPr="00976508">
              <w:rPr>
                <w:b/>
                <w:bCs/>
                <w:color w:val="800000"/>
                <w:sz w:val="16"/>
                <w:lang w:eastAsia="en-US"/>
              </w:rPr>
              <w:t xml:space="preserve">Eğitime Giriş </w:t>
            </w:r>
            <w:r w:rsidRPr="00976508">
              <w:rPr>
                <w:b/>
                <w:bCs/>
                <w:color w:val="C00000"/>
                <w:sz w:val="16"/>
                <w:lang w:eastAsia="en-US"/>
              </w:rPr>
              <w:t>(B-Z/2)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6250" w14:textId="39A603E1" w:rsidR="00264D17" w:rsidRDefault="00264D17" w:rsidP="00264D17">
            <w:pPr>
              <w:pStyle w:val="Balk3"/>
              <w:spacing w:line="256" w:lineRule="auto"/>
              <w:jc w:val="left"/>
              <w:rPr>
                <w:color w:val="00B050"/>
                <w:sz w:val="16"/>
                <w:lang w:eastAsia="en-US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54F5" w14:textId="77777777" w:rsidR="00264D17" w:rsidRPr="00976508" w:rsidRDefault="00264D17" w:rsidP="00264D1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976508">
              <w:rPr>
                <w:b/>
                <w:bCs/>
                <w:color w:val="800000"/>
                <w:sz w:val="16"/>
                <w:lang w:eastAsia="en-US"/>
              </w:rPr>
              <w:t xml:space="preserve">Özel Öğretim Yöntemleri </w:t>
            </w:r>
            <w:r>
              <w:rPr>
                <w:b/>
                <w:bCs/>
                <w:color w:val="C00000"/>
                <w:sz w:val="16"/>
                <w:lang w:eastAsia="en-US"/>
              </w:rPr>
              <w:t>(B-Z/3</w:t>
            </w:r>
            <w:r w:rsidRPr="00976508">
              <w:rPr>
                <w:b/>
                <w:bCs/>
                <w:color w:val="C00000"/>
                <w:sz w:val="16"/>
                <w:lang w:eastAsia="en-US"/>
              </w:rPr>
              <w:t>)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059CF" w14:textId="77777777" w:rsidR="00264D17" w:rsidRDefault="00264D17" w:rsidP="00264D17">
            <w:pPr>
              <w:pStyle w:val="Balk3"/>
              <w:spacing w:line="256" w:lineRule="auto"/>
              <w:jc w:val="left"/>
              <w:rPr>
                <w:color w:val="00B050"/>
                <w:sz w:val="16"/>
                <w:lang w:eastAsia="en-US"/>
              </w:rPr>
            </w:pPr>
            <w:r>
              <w:rPr>
                <w:color w:val="00B050"/>
                <w:sz w:val="16"/>
                <w:lang w:eastAsia="en-US"/>
              </w:rPr>
              <w:t>BDS GÜZ 400 KODLU DERSLER</w:t>
            </w:r>
          </w:p>
          <w:p w14:paraId="452207AE" w14:textId="77777777" w:rsidR="006A60D5" w:rsidRPr="00E92BEC" w:rsidRDefault="006A60D5" w:rsidP="006A60D5">
            <w:pPr>
              <w:rPr>
                <w:sz w:val="16"/>
                <w:szCs w:val="16"/>
                <w:lang w:eastAsia="en-US"/>
              </w:rPr>
            </w:pPr>
            <w:r w:rsidRPr="00E92BEC">
              <w:rPr>
                <w:sz w:val="16"/>
                <w:szCs w:val="16"/>
                <w:lang w:eastAsia="en-US"/>
              </w:rPr>
              <w:t>Fel424 Siyaset Felsefesi</w:t>
            </w:r>
          </w:p>
          <w:p w14:paraId="71BDEFD3" w14:textId="458D81DE" w:rsidR="006A60D5" w:rsidRPr="006A60D5" w:rsidRDefault="006A60D5" w:rsidP="006A60D5">
            <w:pPr>
              <w:rPr>
                <w:lang w:eastAsia="en-US"/>
              </w:rPr>
            </w:pPr>
            <w:r w:rsidRPr="00E92BEC">
              <w:rPr>
                <w:sz w:val="16"/>
                <w:szCs w:val="16"/>
                <w:lang w:eastAsia="en-US"/>
              </w:rPr>
              <w:t>Arş. Gör. Dr. Nusret Erdi Elmacı</w:t>
            </w:r>
          </w:p>
        </w:tc>
      </w:tr>
      <w:tr w:rsidR="00264D17" w14:paraId="4CB4BAA3" w14:textId="77777777" w:rsidTr="00264D17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BE0C7A" w14:textId="77777777" w:rsidR="00264D17" w:rsidRDefault="00264D17" w:rsidP="00264D17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FF19FA6" w14:textId="77777777" w:rsidR="00264D17" w:rsidRDefault="00264D17" w:rsidP="00264D17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6A2E8" w14:textId="77777777" w:rsidR="00264D17" w:rsidRDefault="00264D17" w:rsidP="00264D17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17.50-18.35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8503" w14:textId="1AAF80D5" w:rsidR="00264D17" w:rsidRDefault="00264D17" w:rsidP="00264D17">
            <w:pPr>
              <w:spacing w:line="256" w:lineRule="auto"/>
              <w:rPr>
                <w:b/>
                <w:color w:val="00B050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78C5" w14:textId="7664F8F3" w:rsidR="00264D17" w:rsidRPr="00976508" w:rsidRDefault="00264D17" w:rsidP="00264D17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C546" w14:textId="77777777" w:rsidR="00264D17" w:rsidRPr="00976508" w:rsidRDefault="00264D17" w:rsidP="00264D17">
            <w:pPr>
              <w:spacing w:line="256" w:lineRule="auto"/>
              <w:rPr>
                <w:b/>
                <w:bCs/>
                <w:lang w:eastAsia="en-US"/>
              </w:rPr>
            </w:pPr>
            <w:r w:rsidRPr="00976508">
              <w:rPr>
                <w:b/>
                <w:bCs/>
                <w:color w:val="800000"/>
                <w:sz w:val="16"/>
                <w:lang w:eastAsia="en-US"/>
              </w:rPr>
              <w:t xml:space="preserve">Eğitime Giriş </w:t>
            </w:r>
            <w:r w:rsidRPr="00976508">
              <w:rPr>
                <w:b/>
                <w:bCs/>
                <w:color w:val="C00000"/>
                <w:sz w:val="16"/>
                <w:lang w:eastAsia="en-US"/>
              </w:rPr>
              <w:t>(B-Z/2)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D518F9" w14:textId="30EFB0F8" w:rsidR="00264D17" w:rsidRDefault="00264D17" w:rsidP="00264D17">
            <w:pPr>
              <w:spacing w:line="256" w:lineRule="auto"/>
              <w:rPr>
                <w:b/>
                <w:color w:val="00B050"/>
                <w:lang w:eastAsia="en-US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2BDCC1" w14:textId="77777777" w:rsidR="00264D17" w:rsidRPr="00976508" w:rsidRDefault="00264D17" w:rsidP="00264D17">
            <w:pPr>
              <w:spacing w:line="256" w:lineRule="auto"/>
              <w:jc w:val="center"/>
              <w:rPr>
                <w:lang w:eastAsia="en-US"/>
              </w:rPr>
            </w:pPr>
            <w:r w:rsidRPr="00976508">
              <w:rPr>
                <w:b/>
                <w:bCs/>
                <w:color w:val="800000"/>
                <w:sz w:val="16"/>
                <w:lang w:eastAsia="en-US"/>
              </w:rPr>
              <w:t xml:space="preserve">Özel Öğretim Yöntemleri </w:t>
            </w:r>
            <w:r>
              <w:rPr>
                <w:b/>
                <w:bCs/>
                <w:color w:val="C00000"/>
                <w:sz w:val="16"/>
                <w:lang w:eastAsia="en-US"/>
              </w:rPr>
              <w:t>(B-Z/3</w:t>
            </w:r>
            <w:r w:rsidRPr="00976508">
              <w:rPr>
                <w:b/>
                <w:bCs/>
                <w:color w:val="C00000"/>
                <w:sz w:val="16"/>
                <w:lang w:eastAsia="en-US"/>
              </w:rPr>
              <w:t>)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C098DA" w14:textId="1224462C" w:rsidR="00264D17" w:rsidRDefault="006A60D5" w:rsidP="00264D17">
            <w:pPr>
              <w:spacing w:line="256" w:lineRule="auto"/>
              <w:rPr>
                <w:b/>
                <w:color w:val="00B050"/>
                <w:lang w:eastAsia="en-US"/>
              </w:rPr>
            </w:pPr>
            <w:r>
              <w:rPr>
                <w:b/>
                <w:color w:val="00B050"/>
                <w:sz w:val="16"/>
                <w:lang w:eastAsia="en-US"/>
              </w:rPr>
              <w:t xml:space="preserve">Fen </w:t>
            </w:r>
            <w:r w:rsidR="00D14CFD">
              <w:rPr>
                <w:b/>
                <w:color w:val="00B050"/>
                <w:sz w:val="16"/>
                <w:lang w:eastAsia="en-US"/>
              </w:rPr>
              <w:t>B-K</w:t>
            </w:r>
            <w:r>
              <w:rPr>
                <w:b/>
                <w:color w:val="00B050"/>
                <w:sz w:val="16"/>
                <w:lang w:eastAsia="en-US"/>
              </w:rPr>
              <w:t>2-2</w:t>
            </w:r>
          </w:p>
        </w:tc>
      </w:tr>
      <w:tr w:rsidR="00264D17" w14:paraId="2B93B6B4" w14:textId="77777777" w:rsidTr="00264D17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68D814" w14:textId="77777777" w:rsidR="00264D17" w:rsidRDefault="00264D17" w:rsidP="00264D17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D366170" w14:textId="77777777" w:rsidR="00264D17" w:rsidRDefault="00264D17" w:rsidP="00264D17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4EE49" w14:textId="77777777" w:rsidR="00264D17" w:rsidRDefault="00264D17" w:rsidP="00264D17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18.40-19.25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563D" w14:textId="59EE3D46" w:rsidR="00264D17" w:rsidRPr="00264D17" w:rsidRDefault="00264D17" w:rsidP="00264D17">
            <w:pPr>
              <w:pStyle w:val="Balk3"/>
              <w:spacing w:line="256" w:lineRule="auto"/>
              <w:rPr>
                <w:color w:val="7030A0"/>
                <w:sz w:val="16"/>
                <w:lang w:eastAsia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73554" w14:textId="6EA3656E" w:rsidR="00264D17" w:rsidRDefault="00264D17" w:rsidP="00264D17">
            <w:pPr>
              <w:pStyle w:val="Balk3"/>
              <w:spacing w:line="256" w:lineRule="auto"/>
              <w:jc w:val="left"/>
              <w:rPr>
                <w:color w:val="00B050"/>
                <w:sz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5C930" w14:textId="77777777" w:rsidR="00264D17" w:rsidRPr="00976508" w:rsidRDefault="00264D17" w:rsidP="00264D17">
            <w:pPr>
              <w:pStyle w:val="Balk3"/>
              <w:spacing w:line="256" w:lineRule="auto"/>
              <w:jc w:val="left"/>
              <w:rPr>
                <w:color w:val="00B050"/>
                <w:sz w:val="16"/>
                <w:lang w:eastAsia="en-US"/>
              </w:rPr>
            </w:pPr>
            <w:r w:rsidRPr="00976508">
              <w:rPr>
                <w:color w:val="800000"/>
                <w:sz w:val="16"/>
                <w:lang w:eastAsia="en-US"/>
              </w:rPr>
              <w:t xml:space="preserve">Eğitime Giriş </w:t>
            </w:r>
            <w:r w:rsidRPr="00976508">
              <w:rPr>
                <w:color w:val="C00000"/>
                <w:sz w:val="16"/>
                <w:lang w:eastAsia="en-US"/>
              </w:rPr>
              <w:t xml:space="preserve">(B-Z/2)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3D89A" w14:textId="63853581" w:rsidR="00264D17" w:rsidRPr="00264D17" w:rsidRDefault="00264D17" w:rsidP="00264D17">
            <w:pPr>
              <w:pStyle w:val="Balk3"/>
              <w:spacing w:line="256" w:lineRule="auto"/>
              <w:rPr>
                <w:color w:val="7030A0"/>
                <w:sz w:val="16"/>
                <w:lang w:eastAsia="en-US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B9858E" w14:textId="77777777" w:rsidR="00264D17" w:rsidRPr="003566A4" w:rsidRDefault="00264D17" w:rsidP="00264D17">
            <w:pPr>
              <w:pStyle w:val="Balk3"/>
              <w:spacing w:line="256" w:lineRule="auto"/>
              <w:jc w:val="left"/>
              <w:rPr>
                <w:color w:val="00B050"/>
                <w:sz w:val="16"/>
                <w:lang w:eastAsia="en-US"/>
              </w:rPr>
            </w:pPr>
            <w:r w:rsidRPr="003566A4">
              <w:rPr>
                <w:color w:val="800000"/>
                <w:sz w:val="16"/>
                <w:lang w:eastAsia="en-US"/>
              </w:rPr>
              <w:t xml:space="preserve">Özel Öğretim Yöntemleri </w:t>
            </w:r>
            <w:r w:rsidRPr="003566A4">
              <w:rPr>
                <w:color w:val="C00000"/>
                <w:sz w:val="16"/>
                <w:lang w:eastAsia="en-US"/>
              </w:rPr>
              <w:t>(B-Z/3)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4581DC" w14:textId="08628E20" w:rsidR="00264D17" w:rsidRPr="00264D17" w:rsidRDefault="00264D17" w:rsidP="00264D17">
            <w:pPr>
              <w:pStyle w:val="Balk3"/>
              <w:spacing w:line="256" w:lineRule="auto"/>
              <w:rPr>
                <w:color w:val="00B050"/>
                <w:sz w:val="16"/>
                <w:lang w:eastAsia="en-US"/>
              </w:rPr>
            </w:pPr>
          </w:p>
        </w:tc>
      </w:tr>
      <w:tr w:rsidR="00264D17" w14:paraId="73E6EA50" w14:textId="77777777" w:rsidTr="00264D17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D4F2CD" w14:textId="77777777" w:rsidR="00264D17" w:rsidRDefault="00264D17" w:rsidP="00264D17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0739363" w14:textId="77777777" w:rsidR="00264D17" w:rsidRDefault="00264D17" w:rsidP="00264D17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4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A32E8" w14:textId="77777777" w:rsidR="00264D17" w:rsidRDefault="00264D17" w:rsidP="00264D17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19.30-20.15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9E29" w14:textId="23B194BA" w:rsidR="00264D17" w:rsidRPr="00264D17" w:rsidRDefault="00264D17" w:rsidP="00264D17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3675A" w14:textId="2E1B2C74" w:rsidR="00264D17" w:rsidRPr="00264D17" w:rsidRDefault="00264D17" w:rsidP="00264D17">
            <w:pPr>
              <w:jc w:val="center"/>
              <w:rPr>
                <w:b/>
                <w:bCs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ED71" w14:textId="568E14CF" w:rsidR="00264D17" w:rsidRPr="00264D17" w:rsidRDefault="00264D17" w:rsidP="00264D17">
            <w:pPr>
              <w:jc w:val="center"/>
              <w:rPr>
                <w:b/>
                <w:bCs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1EABB" w14:textId="23C13C71" w:rsidR="00264D17" w:rsidRPr="00264D17" w:rsidRDefault="00264D17" w:rsidP="00264D17">
            <w:pPr>
              <w:jc w:val="center"/>
              <w:rPr>
                <w:b/>
                <w:bCs/>
              </w:rPr>
            </w:pPr>
          </w:p>
        </w:tc>
      </w:tr>
      <w:tr w:rsidR="00264D17" w14:paraId="3A5869E2" w14:textId="77777777" w:rsidTr="003566A4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CB7EBDB" w14:textId="77777777" w:rsidR="00264D17" w:rsidRDefault="00264D17" w:rsidP="00264D17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6E026DF" w14:textId="77777777" w:rsidR="00264D17" w:rsidRDefault="00264D17" w:rsidP="00264D17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5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00BA8" w14:textId="77777777" w:rsidR="00264D17" w:rsidRDefault="00264D17" w:rsidP="00264D17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20.20-21.05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1348" w14:textId="77777777" w:rsidR="00264D17" w:rsidRDefault="00264D17" w:rsidP="00264D17">
            <w:pPr>
              <w:pStyle w:val="Balk3"/>
              <w:spacing w:line="256" w:lineRule="auto"/>
              <w:jc w:val="left"/>
              <w:rPr>
                <w:color w:val="0070C0"/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9689" w14:textId="77777777" w:rsidR="00264D17" w:rsidRDefault="00264D17" w:rsidP="00264D1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D664" w14:textId="77777777" w:rsidR="00264D17" w:rsidRDefault="00264D17" w:rsidP="00264D1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28A541" w14:textId="77777777" w:rsidR="00264D17" w:rsidRDefault="00264D17" w:rsidP="00264D17">
            <w:pPr>
              <w:pStyle w:val="Balk3"/>
              <w:spacing w:line="256" w:lineRule="auto"/>
              <w:jc w:val="left"/>
              <w:rPr>
                <w:color w:val="0070C0"/>
                <w:sz w:val="16"/>
                <w:lang w:eastAsia="en-US"/>
              </w:rPr>
            </w:pPr>
          </w:p>
        </w:tc>
      </w:tr>
      <w:tr w:rsidR="00264D17" w14:paraId="31CCE4D0" w14:textId="77777777" w:rsidTr="003566A4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E2D093" w14:textId="77777777" w:rsidR="00264D17" w:rsidRDefault="00264D17" w:rsidP="00264D17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468908F" w14:textId="77777777" w:rsidR="00264D17" w:rsidRDefault="00264D17" w:rsidP="00264D17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6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7EB336" w14:textId="77777777" w:rsidR="00264D17" w:rsidRDefault="00264D17" w:rsidP="00264D17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21.10-21.55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E02B8" w14:textId="77777777" w:rsidR="00264D17" w:rsidRDefault="00264D17" w:rsidP="00264D17">
            <w:pPr>
              <w:spacing w:line="256" w:lineRule="auto"/>
              <w:rPr>
                <w:b/>
                <w:color w:val="0070C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B4076" w14:textId="77777777" w:rsidR="00264D17" w:rsidRDefault="00264D17" w:rsidP="00264D1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ACD4" w14:textId="77777777" w:rsidR="00264D17" w:rsidRDefault="00264D17" w:rsidP="00264D17">
            <w:pPr>
              <w:spacing w:line="256" w:lineRule="auto"/>
              <w:rPr>
                <w:b/>
                <w:color w:val="0070C0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F74989" w14:textId="77777777" w:rsidR="00264D17" w:rsidRDefault="00264D17" w:rsidP="00264D17">
            <w:pPr>
              <w:spacing w:line="256" w:lineRule="auto"/>
              <w:rPr>
                <w:b/>
                <w:color w:val="0070C0"/>
                <w:lang w:eastAsia="en-US"/>
              </w:rPr>
            </w:pPr>
          </w:p>
        </w:tc>
      </w:tr>
      <w:tr w:rsidR="00264D17" w14:paraId="6F43B31A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72C373" w14:textId="77777777" w:rsidR="00264D17" w:rsidRDefault="00264D17" w:rsidP="00264D17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9C0DBFB" w14:textId="77777777" w:rsidR="00264D17" w:rsidRDefault="00264D17" w:rsidP="00264D17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7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417C7" w14:textId="77777777" w:rsidR="00264D17" w:rsidRDefault="00264D17" w:rsidP="00264D17">
            <w:pPr>
              <w:spacing w:line="256" w:lineRule="auto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22.00-22.45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12733" w14:textId="77777777" w:rsidR="00264D17" w:rsidRDefault="00264D17" w:rsidP="00264D17">
            <w:pPr>
              <w:spacing w:line="256" w:lineRule="auto"/>
              <w:ind w:left="-39" w:right="-155"/>
              <w:jc w:val="center"/>
              <w:rPr>
                <w:b/>
                <w:sz w:val="16"/>
                <w:lang w:eastAsia="en-US"/>
              </w:rPr>
            </w:pPr>
          </w:p>
          <w:p w14:paraId="01D9BDC0" w14:textId="77777777" w:rsidR="00264D17" w:rsidRDefault="00264D17" w:rsidP="00264D17">
            <w:pPr>
              <w:spacing w:line="256" w:lineRule="auto"/>
              <w:ind w:left="-39" w:right="-155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29A5" w14:textId="77777777" w:rsidR="00264D17" w:rsidRDefault="00264D17" w:rsidP="00264D17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6FF1" w14:textId="77777777" w:rsidR="00264D17" w:rsidRDefault="00264D17" w:rsidP="00264D17">
            <w:pPr>
              <w:pStyle w:val="Balk3"/>
              <w:spacing w:line="256" w:lineRule="auto"/>
              <w:rPr>
                <w:szCs w:val="18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4E4897" w14:textId="77777777" w:rsidR="00264D17" w:rsidRDefault="00264D17" w:rsidP="00264D17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</w:tr>
      <w:tr w:rsidR="00264D17" w14:paraId="02B5464D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33ADC2B" w14:textId="77777777" w:rsidR="00264D17" w:rsidRDefault="00264D17" w:rsidP="00264D17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541D0A81" w14:textId="77777777" w:rsidR="00264D17" w:rsidRDefault="00264D17" w:rsidP="00264D17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C922" w14:textId="77777777" w:rsidR="00264D17" w:rsidRDefault="00264D17" w:rsidP="00264D17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0820" w14:textId="77777777" w:rsidR="00264D17" w:rsidRDefault="00264D17" w:rsidP="00264D17">
            <w:pPr>
              <w:spacing w:line="256" w:lineRule="auto"/>
              <w:ind w:left="-39" w:right="-155"/>
              <w:jc w:val="center"/>
              <w:rPr>
                <w:sz w:val="1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8752" w14:textId="77777777" w:rsidR="00264D17" w:rsidRDefault="00264D17" w:rsidP="00264D17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2A82" w14:textId="77777777" w:rsidR="00264D17" w:rsidRDefault="00264D17" w:rsidP="00264D17">
            <w:pPr>
              <w:spacing w:line="256" w:lineRule="auto"/>
              <w:jc w:val="center"/>
              <w:rPr>
                <w:b/>
                <w:color w:val="800000"/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F08F47" w14:textId="77777777" w:rsidR="00264D17" w:rsidRDefault="00264D17" w:rsidP="00264D17">
            <w:pPr>
              <w:spacing w:line="256" w:lineRule="auto"/>
              <w:ind w:left="-61" w:right="-108"/>
              <w:jc w:val="center"/>
              <w:rPr>
                <w:b/>
                <w:color w:val="800000"/>
                <w:sz w:val="16"/>
                <w:lang w:eastAsia="en-US"/>
              </w:rPr>
            </w:pPr>
          </w:p>
        </w:tc>
      </w:tr>
      <w:tr w:rsidR="00264D17" w14:paraId="55829DB7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56B197" w14:textId="77777777" w:rsidR="00264D17" w:rsidRDefault="00264D17" w:rsidP="00264D17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BE7E1D9" w14:textId="77777777" w:rsidR="00264D17" w:rsidRDefault="00264D17" w:rsidP="00264D17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9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1347" w14:textId="77777777" w:rsidR="00264D17" w:rsidRDefault="00264D17" w:rsidP="00264D17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75A4" w14:textId="77777777" w:rsidR="00264D17" w:rsidRDefault="00264D17" w:rsidP="00264D17">
            <w:pPr>
              <w:pStyle w:val="Balk3"/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EF2B" w14:textId="77777777" w:rsidR="00264D17" w:rsidRDefault="00264D17" w:rsidP="00264D17">
            <w:pPr>
              <w:pStyle w:val="Balk6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0F40" w14:textId="77777777" w:rsidR="00264D17" w:rsidRDefault="00264D17" w:rsidP="00264D17">
            <w:pPr>
              <w:spacing w:line="256" w:lineRule="auto"/>
              <w:ind w:right="-108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7EE0CB" w14:textId="77777777" w:rsidR="00264D17" w:rsidRDefault="00264D17" w:rsidP="00264D17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</w:tr>
      <w:tr w:rsidR="00264D17" w14:paraId="2DF736FD" w14:textId="77777777" w:rsidTr="00976508">
        <w:trPr>
          <w:cantSplit/>
        </w:trPr>
        <w:tc>
          <w:tcPr>
            <w:tcW w:w="416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E96ABF" w14:textId="77777777" w:rsidR="00264D17" w:rsidRDefault="00264D17" w:rsidP="00264D17">
            <w:pPr>
              <w:spacing w:line="256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14:paraId="2BB0DF21" w14:textId="77777777" w:rsidR="00264D17" w:rsidRDefault="00264D17" w:rsidP="00264D17">
            <w:pPr>
              <w:spacing w:line="256" w:lineRule="auto"/>
              <w:ind w:right="-108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10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CC23D" w14:textId="77777777" w:rsidR="00264D17" w:rsidRDefault="00264D17" w:rsidP="00264D17">
            <w:pPr>
              <w:spacing w:line="256" w:lineRule="auto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4826A" w14:textId="77777777" w:rsidR="00264D17" w:rsidRDefault="00264D17" w:rsidP="00264D17">
            <w:pPr>
              <w:spacing w:line="256" w:lineRule="auto"/>
              <w:ind w:right="-108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BF7B2" w14:textId="77777777" w:rsidR="00264D17" w:rsidRDefault="00264D17" w:rsidP="00264D17">
            <w:pPr>
              <w:spacing w:line="256" w:lineRule="auto"/>
              <w:ind w:right="-108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8A43AD" w14:textId="77777777" w:rsidR="00264D17" w:rsidRDefault="00264D17" w:rsidP="00264D17">
            <w:pPr>
              <w:pStyle w:val="Balk3"/>
              <w:spacing w:line="256" w:lineRule="auto"/>
              <w:rPr>
                <w:sz w:val="16"/>
                <w:lang w:eastAsia="en-US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531FC9" w14:textId="77777777" w:rsidR="00264D17" w:rsidRDefault="00264D17" w:rsidP="00264D17">
            <w:pPr>
              <w:spacing w:line="256" w:lineRule="auto"/>
              <w:ind w:right="-108"/>
              <w:jc w:val="center"/>
              <w:rPr>
                <w:b/>
                <w:sz w:val="16"/>
                <w:lang w:eastAsia="en-US"/>
              </w:rPr>
            </w:pPr>
          </w:p>
        </w:tc>
      </w:tr>
      <w:tr w:rsidR="00264D17" w14:paraId="788B17D5" w14:textId="77777777" w:rsidTr="00264D17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56101" w14:textId="77777777" w:rsidR="00264D17" w:rsidRDefault="00264D17" w:rsidP="00264D17">
            <w:pPr>
              <w:rPr>
                <w:b/>
                <w:sz w:val="16"/>
                <w:lang w:eastAsia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715B7" w14:textId="77777777" w:rsidR="00264D17" w:rsidRDefault="00264D17" w:rsidP="00264D1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8E9B8" w14:textId="77777777" w:rsidR="00264D17" w:rsidRDefault="00264D17" w:rsidP="00264D1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B102E" w14:textId="77777777" w:rsidR="00264D17" w:rsidRDefault="00264D17" w:rsidP="00264D1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8BAD6" w14:textId="77777777" w:rsidR="00264D17" w:rsidRDefault="00264D17" w:rsidP="00264D1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45C9C" w14:textId="77777777" w:rsidR="00264D17" w:rsidRDefault="00264D17" w:rsidP="00264D1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1C7B4" w14:textId="77777777" w:rsidR="00264D17" w:rsidRDefault="00264D17" w:rsidP="00264D1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727F8" w14:textId="77777777" w:rsidR="00264D17" w:rsidRDefault="00264D17" w:rsidP="00264D1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53E4C" w14:textId="77777777" w:rsidR="00264D17" w:rsidRDefault="00264D17" w:rsidP="00264D1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39DFC" w14:textId="77777777" w:rsidR="00264D17" w:rsidRDefault="00264D17" w:rsidP="00264D1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0A51E" w14:textId="77777777" w:rsidR="00264D17" w:rsidRDefault="00264D17" w:rsidP="00264D1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0B1E3F77" w14:textId="77777777" w:rsidR="009A6BA1" w:rsidRDefault="009A6BA1" w:rsidP="009A6BA1"/>
    <w:p w14:paraId="22758017" w14:textId="77777777" w:rsidR="009A6BA1" w:rsidRDefault="009A6BA1" w:rsidP="009A6BA1"/>
    <w:p w14:paraId="10BFAD41" w14:textId="77777777" w:rsidR="009A6BA1" w:rsidRDefault="009A6BA1" w:rsidP="009A6BA1"/>
    <w:p w14:paraId="24664140" w14:textId="77777777" w:rsidR="009A6BA1" w:rsidRDefault="009A6BA1" w:rsidP="009A6BA1"/>
    <w:p w14:paraId="01E1F54B" w14:textId="77777777" w:rsidR="00440701" w:rsidRDefault="00440701"/>
    <w:sectPr w:rsidR="00440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0059" w14:textId="77777777" w:rsidR="00011F8E" w:rsidRDefault="00011F8E" w:rsidP="00421317">
      <w:r>
        <w:separator/>
      </w:r>
    </w:p>
  </w:endnote>
  <w:endnote w:type="continuationSeparator" w:id="0">
    <w:p w14:paraId="215770F0" w14:textId="77777777" w:rsidR="00011F8E" w:rsidRDefault="00011F8E" w:rsidP="0042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0BC0" w14:textId="77777777" w:rsidR="00011F8E" w:rsidRDefault="00011F8E" w:rsidP="00421317">
      <w:r>
        <w:separator/>
      </w:r>
    </w:p>
  </w:footnote>
  <w:footnote w:type="continuationSeparator" w:id="0">
    <w:p w14:paraId="658D34B8" w14:textId="77777777" w:rsidR="00011F8E" w:rsidRDefault="00011F8E" w:rsidP="00421317">
      <w:r>
        <w:continuationSeparator/>
      </w:r>
    </w:p>
  </w:footnote>
  <w:footnote w:id="1">
    <w:p w14:paraId="47CFD628" w14:textId="1CC55F9A" w:rsidR="00421317" w:rsidRPr="00BB20AB" w:rsidRDefault="00421317" w:rsidP="00AE0C9F">
      <w:pPr>
        <w:jc w:val="both"/>
        <w:rPr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r w:rsidR="00AE0C9F" w:rsidRPr="00AE0C9F">
        <w:t>Ortak zorunlu dersler (TKD 101 Türk Dili I, ATA 101 Atatürk İlkeleri ve İnkılap Tarihi I, ING 997 İngilizce I) uzaktan eğitim yoluyla (online) yürütülecektir.</w:t>
      </w:r>
    </w:p>
    <w:p w14:paraId="38358B8C" w14:textId="0B5790FB" w:rsidR="00421317" w:rsidRPr="00BB20AB" w:rsidRDefault="00421317" w:rsidP="00BB20AB">
      <w:pPr>
        <w:pStyle w:val="DipnotMetni"/>
        <w:jc w:val="both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8C"/>
    <w:rsid w:val="00011F8E"/>
    <w:rsid w:val="000133F9"/>
    <w:rsid w:val="00020D83"/>
    <w:rsid w:val="000257D0"/>
    <w:rsid w:val="0003503D"/>
    <w:rsid w:val="00052436"/>
    <w:rsid w:val="00053EAE"/>
    <w:rsid w:val="00057B0A"/>
    <w:rsid w:val="0008122B"/>
    <w:rsid w:val="00082663"/>
    <w:rsid w:val="00085E91"/>
    <w:rsid w:val="000A7A55"/>
    <w:rsid w:val="000D665A"/>
    <w:rsid w:val="00100408"/>
    <w:rsid w:val="001041D2"/>
    <w:rsid w:val="00106F10"/>
    <w:rsid w:val="001167A6"/>
    <w:rsid w:val="00134F36"/>
    <w:rsid w:val="00136E97"/>
    <w:rsid w:val="00144032"/>
    <w:rsid w:val="001865DC"/>
    <w:rsid w:val="001A6161"/>
    <w:rsid w:val="001C4651"/>
    <w:rsid w:val="001E00BA"/>
    <w:rsid w:val="001E0554"/>
    <w:rsid w:val="001E334C"/>
    <w:rsid w:val="001F218C"/>
    <w:rsid w:val="00213061"/>
    <w:rsid w:val="00226E76"/>
    <w:rsid w:val="0024539F"/>
    <w:rsid w:val="00264D17"/>
    <w:rsid w:val="00267138"/>
    <w:rsid w:val="002A0F83"/>
    <w:rsid w:val="002C72C2"/>
    <w:rsid w:val="002E0D42"/>
    <w:rsid w:val="002F172F"/>
    <w:rsid w:val="002F1B39"/>
    <w:rsid w:val="00302610"/>
    <w:rsid w:val="003047B9"/>
    <w:rsid w:val="0031013B"/>
    <w:rsid w:val="003152EC"/>
    <w:rsid w:val="0031545E"/>
    <w:rsid w:val="00316684"/>
    <w:rsid w:val="00352180"/>
    <w:rsid w:val="003566A4"/>
    <w:rsid w:val="00361B55"/>
    <w:rsid w:val="0037089D"/>
    <w:rsid w:val="003A5094"/>
    <w:rsid w:val="003B269E"/>
    <w:rsid w:val="003B5742"/>
    <w:rsid w:val="003C1903"/>
    <w:rsid w:val="003D0C7E"/>
    <w:rsid w:val="003D675A"/>
    <w:rsid w:val="003E2862"/>
    <w:rsid w:val="003F45C0"/>
    <w:rsid w:val="00401C66"/>
    <w:rsid w:val="00420C26"/>
    <w:rsid w:val="00421317"/>
    <w:rsid w:val="00424AE0"/>
    <w:rsid w:val="004323E1"/>
    <w:rsid w:val="00440701"/>
    <w:rsid w:val="00444A1D"/>
    <w:rsid w:val="00461BE2"/>
    <w:rsid w:val="00491449"/>
    <w:rsid w:val="004A76F7"/>
    <w:rsid w:val="004B0F7E"/>
    <w:rsid w:val="004C7200"/>
    <w:rsid w:val="004D3B7A"/>
    <w:rsid w:val="004D5E4A"/>
    <w:rsid w:val="004E4557"/>
    <w:rsid w:val="00533FA5"/>
    <w:rsid w:val="0053659E"/>
    <w:rsid w:val="00552CDA"/>
    <w:rsid w:val="00582468"/>
    <w:rsid w:val="00595DD6"/>
    <w:rsid w:val="005A139F"/>
    <w:rsid w:val="005A5FC1"/>
    <w:rsid w:val="005E38C9"/>
    <w:rsid w:val="005F45EB"/>
    <w:rsid w:val="0060059E"/>
    <w:rsid w:val="00623AC9"/>
    <w:rsid w:val="00624B7E"/>
    <w:rsid w:val="00676AA7"/>
    <w:rsid w:val="006968B7"/>
    <w:rsid w:val="006A3BDC"/>
    <w:rsid w:val="006A60D5"/>
    <w:rsid w:val="0071154A"/>
    <w:rsid w:val="00720536"/>
    <w:rsid w:val="00727A90"/>
    <w:rsid w:val="007308E4"/>
    <w:rsid w:val="00731C8B"/>
    <w:rsid w:val="00763933"/>
    <w:rsid w:val="00763BBE"/>
    <w:rsid w:val="007827D8"/>
    <w:rsid w:val="00783082"/>
    <w:rsid w:val="007A4361"/>
    <w:rsid w:val="007C4E10"/>
    <w:rsid w:val="007C5673"/>
    <w:rsid w:val="007C7740"/>
    <w:rsid w:val="00800FBB"/>
    <w:rsid w:val="00804017"/>
    <w:rsid w:val="00806DEE"/>
    <w:rsid w:val="00833419"/>
    <w:rsid w:val="00841A31"/>
    <w:rsid w:val="00855F5C"/>
    <w:rsid w:val="0086019E"/>
    <w:rsid w:val="00897F37"/>
    <w:rsid w:val="008B0FAE"/>
    <w:rsid w:val="008B321A"/>
    <w:rsid w:val="008D41F9"/>
    <w:rsid w:val="008E5B11"/>
    <w:rsid w:val="009072A4"/>
    <w:rsid w:val="00910E38"/>
    <w:rsid w:val="00916691"/>
    <w:rsid w:val="009661E3"/>
    <w:rsid w:val="00967C53"/>
    <w:rsid w:val="00976508"/>
    <w:rsid w:val="0098029E"/>
    <w:rsid w:val="00981EE3"/>
    <w:rsid w:val="009A0405"/>
    <w:rsid w:val="009A6BA1"/>
    <w:rsid w:val="009B2AF7"/>
    <w:rsid w:val="009E2357"/>
    <w:rsid w:val="009E7D3D"/>
    <w:rsid w:val="00A01128"/>
    <w:rsid w:val="00A02920"/>
    <w:rsid w:val="00A047A6"/>
    <w:rsid w:val="00A13875"/>
    <w:rsid w:val="00A42603"/>
    <w:rsid w:val="00A4483A"/>
    <w:rsid w:val="00A744D8"/>
    <w:rsid w:val="00A75B0E"/>
    <w:rsid w:val="00AA3352"/>
    <w:rsid w:val="00AB2855"/>
    <w:rsid w:val="00AD5E98"/>
    <w:rsid w:val="00AE0C9F"/>
    <w:rsid w:val="00B262F0"/>
    <w:rsid w:val="00B36081"/>
    <w:rsid w:val="00B41094"/>
    <w:rsid w:val="00B42A04"/>
    <w:rsid w:val="00BA3AC2"/>
    <w:rsid w:val="00BB20AB"/>
    <w:rsid w:val="00BB3ED1"/>
    <w:rsid w:val="00BB5434"/>
    <w:rsid w:val="00BD04CF"/>
    <w:rsid w:val="00BF5460"/>
    <w:rsid w:val="00C02092"/>
    <w:rsid w:val="00C25588"/>
    <w:rsid w:val="00C458F8"/>
    <w:rsid w:val="00C54EE0"/>
    <w:rsid w:val="00C56E93"/>
    <w:rsid w:val="00C66E05"/>
    <w:rsid w:val="00C81F77"/>
    <w:rsid w:val="00C82AC4"/>
    <w:rsid w:val="00CA5899"/>
    <w:rsid w:val="00CB7FD3"/>
    <w:rsid w:val="00CF5932"/>
    <w:rsid w:val="00D14CFD"/>
    <w:rsid w:val="00D52B7E"/>
    <w:rsid w:val="00D934FF"/>
    <w:rsid w:val="00DC40E9"/>
    <w:rsid w:val="00DC7D2C"/>
    <w:rsid w:val="00E14457"/>
    <w:rsid w:val="00E2116B"/>
    <w:rsid w:val="00E356F4"/>
    <w:rsid w:val="00E75D99"/>
    <w:rsid w:val="00E80AE5"/>
    <w:rsid w:val="00E86E02"/>
    <w:rsid w:val="00E92BEC"/>
    <w:rsid w:val="00E9307B"/>
    <w:rsid w:val="00E95FED"/>
    <w:rsid w:val="00EA2E29"/>
    <w:rsid w:val="00EA4B16"/>
    <w:rsid w:val="00EC2753"/>
    <w:rsid w:val="00EE03DE"/>
    <w:rsid w:val="00EE5B99"/>
    <w:rsid w:val="00F04F50"/>
    <w:rsid w:val="00F2656B"/>
    <w:rsid w:val="00F27E5C"/>
    <w:rsid w:val="00F8455D"/>
    <w:rsid w:val="00F877BB"/>
    <w:rsid w:val="00F96DE5"/>
    <w:rsid w:val="00FA6E50"/>
    <w:rsid w:val="00FB3063"/>
    <w:rsid w:val="00FD56B5"/>
    <w:rsid w:val="00FE671C"/>
    <w:rsid w:val="00FF0A1A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AE21"/>
  <w15:chartTrackingRefBased/>
  <w15:docId w15:val="{2C3CF9C5-42E3-493F-8CEC-F0BC3FE5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A6BA1"/>
    <w:pPr>
      <w:keepNext/>
      <w:ind w:right="-108"/>
      <w:outlineLvl w:val="0"/>
    </w:pPr>
    <w:rPr>
      <w:b/>
      <w:sz w:val="18"/>
      <w:szCs w:val="20"/>
    </w:rPr>
  </w:style>
  <w:style w:type="paragraph" w:styleId="Balk3">
    <w:name w:val="heading 3"/>
    <w:basedOn w:val="Normal"/>
    <w:next w:val="Normal"/>
    <w:link w:val="Balk3Char"/>
    <w:unhideWhenUsed/>
    <w:qFormat/>
    <w:rsid w:val="009A6BA1"/>
    <w:pPr>
      <w:keepNext/>
      <w:ind w:right="-108"/>
      <w:jc w:val="center"/>
      <w:outlineLvl w:val="2"/>
    </w:pPr>
    <w:rPr>
      <w:b/>
      <w:sz w:val="18"/>
      <w:szCs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9A6BA1"/>
    <w:pPr>
      <w:keepNext/>
      <w:ind w:left="2832"/>
      <w:outlineLvl w:val="3"/>
    </w:pPr>
    <w:rPr>
      <w:b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A6BA1"/>
    <w:pPr>
      <w:keepNext/>
      <w:ind w:right="-108"/>
      <w:jc w:val="center"/>
      <w:outlineLvl w:val="4"/>
    </w:pPr>
    <w:rPr>
      <w:b/>
      <w:sz w:val="20"/>
      <w:szCs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9A6BA1"/>
    <w:pPr>
      <w:keepNext/>
      <w:ind w:right="-155"/>
      <w:jc w:val="center"/>
      <w:outlineLvl w:val="5"/>
    </w:pPr>
    <w:rPr>
      <w:b/>
      <w:sz w:val="18"/>
      <w:szCs w:val="20"/>
    </w:rPr>
  </w:style>
  <w:style w:type="paragraph" w:styleId="Balk7">
    <w:name w:val="heading 7"/>
    <w:basedOn w:val="Normal"/>
    <w:next w:val="Normal"/>
    <w:link w:val="Balk7Char"/>
    <w:unhideWhenUsed/>
    <w:qFormat/>
    <w:rsid w:val="009A6BA1"/>
    <w:pPr>
      <w:keepNext/>
      <w:ind w:left="-61" w:right="-108"/>
      <w:jc w:val="center"/>
      <w:outlineLvl w:val="6"/>
    </w:pPr>
    <w:rPr>
      <w:b/>
      <w:sz w:val="16"/>
      <w:szCs w:val="20"/>
    </w:rPr>
  </w:style>
  <w:style w:type="paragraph" w:styleId="Balk9">
    <w:name w:val="heading 9"/>
    <w:basedOn w:val="Normal"/>
    <w:next w:val="Normal"/>
    <w:link w:val="Balk9Char"/>
    <w:unhideWhenUsed/>
    <w:qFormat/>
    <w:rsid w:val="009A6BA1"/>
    <w:pPr>
      <w:keepNext/>
      <w:ind w:left="-39" w:right="-155"/>
      <w:jc w:val="center"/>
      <w:outlineLvl w:val="8"/>
    </w:pPr>
    <w:rPr>
      <w:b/>
      <w:sz w:val="1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A6BA1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9A6BA1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9A6BA1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9A6BA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9A6BA1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9A6BA1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9A6BA1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paragraph" w:customStyle="1" w:styleId="Default">
    <w:name w:val="Default"/>
    <w:rsid w:val="00C54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21317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131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4213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ZOHRE YUCEKAYA</cp:lastModifiedBy>
  <cp:revision>102</cp:revision>
  <cp:lastPrinted>2025-09-02T07:55:00Z</cp:lastPrinted>
  <dcterms:created xsi:type="dcterms:W3CDTF">2025-08-20T13:31:00Z</dcterms:created>
  <dcterms:modified xsi:type="dcterms:W3CDTF">2025-09-17T07:29:00Z</dcterms:modified>
</cp:coreProperties>
</file>