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40" w:rsidRDefault="00025140" w:rsidP="00025140">
      <w:pPr>
        <w:pStyle w:val="Default"/>
      </w:pPr>
    </w:p>
    <w:p w:rsidR="00783195" w:rsidRDefault="00025140" w:rsidP="00025140">
      <w:pPr>
        <w:pStyle w:val="Default"/>
        <w:jc w:val="center"/>
        <w:rPr>
          <w:b/>
        </w:rPr>
      </w:pPr>
      <w:r w:rsidRPr="00025140">
        <w:rPr>
          <w:b/>
          <w:sz w:val="23"/>
          <w:szCs w:val="23"/>
        </w:rPr>
        <w:t xml:space="preserve">2914 SAYILI YÜKSEKÖĞRETİM PERSONEL KANUNUNUN 16. MADDESİ VE </w:t>
      </w:r>
      <w:r w:rsidRPr="00025140">
        <w:rPr>
          <w:b/>
        </w:rPr>
        <w:t>YÜKSEKÖĞRETİM KURUMLARINDA YABANCI UYRUKLU ÖĞRETİM ELEMANI ÇALIŞTIRILMASI ESASLARINA İLİŞKİN BAKANLAR KURULU KARARI’NIN 4. MADDESİ GEREĞİNCE, YABANCI UYRUKLU ÖĞRETİM ELEMANLARINA ÖDENEBİLECEK AYLIK BRÜT ÜCRETİN TESPİTİNE DAİR GEREKÇE</w:t>
      </w:r>
      <w:r w:rsidR="006573FA">
        <w:rPr>
          <w:b/>
        </w:rPr>
        <w:t>Lİ FORM</w:t>
      </w:r>
    </w:p>
    <w:p w:rsidR="00025140" w:rsidRDefault="00025140" w:rsidP="00025140">
      <w:pPr>
        <w:pStyle w:val="Default"/>
        <w:jc w:val="center"/>
        <w:rPr>
          <w:b/>
        </w:rPr>
      </w:pPr>
    </w:p>
    <w:p w:rsidR="00025140" w:rsidRPr="00025140" w:rsidRDefault="00025140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25140" w:rsidRPr="00025140" w:rsidRDefault="00025140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2514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025140" w:rsidRPr="00F966F6" w:rsidRDefault="006F3383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F966F6">
        <w:rPr>
          <w:rFonts w:ascii="Calibri" w:hAnsi="Calibri" w:cs="Calibri"/>
          <w:b/>
          <w:color w:val="000000"/>
        </w:rPr>
        <w:t>Unvanı, Adı Soyadı:</w:t>
      </w:r>
    </w:p>
    <w:p w:rsidR="006F3383" w:rsidRPr="006F3383" w:rsidRDefault="006F3383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709"/>
        <w:gridCol w:w="708"/>
        <w:gridCol w:w="5387"/>
        <w:gridCol w:w="3827"/>
        <w:gridCol w:w="992"/>
        <w:gridCol w:w="993"/>
      </w:tblGrid>
      <w:tr w:rsidR="0074200E" w:rsidRPr="00291C71" w:rsidTr="0074200E">
        <w:trPr>
          <w:trHeight w:val="501"/>
        </w:trPr>
        <w:tc>
          <w:tcPr>
            <w:tcW w:w="959" w:type="dxa"/>
            <w:vMerge w:val="restart"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1C71">
              <w:rPr>
                <w:rFonts w:ascii="Calibri" w:hAnsi="Calibri" w:cs="Calibri"/>
                <w:color w:val="000000"/>
                <w:sz w:val="20"/>
              </w:rPr>
              <w:t>Öğrenim Durumu</w:t>
            </w:r>
          </w:p>
        </w:tc>
        <w:tc>
          <w:tcPr>
            <w:tcW w:w="850" w:type="dxa"/>
            <w:vMerge w:val="restart"/>
          </w:tcPr>
          <w:p w:rsidR="00EB168E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Üniv.de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291C71">
              <w:rPr>
                <w:rFonts w:ascii="Calibri" w:hAnsi="Calibri" w:cs="Calibri"/>
                <w:color w:val="000000"/>
                <w:sz w:val="20"/>
              </w:rPr>
              <w:t>Hizmet</w:t>
            </w:r>
          </w:p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1C71">
              <w:rPr>
                <w:rFonts w:ascii="Calibri" w:hAnsi="Calibri" w:cs="Calibri"/>
                <w:color w:val="000000"/>
                <w:sz w:val="20"/>
              </w:rPr>
              <w:t>Süresi</w:t>
            </w:r>
          </w:p>
        </w:tc>
        <w:tc>
          <w:tcPr>
            <w:tcW w:w="851" w:type="dxa"/>
            <w:vMerge w:val="restart"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1C71">
              <w:rPr>
                <w:rFonts w:ascii="Calibri" w:hAnsi="Calibri" w:cs="Calibri"/>
                <w:color w:val="000000"/>
                <w:sz w:val="20"/>
              </w:rPr>
              <w:t>Yardım veya burs alıyor mu?</w:t>
            </w:r>
          </w:p>
        </w:tc>
        <w:tc>
          <w:tcPr>
            <w:tcW w:w="1417" w:type="dxa"/>
            <w:gridSpan w:val="2"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1C71">
              <w:rPr>
                <w:rFonts w:ascii="Calibri" w:hAnsi="Calibri" w:cs="Calibri"/>
                <w:color w:val="000000"/>
                <w:sz w:val="20"/>
              </w:rPr>
              <w:t>Ders Yükü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(Haftalık)</w:t>
            </w:r>
          </w:p>
        </w:tc>
        <w:tc>
          <w:tcPr>
            <w:tcW w:w="5387" w:type="dxa"/>
            <w:vMerge w:val="restart"/>
          </w:tcPr>
          <w:p w:rsidR="00EB168E" w:rsidRPr="006F3383" w:rsidRDefault="00196831" w:rsidP="006F33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Bilimsel Çalışmaları (Adet)</w:t>
            </w:r>
          </w:p>
        </w:tc>
        <w:tc>
          <w:tcPr>
            <w:tcW w:w="3827" w:type="dxa"/>
            <w:vMerge w:val="restart"/>
          </w:tcPr>
          <w:p w:rsidR="00EB168E" w:rsidRPr="006F3383" w:rsidRDefault="00EB168E" w:rsidP="006F33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383">
              <w:rPr>
                <w:rFonts w:ascii="Calibri" w:hAnsi="Calibri" w:cs="Calibri"/>
                <w:color w:val="000000"/>
                <w:sz w:val="20"/>
              </w:rPr>
              <w:t>Uzmanlık alanı ve görevinin özellikleri</w:t>
            </w:r>
          </w:p>
          <w:p w:rsidR="00EB168E" w:rsidRDefault="00EB168E" w:rsidP="006F33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383">
              <w:rPr>
                <w:rFonts w:ascii="Calibri" w:hAnsi="Calibri" w:cs="Calibri"/>
                <w:color w:val="000000"/>
                <w:sz w:val="20"/>
              </w:rPr>
              <w:t>(istihdam gerekçesi</w:t>
            </w:r>
            <w:r>
              <w:rPr>
                <w:rFonts w:ascii="Calibri" w:hAnsi="Calibri" w:cs="Calibri"/>
                <w:color w:val="000000"/>
                <w:sz w:val="20"/>
              </w:rPr>
              <w:t>, açıklayınız.</w:t>
            </w:r>
            <w:r w:rsidRPr="006F3383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EB168E" w:rsidRPr="00291C71" w:rsidRDefault="00EB168E" w:rsidP="00AC0A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proofErr w:type="gramStart"/>
            <w:r w:rsidR="00AC0A04">
              <w:rPr>
                <w:rFonts w:ascii="Calibri" w:hAnsi="Calibri" w:cs="Calibri"/>
                <w:color w:val="000000"/>
                <w:sz w:val="20"/>
              </w:rPr>
              <w:t>…..</w:t>
            </w:r>
            <w:proofErr w:type="gramEnd"/>
            <w:r w:rsidRPr="00291C71">
              <w:rPr>
                <w:rFonts w:ascii="Calibri" w:hAnsi="Calibri" w:cs="Calibri"/>
                <w:color w:val="000000"/>
                <w:sz w:val="20"/>
              </w:rPr>
              <w:t xml:space="preserve"> Yılı Brüt Ücret</w:t>
            </w:r>
          </w:p>
        </w:tc>
        <w:tc>
          <w:tcPr>
            <w:tcW w:w="993" w:type="dxa"/>
            <w:vMerge w:val="restart"/>
          </w:tcPr>
          <w:p w:rsidR="00EB168E" w:rsidRDefault="00EB168E" w:rsidP="004D41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proofErr w:type="gramStart"/>
            <w:r w:rsidR="00AC0A04">
              <w:rPr>
                <w:rFonts w:ascii="Calibri" w:hAnsi="Calibri" w:cs="Calibri"/>
                <w:color w:val="000000"/>
                <w:sz w:val="20"/>
              </w:rPr>
              <w:t>……</w:t>
            </w:r>
            <w:proofErr w:type="gramEnd"/>
            <w:r w:rsidR="00AC0A04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291C71">
              <w:rPr>
                <w:rFonts w:ascii="Calibri" w:hAnsi="Calibri" w:cs="Calibri"/>
                <w:color w:val="000000"/>
                <w:sz w:val="20"/>
              </w:rPr>
              <w:t>Yılı Önerilen</w:t>
            </w:r>
          </w:p>
          <w:p w:rsidR="00EB168E" w:rsidRPr="00291C71" w:rsidRDefault="00EB168E" w:rsidP="004D41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1C71">
              <w:rPr>
                <w:rFonts w:ascii="Calibri" w:hAnsi="Calibri" w:cs="Calibri"/>
                <w:color w:val="000000"/>
                <w:sz w:val="20"/>
              </w:rPr>
              <w:t xml:space="preserve"> B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r w:rsidRPr="00291C71">
              <w:rPr>
                <w:rFonts w:ascii="Calibri" w:hAnsi="Calibri" w:cs="Calibri"/>
                <w:color w:val="000000"/>
                <w:sz w:val="20"/>
              </w:rPr>
              <w:t>Ücret</w:t>
            </w:r>
          </w:p>
        </w:tc>
      </w:tr>
      <w:tr w:rsidR="00196831" w:rsidRPr="00291C71" w:rsidTr="008F4D3B">
        <w:trPr>
          <w:trHeight w:val="225"/>
        </w:trPr>
        <w:tc>
          <w:tcPr>
            <w:tcW w:w="959" w:type="dxa"/>
            <w:vMerge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vMerge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Lisans</w:t>
            </w:r>
          </w:p>
        </w:tc>
        <w:tc>
          <w:tcPr>
            <w:tcW w:w="708" w:type="dxa"/>
          </w:tcPr>
          <w:p w:rsidR="00EB168E" w:rsidRPr="00291C71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L.üstü</w:t>
            </w:r>
            <w:proofErr w:type="spellEnd"/>
          </w:p>
        </w:tc>
        <w:tc>
          <w:tcPr>
            <w:tcW w:w="5387" w:type="dxa"/>
            <w:vMerge/>
          </w:tcPr>
          <w:p w:rsidR="00EB168E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827" w:type="dxa"/>
            <w:vMerge/>
          </w:tcPr>
          <w:p w:rsidR="00EB168E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2" w:type="dxa"/>
            <w:vMerge/>
          </w:tcPr>
          <w:p w:rsidR="00EB168E" w:rsidRDefault="00EB168E" w:rsidP="0089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:rsidR="00EB168E" w:rsidRDefault="00EB168E" w:rsidP="004D41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96831" w:rsidRPr="00291C71" w:rsidTr="008F4D3B">
        <w:trPr>
          <w:trHeight w:val="3229"/>
        </w:trPr>
        <w:tc>
          <w:tcPr>
            <w:tcW w:w="959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87" w:type="dxa"/>
          </w:tcPr>
          <w:p w:rsidR="00EB168E" w:rsidRDefault="00862EEF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Kitap</w:t>
            </w:r>
            <w:r w:rsidR="00196831">
              <w:rPr>
                <w:rFonts w:ascii="Calibri" w:hAnsi="Calibri" w:cs="Calibri"/>
                <w:color w:val="000000"/>
                <w:sz w:val="20"/>
              </w:rPr>
              <w:t>lar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 w:rsidR="00196831">
              <w:rPr>
                <w:rFonts w:ascii="Calibri" w:hAnsi="Calibri" w:cs="Calibri"/>
                <w:color w:val="000000"/>
                <w:sz w:val="20"/>
              </w:rPr>
              <w:tab/>
            </w:r>
            <w:r w:rsidR="00196831">
              <w:rPr>
                <w:rFonts w:ascii="Calibri" w:hAnsi="Calibri" w:cs="Calibri"/>
                <w:color w:val="000000"/>
                <w:sz w:val="20"/>
              </w:rPr>
              <w:tab/>
            </w:r>
            <w:r w:rsidR="00196831">
              <w:rPr>
                <w:rFonts w:ascii="Calibri" w:hAnsi="Calibri" w:cs="Calibri"/>
                <w:color w:val="000000"/>
                <w:sz w:val="20"/>
              </w:rPr>
              <w:tab/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U.arası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hakemli dergilerdeki yayınlar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U.arası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kitaplarda basılı bölümler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U.arası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konferanslarda sunulan sözlü tebliğler</w:t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Ulusal dergilerdeki yayınlar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Ulusal konferanslarda sunulan tebliğler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  <w:r w:rsidR="0045485E">
              <w:rPr>
                <w:rFonts w:ascii="Calibri" w:hAnsi="Calibri" w:cs="Calibri"/>
                <w:color w:val="000000"/>
                <w:sz w:val="20"/>
              </w:rPr>
              <w:tab/>
            </w:r>
            <w:r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U.arası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ve/veya ulusa</w:t>
            </w:r>
            <w:r w:rsidR="00027DD0">
              <w:rPr>
                <w:rFonts w:ascii="Calibri" w:hAnsi="Calibri" w:cs="Calibri"/>
                <w:color w:val="000000"/>
                <w:sz w:val="20"/>
              </w:rPr>
              <w:t>l yarışmalarda kazanılan ödül</w:t>
            </w:r>
            <w:r w:rsidR="00027DD0">
              <w:rPr>
                <w:rFonts w:ascii="Calibri" w:hAnsi="Calibri" w:cs="Calibri"/>
                <w:color w:val="000000"/>
                <w:sz w:val="20"/>
              </w:rPr>
              <w:tab/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</w:rPr>
              <w:tab/>
            </w: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:rsidR="00196831" w:rsidRDefault="00196831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:rsidR="00862EEF" w:rsidRPr="00291C71" w:rsidRDefault="00862EEF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B168E" w:rsidRPr="00291C71" w:rsidRDefault="00EB168E" w:rsidP="000C67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025140" w:rsidRDefault="00025140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A3735" w:rsidRDefault="006A3735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B3442" w:rsidRDefault="00156B6A" w:rsidP="00025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AF252C">
        <w:rPr>
          <w:rFonts w:ascii="Calibri" w:hAnsi="Calibri" w:cs="Calibri"/>
          <w:color w:val="000000"/>
        </w:rPr>
        <w:t>Diğer (Eklemek istedikleriniz)</w:t>
      </w:r>
      <w:r w:rsidR="00545963">
        <w:rPr>
          <w:rFonts w:ascii="Calibri" w:hAnsi="Calibri" w:cs="Calibri"/>
          <w:color w:val="000000"/>
        </w:rPr>
        <w:t>:</w:t>
      </w:r>
    </w:p>
    <w:sectPr w:rsidR="001B3442" w:rsidSect="00540405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40"/>
    <w:rsid w:val="00025140"/>
    <w:rsid w:val="00027DD0"/>
    <w:rsid w:val="00075010"/>
    <w:rsid w:val="00077D65"/>
    <w:rsid w:val="00084EB8"/>
    <w:rsid w:val="000C67E3"/>
    <w:rsid w:val="00156B6A"/>
    <w:rsid w:val="00162F9D"/>
    <w:rsid w:val="00196831"/>
    <w:rsid w:val="001B3442"/>
    <w:rsid w:val="001D6E67"/>
    <w:rsid w:val="00291C71"/>
    <w:rsid w:val="00351529"/>
    <w:rsid w:val="00357900"/>
    <w:rsid w:val="003D07C7"/>
    <w:rsid w:val="0045485E"/>
    <w:rsid w:val="004D41C1"/>
    <w:rsid w:val="004F74C9"/>
    <w:rsid w:val="00540405"/>
    <w:rsid w:val="00545963"/>
    <w:rsid w:val="00635860"/>
    <w:rsid w:val="006573FA"/>
    <w:rsid w:val="00664EBD"/>
    <w:rsid w:val="006979D7"/>
    <w:rsid w:val="006A3735"/>
    <w:rsid w:val="006F3383"/>
    <w:rsid w:val="0074200E"/>
    <w:rsid w:val="00760150"/>
    <w:rsid w:val="00770A78"/>
    <w:rsid w:val="00783195"/>
    <w:rsid w:val="00862EEF"/>
    <w:rsid w:val="0089717D"/>
    <w:rsid w:val="008F4D3B"/>
    <w:rsid w:val="00A54D0E"/>
    <w:rsid w:val="00AA547F"/>
    <w:rsid w:val="00AC0A04"/>
    <w:rsid w:val="00AF252C"/>
    <w:rsid w:val="00AF5FDF"/>
    <w:rsid w:val="00B51717"/>
    <w:rsid w:val="00C66630"/>
    <w:rsid w:val="00D013C0"/>
    <w:rsid w:val="00DA1E05"/>
    <w:rsid w:val="00E20CB6"/>
    <w:rsid w:val="00EA3261"/>
    <w:rsid w:val="00EB168E"/>
    <w:rsid w:val="00F3233E"/>
    <w:rsid w:val="00F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25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5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25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5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45</cp:revision>
  <cp:lastPrinted>2018-07-11T13:50:00Z</cp:lastPrinted>
  <dcterms:created xsi:type="dcterms:W3CDTF">2017-12-02T12:12:00Z</dcterms:created>
  <dcterms:modified xsi:type="dcterms:W3CDTF">2018-08-28T10:47:00Z</dcterms:modified>
</cp:coreProperties>
</file>