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A980" w14:textId="77777777" w:rsidR="00C05419" w:rsidRDefault="00C05419" w:rsidP="000C0682"/>
    <w:p w14:paraId="74187A26" w14:textId="77777777" w:rsidR="00DA2E1F" w:rsidRPr="00C05419" w:rsidRDefault="00DA2E1F" w:rsidP="000C0682">
      <w:pPr>
        <w:jc w:val="center"/>
      </w:pPr>
      <w:r w:rsidRPr="00C05419">
        <w:t>T.C.</w:t>
      </w:r>
    </w:p>
    <w:p w14:paraId="6A12FE29" w14:textId="77777777" w:rsidR="00DA2E1F" w:rsidRPr="00C05419" w:rsidRDefault="00DA2E1F" w:rsidP="000C0682">
      <w:pPr>
        <w:jc w:val="center"/>
      </w:pPr>
      <w:r w:rsidRPr="00C05419">
        <w:t>PAMUKKALE ÜNİVERSİTESİ</w:t>
      </w:r>
    </w:p>
    <w:p w14:paraId="75AD5C8F" w14:textId="77777777" w:rsidR="00DA2E1F" w:rsidRPr="00C05419" w:rsidRDefault="00DA2E1F" w:rsidP="000C0682">
      <w:pPr>
        <w:jc w:val="center"/>
      </w:pPr>
      <w:r w:rsidRPr="00C05419">
        <w:t>İKTİSADİ VE İDARİ BİLİMLER FAKÜLTESİ</w:t>
      </w:r>
    </w:p>
    <w:p w14:paraId="16C4C8D9" w14:textId="77777777" w:rsidR="00DA2E1F" w:rsidRPr="00C05419" w:rsidRDefault="00DA2E1F" w:rsidP="000C0682">
      <w:pPr>
        <w:jc w:val="center"/>
      </w:pPr>
      <w:r w:rsidRPr="00C05419">
        <w:t>SİYASET BİLİMİ VE KAMU YÖNETİMİ BÖLÜM BAŞKANLIĞI</w:t>
      </w:r>
    </w:p>
    <w:p w14:paraId="1659D9B8" w14:textId="77777777" w:rsidR="00DA2E1F" w:rsidRPr="00C05419" w:rsidRDefault="00DA2E1F" w:rsidP="000C0682">
      <w:pPr>
        <w:jc w:val="center"/>
      </w:pPr>
      <w:r w:rsidRPr="00C05419">
        <w:t>BÖLÜM KURULU TOPLANTISI -</w:t>
      </w:r>
      <w:r w:rsidR="00A15AF5">
        <w:t>1</w:t>
      </w:r>
      <w:r w:rsidR="00D12367">
        <w:t>2</w:t>
      </w:r>
    </w:p>
    <w:p w14:paraId="100213C1" w14:textId="77777777" w:rsidR="00C05419" w:rsidRDefault="00C05419" w:rsidP="000C0682"/>
    <w:p w14:paraId="3ABC9786" w14:textId="77777777" w:rsidR="00C05419" w:rsidRPr="00E30697" w:rsidRDefault="00C05419" w:rsidP="000C0682"/>
    <w:p w14:paraId="700DC34C" w14:textId="77777777" w:rsidR="00DA2E1F" w:rsidRPr="00E30697" w:rsidRDefault="00DA2E1F" w:rsidP="000C0682"/>
    <w:p w14:paraId="5B0A2FB9" w14:textId="77777777" w:rsidR="00DA2E1F" w:rsidRPr="00C05419" w:rsidRDefault="00DA2E1F" w:rsidP="000C0682">
      <w:r w:rsidRPr="00C05419">
        <w:t xml:space="preserve">TOPLANTI TARİHİ: </w:t>
      </w:r>
      <w:r w:rsidR="00D12367">
        <w:t>18</w:t>
      </w:r>
      <w:r w:rsidR="002D1D30">
        <w:t>/0</w:t>
      </w:r>
      <w:r w:rsidR="00D12367">
        <w:t>9</w:t>
      </w:r>
      <w:r w:rsidR="00771A13">
        <w:t>/202</w:t>
      </w:r>
      <w:r w:rsidR="00280928">
        <w:t>4</w:t>
      </w:r>
    </w:p>
    <w:p w14:paraId="30D5A273" w14:textId="77777777" w:rsidR="00DA2E1F" w:rsidRPr="00C05419" w:rsidRDefault="00DA2E1F" w:rsidP="000C0682">
      <w:r w:rsidRPr="00C05419">
        <w:t xml:space="preserve">TOPLANTI </w:t>
      </w:r>
      <w:proofErr w:type="gramStart"/>
      <w:r w:rsidRPr="00C05419">
        <w:t xml:space="preserve">SAATİ:   </w:t>
      </w:r>
      <w:proofErr w:type="gramEnd"/>
      <w:r w:rsidRPr="00C05419">
        <w:t xml:space="preserve"> 1</w:t>
      </w:r>
      <w:r w:rsidR="00652763">
        <w:t>0</w:t>
      </w:r>
      <w:r w:rsidRPr="00C05419">
        <w:t>:</w:t>
      </w:r>
      <w:r w:rsidR="00231014">
        <w:t>0</w:t>
      </w:r>
      <w:r w:rsidRPr="00C05419">
        <w:t>0</w:t>
      </w:r>
    </w:p>
    <w:p w14:paraId="0EC5F23E" w14:textId="77777777" w:rsidR="00DA2E1F" w:rsidRPr="00C05419" w:rsidRDefault="00DA2E1F" w:rsidP="000C0682">
      <w:r w:rsidRPr="00C05419">
        <w:t>BÖLÜM KURULU KARARI</w:t>
      </w:r>
    </w:p>
    <w:p w14:paraId="5AEAED8B" w14:textId="77777777" w:rsidR="00DA2E1F" w:rsidRPr="00C05419" w:rsidRDefault="00DA2E1F" w:rsidP="000C0682"/>
    <w:p w14:paraId="01A7D01B" w14:textId="77777777" w:rsidR="00C05419" w:rsidRPr="00C05419" w:rsidRDefault="00C05419" w:rsidP="000C0682"/>
    <w:p w14:paraId="1DE750C9" w14:textId="77777777" w:rsidR="00DA2E1F" w:rsidRPr="00BE4391" w:rsidRDefault="00DA2E1F" w:rsidP="000C0682">
      <w:r w:rsidRPr="00C05419">
        <w:t xml:space="preserve">   </w:t>
      </w:r>
      <w:r w:rsidRPr="00BE4391">
        <w:t xml:space="preserve">Bölüm Kurulumuz </w:t>
      </w:r>
      <w:r w:rsidR="00D12367">
        <w:t>18</w:t>
      </w:r>
      <w:r w:rsidR="002D1D30">
        <w:t>/0</w:t>
      </w:r>
      <w:r w:rsidR="00D12367">
        <w:t>9</w:t>
      </w:r>
      <w:r w:rsidR="00F905DF">
        <w:t>/</w:t>
      </w:r>
      <w:r w:rsidR="00771A13">
        <w:t>202</w:t>
      </w:r>
      <w:r w:rsidR="00280928">
        <w:t>4</w:t>
      </w:r>
      <w:r w:rsidR="004835A0" w:rsidRPr="00BE4391">
        <w:t xml:space="preserve"> </w:t>
      </w:r>
      <w:r w:rsidRPr="00BE4391">
        <w:t xml:space="preserve">tarihinde saat </w:t>
      </w:r>
      <w:r w:rsidR="004835A0" w:rsidRPr="00BE4391">
        <w:t>1</w:t>
      </w:r>
      <w:r w:rsidR="00D12367">
        <w:t>3</w:t>
      </w:r>
      <w:r w:rsidR="004835A0" w:rsidRPr="00BE4391">
        <w:t>:</w:t>
      </w:r>
      <w:r w:rsidR="00231014">
        <w:t>0</w:t>
      </w:r>
      <w:r w:rsidR="004835A0" w:rsidRPr="00BE4391">
        <w:t>0</w:t>
      </w:r>
      <w:r w:rsidRPr="00BE4391">
        <w:t>’da Bölüm toplantı odasında toplanmış aşağıda belirtilen maddeyi karara bağlamıştır.</w:t>
      </w:r>
    </w:p>
    <w:p w14:paraId="4E12F29B" w14:textId="77777777" w:rsidR="00F24EE0" w:rsidRPr="00BE4391" w:rsidRDefault="00F24EE0" w:rsidP="000C0682"/>
    <w:p w14:paraId="47F20381" w14:textId="77777777" w:rsidR="00550BBF" w:rsidRPr="00DB15B0" w:rsidRDefault="0014779D" w:rsidP="00550BBF">
      <w:pPr>
        <w:jc w:val="both"/>
      </w:pPr>
      <w:r w:rsidRPr="0014779D">
        <w:rPr>
          <w:b/>
        </w:rPr>
        <w:t>MADDE 1-</w:t>
      </w:r>
      <w:r w:rsidR="00550BBF" w:rsidRPr="00DB15B0">
        <w:t xml:space="preserve"> Bölümümüz öğretim elemanlarının katılımıyla, 2023 – 2024 Eğitim Öğretim Yılının genel bir değerlendirilmesinin yapılması ve önümüzdeki eğitim öğretim yılı için muhtemel iyileştirme süreçlerinin gündeme getirilmesi </w:t>
      </w:r>
    </w:p>
    <w:p w14:paraId="2A7D5045" w14:textId="77777777" w:rsidR="00550BBF" w:rsidRDefault="00550BBF" w:rsidP="00550BBF">
      <w:pPr>
        <w:jc w:val="both"/>
      </w:pPr>
      <w:r w:rsidRPr="0014779D">
        <w:rPr>
          <w:b/>
        </w:rPr>
        <w:t xml:space="preserve">MADDE </w:t>
      </w:r>
      <w:r>
        <w:rPr>
          <w:b/>
        </w:rPr>
        <w:t>2</w:t>
      </w:r>
      <w:r w:rsidRPr="00DB15B0">
        <w:t xml:space="preserve"> Kalite ve öz değerlendirme süreçleri için, bölümümüze ait güncel veri</w:t>
      </w:r>
      <w:r>
        <w:t>lerin</w:t>
      </w:r>
      <w:r w:rsidRPr="00DB15B0">
        <w:t xml:space="preserve"> </w:t>
      </w:r>
      <w:r>
        <w:t xml:space="preserve">güncel ve </w:t>
      </w:r>
      <w:r w:rsidRPr="00DB15B0">
        <w:t>sağlıklı biçimde tutulması adına, Öz Değerlendirme Komisyonu’nun yeni bir komisyon kurulması önerisinin görüşülmesi</w:t>
      </w:r>
    </w:p>
    <w:p w14:paraId="247D29D4" w14:textId="77777777" w:rsidR="00C05419" w:rsidRDefault="00C05419" w:rsidP="000C0682"/>
    <w:p w14:paraId="70BA7DC8" w14:textId="77777777" w:rsidR="0014779D" w:rsidRPr="00BE4391" w:rsidRDefault="0014779D" w:rsidP="000C0682"/>
    <w:p w14:paraId="3D7864B5" w14:textId="77777777" w:rsidR="000C0682" w:rsidRDefault="000C0682" w:rsidP="000C0682">
      <w:pPr>
        <w:rPr>
          <w:b/>
        </w:rPr>
      </w:pPr>
      <w:r w:rsidRPr="000C0682">
        <w:rPr>
          <w:b/>
        </w:rPr>
        <w:t>KARAR</w:t>
      </w:r>
      <w:r w:rsidRPr="000C0682">
        <w:t xml:space="preserve"> </w:t>
      </w:r>
      <w:r w:rsidRPr="000C0682">
        <w:rPr>
          <w:b/>
        </w:rPr>
        <w:t>1</w:t>
      </w:r>
    </w:p>
    <w:p w14:paraId="4EBC41C1" w14:textId="77777777" w:rsidR="00550BBF" w:rsidRPr="00DB15B0" w:rsidRDefault="00550BBF" w:rsidP="00550BBF">
      <w:pPr>
        <w:jc w:val="both"/>
      </w:pPr>
      <w:r>
        <w:t xml:space="preserve">2023 - 2024 Eğitim Öğretim Yılının genel bir değerlendirilmesinin yapıldığı ve 2024 - 2025 Eğitim Öğretim Yılı için muhtemel iyileştirmelerin gündeme getirildiği toplantıda; </w:t>
      </w:r>
      <w:r w:rsidRPr="00DB15B0">
        <w:t>Öz Değerlendirme Komisyonu’nun</w:t>
      </w:r>
      <w:r>
        <w:t xml:space="preserve">, kalite ve öz değerlendirme süreçleri için, bölümümüze ait güncel verilerin sağlıklı ve güncel biçimde tutulması adına, yeni bir komisyon kurma önerisi oy birliğiyle kabul edilmiştir. </w:t>
      </w:r>
    </w:p>
    <w:p w14:paraId="27336653" w14:textId="77777777" w:rsidR="00C141D5" w:rsidRPr="00B205F6" w:rsidRDefault="002E1EB9" w:rsidP="002E1EB9">
      <w:pPr>
        <w:jc w:val="both"/>
      </w:pPr>
      <w:r>
        <w:t>.</w:t>
      </w:r>
    </w:p>
    <w:p w14:paraId="79E9567D" w14:textId="77777777" w:rsidR="00994C36" w:rsidRDefault="00994C36" w:rsidP="00994C36"/>
    <w:p w14:paraId="07A7FF89" w14:textId="77777777" w:rsidR="00994C36" w:rsidRDefault="00994C36" w:rsidP="00994C36">
      <w:pPr>
        <w:pStyle w:val="GvdeMetni3"/>
      </w:pPr>
    </w:p>
    <w:p w14:paraId="5302E37D" w14:textId="77777777" w:rsidR="00994C36" w:rsidRDefault="00994C36" w:rsidP="00994C36"/>
    <w:p w14:paraId="30DE1F82" w14:textId="77777777" w:rsidR="00994C36" w:rsidRDefault="00994C36" w:rsidP="00994C36">
      <w:pPr>
        <w:pStyle w:val="GvdeMetni3"/>
      </w:pPr>
    </w:p>
    <w:p w14:paraId="546B83AF" w14:textId="77777777" w:rsidR="003E2870" w:rsidRDefault="003E2870" w:rsidP="003E2870"/>
    <w:p w14:paraId="3BA7B906" w14:textId="77777777" w:rsidR="00C05419" w:rsidRPr="00BE4391" w:rsidRDefault="00C05419" w:rsidP="000C0682"/>
    <w:p w14:paraId="2C71FCF6" w14:textId="77777777" w:rsidR="00375632" w:rsidRPr="007F1620" w:rsidRDefault="00375632" w:rsidP="00375632">
      <w:pPr>
        <w:pStyle w:val="GvdeMetni3"/>
        <w:jc w:val="center"/>
        <w:rPr>
          <w:sz w:val="24"/>
          <w:szCs w:val="24"/>
        </w:rPr>
      </w:pPr>
      <w:r w:rsidRPr="007F1620">
        <w:rPr>
          <w:sz w:val="24"/>
          <w:szCs w:val="24"/>
        </w:rPr>
        <w:t xml:space="preserve">Prof. Dr. H. </w:t>
      </w:r>
      <w:proofErr w:type="spellStart"/>
      <w:r w:rsidRPr="007F1620">
        <w:rPr>
          <w:sz w:val="24"/>
          <w:szCs w:val="24"/>
        </w:rPr>
        <w:t>Aliyar</w:t>
      </w:r>
      <w:proofErr w:type="spellEnd"/>
      <w:r w:rsidRPr="007F1620">
        <w:rPr>
          <w:sz w:val="24"/>
          <w:szCs w:val="24"/>
        </w:rPr>
        <w:t xml:space="preserve"> DEMİRCİ</w:t>
      </w:r>
    </w:p>
    <w:p w14:paraId="2C0244C8" w14:textId="77777777" w:rsidR="00375632" w:rsidRPr="00375632" w:rsidRDefault="00375632" w:rsidP="00375632">
      <w:pPr>
        <w:jc w:val="center"/>
      </w:pPr>
      <w:r w:rsidRPr="00375632">
        <w:t>Bölüm Başkanı</w:t>
      </w:r>
    </w:p>
    <w:p w14:paraId="6E157735" w14:textId="77777777" w:rsidR="00375632" w:rsidRPr="00375632" w:rsidRDefault="00375632" w:rsidP="00375632">
      <w:pPr>
        <w:jc w:val="center"/>
      </w:pPr>
      <w:r w:rsidRPr="00375632">
        <w:t>ASLI GİBİDİR.</w:t>
      </w:r>
    </w:p>
    <w:p w14:paraId="488B2231" w14:textId="77777777" w:rsidR="00375632" w:rsidRDefault="00375632">
      <w:pPr>
        <w:tabs>
          <w:tab w:val="clear" w:pos="7020"/>
        </w:tabs>
        <w:spacing w:before="0"/>
        <w:ind w:right="0"/>
      </w:pPr>
      <w:r>
        <w:br w:type="page"/>
      </w:r>
    </w:p>
    <w:p w14:paraId="1CAB87E5" w14:textId="77777777" w:rsidR="000C0682" w:rsidRDefault="000C0682" w:rsidP="000C0682"/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119"/>
        <w:gridCol w:w="3969"/>
      </w:tblGrid>
      <w:tr w:rsidR="00FC3BA0" w:rsidRPr="00FC3BA0" w14:paraId="17AB4F13" w14:textId="77777777" w:rsidTr="004D79E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AB7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left="1" w:right="0" w:hanging="1"/>
              <w:rPr>
                <w:color w:val="000000"/>
              </w:rPr>
            </w:pPr>
            <w:r w:rsidRPr="00FC3BA0">
              <w:rPr>
                <w:color w:val="000000"/>
              </w:rPr>
              <w:br w:type="page"/>
            </w:r>
            <w:r w:rsidRPr="00FC3BA0">
              <w:rPr>
                <w:b/>
                <w:color w:val="000000"/>
                <w:u w:val="single"/>
              </w:rPr>
              <w:br w:type="page"/>
            </w:r>
            <w:r w:rsidRPr="00FC3BA0">
              <w:rPr>
                <w:color w:val="000000"/>
                <w:sz w:val="18"/>
                <w:szCs w:val="18"/>
              </w:rPr>
              <w:t xml:space="preserve"> </w:t>
            </w:r>
            <w:r w:rsidRPr="00FC3BA0">
              <w:rPr>
                <w:color w:val="000000"/>
              </w:rPr>
              <w:t xml:space="preserve">Prof. Dr. İsmet PARLAK                         </w:t>
            </w:r>
          </w:p>
          <w:p w14:paraId="5838961B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6BBE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  <w:r w:rsidRPr="00FC3BA0">
              <w:rPr>
                <w:color w:val="000000"/>
              </w:rPr>
              <w:t xml:space="preserve">Prof. Dr. H. </w:t>
            </w:r>
            <w:proofErr w:type="spellStart"/>
            <w:r w:rsidRPr="00FC3BA0">
              <w:rPr>
                <w:color w:val="000000"/>
              </w:rPr>
              <w:t>Aliyar</w:t>
            </w:r>
            <w:proofErr w:type="spellEnd"/>
            <w:r w:rsidRPr="00FC3BA0">
              <w:rPr>
                <w:color w:val="000000"/>
              </w:rPr>
              <w:t xml:space="preserve"> DEMİRCİ</w:t>
            </w:r>
          </w:p>
          <w:p w14:paraId="68A91B02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left="1" w:right="0" w:hanging="1"/>
              <w:rPr>
                <w:color w:val="000000"/>
                <w:sz w:val="16"/>
                <w:szCs w:val="16"/>
              </w:rPr>
            </w:pPr>
            <w:r w:rsidRPr="00FC3BA0">
              <w:rPr>
                <w:color w:val="000000"/>
                <w:sz w:val="16"/>
                <w:szCs w:val="16"/>
              </w:rPr>
              <w:t xml:space="preserve">Siyaset Bilimi ve Kamu Yönetimi ABD </w:t>
            </w:r>
            <w:proofErr w:type="spellStart"/>
            <w:r w:rsidRPr="00FC3BA0">
              <w:rPr>
                <w:color w:val="000000"/>
                <w:sz w:val="16"/>
                <w:szCs w:val="16"/>
              </w:rPr>
              <w:t>Bşk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0467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  <w:r w:rsidRPr="00FC3BA0">
              <w:rPr>
                <w:color w:val="000000"/>
              </w:rPr>
              <w:t>Prof. Dr. Naci KARKIN</w:t>
            </w:r>
          </w:p>
          <w:p w14:paraId="0F7BB3BF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left="1" w:right="0" w:hanging="1"/>
              <w:rPr>
                <w:color w:val="000000"/>
              </w:rPr>
            </w:pPr>
          </w:p>
        </w:tc>
      </w:tr>
      <w:tr w:rsidR="00FC3BA0" w:rsidRPr="00FC3BA0" w14:paraId="0C0771FE" w14:textId="77777777" w:rsidTr="004D79ED">
        <w:trPr>
          <w:trHeight w:val="8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795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B423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7B8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</w:tr>
      <w:tr w:rsidR="00FC3BA0" w:rsidRPr="00FC3BA0" w14:paraId="018DDC9A" w14:textId="77777777" w:rsidTr="004D79ED">
        <w:trPr>
          <w:trHeight w:val="40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014" w14:textId="77777777" w:rsidR="00FC3BA0" w:rsidRPr="00FC3BA0" w:rsidRDefault="004D79ED" w:rsidP="004D79ED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  <w:r>
              <w:rPr>
                <w:color w:val="000000"/>
              </w:rPr>
              <w:t>Prof.</w:t>
            </w:r>
            <w:r w:rsidR="00FC3BA0" w:rsidRPr="00FC3BA0">
              <w:rPr>
                <w:color w:val="000000"/>
              </w:rPr>
              <w:t xml:space="preserve"> Dr. Nigar DEĞİRMENCİ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4896" w14:textId="77777777" w:rsidR="00FC3BA0" w:rsidRPr="00FC3BA0" w:rsidRDefault="004D79ED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  <w:r w:rsidRPr="00FC3BA0">
              <w:rPr>
                <w:color w:val="000000"/>
              </w:rPr>
              <w:t xml:space="preserve">Prof. </w:t>
            </w:r>
            <w:r w:rsidR="00FC3BA0" w:rsidRPr="00FC3BA0">
              <w:rPr>
                <w:color w:val="000000"/>
              </w:rPr>
              <w:t>Dr. Ferihan POLAT</w:t>
            </w:r>
          </w:p>
          <w:p w14:paraId="46687A9C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7D87" w14:textId="77777777" w:rsidR="00FC3BA0" w:rsidRPr="00FC3BA0" w:rsidRDefault="004D79ED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  <w:sz w:val="22"/>
                <w:szCs w:val="22"/>
              </w:rPr>
            </w:pPr>
            <w:r w:rsidRPr="00FC3BA0">
              <w:rPr>
                <w:color w:val="000000"/>
              </w:rPr>
              <w:t xml:space="preserve">Prof. </w:t>
            </w:r>
            <w:r w:rsidR="00FC3BA0" w:rsidRPr="00FC3BA0">
              <w:rPr>
                <w:color w:val="000000"/>
                <w:sz w:val="22"/>
                <w:szCs w:val="22"/>
              </w:rPr>
              <w:t>Dr. Pınar SAVAŞ YAVUZÇEHRE</w:t>
            </w:r>
          </w:p>
          <w:p w14:paraId="45C06920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</w:tr>
      <w:tr w:rsidR="00FC3BA0" w:rsidRPr="00FC3BA0" w14:paraId="1AF251CE" w14:textId="77777777" w:rsidTr="004D79ED">
        <w:trPr>
          <w:trHeight w:val="8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A99B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  <w:p w14:paraId="5CFB78D9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0475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DE5C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</w:tr>
      <w:tr w:rsidR="00FC3BA0" w:rsidRPr="00FC3BA0" w14:paraId="211BFB77" w14:textId="77777777" w:rsidTr="004D79ED">
        <w:trPr>
          <w:trHeight w:val="52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1244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  <w:r w:rsidRPr="00FC3BA0">
              <w:rPr>
                <w:color w:val="000000"/>
              </w:rPr>
              <w:t>Doç. Dr. Umut BEKCAN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B103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  <w:r w:rsidRPr="00FC3BA0">
              <w:rPr>
                <w:color w:val="000000"/>
              </w:rPr>
              <w:t>Doç. Dr. Onur KULAÇ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B907" w14:textId="77777777" w:rsidR="00FC3BA0" w:rsidRPr="00FC3BA0" w:rsidRDefault="004D79ED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Doç. Dr.</w:t>
            </w:r>
            <w:r w:rsidR="00FC3BA0" w:rsidRPr="00FC3BA0">
              <w:rPr>
                <w:color w:val="000000"/>
                <w:sz w:val="20"/>
                <w:szCs w:val="20"/>
              </w:rPr>
              <w:t xml:space="preserve"> Mısra CİĞEROĞLU ÖZTEPE</w:t>
            </w:r>
          </w:p>
        </w:tc>
      </w:tr>
      <w:tr w:rsidR="00FC3BA0" w:rsidRPr="00FC3BA0" w14:paraId="2CEDF097" w14:textId="77777777" w:rsidTr="004D79ED">
        <w:trPr>
          <w:trHeight w:val="6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75E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  <w:p w14:paraId="6C0F3165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E23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B484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</w:tr>
      <w:tr w:rsidR="00FC3BA0" w:rsidRPr="00FC3BA0" w14:paraId="660DA100" w14:textId="77777777" w:rsidTr="004D79ED">
        <w:trPr>
          <w:trHeight w:val="52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9304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  <w:r w:rsidRPr="00FC3BA0">
              <w:rPr>
                <w:color w:val="000000"/>
                <w:sz w:val="20"/>
                <w:szCs w:val="20"/>
              </w:rPr>
              <w:t>Dr. Öğr. Üyesi Rezzan AYHAN TÜRKBAY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E934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  <w:r w:rsidRPr="00FC3BA0">
              <w:rPr>
                <w:color w:val="000000"/>
                <w:sz w:val="20"/>
                <w:szCs w:val="20"/>
              </w:rPr>
              <w:t>Dr. Öğr. Üyesi Özhan HANCILAR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472E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  <w:sz w:val="20"/>
                <w:szCs w:val="20"/>
              </w:rPr>
            </w:pPr>
            <w:r w:rsidRPr="00FC3BA0">
              <w:rPr>
                <w:color w:val="000000"/>
                <w:sz w:val="20"/>
                <w:szCs w:val="20"/>
              </w:rPr>
              <w:t>Dr. Öğr. Üyesi Tolgahan AYDINER</w:t>
            </w:r>
          </w:p>
        </w:tc>
      </w:tr>
      <w:tr w:rsidR="00FC3BA0" w:rsidRPr="00FC3BA0" w14:paraId="18C5A642" w14:textId="77777777" w:rsidTr="004D79ED">
        <w:trPr>
          <w:trHeight w:val="81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6F6B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D5C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22D1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  <w:p w14:paraId="2E80A84F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</w:tr>
      <w:tr w:rsidR="00FC3BA0" w:rsidRPr="00FC3BA0" w14:paraId="5BF51732" w14:textId="77777777" w:rsidTr="004D79ED">
        <w:trPr>
          <w:trHeight w:val="66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F75C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  <w:r w:rsidRPr="00FC3BA0">
              <w:rPr>
                <w:color w:val="000000"/>
                <w:sz w:val="20"/>
                <w:szCs w:val="20"/>
              </w:rPr>
              <w:t>Dr. Öğr. Üyesi Pınar UZ HANÇARLI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5E8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  <w:r w:rsidRPr="00FC3BA0">
              <w:rPr>
                <w:color w:val="000000"/>
                <w:sz w:val="20"/>
                <w:szCs w:val="20"/>
              </w:rPr>
              <w:t>Dr. Öğr. Üyesi Özlem ÖZDEŞİM SUBAY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34E5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</w:tr>
      <w:tr w:rsidR="00FC3BA0" w:rsidRPr="00FC3BA0" w14:paraId="43ED7F73" w14:textId="77777777" w:rsidTr="004D79ED">
        <w:trPr>
          <w:trHeight w:val="81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97B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583D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ECDC" w14:textId="77777777" w:rsidR="00FC3BA0" w:rsidRPr="00FC3BA0" w:rsidRDefault="00FC3BA0" w:rsidP="00FC3BA0">
            <w:pPr>
              <w:tabs>
                <w:tab w:val="clear" w:pos="7020"/>
              </w:tabs>
              <w:spacing w:before="0"/>
              <w:ind w:right="0"/>
              <w:rPr>
                <w:color w:val="000000"/>
              </w:rPr>
            </w:pPr>
          </w:p>
        </w:tc>
      </w:tr>
    </w:tbl>
    <w:p w14:paraId="093F3C37" w14:textId="77777777" w:rsidR="00DA2E1F" w:rsidRDefault="00DA2E1F" w:rsidP="00FC3BA0"/>
    <w:sectPr w:rsidR="00DA2E1F" w:rsidSect="003D649F">
      <w:pgSz w:w="11906" w:h="16838"/>
      <w:pgMar w:top="284" w:right="206" w:bottom="142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A5E9E80"/>
    <w:lvl w:ilvl="0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20"/>
      </w:rPr>
    </w:lvl>
  </w:abstractNum>
  <w:abstractNum w:abstractNumId="1" w15:restartNumberingAfterBreak="0">
    <w:nsid w:val="02D3075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D10764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19BB41D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1C1D332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A9016D1"/>
    <w:multiLevelType w:val="hybridMultilevel"/>
    <w:tmpl w:val="EEC49830"/>
    <w:lvl w:ilvl="0" w:tplc="A7FE6000">
      <w:start w:val="1"/>
      <w:numFmt w:val="lowerRoman"/>
      <w:lvlText w:val="%1.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B725137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BD769EF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48D60ADE"/>
    <w:multiLevelType w:val="multilevel"/>
    <w:tmpl w:val="041F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5EA8255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9504924">
    <w:abstractNumId w:val="0"/>
  </w:num>
  <w:num w:numId="2" w16cid:durableId="2117367286">
    <w:abstractNumId w:val="0"/>
  </w:num>
  <w:num w:numId="3" w16cid:durableId="1258369544">
    <w:abstractNumId w:val="0"/>
  </w:num>
  <w:num w:numId="4" w16cid:durableId="188035918">
    <w:abstractNumId w:val="5"/>
  </w:num>
  <w:num w:numId="5" w16cid:durableId="497623112">
    <w:abstractNumId w:val="0"/>
  </w:num>
  <w:num w:numId="6" w16cid:durableId="977418550">
    <w:abstractNumId w:val="7"/>
  </w:num>
  <w:num w:numId="7" w16cid:durableId="1100415667">
    <w:abstractNumId w:val="8"/>
  </w:num>
  <w:num w:numId="8" w16cid:durableId="1090196489">
    <w:abstractNumId w:val="4"/>
  </w:num>
  <w:num w:numId="9" w16cid:durableId="143281171">
    <w:abstractNumId w:val="3"/>
  </w:num>
  <w:num w:numId="10" w16cid:durableId="250546444">
    <w:abstractNumId w:val="2"/>
  </w:num>
  <w:num w:numId="11" w16cid:durableId="369570519">
    <w:abstractNumId w:val="6"/>
  </w:num>
  <w:num w:numId="12" w16cid:durableId="2083674320">
    <w:abstractNumId w:val="9"/>
  </w:num>
  <w:num w:numId="13" w16cid:durableId="65248612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F3D"/>
    <w:rsid w:val="0001080C"/>
    <w:rsid w:val="00014169"/>
    <w:rsid w:val="000157DB"/>
    <w:rsid w:val="00016371"/>
    <w:rsid w:val="00025EFA"/>
    <w:rsid w:val="00033145"/>
    <w:rsid w:val="000441BD"/>
    <w:rsid w:val="0005551E"/>
    <w:rsid w:val="00056FB0"/>
    <w:rsid w:val="00064730"/>
    <w:rsid w:val="00065470"/>
    <w:rsid w:val="0006750F"/>
    <w:rsid w:val="00080405"/>
    <w:rsid w:val="00080649"/>
    <w:rsid w:val="000914EC"/>
    <w:rsid w:val="000A79AA"/>
    <w:rsid w:val="000B3BBA"/>
    <w:rsid w:val="000B3F0D"/>
    <w:rsid w:val="000C0682"/>
    <w:rsid w:val="000C5677"/>
    <w:rsid w:val="000C603E"/>
    <w:rsid w:val="000C6EFB"/>
    <w:rsid w:val="000D1F36"/>
    <w:rsid w:val="000D20DF"/>
    <w:rsid w:val="000E71DF"/>
    <w:rsid w:val="000F0AFF"/>
    <w:rsid w:val="000F583C"/>
    <w:rsid w:val="000F6CB5"/>
    <w:rsid w:val="0010072E"/>
    <w:rsid w:val="0010190C"/>
    <w:rsid w:val="0010608E"/>
    <w:rsid w:val="0011049E"/>
    <w:rsid w:val="00115EA4"/>
    <w:rsid w:val="00124798"/>
    <w:rsid w:val="001262D0"/>
    <w:rsid w:val="0014779D"/>
    <w:rsid w:val="00152A99"/>
    <w:rsid w:val="00172DBB"/>
    <w:rsid w:val="00176F13"/>
    <w:rsid w:val="00180AEB"/>
    <w:rsid w:val="00192EE8"/>
    <w:rsid w:val="00193C14"/>
    <w:rsid w:val="001A449D"/>
    <w:rsid w:val="001A6B1F"/>
    <w:rsid w:val="001B0F97"/>
    <w:rsid w:val="001B4241"/>
    <w:rsid w:val="001C273F"/>
    <w:rsid w:val="001C2B60"/>
    <w:rsid w:val="001D2FCE"/>
    <w:rsid w:val="001D387B"/>
    <w:rsid w:val="001D4B75"/>
    <w:rsid w:val="001D4D91"/>
    <w:rsid w:val="001E4A80"/>
    <w:rsid w:val="001E5103"/>
    <w:rsid w:val="001E625C"/>
    <w:rsid w:val="001F4CE8"/>
    <w:rsid w:val="001F5293"/>
    <w:rsid w:val="00205232"/>
    <w:rsid w:val="00212740"/>
    <w:rsid w:val="002307A7"/>
    <w:rsid w:val="00231014"/>
    <w:rsid w:val="00231D2E"/>
    <w:rsid w:val="002350F6"/>
    <w:rsid w:val="00252B5C"/>
    <w:rsid w:val="00253A93"/>
    <w:rsid w:val="0025460B"/>
    <w:rsid w:val="00262156"/>
    <w:rsid w:val="00264E25"/>
    <w:rsid w:val="002676DA"/>
    <w:rsid w:val="00280928"/>
    <w:rsid w:val="0028208B"/>
    <w:rsid w:val="0028354D"/>
    <w:rsid w:val="0028546C"/>
    <w:rsid w:val="00291429"/>
    <w:rsid w:val="00291B03"/>
    <w:rsid w:val="002A651D"/>
    <w:rsid w:val="002B734C"/>
    <w:rsid w:val="002D1D30"/>
    <w:rsid w:val="002D3066"/>
    <w:rsid w:val="002E1EB9"/>
    <w:rsid w:val="00304748"/>
    <w:rsid w:val="003075C9"/>
    <w:rsid w:val="003137BF"/>
    <w:rsid w:val="003146DF"/>
    <w:rsid w:val="00322187"/>
    <w:rsid w:val="00332FC6"/>
    <w:rsid w:val="00354B5E"/>
    <w:rsid w:val="00356148"/>
    <w:rsid w:val="00361C68"/>
    <w:rsid w:val="00365399"/>
    <w:rsid w:val="00375632"/>
    <w:rsid w:val="00391F7B"/>
    <w:rsid w:val="00393F59"/>
    <w:rsid w:val="003A15BB"/>
    <w:rsid w:val="003A3105"/>
    <w:rsid w:val="003A32E4"/>
    <w:rsid w:val="003A3F92"/>
    <w:rsid w:val="003A6955"/>
    <w:rsid w:val="003C08F7"/>
    <w:rsid w:val="003C73CE"/>
    <w:rsid w:val="003D0E69"/>
    <w:rsid w:val="003D570E"/>
    <w:rsid w:val="003D649F"/>
    <w:rsid w:val="003E0273"/>
    <w:rsid w:val="003E09EB"/>
    <w:rsid w:val="003E129D"/>
    <w:rsid w:val="003E13A3"/>
    <w:rsid w:val="003E2870"/>
    <w:rsid w:val="003E6C6B"/>
    <w:rsid w:val="00401EE1"/>
    <w:rsid w:val="00403E38"/>
    <w:rsid w:val="00417BF9"/>
    <w:rsid w:val="00423296"/>
    <w:rsid w:val="00424BFA"/>
    <w:rsid w:val="00430137"/>
    <w:rsid w:val="0043309F"/>
    <w:rsid w:val="00435D3F"/>
    <w:rsid w:val="00440A26"/>
    <w:rsid w:val="00441B7B"/>
    <w:rsid w:val="00445A5D"/>
    <w:rsid w:val="00450688"/>
    <w:rsid w:val="00454A37"/>
    <w:rsid w:val="00456463"/>
    <w:rsid w:val="004736F6"/>
    <w:rsid w:val="00473807"/>
    <w:rsid w:val="00475595"/>
    <w:rsid w:val="004835A0"/>
    <w:rsid w:val="00483AB9"/>
    <w:rsid w:val="00484FFD"/>
    <w:rsid w:val="00495BC5"/>
    <w:rsid w:val="004A08D6"/>
    <w:rsid w:val="004A3ABA"/>
    <w:rsid w:val="004A7B9F"/>
    <w:rsid w:val="004C316B"/>
    <w:rsid w:val="004C4AC4"/>
    <w:rsid w:val="004D1A6D"/>
    <w:rsid w:val="004D4E3E"/>
    <w:rsid w:val="004D79ED"/>
    <w:rsid w:val="004E39D6"/>
    <w:rsid w:val="004E3D6D"/>
    <w:rsid w:val="004E654A"/>
    <w:rsid w:val="004F1008"/>
    <w:rsid w:val="004F56AA"/>
    <w:rsid w:val="005031AB"/>
    <w:rsid w:val="00515B2B"/>
    <w:rsid w:val="005226A0"/>
    <w:rsid w:val="005362A9"/>
    <w:rsid w:val="00544183"/>
    <w:rsid w:val="005459DF"/>
    <w:rsid w:val="00547AF3"/>
    <w:rsid w:val="00550BBF"/>
    <w:rsid w:val="0055691D"/>
    <w:rsid w:val="00557B6D"/>
    <w:rsid w:val="00562391"/>
    <w:rsid w:val="00564B0C"/>
    <w:rsid w:val="00567900"/>
    <w:rsid w:val="00570762"/>
    <w:rsid w:val="00581180"/>
    <w:rsid w:val="005843D9"/>
    <w:rsid w:val="00587007"/>
    <w:rsid w:val="00587BB2"/>
    <w:rsid w:val="00590E36"/>
    <w:rsid w:val="00593A9D"/>
    <w:rsid w:val="005956C7"/>
    <w:rsid w:val="005A07EA"/>
    <w:rsid w:val="005A1523"/>
    <w:rsid w:val="005A29FC"/>
    <w:rsid w:val="005A3310"/>
    <w:rsid w:val="005B23A3"/>
    <w:rsid w:val="005B31EE"/>
    <w:rsid w:val="005C3F62"/>
    <w:rsid w:val="005C4A00"/>
    <w:rsid w:val="005C67AC"/>
    <w:rsid w:val="005E79AD"/>
    <w:rsid w:val="005F014F"/>
    <w:rsid w:val="005F62B0"/>
    <w:rsid w:val="00600B6B"/>
    <w:rsid w:val="00612413"/>
    <w:rsid w:val="0061412D"/>
    <w:rsid w:val="006150F7"/>
    <w:rsid w:val="006151E5"/>
    <w:rsid w:val="00615D47"/>
    <w:rsid w:val="00621474"/>
    <w:rsid w:val="00621B0D"/>
    <w:rsid w:val="00643A9A"/>
    <w:rsid w:val="00644891"/>
    <w:rsid w:val="00652763"/>
    <w:rsid w:val="00654C39"/>
    <w:rsid w:val="0066303E"/>
    <w:rsid w:val="006727EF"/>
    <w:rsid w:val="00676BD4"/>
    <w:rsid w:val="00686DC5"/>
    <w:rsid w:val="00694759"/>
    <w:rsid w:val="00696802"/>
    <w:rsid w:val="00697C0F"/>
    <w:rsid w:val="006A4D27"/>
    <w:rsid w:val="006A6FF0"/>
    <w:rsid w:val="006B5DB9"/>
    <w:rsid w:val="006C10B3"/>
    <w:rsid w:val="006C6F8F"/>
    <w:rsid w:val="006D4A48"/>
    <w:rsid w:val="006D65A6"/>
    <w:rsid w:val="006E134D"/>
    <w:rsid w:val="006E2534"/>
    <w:rsid w:val="006F6EA4"/>
    <w:rsid w:val="00701A97"/>
    <w:rsid w:val="00704F8A"/>
    <w:rsid w:val="00707A9A"/>
    <w:rsid w:val="00710FE4"/>
    <w:rsid w:val="00720687"/>
    <w:rsid w:val="00724439"/>
    <w:rsid w:val="007275D5"/>
    <w:rsid w:val="00734FC8"/>
    <w:rsid w:val="00737889"/>
    <w:rsid w:val="00751176"/>
    <w:rsid w:val="00771A13"/>
    <w:rsid w:val="00791337"/>
    <w:rsid w:val="00791C60"/>
    <w:rsid w:val="00795E1A"/>
    <w:rsid w:val="007964DD"/>
    <w:rsid w:val="00796B02"/>
    <w:rsid w:val="007A14F9"/>
    <w:rsid w:val="007A4EBC"/>
    <w:rsid w:val="007A71CD"/>
    <w:rsid w:val="007B17BF"/>
    <w:rsid w:val="007B72B4"/>
    <w:rsid w:val="007C36E3"/>
    <w:rsid w:val="007C3F1A"/>
    <w:rsid w:val="007D2018"/>
    <w:rsid w:val="007D5E70"/>
    <w:rsid w:val="007D7896"/>
    <w:rsid w:val="007E1659"/>
    <w:rsid w:val="007E71ED"/>
    <w:rsid w:val="007F1620"/>
    <w:rsid w:val="007F2826"/>
    <w:rsid w:val="007F4F32"/>
    <w:rsid w:val="007F60D4"/>
    <w:rsid w:val="00801C35"/>
    <w:rsid w:val="00803E49"/>
    <w:rsid w:val="008064C5"/>
    <w:rsid w:val="0081149F"/>
    <w:rsid w:val="00816D16"/>
    <w:rsid w:val="00821896"/>
    <w:rsid w:val="00825B1A"/>
    <w:rsid w:val="008267C5"/>
    <w:rsid w:val="00831617"/>
    <w:rsid w:val="008365EC"/>
    <w:rsid w:val="00841718"/>
    <w:rsid w:val="00842727"/>
    <w:rsid w:val="00845029"/>
    <w:rsid w:val="00845568"/>
    <w:rsid w:val="00850B41"/>
    <w:rsid w:val="008524D9"/>
    <w:rsid w:val="008525DE"/>
    <w:rsid w:val="008579E0"/>
    <w:rsid w:val="00864819"/>
    <w:rsid w:val="00865442"/>
    <w:rsid w:val="0086660C"/>
    <w:rsid w:val="00866B91"/>
    <w:rsid w:val="00867C64"/>
    <w:rsid w:val="00872DDB"/>
    <w:rsid w:val="00873C35"/>
    <w:rsid w:val="0087557C"/>
    <w:rsid w:val="0087685B"/>
    <w:rsid w:val="00881A18"/>
    <w:rsid w:val="008838CC"/>
    <w:rsid w:val="00885259"/>
    <w:rsid w:val="00892639"/>
    <w:rsid w:val="00897FC1"/>
    <w:rsid w:val="008A1100"/>
    <w:rsid w:val="008A464B"/>
    <w:rsid w:val="008A5503"/>
    <w:rsid w:val="008A60BB"/>
    <w:rsid w:val="008B4BD7"/>
    <w:rsid w:val="008B568B"/>
    <w:rsid w:val="008C3111"/>
    <w:rsid w:val="008C537F"/>
    <w:rsid w:val="008C76A1"/>
    <w:rsid w:val="008D5029"/>
    <w:rsid w:val="008E4013"/>
    <w:rsid w:val="008E7985"/>
    <w:rsid w:val="008F68E5"/>
    <w:rsid w:val="00901DC8"/>
    <w:rsid w:val="00910B07"/>
    <w:rsid w:val="00912F28"/>
    <w:rsid w:val="00923569"/>
    <w:rsid w:val="009372F4"/>
    <w:rsid w:val="00945C75"/>
    <w:rsid w:val="00950F02"/>
    <w:rsid w:val="0095303B"/>
    <w:rsid w:val="00963676"/>
    <w:rsid w:val="00985C62"/>
    <w:rsid w:val="00994C36"/>
    <w:rsid w:val="00997DDC"/>
    <w:rsid w:val="009A22FF"/>
    <w:rsid w:val="009A3043"/>
    <w:rsid w:val="009A7100"/>
    <w:rsid w:val="009B22D5"/>
    <w:rsid w:val="009B5A7D"/>
    <w:rsid w:val="009B757A"/>
    <w:rsid w:val="009C2509"/>
    <w:rsid w:val="009C3B40"/>
    <w:rsid w:val="009C4069"/>
    <w:rsid w:val="009C5A0B"/>
    <w:rsid w:val="009D0DC1"/>
    <w:rsid w:val="009D7329"/>
    <w:rsid w:val="009D7435"/>
    <w:rsid w:val="009E0126"/>
    <w:rsid w:val="009E2ACB"/>
    <w:rsid w:val="009E35FB"/>
    <w:rsid w:val="009E67E7"/>
    <w:rsid w:val="00A05A87"/>
    <w:rsid w:val="00A15AF5"/>
    <w:rsid w:val="00A27E44"/>
    <w:rsid w:val="00A43656"/>
    <w:rsid w:val="00A526AC"/>
    <w:rsid w:val="00A602F0"/>
    <w:rsid w:val="00A61380"/>
    <w:rsid w:val="00A66785"/>
    <w:rsid w:val="00A67EDD"/>
    <w:rsid w:val="00A80516"/>
    <w:rsid w:val="00A813D9"/>
    <w:rsid w:val="00A95E50"/>
    <w:rsid w:val="00A96E8A"/>
    <w:rsid w:val="00AA0360"/>
    <w:rsid w:val="00AA5061"/>
    <w:rsid w:val="00AB7BED"/>
    <w:rsid w:val="00AC59BA"/>
    <w:rsid w:val="00AC6F3D"/>
    <w:rsid w:val="00AD1C4D"/>
    <w:rsid w:val="00AD319A"/>
    <w:rsid w:val="00AD49B9"/>
    <w:rsid w:val="00AD594E"/>
    <w:rsid w:val="00AD6054"/>
    <w:rsid w:val="00AE0C10"/>
    <w:rsid w:val="00AE67C5"/>
    <w:rsid w:val="00AF3E97"/>
    <w:rsid w:val="00B106B0"/>
    <w:rsid w:val="00B133AA"/>
    <w:rsid w:val="00B177FC"/>
    <w:rsid w:val="00B255A0"/>
    <w:rsid w:val="00B31F1A"/>
    <w:rsid w:val="00B40141"/>
    <w:rsid w:val="00B41047"/>
    <w:rsid w:val="00B47098"/>
    <w:rsid w:val="00B5784C"/>
    <w:rsid w:val="00B6395B"/>
    <w:rsid w:val="00B67210"/>
    <w:rsid w:val="00B8009E"/>
    <w:rsid w:val="00B814F2"/>
    <w:rsid w:val="00B81624"/>
    <w:rsid w:val="00B85CD1"/>
    <w:rsid w:val="00B866D5"/>
    <w:rsid w:val="00BA5048"/>
    <w:rsid w:val="00BB07C6"/>
    <w:rsid w:val="00BB6004"/>
    <w:rsid w:val="00BB7E80"/>
    <w:rsid w:val="00BC04BE"/>
    <w:rsid w:val="00BC3162"/>
    <w:rsid w:val="00BE2F79"/>
    <w:rsid w:val="00BE309D"/>
    <w:rsid w:val="00BE4391"/>
    <w:rsid w:val="00BF0022"/>
    <w:rsid w:val="00BF372D"/>
    <w:rsid w:val="00BF72BA"/>
    <w:rsid w:val="00C05419"/>
    <w:rsid w:val="00C059EE"/>
    <w:rsid w:val="00C13F8E"/>
    <w:rsid w:val="00C14021"/>
    <w:rsid w:val="00C141D5"/>
    <w:rsid w:val="00C14E3D"/>
    <w:rsid w:val="00C2493D"/>
    <w:rsid w:val="00C250FC"/>
    <w:rsid w:val="00C306CB"/>
    <w:rsid w:val="00C3081C"/>
    <w:rsid w:val="00C40567"/>
    <w:rsid w:val="00C40E11"/>
    <w:rsid w:val="00C421A2"/>
    <w:rsid w:val="00C43A4D"/>
    <w:rsid w:val="00C43AD5"/>
    <w:rsid w:val="00C46E99"/>
    <w:rsid w:val="00C72D3F"/>
    <w:rsid w:val="00C730DB"/>
    <w:rsid w:val="00C87D9A"/>
    <w:rsid w:val="00CA2581"/>
    <w:rsid w:val="00CA2A44"/>
    <w:rsid w:val="00CA55EA"/>
    <w:rsid w:val="00CB1850"/>
    <w:rsid w:val="00CB4248"/>
    <w:rsid w:val="00CB53C9"/>
    <w:rsid w:val="00CB7940"/>
    <w:rsid w:val="00CD1173"/>
    <w:rsid w:val="00CD323F"/>
    <w:rsid w:val="00CD327B"/>
    <w:rsid w:val="00CE5840"/>
    <w:rsid w:val="00CF05A9"/>
    <w:rsid w:val="00CF4EFD"/>
    <w:rsid w:val="00D0027C"/>
    <w:rsid w:val="00D01A92"/>
    <w:rsid w:val="00D02185"/>
    <w:rsid w:val="00D12367"/>
    <w:rsid w:val="00D12F95"/>
    <w:rsid w:val="00D1363B"/>
    <w:rsid w:val="00D14D90"/>
    <w:rsid w:val="00D154F2"/>
    <w:rsid w:val="00D172CA"/>
    <w:rsid w:val="00D21361"/>
    <w:rsid w:val="00D21435"/>
    <w:rsid w:val="00D34426"/>
    <w:rsid w:val="00D35B95"/>
    <w:rsid w:val="00D41AED"/>
    <w:rsid w:val="00D45AE4"/>
    <w:rsid w:val="00D46FB1"/>
    <w:rsid w:val="00D50ADE"/>
    <w:rsid w:val="00D5127E"/>
    <w:rsid w:val="00D515C6"/>
    <w:rsid w:val="00D52154"/>
    <w:rsid w:val="00D65C86"/>
    <w:rsid w:val="00D679E7"/>
    <w:rsid w:val="00D70DE1"/>
    <w:rsid w:val="00D71279"/>
    <w:rsid w:val="00D77DA5"/>
    <w:rsid w:val="00D80F09"/>
    <w:rsid w:val="00D864E3"/>
    <w:rsid w:val="00D97676"/>
    <w:rsid w:val="00DA2E1F"/>
    <w:rsid w:val="00DA323D"/>
    <w:rsid w:val="00DB6D8B"/>
    <w:rsid w:val="00DB7756"/>
    <w:rsid w:val="00DC0427"/>
    <w:rsid w:val="00DC34D1"/>
    <w:rsid w:val="00DC3806"/>
    <w:rsid w:val="00DC5178"/>
    <w:rsid w:val="00DC5CAB"/>
    <w:rsid w:val="00DD38E0"/>
    <w:rsid w:val="00DD79E8"/>
    <w:rsid w:val="00DE32BC"/>
    <w:rsid w:val="00DF2353"/>
    <w:rsid w:val="00DF27F3"/>
    <w:rsid w:val="00E0147F"/>
    <w:rsid w:val="00E0413C"/>
    <w:rsid w:val="00E10D28"/>
    <w:rsid w:val="00E125F6"/>
    <w:rsid w:val="00E149B1"/>
    <w:rsid w:val="00E21F69"/>
    <w:rsid w:val="00E242DD"/>
    <w:rsid w:val="00E24DC0"/>
    <w:rsid w:val="00E30697"/>
    <w:rsid w:val="00E311B2"/>
    <w:rsid w:val="00E54679"/>
    <w:rsid w:val="00E576D5"/>
    <w:rsid w:val="00E63FD5"/>
    <w:rsid w:val="00E70E04"/>
    <w:rsid w:val="00E7132B"/>
    <w:rsid w:val="00E80D95"/>
    <w:rsid w:val="00E82ED1"/>
    <w:rsid w:val="00E86F15"/>
    <w:rsid w:val="00E92812"/>
    <w:rsid w:val="00E92F8F"/>
    <w:rsid w:val="00E97CAA"/>
    <w:rsid w:val="00EA32F8"/>
    <w:rsid w:val="00EA3F32"/>
    <w:rsid w:val="00EB0FE1"/>
    <w:rsid w:val="00EB4B47"/>
    <w:rsid w:val="00EB5788"/>
    <w:rsid w:val="00ED3DAD"/>
    <w:rsid w:val="00ED52CA"/>
    <w:rsid w:val="00EF009B"/>
    <w:rsid w:val="00EF3492"/>
    <w:rsid w:val="00F00476"/>
    <w:rsid w:val="00F105F7"/>
    <w:rsid w:val="00F2157C"/>
    <w:rsid w:val="00F24EE0"/>
    <w:rsid w:val="00F342E7"/>
    <w:rsid w:val="00F3451E"/>
    <w:rsid w:val="00F432D6"/>
    <w:rsid w:val="00F46E7B"/>
    <w:rsid w:val="00F47240"/>
    <w:rsid w:val="00F47774"/>
    <w:rsid w:val="00F47C6A"/>
    <w:rsid w:val="00F53862"/>
    <w:rsid w:val="00F54769"/>
    <w:rsid w:val="00F5696F"/>
    <w:rsid w:val="00F7634A"/>
    <w:rsid w:val="00F87FFA"/>
    <w:rsid w:val="00F905DF"/>
    <w:rsid w:val="00FA1D8D"/>
    <w:rsid w:val="00FB0DF9"/>
    <w:rsid w:val="00FB18AD"/>
    <w:rsid w:val="00FB1D4D"/>
    <w:rsid w:val="00FB38A3"/>
    <w:rsid w:val="00FC1000"/>
    <w:rsid w:val="00FC1D35"/>
    <w:rsid w:val="00FC3BA0"/>
    <w:rsid w:val="00FD2A98"/>
    <w:rsid w:val="00FE53A8"/>
    <w:rsid w:val="00FF0DCA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17B68"/>
  <w15:docId w15:val="{0B40D4B4-8D60-478D-9D51-99BD577D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C0682"/>
    <w:pPr>
      <w:tabs>
        <w:tab w:val="left" w:pos="7020"/>
      </w:tabs>
      <w:spacing w:before="120"/>
      <w:ind w:right="1080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autoRedefine/>
    <w:uiPriority w:val="99"/>
    <w:qFormat/>
    <w:rsid w:val="00424BFA"/>
    <w:pPr>
      <w:keepNext/>
      <w:spacing w:after="120"/>
      <w:ind w:firstLine="454"/>
      <w:outlineLvl w:val="0"/>
    </w:pPr>
    <w:rPr>
      <w:b/>
      <w:caps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uiPriority w:val="99"/>
    <w:qFormat/>
    <w:rsid w:val="00424BFA"/>
    <w:pPr>
      <w:keepNext/>
      <w:spacing w:after="120"/>
      <w:ind w:firstLine="454"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autoRedefine/>
    <w:uiPriority w:val="99"/>
    <w:qFormat/>
    <w:rsid w:val="00F2157C"/>
    <w:pPr>
      <w:keepNext/>
      <w:outlineLvl w:val="2"/>
    </w:pPr>
    <w:rPr>
      <w:b/>
      <w:bCs/>
      <w:lang w:val="en-GB"/>
    </w:rPr>
  </w:style>
  <w:style w:type="paragraph" w:styleId="Balk4">
    <w:name w:val="heading 4"/>
    <w:basedOn w:val="Normal"/>
    <w:next w:val="Normal"/>
    <w:link w:val="Balk4Char"/>
    <w:uiPriority w:val="99"/>
    <w:qFormat/>
    <w:rsid w:val="005C4A00"/>
    <w:pPr>
      <w:keepNext/>
      <w:tabs>
        <w:tab w:val="left" w:pos="7740"/>
      </w:tabs>
      <w:spacing w:after="120"/>
      <w:outlineLvl w:val="3"/>
    </w:pPr>
    <w:rPr>
      <w:b/>
      <w:bCs/>
      <w:color w:val="0000FF"/>
    </w:rPr>
  </w:style>
  <w:style w:type="paragraph" w:styleId="Balk5">
    <w:name w:val="heading 5"/>
    <w:basedOn w:val="Normal"/>
    <w:next w:val="Normal"/>
    <w:link w:val="Balk5Char"/>
    <w:autoRedefine/>
    <w:uiPriority w:val="99"/>
    <w:qFormat/>
    <w:rsid w:val="00D80F09"/>
    <w:pPr>
      <w:tabs>
        <w:tab w:val="left" w:pos="7740"/>
      </w:tabs>
      <w:spacing w:before="240" w:after="120"/>
      <w:outlineLvl w:val="4"/>
    </w:pPr>
    <w:rPr>
      <w:rFonts w:ascii="Georgia" w:hAnsi="Georgia"/>
      <w:bCs/>
      <w:iCs/>
    </w:rPr>
  </w:style>
  <w:style w:type="paragraph" w:styleId="Balk8">
    <w:name w:val="heading 8"/>
    <w:basedOn w:val="Normal"/>
    <w:next w:val="Normal"/>
    <w:link w:val="Balk8Char"/>
    <w:uiPriority w:val="99"/>
    <w:qFormat/>
    <w:rsid w:val="005C4A00"/>
    <w:pPr>
      <w:tabs>
        <w:tab w:val="left" w:pos="7740"/>
      </w:tabs>
      <w:spacing w:before="240" w:after="60"/>
      <w:outlineLvl w:val="7"/>
    </w:pPr>
    <w:rPr>
      <w:i/>
      <w:iCs/>
      <w:color w:val="000000"/>
    </w:rPr>
  </w:style>
  <w:style w:type="paragraph" w:styleId="Balk9">
    <w:name w:val="heading 9"/>
    <w:basedOn w:val="Normal"/>
    <w:next w:val="Normal"/>
    <w:link w:val="Balk9Char"/>
    <w:uiPriority w:val="99"/>
    <w:qFormat/>
    <w:rsid w:val="005C4A00"/>
    <w:pPr>
      <w:tabs>
        <w:tab w:val="left" w:pos="7740"/>
      </w:tabs>
      <w:spacing w:before="240" w:after="60"/>
      <w:outlineLvl w:val="8"/>
    </w:pPr>
    <w:rPr>
      <w:rFonts w:ascii="Arial" w:hAnsi="Arial" w:cs="Arial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EA32F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EA32F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EA32F8"/>
    <w:rPr>
      <w:rFonts w:ascii="Cambria" w:hAnsi="Cambria" w:cs="Times New Roman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EA32F8"/>
    <w:rPr>
      <w:rFonts w:ascii="Calibri" w:hAnsi="Calibri" w:cs="Times New Roman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EA32F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alk8Char">
    <w:name w:val="Başlık 8 Char"/>
    <w:basedOn w:val="VarsaylanParagrafYazTipi"/>
    <w:link w:val="Balk8"/>
    <w:uiPriority w:val="99"/>
    <w:semiHidden/>
    <w:locked/>
    <w:rsid w:val="00EA32F8"/>
    <w:rPr>
      <w:rFonts w:ascii="Calibri" w:hAnsi="Calibri" w:cs="Times New Roman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9"/>
    <w:semiHidden/>
    <w:locked/>
    <w:rsid w:val="00EA32F8"/>
    <w:rPr>
      <w:rFonts w:ascii="Cambria" w:hAnsi="Cambria" w:cs="Times New Roman"/>
    </w:rPr>
  </w:style>
  <w:style w:type="paragraph" w:styleId="Kaynaka">
    <w:name w:val="table of authorities"/>
    <w:basedOn w:val="Normal"/>
    <w:autoRedefine/>
    <w:uiPriority w:val="99"/>
    <w:semiHidden/>
    <w:rsid w:val="00473807"/>
    <w:pPr>
      <w:ind w:left="567" w:hanging="567"/>
    </w:pPr>
  </w:style>
  <w:style w:type="paragraph" w:styleId="DipnotMetni">
    <w:name w:val="footnote text"/>
    <w:basedOn w:val="Normal"/>
    <w:link w:val="DipnotMetniChar"/>
    <w:autoRedefine/>
    <w:uiPriority w:val="99"/>
    <w:semiHidden/>
    <w:rsid w:val="007F4F32"/>
    <w:pPr>
      <w:spacing w:before="0"/>
      <w:ind w:firstLine="284"/>
    </w:pPr>
    <w:rPr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sid w:val="00EA32F8"/>
    <w:rPr>
      <w:rFonts w:cs="Times New Roman"/>
      <w:sz w:val="20"/>
      <w:szCs w:val="20"/>
    </w:rPr>
  </w:style>
  <w:style w:type="paragraph" w:styleId="KonuBal">
    <w:name w:val="Title"/>
    <w:basedOn w:val="Normal"/>
    <w:link w:val="KonuBalChar"/>
    <w:autoRedefine/>
    <w:uiPriority w:val="99"/>
    <w:qFormat/>
    <w:rsid w:val="00F2157C"/>
    <w:pPr>
      <w:spacing w:before="240" w:after="12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EA32F8"/>
    <w:rPr>
      <w:rFonts w:ascii="Cambria" w:hAnsi="Cambria" w:cs="Times New Roman"/>
      <w:b/>
      <w:bCs/>
      <w:kern w:val="28"/>
      <w:sz w:val="32"/>
      <w:szCs w:val="32"/>
    </w:rPr>
  </w:style>
  <w:style w:type="paragraph" w:styleId="DzMetin">
    <w:name w:val="Plain Text"/>
    <w:basedOn w:val="Normal"/>
    <w:next w:val="Normal"/>
    <w:link w:val="DzMetinChar"/>
    <w:autoRedefine/>
    <w:uiPriority w:val="99"/>
    <w:rsid w:val="00423296"/>
    <w:pPr>
      <w:spacing w:before="360"/>
    </w:pPr>
    <w:rPr>
      <w:rFonts w:cs="Courier New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EA32F8"/>
    <w:rPr>
      <w:rFonts w:ascii="Courier New" w:hAnsi="Courier New" w:cs="Courier New"/>
      <w:sz w:val="20"/>
      <w:szCs w:val="20"/>
    </w:rPr>
  </w:style>
  <w:style w:type="paragraph" w:customStyle="1" w:styleId="StilGvdeMetnitalikSolalksatr0cm">
    <w:name w:val="Stil Gövde Metni + İtalik Sola İlk satır:  0 cm"/>
    <w:basedOn w:val="GvdeMetni"/>
    <w:autoRedefine/>
    <w:uiPriority w:val="99"/>
    <w:rsid w:val="00F46E7B"/>
    <w:pPr>
      <w:tabs>
        <w:tab w:val="left" w:pos="5160"/>
      </w:tabs>
      <w:spacing w:line="360" w:lineRule="auto"/>
      <w:ind w:firstLine="567"/>
    </w:pPr>
    <w:rPr>
      <w:i/>
      <w:iCs/>
    </w:rPr>
  </w:style>
  <w:style w:type="paragraph" w:styleId="GvdeMetni">
    <w:name w:val="Body Text"/>
    <w:basedOn w:val="Normal"/>
    <w:link w:val="GvdeMetniChar"/>
    <w:uiPriority w:val="99"/>
    <w:rsid w:val="005C4A00"/>
    <w:pPr>
      <w:tabs>
        <w:tab w:val="left" w:pos="7740"/>
      </w:tabs>
      <w:spacing w:after="120" w:line="312" w:lineRule="auto"/>
      <w:ind w:firstLine="397"/>
    </w:pPr>
    <w:rPr>
      <w:color w:val="00000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sid w:val="00EA32F8"/>
    <w:rPr>
      <w:rFonts w:cs="Times New Roman"/>
    </w:rPr>
  </w:style>
  <w:style w:type="character" w:customStyle="1" w:styleId="Stil10nk">
    <w:name w:val="Stil 10 nk"/>
    <w:basedOn w:val="VarsaylanParagrafYazTipi"/>
    <w:uiPriority w:val="99"/>
    <w:rsid w:val="007E1659"/>
    <w:rPr>
      <w:rFonts w:cs="Times New Roman"/>
      <w:sz w:val="18"/>
    </w:rPr>
  </w:style>
  <w:style w:type="character" w:customStyle="1" w:styleId="StilVerdana">
    <w:name w:val="Stil Verdana"/>
    <w:basedOn w:val="VarsaylanParagrafYazTipi"/>
    <w:uiPriority w:val="99"/>
    <w:rsid w:val="00FC1000"/>
    <w:rPr>
      <w:rFonts w:ascii="Times New Roman" w:hAnsi="Times New Roman" w:cs="Times New Roman"/>
      <w:sz w:val="20"/>
      <w:szCs w:val="20"/>
    </w:rPr>
  </w:style>
  <w:style w:type="paragraph" w:customStyle="1" w:styleId="StilGvdeMetni212nkKalnDeillksatr125cm">
    <w:name w:val="Stil Gövde Metni 2 + 12 nk Kalın Değil İlk satır:  125 cm"/>
    <w:basedOn w:val="GvdeMetni2"/>
    <w:autoRedefine/>
    <w:uiPriority w:val="99"/>
    <w:rsid w:val="00AF3E97"/>
    <w:pPr>
      <w:spacing w:line="288" w:lineRule="auto"/>
      <w:ind w:firstLine="397"/>
    </w:pPr>
  </w:style>
  <w:style w:type="paragraph" w:styleId="GvdeMetni2">
    <w:name w:val="Body Text 2"/>
    <w:basedOn w:val="Normal"/>
    <w:link w:val="GvdeMetni2Char"/>
    <w:uiPriority w:val="99"/>
    <w:rsid w:val="00AF3E97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sid w:val="00EA32F8"/>
    <w:rPr>
      <w:rFonts w:cs="Times New Roman"/>
    </w:rPr>
  </w:style>
  <w:style w:type="paragraph" w:styleId="Altyaz">
    <w:name w:val="Subtitle"/>
    <w:basedOn w:val="Normal"/>
    <w:link w:val="AltyazChar"/>
    <w:uiPriority w:val="99"/>
    <w:qFormat/>
    <w:rsid w:val="005C4A00"/>
    <w:pPr>
      <w:tabs>
        <w:tab w:val="left" w:pos="7740"/>
      </w:tabs>
      <w:spacing w:before="240" w:after="120"/>
      <w:outlineLvl w:val="1"/>
    </w:pPr>
    <w:rPr>
      <w:noProof/>
      <w:color w:val="000000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EA32F8"/>
    <w:rPr>
      <w:rFonts w:ascii="Cambria" w:hAnsi="Cambria" w:cs="Times New Roman"/>
      <w:sz w:val="24"/>
      <w:szCs w:val="24"/>
    </w:rPr>
  </w:style>
  <w:style w:type="paragraph" w:styleId="Liste">
    <w:name w:val="List"/>
    <w:basedOn w:val="Normal"/>
    <w:autoRedefine/>
    <w:uiPriority w:val="99"/>
    <w:rsid w:val="005C4A00"/>
    <w:pPr>
      <w:tabs>
        <w:tab w:val="left" w:pos="7740"/>
      </w:tabs>
      <w:spacing w:after="120"/>
      <w:ind w:left="567" w:hanging="567"/>
    </w:pPr>
    <w:rPr>
      <w:color w:val="000000"/>
    </w:rPr>
  </w:style>
  <w:style w:type="paragraph" w:styleId="AltBilgi">
    <w:name w:val="footer"/>
    <w:basedOn w:val="Normal"/>
    <w:next w:val="Balk1"/>
    <w:link w:val="AltBilgiChar"/>
    <w:autoRedefine/>
    <w:uiPriority w:val="99"/>
    <w:rsid w:val="005C4A00"/>
    <w:pPr>
      <w:tabs>
        <w:tab w:val="center" w:pos="4536"/>
        <w:tab w:val="right" w:pos="9072"/>
      </w:tabs>
      <w:spacing w:before="240" w:after="480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EA32F8"/>
    <w:rPr>
      <w:rFonts w:cs="Times New Roman"/>
    </w:rPr>
  </w:style>
  <w:style w:type="paragraph" w:customStyle="1" w:styleId="StilKaynaka12nk">
    <w:name w:val="Stil Kaynakça: + 12 nk"/>
    <w:basedOn w:val="Kaynaka"/>
    <w:autoRedefine/>
    <w:uiPriority w:val="99"/>
    <w:rsid w:val="00B81624"/>
    <w:pPr>
      <w:spacing w:line="288" w:lineRule="auto"/>
    </w:pPr>
    <w:rPr>
      <w:bCs/>
      <w:sz w:val="22"/>
      <w:lang w:eastAsia="en-US"/>
    </w:rPr>
  </w:style>
  <w:style w:type="paragraph" w:customStyle="1" w:styleId="c1">
    <w:name w:val="c1"/>
    <w:basedOn w:val="Normal"/>
    <w:uiPriority w:val="99"/>
    <w:rsid w:val="00EA3F32"/>
    <w:pPr>
      <w:overflowPunct w:val="0"/>
      <w:autoSpaceDE w:val="0"/>
      <w:autoSpaceDN w:val="0"/>
      <w:adjustRightInd w:val="0"/>
      <w:spacing w:after="120" w:line="480" w:lineRule="auto"/>
      <w:ind w:left="737" w:right="567"/>
      <w:textAlignment w:val="baseline"/>
    </w:pPr>
    <w:rPr>
      <w:bCs/>
      <w:lang w:val="en-GB"/>
    </w:rPr>
  </w:style>
  <w:style w:type="character" w:styleId="DipnotBavurusu">
    <w:name w:val="footnote reference"/>
    <w:basedOn w:val="VarsaylanParagrafYazTipi"/>
    <w:uiPriority w:val="99"/>
    <w:rsid w:val="005C4A00"/>
    <w:rPr>
      <w:rFonts w:cs="Times New Roman"/>
      <w:vertAlign w:val="superscript"/>
    </w:rPr>
  </w:style>
  <w:style w:type="paragraph" w:styleId="GvdeMetniGirintisi">
    <w:name w:val="Body Text Indent"/>
    <w:basedOn w:val="Normal"/>
    <w:link w:val="GvdeMetniGirintisiChar"/>
    <w:autoRedefine/>
    <w:uiPriority w:val="99"/>
    <w:rsid w:val="00AB7BED"/>
    <w:pPr>
      <w:autoSpaceDE w:val="0"/>
      <w:autoSpaceDN w:val="0"/>
      <w:ind w:left="340" w:right="340"/>
    </w:pPr>
    <w:rPr>
      <w:lang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EA32F8"/>
    <w:rPr>
      <w:rFonts w:cs="Times New Roman"/>
    </w:rPr>
  </w:style>
  <w:style w:type="paragraph" w:styleId="GvdeMetniGirintisi2">
    <w:name w:val="Body Text Indent 2"/>
    <w:basedOn w:val="Normal"/>
    <w:link w:val="GvdeMetniGirintisi2Char"/>
    <w:autoRedefine/>
    <w:uiPriority w:val="99"/>
    <w:rsid w:val="007F2826"/>
    <w:pPr>
      <w:spacing w:before="0"/>
    </w:pPr>
    <w:rPr>
      <w:color w:val="000000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EA32F8"/>
    <w:rPr>
      <w:rFonts w:cs="Times New Roman"/>
    </w:rPr>
  </w:style>
  <w:style w:type="paragraph" w:styleId="GvdeMetniGirintisi3">
    <w:name w:val="Body Text Indent 3"/>
    <w:basedOn w:val="Normal"/>
    <w:link w:val="GvdeMetniGirintisi3Char"/>
    <w:uiPriority w:val="99"/>
    <w:rsid w:val="005C4A00"/>
    <w:pPr>
      <w:tabs>
        <w:tab w:val="left" w:pos="7740"/>
      </w:tabs>
      <w:spacing w:after="120"/>
    </w:pPr>
    <w:rPr>
      <w:color w:val="00000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EA32F8"/>
    <w:rPr>
      <w:rFonts w:cs="Times New Roman"/>
      <w:sz w:val="16"/>
      <w:szCs w:val="16"/>
    </w:rPr>
  </w:style>
  <w:style w:type="character" w:styleId="Kpr">
    <w:name w:val="Hyperlink"/>
    <w:basedOn w:val="VarsaylanParagrafYazTipi"/>
    <w:uiPriority w:val="99"/>
    <w:rsid w:val="005C4A00"/>
    <w:rPr>
      <w:rFonts w:cs="Times New Roman"/>
      <w:color w:val="0000FF"/>
      <w:u w:val="single"/>
    </w:rPr>
  </w:style>
  <w:style w:type="paragraph" w:styleId="ListeDevam">
    <w:name w:val="List Continue"/>
    <w:basedOn w:val="Normal"/>
    <w:uiPriority w:val="99"/>
    <w:rsid w:val="005C4A00"/>
    <w:pPr>
      <w:tabs>
        <w:tab w:val="num" w:pos="833"/>
        <w:tab w:val="left" w:pos="7740"/>
      </w:tabs>
      <w:spacing w:after="120"/>
      <w:ind w:firstLine="113"/>
    </w:pPr>
    <w:rPr>
      <w:color w:val="000000"/>
    </w:rPr>
  </w:style>
  <w:style w:type="paragraph" w:styleId="ListeMaddemi5">
    <w:name w:val="List Bullet 5"/>
    <w:basedOn w:val="Normal"/>
    <w:autoRedefine/>
    <w:uiPriority w:val="99"/>
    <w:rsid w:val="005C4A00"/>
    <w:pPr>
      <w:tabs>
        <w:tab w:val="num" w:pos="700"/>
        <w:tab w:val="left" w:pos="7740"/>
      </w:tabs>
      <w:spacing w:before="40" w:after="120" w:line="264" w:lineRule="auto"/>
      <w:ind w:left="680" w:hanging="340"/>
    </w:pPr>
    <w:rPr>
      <w:color w:val="000000"/>
    </w:rPr>
  </w:style>
  <w:style w:type="paragraph" w:styleId="NormalWeb">
    <w:name w:val="Normal (Web)"/>
    <w:basedOn w:val="Normal"/>
    <w:uiPriority w:val="99"/>
    <w:rsid w:val="005C4A00"/>
    <w:pPr>
      <w:spacing w:before="100" w:beforeAutospacing="1" w:after="100" w:afterAutospacing="1"/>
    </w:pPr>
  </w:style>
  <w:style w:type="character" w:styleId="SayfaNumaras">
    <w:name w:val="page number"/>
    <w:basedOn w:val="VarsaylanParagrafYazTipi"/>
    <w:uiPriority w:val="99"/>
    <w:rsid w:val="005C4A00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5C4A00"/>
    <w:pPr>
      <w:widowControl w:val="0"/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EA32F8"/>
    <w:rPr>
      <w:rFonts w:cs="Times New Roman"/>
    </w:rPr>
  </w:style>
  <w:style w:type="character" w:styleId="AklamaBavurusu">
    <w:name w:val="annotation reference"/>
    <w:basedOn w:val="VarsaylanParagrafYazTipi"/>
    <w:uiPriority w:val="99"/>
    <w:rsid w:val="005C4A00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5C4A00"/>
    <w:pPr>
      <w:tabs>
        <w:tab w:val="left" w:pos="7740"/>
      </w:tabs>
      <w:spacing w:after="120"/>
    </w:pPr>
    <w:rPr>
      <w:color w:val="00000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sid w:val="00EA32F8"/>
    <w:rPr>
      <w:rFonts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rsid w:val="005C4A0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sid w:val="00EA32F8"/>
    <w:rPr>
      <w:rFonts w:cs="Times New Roman"/>
      <w:b/>
      <w:bCs/>
      <w:sz w:val="20"/>
      <w:szCs w:val="20"/>
    </w:rPr>
  </w:style>
  <w:style w:type="paragraph" w:customStyle="1" w:styleId="altbilgibal">
    <w:name w:val="altbilgi başlığı"/>
    <w:basedOn w:val="Balk3"/>
    <w:autoRedefine/>
    <w:uiPriority w:val="99"/>
    <w:semiHidden/>
    <w:rsid w:val="005C4A00"/>
    <w:pPr>
      <w:tabs>
        <w:tab w:val="left" w:pos="7740"/>
      </w:tabs>
      <w:spacing w:before="0" w:after="60"/>
      <w:jc w:val="both"/>
    </w:pPr>
    <w:rPr>
      <w:rFonts w:cs="Arial"/>
      <w:b w:val="0"/>
      <w:bCs w:val="0"/>
      <w:color w:val="000000"/>
      <w:lang w:val="tr-TR"/>
    </w:rPr>
  </w:style>
  <w:style w:type="paragraph" w:styleId="BalonMetni">
    <w:name w:val="Balloon Text"/>
    <w:basedOn w:val="Normal"/>
    <w:next w:val="KonuBal"/>
    <w:link w:val="BalonMetniChar"/>
    <w:autoRedefine/>
    <w:uiPriority w:val="99"/>
    <w:rsid w:val="005C4A00"/>
    <w:pPr>
      <w:tabs>
        <w:tab w:val="clear" w:pos="7020"/>
      </w:tabs>
      <w:spacing w:before="0" w:after="720"/>
      <w:ind w:right="0"/>
    </w:pPr>
    <w:rPr>
      <w:rFonts w:ascii="Courier New" w:hAnsi="Courier New" w:cs="Tahoma"/>
      <w:bCs/>
      <w:color w:val="000000"/>
      <w:kern w:val="28"/>
      <w:sz w:val="2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A32F8"/>
    <w:rPr>
      <w:rFonts w:cs="Times New Roman"/>
      <w:sz w:val="2"/>
    </w:rPr>
  </w:style>
  <w:style w:type="paragraph" w:styleId="BelgeBalantlar">
    <w:name w:val="Document Map"/>
    <w:basedOn w:val="Normal"/>
    <w:link w:val="BelgeBalantlarChar"/>
    <w:autoRedefine/>
    <w:uiPriority w:val="99"/>
    <w:rsid w:val="005C4A00"/>
    <w:pPr>
      <w:shd w:val="clear" w:color="auto" w:fill="000080"/>
      <w:tabs>
        <w:tab w:val="left" w:pos="7740"/>
      </w:tabs>
    </w:pPr>
    <w:rPr>
      <w:rFonts w:cs="Tahom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locked/>
    <w:rsid w:val="00EA32F8"/>
    <w:rPr>
      <w:rFonts w:cs="Times New Roman"/>
      <w:sz w:val="2"/>
    </w:rPr>
  </w:style>
  <w:style w:type="paragraph" w:customStyle="1" w:styleId="dipnotmetnison">
    <w:name w:val="dipnot metni son"/>
    <w:basedOn w:val="Normal"/>
    <w:autoRedefine/>
    <w:uiPriority w:val="99"/>
    <w:semiHidden/>
    <w:rsid w:val="005C4A00"/>
    <w:pPr>
      <w:tabs>
        <w:tab w:val="left" w:pos="7740"/>
      </w:tabs>
      <w:spacing w:before="0" w:after="120"/>
    </w:pPr>
    <w:rPr>
      <w:color w:val="000000"/>
    </w:rPr>
  </w:style>
  <w:style w:type="paragraph" w:styleId="Dizin1">
    <w:name w:val="index 1"/>
    <w:basedOn w:val="Normal"/>
    <w:next w:val="Normal"/>
    <w:autoRedefine/>
    <w:uiPriority w:val="99"/>
    <w:semiHidden/>
    <w:rsid w:val="005C4A00"/>
    <w:pPr>
      <w:spacing w:after="120"/>
      <w:ind w:left="240" w:hanging="240"/>
    </w:pPr>
    <w:rPr>
      <w:color w:val="000000"/>
    </w:rPr>
  </w:style>
  <w:style w:type="paragraph" w:styleId="Dizin2">
    <w:name w:val="index 2"/>
    <w:basedOn w:val="Normal"/>
    <w:next w:val="Normal"/>
    <w:autoRedefine/>
    <w:uiPriority w:val="99"/>
    <w:semiHidden/>
    <w:rsid w:val="005C4A00"/>
    <w:pPr>
      <w:spacing w:after="120"/>
      <w:ind w:left="480" w:hanging="240"/>
    </w:pPr>
    <w:rPr>
      <w:color w:val="000000"/>
    </w:rPr>
  </w:style>
  <w:style w:type="paragraph" w:styleId="Dizin3">
    <w:name w:val="index 3"/>
    <w:basedOn w:val="Normal"/>
    <w:next w:val="Normal"/>
    <w:autoRedefine/>
    <w:uiPriority w:val="99"/>
    <w:semiHidden/>
    <w:rsid w:val="005C4A00"/>
    <w:pPr>
      <w:spacing w:after="120"/>
      <w:ind w:left="720" w:hanging="240"/>
    </w:pPr>
    <w:rPr>
      <w:color w:val="000000"/>
    </w:rPr>
  </w:style>
  <w:style w:type="paragraph" w:styleId="Dizin4">
    <w:name w:val="index 4"/>
    <w:basedOn w:val="Normal"/>
    <w:next w:val="Normal"/>
    <w:autoRedefine/>
    <w:uiPriority w:val="99"/>
    <w:semiHidden/>
    <w:rsid w:val="005C4A00"/>
    <w:pPr>
      <w:spacing w:after="120"/>
      <w:ind w:left="960" w:hanging="240"/>
    </w:pPr>
    <w:rPr>
      <w:color w:val="000000"/>
    </w:rPr>
  </w:style>
  <w:style w:type="paragraph" w:styleId="Dizin5">
    <w:name w:val="index 5"/>
    <w:basedOn w:val="Normal"/>
    <w:next w:val="Normal"/>
    <w:autoRedefine/>
    <w:uiPriority w:val="99"/>
    <w:semiHidden/>
    <w:rsid w:val="005C4A00"/>
    <w:pPr>
      <w:spacing w:after="120"/>
      <w:ind w:left="1200" w:hanging="240"/>
    </w:pPr>
    <w:rPr>
      <w:color w:val="000000"/>
    </w:rPr>
  </w:style>
  <w:style w:type="paragraph" w:styleId="Dizin6">
    <w:name w:val="index 6"/>
    <w:basedOn w:val="Normal"/>
    <w:next w:val="Normal"/>
    <w:autoRedefine/>
    <w:uiPriority w:val="99"/>
    <w:semiHidden/>
    <w:rsid w:val="005C4A00"/>
    <w:pPr>
      <w:spacing w:after="120"/>
      <w:ind w:left="1440" w:hanging="240"/>
    </w:pPr>
    <w:rPr>
      <w:color w:val="000000"/>
    </w:rPr>
  </w:style>
  <w:style w:type="paragraph" w:styleId="Dizin7">
    <w:name w:val="index 7"/>
    <w:basedOn w:val="Normal"/>
    <w:next w:val="Normal"/>
    <w:autoRedefine/>
    <w:uiPriority w:val="99"/>
    <w:semiHidden/>
    <w:rsid w:val="005C4A00"/>
    <w:pPr>
      <w:spacing w:after="120"/>
      <w:ind w:left="1680" w:hanging="240"/>
    </w:pPr>
    <w:rPr>
      <w:color w:val="000000"/>
    </w:rPr>
  </w:style>
  <w:style w:type="paragraph" w:styleId="Dizin8">
    <w:name w:val="index 8"/>
    <w:basedOn w:val="Normal"/>
    <w:next w:val="Normal"/>
    <w:autoRedefine/>
    <w:uiPriority w:val="99"/>
    <w:semiHidden/>
    <w:rsid w:val="005C4A00"/>
    <w:pPr>
      <w:spacing w:after="120"/>
      <w:ind w:left="1920" w:hanging="240"/>
    </w:pPr>
    <w:rPr>
      <w:color w:val="000000"/>
    </w:rPr>
  </w:style>
  <w:style w:type="paragraph" w:styleId="Dizin9">
    <w:name w:val="index 9"/>
    <w:basedOn w:val="Normal"/>
    <w:next w:val="Normal"/>
    <w:autoRedefine/>
    <w:uiPriority w:val="99"/>
    <w:semiHidden/>
    <w:rsid w:val="005C4A00"/>
    <w:pPr>
      <w:spacing w:after="120"/>
      <w:ind w:left="2160" w:hanging="240"/>
    </w:pPr>
    <w:rPr>
      <w:color w:val="000000"/>
    </w:rPr>
  </w:style>
  <w:style w:type="paragraph" w:styleId="DizinBal">
    <w:name w:val="index heading"/>
    <w:basedOn w:val="Normal"/>
    <w:next w:val="Dizin1"/>
    <w:uiPriority w:val="99"/>
    <w:semiHidden/>
    <w:rsid w:val="005C4A00"/>
    <w:pPr>
      <w:tabs>
        <w:tab w:val="left" w:pos="7740"/>
      </w:tabs>
      <w:spacing w:after="120"/>
    </w:pPr>
    <w:rPr>
      <w:rFonts w:ascii="Arial" w:hAnsi="Arial" w:cs="Arial"/>
      <w:b/>
      <w:bCs/>
      <w:color w:val="000000"/>
    </w:rPr>
  </w:style>
  <w:style w:type="character" w:customStyle="1" w:styleId="ft20">
    <w:name w:val="ft20"/>
    <w:basedOn w:val="VarsaylanParagrafYazTipi"/>
    <w:uiPriority w:val="99"/>
    <w:semiHidden/>
    <w:rsid w:val="005C4A00"/>
    <w:rPr>
      <w:rFonts w:cs="Times New Roman"/>
    </w:rPr>
  </w:style>
  <w:style w:type="paragraph" w:styleId="T1">
    <w:name w:val="toc 1"/>
    <w:basedOn w:val="Normal"/>
    <w:next w:val="Normal"/>
    <w:autoRedefine/>
    <w:uiPriority w:val="99"/>
    <w:rsid w:val="005C4A00"/>
    <w:pPr>
      <w:spacing w:after="120"/>
    </w:pPr>
    <w:rPr>
      <w:color w:val="000000"/>
    </w:rPr>
  </w:style>
  <w:style w:type="paragraph" w:styleId="T2">
    <w:name w:val="toc 2"/>
    <w:basedOn w:val="Normal"/>
    <w:next w:val="Normal"/>
    <w:autoRedefine/>
    <w:uiPriority w:val="99"/>
    <w:rsid w:val="005C4A00"/>
    <w:pPr>
      <w:spacing w:after="120"/>
      <w:ind w:left="240"/>
    </w:pPr>
    <w:rPr>
      <w:color w:val="000000"/>
    </w:rPr>
  </w:style>
  <w:style w:type="paragraph" w:styleId="T3">
    <w:name w:val="toc 3"/>
    <w:basedOn w:val="Normal"/>
    <w:next w:val="Normal"/>
    <w:autoRedefine/>
    <w:uiPriority w:val="99"/>
    <w:rsid w:val="005C4A00"/>
    <w:pPr>
      <w:spacing w:after="120"/>
      <w:ind w:left="480"/>
    </w:pPr>
    <w:rPr>
      <w:color w:val="000000"/>
    </w:rPr>
  </w:style>
  <w:style w:type="paragraph" w:styleId="T4">
    <w:name w:val="toc 4"/>
    <w:basedOn w:val="Normal"/>
    <w:next w:val="Normal"/>
    <w:autoRedefine/>
    <w:uiPriority w:val="99"/>
    <w:rsid w:val="005C4A00"/>
    <w:pPr>
      <w:spacing w:after="120"/>
      <w:ind w:left="720"/>
    </w:pPr>
    <w:rPr>
      <w:color w:val="000000"/>
    </w:rPr>
  </w:style>
  <w:style w:type="paragraph" w:styleId="T5">
    <w:name w:val="toc 5"/>
    <w:basedOn w:val="Normal"/>
    <w:next w:val="Normal"/>
    <w:autoRedefine/>
    <w:uiPriority w:val="99"/>
    <w:rsid w:val="005C4A00"/>
    <w:pPr>
      <w:spacing w:after="120"/>
      <w:ind w:left="960"/>
    </w:pPr>
    <w:rPr>
      <w:color w:val="000000"/>
    </w:rPr>
  </w:style>
  <w:style w:type="paragraph" w:styleId="T6">
    <w:name w:val="toc 6"/>
    <w:basedOn w:val="Normal"/>
    <w:next w:val="Normal"/>
    <w:autoRedefine/>
    <w:uiPriority w:val="99"/>
    <w:rsid w:val="005C4A00"/>
    <w:pPr>
      <w:spacing w:after="120"/>
      <w:ind w:left="1200"/>
    </w:pPr>
    <w:rPr>
      <w:color w:val="000000"/>
    </w:rPr>
  </w:style>
  <w:style w:type="paragraph" w:styleId="T7">
    <w:name w:val="toc 7"/>
    <w:basedOn w:val="Normal"/>
    <w:next w:val="Normal"/>
    <w:autoRedefine/>
    <w:uiPriority w:val="99"/>
    <w:rsid w:val="005C4A00"/>
    <w:pPr>
      <w:spacing w:after="120"/>
      <w:ind w:left="1440"/>
    </w:pPr>
    <w:rPr>
      <w:color w:val="000000"/>
    </w:rPr>
  </w:style>
  <w:style w:type="paragraph" w:styleId="T8">
    <w:name w:val="toc 8"/>
    <w:basedOn w:val="Normal"/>
    <w:next w:val="Normal"/>
    <w:autoRedefine/>
    <w:uiPriority w:val="99"/>
    <w:rsid w:val="005C4A00"/>
    <w:pPr>
      <w:spacing w:after="120"/>
      <w:ind w:left="1680"/>
    </w:pPr>
    <w:rPr>
      <w:color w:val="000000"/>
    </w:rPr>
  </w:style>
  <w:style w:type="paragraph" w:styleId="T9">
    <w:name w:val="toc 9"/>
    <w:basedOn w:val="Normal"/>
    <w:next w:val="Normal"/>
    <w:autoRedefine/>
    <w:uiPriority w:val="99"/>
    <w:rsid w:val="005C4A00"/>
    <w:pPr>
      <w:spacing w:after="120"/>
      <w:ind w:left="1920"/>
    </w:pPr>
    <w:rPr>
      <w:color w:val="000000"/>
    </w:rPr>
  </w:style>
  <w:style w:type="paragraph" w:customStyle="1" w:styleId="italikbalk">
    <w:name w:val="italik başlık"/>
    <w:basedOn w:val="Normal"/>
    <w:autoRedefine/>
    <w:uiPriority w:val="99"/>
    <w:rsid w:val="005C4A00"/>
    <w:pPr>
      <w:tabs>
        <w:tab w:val="left" w:pos="7740"/>
      </w:tabs>
      <w:spacing w:after="120"/>
    </w:pPr>
    <w:rPr>
      <w:i/>
      <w:iCs/>
      <w:color w:val="000000"/>
    </w:rPr>
  </w:style>
  <w:style w:type="paragraph" w:styleId="KaynakaBal">
    <w:name w:val="toa heading"/>
    <w:basedOn w:val="Normal"/>
    <w:next w:val="Normal"/>
    <w:uiPriority w:val="99"/>
    <w:rsid w:val="005C4A00"/>
    <w:pPr>
      <w:tabs>
        <w:tab w:val="left" w:pos="7740"/>
      </w:tabs>
      <w:spacing w:after="120"/>
    </w:pPr>
    <w:rPr>
      <w:rFonts w:ascii="Arial" w:hAnsi="Arial" w:cs="Arial"/>
      <w:b/>
      <w:bCs/>
      <w:color w:val="000000"/>
    </w:rPr>
  </w:style>
  <w:style w:type="paragraph" w:styleId="MakroMetni">
    <w:name w:val="macro"/>
    <w:link w:val="MakroMetniChar"/>
    <w:uiPriority w:val="99"/>
    <w:rsid w:val="005C4A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288" w:lineRule="auto"/>
      <w:ind w:firstLine="340"/>
      <w:jc w:val="both"/>
    </w:pPr>
    <w:rPr>
      <w:rFonts w:ascii="Courier New" w:hAnsi="Courier New" w:cs="Courier New"/>
      <w:color w:val="000000"/>
    </w:rPr>
  </w:style>
  <w:style w:type="character" w:customStyle="1" w:styleId="MakroMetniChar">
    <w:name w:val="Makro Metni Char"/>
    <w:basedOn w:val="VarsaylanParagrafYazTipi"/>
    <w:link w:val="MakroMetni"/>
    <w:uiPriority w:val="99"/>
    <w:locked/>
    <w:rsid w:val="00EA32F8"/>
    <w:rPr>
      <w:rFonts w:ascii="Courier New" w:hAnsi="Courier New" w:cs="Courier New"/>
      <w:color w:val="000000"/>
      <w:lang w:val="tr-TR" w:eastAsia="tr-TR" w:bidi="ar-SA"/>
    </w:rPr>
  </w:style>
  <w:style w:type="paragraph" w:styleId="ResimYazs">
    <w:name w:val="caption"/>
    <w:basedOn w:val="Normal"/>
    <w:next w:val="Normal"/>
    <w:uiPriority w:val="99"/>
    <w:qFormat/>
    <w:rsid w:val="005C4A00"/>
    <w:rPr>
      <w:b/>
      <w:bCs/>
    </w:rPr>
  </w:style>
  <w:style w:type="character" w:styleId="SonNotBavurusu">
    <w:name w:val="endnote reference"/>
    <w:basedOn w:val="VarsaylanParagrafYazTipi"/>
    <w:uiPriority w:val="99"/>
    <w:rsid w:val="005C4A00"/>
    <w:rPr>
      <w:rFonts w:cs="Times New Roman"/>
      <w:vertAlign w:val="superscript"/>
    </w:rPr>
  </w:style>
  <w:style w:type="paragraph" w:styleId="SonNotMetni">
    <w:name w:val="endnote text"/>
    <w:basedOn w:val="Normal"/>
    <w:link w:val="SonNotMetniChar"/>
    <w:uiPriority w:val="99"/>
    <w:rsid w:val="005C4A00"/>
  </w:style>
  <w:style w:type="character" w:customStyle="1" w:styleId="SonNotMetniChar">
    <w:name w:val="Son Not Metni Char"/>
    <w:basedOn w:val="VarsaylanParagrafYazTipi"/>
    <w:link w:val="SonNotMetni"/>
    <w:uiPriority w:val="99"/>
    <w:semiHidden/>
    <w:locked/>
    <w:rsid w:val="00EA32F8"/>
    <w:rPr>
      <w:rFonts w:cs="Times New Roman"/>
      <w:sz w:val="20"/>
      <w:szCs w:val="20"/>
    </w:rPr>
  </w:style>
  <w:style w:type="character" w:customStyle="1" w:styleId="Stil">
    <w:name w:val="Stil"/>
    <w:basedOn w:val="DipnotBavurusu"/>
    <w:uiPriority w:val="99"/>
    <w:rsid w:val="005C4A00"/>
    <w:rPr>
      <w:rFonts w:cs="Times New Roman"/>
      <w:sz w:val="20"/>
      <w:szCs w:val="20"/>
      <w:vertAlign w:val="superscript"/>
    </w:rPr>
  </w:style>
  <w:style w:type="paragraph" w:styleId="ekillerTablosu">
    <w:name w:val="table of figures"/>
    <w:basedOn w:val="Normal"/>
    <w:next w:val="Normal"/>
    <w:uiPriority w:val="99"/>
    <w:rsid w:val="005C4A00"/>
    <w:pPr>
      <w:ind w:left="480" w:hanging="480"/>
    </w:pPr>
  </w:style>
  <w:style w:type="paragraph" w:customStyle="1" w:styleId="Tabloii">
    <w:name w:val="Tablo içi"/>
    <w:basedOn w:val="Normal"/>
    <w:autoRedefine/>
    <w:uiPriority w:val="99"/>
    <w:rsid w:val="005C4A00"/>
  </w:style>
  <w:style w:type="paragraph" w:customStyle="1" w:styleId="yazarad">
    <w:name w:val="yazar adı"/>
    <w:basedOn w:val="Normal"/>
    <w:autoRedefine/>
    <w:uiPriority w:val="99"/>
    <w:rsid w:val="005C4A00"/>
    <w:pPr>
      <w:spacing w:after="240"/>
    </w:pPr>
    <w:rPr>
      <w:sz w:val="26"/>
      <w:szCs w:val="26"/>
    </w:rPr>
  </w:style>
  <w:style w:type="paragraph" w:customStyle="1" w:styleId="StilGvdeMetniGirintisilksatr06cmnce5nkSat">
    <w:name w:val="Stil Gövde Metni Girintisi + İlk satır:  06 cm Önce:  5 nk Satı..."/>
    <w:basedOn w:val="GvdeMetniGirintisi"/>
    <w:autoRedefine/>
    <w:uiPriority w:val="99"/>
    <w:rsid w:val="007F4F32"/>
    <w:pPr>
      <w:autoSpaceDE/>
      <w:autoSpaceDN/>
      <w:spacing w:before="60"/>
      <w:ind w:left="0" w:right="0" w:firstLine="340"/>
    </w:pPr>
  </w:style>
  <w:style w:type="paragraph" w:customStyle="1" w:styleId="StilBalk112nkOrtadannce12nk">
    <w:name w:val="Stil Başlık 1 + 12 nk Ortadan Önce:  12 nk"/>
    <w:basedOn w:val="Balk1"/>
    <w:autoRedefine/>
    <w:uiPriority w:val="99"/>
    <w:rsid w:val="00AD319A"/>
    <w:pPr>
      <w:autoSpaceDE w:val="0"/>
      <w:autoSpaceDN w:val="0"/>
      <w:spacing w:before="240"/>
      <w:ind w:firstLine="0"/>
    </w:pPr>
    <w:rPr>
      <w:rFonts w:ascii="Verdana" w:hAnsi="Verdana"/>
      <w:spacing w:val="20"/>
      <w:kern w:val="28"/>
      <w:sz w:val="22"/>
      <w:szCs w:val="20"/>
    </w:rPr>
  </w:style>
  <w:style w:type="paragraph" w:customStyle="1" w:styleId="Stil12nkkiYanaYaslaSatraral15satr">
    <w:name w:val="Stil 12 nk İki Yana Yasla Satır aralığı:  1.5 satır"/>
    <w:basedOn w:val="Normal"/>
    <w:autoRedefine/>
    <w:uiPriority w:val="99"/>
    <w:rsid w:val="008365EC"/>
    <w:pPr>
      <w:spacing w:line="360" w:lineRule="auto"/>
      <w:ind w:firstLine="397"/>
    </w:pPr>
  </w:style>
  <w:style w:type="table" w:styleId="Tabloada">
    <w:name w:val="Table Contemporary"/>
    <w:basedOn w:val="NormalTablo"/>
    <w:uiPriority w:val="99"/>
    <w:rsid w:val="005F014F"/>
    <w:pPr>
      <w:autoSpaceDE w:val="0"/>
      <w:autoSpaceDN w:val="0"/>
      <w:adjustRightInd w:val="0"/>
      <w:spacing w:before="100" w:after="100"/>
    </w:pPr>
    <w:rPr>
      <w:b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Stil1">
    <w:name w:val="Stil1"/>
    <w:basedOn w:val="Kaynaka"/>
    <w:next w:val="Kaynaka"/>
    <w:autoRedefine/>
    <w:uiPriority w:val="99"/>
    <w:rsid w:val="00F2157C"/>
    <w:pPr>
      <w:spacing w:before="0"/>
      <w:ind w:left="240" w:hanging="240"/>
    </w:pPr>
  </w:style>
  <w:style w:type="paragraph" w:customStyle="1" w:styleId="YYGKKitabi">
    <w:name w:val="YYGK Kitabi"/>
    <w:basedOn w:val="Kaynaka"/>
    <w:next w:val="Kaynaka"/>
    <w:autoRedefine/>
    <w:uiPriority w:val="99"/>
    <w:rsid w:val="00F2157C"/>
    <w:pPr>
      <w:spacing w:line="288" w:lineRule="auto"/>
    </w:pPr>
  </w:style>
  <w:style w:type="paragraph" w:customStyle="1" w:styleId="StilBalk3TimesNewRoman14nktalik">
    <w:name w:val="Stil Başlık 3 + Times New Roman 14 nk İtalik"/>
    <w:basedOn w:val="Balk3"/>
    <w:autoRedefine/>
    <w:uiPriority w:val="99"/>
    <w:rsid w:val="00D97676"/>
    <w:pPr>
      <w:autoSpaceDE w:val="0"/>
      <w:autoSpaceDN w:val="0"/>
      <w:spacing w:before="240" w:after="120"/>
    </w:pPr>
    <w:rPr>
      <w:rFonts w:cs="Verdana"/>
      <w:i/>
      <w:iCs/>
      <w:sz w:val="28"/>
      <w:lang w:val="tr-TR" w:eastAsia="en-US"/>
    </w:rPr>
  </w:style>
  <w:style w:type="paragraph" w:customStyle="1" w:styleId="StilBalk2lksatr0cm">
    <w:name w:val="Stil Başlık 2 + İlk satır:  0 cm"/>
    <w:basedOn w:val="Balk2"/>
    <w:autoRedefine/>
    <w:uiPriority w:val="99"/>
    <w:rsid w:val="00C13F8E"/>
    <w:pPr>
      <w:spacing w:after="0"/>
      <w:ind w:left="57" w:firstLine="0"/>
    </w:pPr>
  </w:style>
  <w:style w:type="paragraph" w:customStyle="1" w:styleId="StilBalk3KalnTmBykHarfSol0cm">
    <w:name w:val="Stil Başlık 3 + Kalın Tümü Büyük Harf Sol:  0 cm"/>
    <w:basedOn w:val="Balk3"/>
    <w:autoRedefine/>
    <w:uiPriority w:val="99"/>
    <w:rsid w:val="002A651D"/>
    <w:pPr>
      <w:spacing w:after="120"/>
      <w:ind w:firstLine="454"/>
    </w:pPr>
    <w:rPr>
      <w:caps/>
      <w:lang w:val="tr-TR"/>
    </w:rPr>
  </w:style>
  <w:style w:type="table" w:styleId="TabloKlavuzu">
    <w:name w:val="Table Grid"/>
    <w:basedOn w:val="NormalTablo"/>
    <w:uiPriority w:val="99"/>
    <w:rsid w:val="00B106B0"/>
    <w:pPr>
      <w:spacing w:before="120" w:line="288" w:lineRule="auto"/>
      <w:ind w:firstLine="3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3">
    <w:name w:val="Body Text 3"/>
    <w:basedOn w:val="Normal"/>
    <w:link w:val="GvdeMetni3Char"/>
    <w:uiPriority w:val="99"/>
    <w:rsid w:val="002D306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locked/>
    <w:rsid w:val="00EA32F8"/>
    <w:rPr>
      <w:rFonts w:cs="Times New Roman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rsid w:val="00D45AE4"/>
    <w:pPr>
      <w:tabs>
        <w:tab w:val="clear" w:pos="70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right="0"/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locked/>
    <w:rsid w:val="00D45AE4"/>
    <w:rPr>
      <w:rFonts w:ascii="Courier New" w:hAnsi="Courier New" w:cs="Courier New"/>
    </w:rPr>
  </w:style>
  <w:style w:type="numbering" w:styleId="111111">
    <w:name w:val="Outline List 2"/>
    <w:basedOn w:val="ListeYok"/>
    <w:uiPriority w:val="99"/>
    <w:semiHidden/>
    <w:unhideWhenUsed/>
    <w:rsid w:val="00C55545"/>
    <w:pPr>
      <w:numPr>
        <w:numId w:val="6"/>
      </w:numPr>
    </w:pPr>
  </w:style>
  <w:style w:type="numbering" w:styleId="1ai">
    <w:name w:val="Outline List 1"/>
    <w:basedOn w:val="ListeYok"/>
    <w:uiPriority w:val="99"/>
    <w:semiHidden/>
    <w:unhideWhenUsed/>
    <w:rsid w:val="00C55545"/>
    <w:pPr>
      <w:numPr>
        <w:numId w:val="7"/>
      </w:numPr>
    </w:pPr>
  </w:style>
  <w:style w:type="paragraph" w:styleId="AralkYok">
    <w:name w:val="No Spacing"/>
    <w:uiPriority w:val="1"/>
    <w:qFormat/>
    <w:rsid w:val="004C316B"/>
    <w:pPr>
      <w:tabs>
        <w:tab w:val="left" w:pos="7020"/>
      </w:tabs>
      <w:ind w:right="108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BÖLÜM KURULU KARARLARI</vt:lpstr>
    </vt:vector>
  </TitlesOfParts>
  <Company>Pamukkale Üniversitesi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BÖLÜM KURULU KARARLARI</dc:title>
  <dc:creator>Huseyin</dc:creator>
  <cp:lastModifiedBy>ALPEREN AKGUL</cp:lastModifiedBy>
  <cp:revision>2</cp:revision>
  <cp:lastPrinted>2021-07-01T08:00:00Z</cp:lastPrinted>
  <dcterms:created xsi:type="dcterms:W3CDTF">2025-10-15T13:11:00Z</dcterms:created>
  <dcterms:modified xsi:type="dcterms:W3CDTF">2025-10-15T13:11:00Z</dcterms:modified>
</cp:coreProperties>
</file>