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0F" w:rsidRDefault="003F3A0F" w:rsidP="003F3A0F">
      <w:pPr>
        <w:spacing w:after="200"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BİTİRME TEZİ BAŞVURU FORMU</w:t>
      </w:r>
    </w:p>
    <w:p w:rsidR="003F3A0F" w:rsidRDefault="003F3A0F" w:rsidP="003F3A0F">
      <w:pPr>
        <w:spacing w:after="200" w:line="276" w:lineRule="auto"/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2867"/>
        <w:gridCol w:w="3015"/>
      </w:tblGrid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B459D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ÖĞRENCİ </w:t>
            </w:r>
            <w:r w:rsidR="003F3A0F">
              <w:rPr>
                <w:rFonts w:ascii="Calibri" w:hAnsi="Calibri"/>
                <w:b/>
                <w:sz w:val="22"/>
                <w:szCs w:val="22"/>
              </w:rPr>
              <w:t xml:space="preserve">NUMARASI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ADI, SOYADI</w:t>
            </w:r>
            <w:r w:rsidR="00B459DD">
              <w:rPr>
                <w:rFonts w:ascii="Calibri" w:hAnsi="Calibri"/>
                <w:b/>
                <w:sz w:val="22"/>
                <w:szCs w:val="22"/>
              </w:rPr>
              <w:t xml:space="preserve">-İLETİŞİM NO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TARİH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Bitirme Tezi Türü</w:t>
            </w:r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4AAFD" wp14:editId="1810A4EC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20955</wp:posOffset>
                      </wp:positionV>
                      <wp:extent cx="276225" cy="149860"/>
                      <wp:effectExtent l="13335" t="11430" r="571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9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AD8B4B" id="AutoShape 3" o:spid="_x0000_s1026" style="position:absolute;margin-left:181.05pt;margin-top:1.65pt;width:2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3B2B2" wp14:editId="2A3B430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20955</wp:posOffset>
                      </wp:positionV>
                      <wp:extent cx="266700" cy="149860"/>
                      <wp:effectExtent l="13335" t="11430" r="57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49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CFE7F" id="AutoShape 2" o:spid="_x0000_s1026" style="position:absolute;margin-left:67.05pt;margin-top:1.65pt;width:21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"/>
                  </w:pict>
                </mc:Fallback>
              </mc:AlternateContent>
            </w:r>
            <w:proofErr w:type="gramStart"/>
            <w:r>
              <w:rPr>
                <w:rFonts w:ascii="Calibri" w:hAnsi="Calibri"/>
                <w:b/>
              </w:rPr>
              <w:t xml:space="preserve">Deneysel:   </w:t>
            </w:r>
            <w:proofErr w:type="gramEnd"/>
            <w:r>
              <w:rPr>
                <w:rFonts w:ascii="Calibri" w:hAnsi="Calibri"/>
                <w:b/>
              </w:rPr>
              <w:t xml:space="preserve">                         Teorik :                    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Anabilim Dalı</w:t>
            </w:r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Analitik  Kimya</w:t>
            </w:r>
            <w:proofErr w:type="gramEnd"/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01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Anargonik</w:t>
            </w:r>
            <w:proofErr w:type="spellEnd"/>
            <w:r>
              <w:rPr>
                <w:rFonts w:ascii="Calibri" w:hAnsi="Calibri"/>
              </w:rPr>
              <w:t xml:space="preserve">  Kimya</w:t>
            </w:r>
            <w:proofErr w:type="gramEnd"/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02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Fizikokimya</w:t>
            </w:r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03</w:t>
            </w:r>
          </w:p>
        </w:tc>
        <w:bookmarkStart w:id="0" w:name="_GoBack"/>
        <w:bookmarkEnd w:id="0"/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Organik Kimya</w:t>
            </w:r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04</w:t>
            </w:r>
          </w:p>
        </w:tc>
      </w:tr>
      <w:tr w:rsidR="003F3A0F" w:rsidTr="003F3A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Biyokimya</w:t>
            </w:r>
          </w:p>
        </w:tc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05</w:t>
            </w:r>
          </w:p>
        </w:tc>
      </w:tr>
      <w:tr w:rsidR="003F3A0F" w:rsidTr="003F3A0F">
        <w:trPr>
          <w:trHeight w:val="8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Bitirme Tezini Almak İstediği (öncelik sırasına göre) Anabilim Dalı Kodları</w:t>
            </w:r>
          </w:p>
        </w:tc>
        <w:tc>
          <w:tcPr>
            <w:tcW w:w="5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Tercih edilen öğretim üyeleri;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A.B.D-</w:t>
            </w:r>
            <w:proofErr w:type="gramStart"/>
            <w:r>
              <w:rPr>
                <w:rFonts w:ascii="Calibri" w:hAnsi="Calibri"/>
                <w:b/>
              </w:rPr>
              <w:t>Kodu:…</w:t>
            </w:r>
            <w:proofErr w:type="gramEnd"/>
            <w:r>
              <w:rPr>
                <w:rFonts w:ascii="Calibri" w:hAnsi="Calibri"/>
                <w:b/>
              </w:rPr>
              <w:t>……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A.B.D-</w:t>
            </w:r>
            <w:proofErr w:type="gramStart"/>
            <w:r>
              <w:rPr>
                <w:rFonts w:ascii="Calibri" w:hAnsi="Calibri"/>
                <w:b/>
              </w:rPr>
              <w:t>Kodu:…</w:t>
            </w:r>
            <w:proofErr w:type="gramEnd"/>
            <w:r>
              <w:rPr>
                <w:rFonts w:ascii="Calibri" w:hAnsi="Calibri"/>
                <w:b/>
              </w:rPr>
              <w:t>……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A.B.D-</w:t>
            </w:r>
            <w:proofErr w:type="gramStart"/>
            <w:r>
              <w:rPr>
                <w:rFonts w:ascii="Calibri" w:hAnsi="Calibri"/>
                <w:b/>
              </w:rPr>
              <w:t>Kodu:…</w:t>
            </w:r>
            <w:proofErr w:type="gramEnd"/>
            <w:r>
              <w:rPr>
                <w:rFonts w:ascii="Calibri" w:hAnsi="Calibri"/>
                <w:b/>
              </w:rPr>
              <w:t>……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e)</w:t>
            </w:r>
          </w:p>
        </w:tc>
      </w:tr>
      <w:tr w:rsidR="003F3A0F" w:rsidTr="003F3A0F">
        <w:trPr>
          <w:trHeight w:val="134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d)</w:t>
            </w:r>
          </w:p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A0F" w:rsidRDefault="003F3A0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F3A0F" w:rsidTr="003F3A0F">
        <w:trPr>
          <w:trHeight w:val="931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A0F" w:rsidRDefault="003F3A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3F3A0F" w:rsidRDefault="003F3A0F" w:rsidP="003F3A0F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</w:p>
    <w:p w:rsidR="003F3A0F" w:rsidRDefault="003F3A0F" w:rsidP="003F3A0F">
      <w:pPr>
        <w:spacing w:after="200" w:line="276" w:lineRule="auto"/>
        <w:rPr>
          <w:rFonts w:ascii="Arial Black" w:eastAsia="Calibri" w:hAnsi="Arial Black"/>
          <w:sz w:val="22"/>
          <w:szCs w:val="22"/>
          <w:lang w:eastAsia="en-US"/>
        </w:rPr>
      </w:pPr>
    </w:p>
    <w:p w:rsidR="003A655B" w:rsidRDefault="003A655B"/>
    <w:sectPr w:rsidR="003A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48"/>
    <w:rsid w:val="003A655B"/>
    <w:rsid w:val="003F3A0F"/>
    <w:rsid w:val="00837D48"/>
    <w:rsid w:val="00B459DD"/>
    <w:rsid w:val="00D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2DA39-8161-4DBF-B6ED-2393301A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AHMET KAYA</cp:lastModifiedBy>
  <cp:revision>2</cp:revision>
  <dcterms:created xsi:type="dcterms:W3CDTF">2026-05-22T09:43:00Z</dcterms:created>
  <dcterms:modified xsi:type="dcterms:W3CDTF">2026-05-22T09:43:00Z</dcterms:modified>
</cp:coreProperties>
</file>