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9"/>
      </w:tblGrid>
      <w:tr w:rsidR="00DA3686" w14:paraId="2793531C" w14:textId="77777777">
        <w:tc>
          <w:tcPr>
            <w:tcW w:w="110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69"/>
            </w:tblGrid>
            <w:tr w:rsidR="00DA3686" w14:paraId="22038B3A" w14:textId="77777777">
              <w:trPr>
                <w:trHeight w:val="25933"/>
              </w:trPr>
              <w:tc>
                <w:tcPr>
                  <w:tcW w:w="110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"/>
                    <w:gridCol w:w="180"/>
                    <w:gridCol w:w="539"/>
                    <w:gridCol w:w="6457"/>
                    <w:gridCol w:w="1956"/>
                    <w:gridCol w:w="1245"/>
                    <w:gridCol w:w="478"/>
                  </w:tblGrid>
                  <w:tr w:rsidR="00DA3686" w14:paraId="26BA62ED" w14:textId="77777777">
                    <w:trPr>
                      <w:trHeight w:val="208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272F1956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54EBCD6F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75350951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shd w:val="clear" w:color="auto" w:fill="FFFFFF"/>
                      </w:tcPr>
                      <w:p w14:paraId="0EB35B25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56" w:type="dxa"/>
                        <w:shd w:val="clear" w:color="auto" w:fill="FFFFFF"/>
                      </w:tcPr>
                      <w:p w14:paraId="11BC5184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45" w:type="dxa"/>
                        <w:shd w:val="clear" w:color="auto" w:fill="FFFFFF"/>
                      </w:tcPr>
                      <w:p w14:paraId="008FFBD7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2EBD1424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8ED" w14:paraId="7A0DDD1D" w14:textId="77777777" w:rsidTr="00A118ED">
                    <w:trPr>
                      <w:trHeight w:val="400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5771E5C4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47887339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5"/>
                        <w:shd w:val="clear" w:color="auto" w:fill="FFFFFF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675"/>
                        </w:tblGrid>
                        <w:tr w:rsidR="00DA3686" w14:paraId="501F2A2E" w14:textId="77777777">
                          <w:trPr>
                            <w:trHeight w:val="322"/>
                          </w:trPr>
                          <w:tc>
                            <w:tcPr>
                              <w:tcW w:w="10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919C9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</w:rPr>
                                <w:t>MODÜL SINIF LİSTESİ</w:t>
                              </w:r>
                            </w:p>
                          </w:tc>
                        </w:tr>
                      </w:tbl>
                      <w:p w14:paraId="56A211B5" w14:textId="77777777" w:rsidR="00DA3686" w:rsidRDefault="00DA3686">
                        <w:pPr>
                          <w:spacing w:after="0" w:line="240" w:lineRule="auto"/>
                        </w:pPr>
                      </w:p>
                    </w:tc>
                  </w:tr>
                  <w:tr w:rsidR="00DA3686" w14:paraId="5F001FF7" w14:textId="77777777">
                    <w:trPr>
                      <w:trHeight w:val="100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00E88964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73EB6B83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2988648C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shd w:val="clear" w:color="auto" w:fill="FFFFFF"/>
                      </w:tcPr>
                      <w:p w14:paraId="708619B6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56" w:type="dxa"/>
                        <w:shd w:val="clear" w:color="auto" w:fill="FFFFFF"/>
                      </w:tcPr>
                      <w:p w14:paraId="63954690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45" w:type="dxa"/>
                        <w:shd w:val="clear" w:color="auto" w:fill="FFFFFF"/>
                      </w:tcPr>
                      <w:p w14:paraId="70C0EE6E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3487F649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8ED" w14:paraId="5A04F716" w14:textId="77777777" w:rsidTr="00A118ED">
                    <w:trPr>
                      <w:trHeight w:val="340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22D73195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3495D55B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7326CEAF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shd w:val="clear" w:color="auto" w:fill="FFFFFF"/>
                      </w:tcPr>
                      <w:p w14:paraId="32D40C7B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56" w:type="dxa"/>
                        <w:gridSpan w:val="3"/>
                        <w:shd w:val="clear" w:color="auto" w:fill="FFFFFF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79"/>
                        </w:tblGrid>
                        <w:tr w:rsidR="00DA3686" w14:paraId="025C87CE" w14:textId="77777777">
                          <w:trPr>
                            <w:trHeight w:val="262"/>
                          </w:trPr>
                          <w:tc>
                            <w:tcPr>
                              <w:tcW w:w="3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F9CBC" w14:textId="35236F18" w:rsidR="00DA3686" w:rsidRDefault="00167A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06.02.2026</w:t>
                              </w:r>
                            </w:p>
                          </w:tc>
                        </w:tr>
                      </w:tbl>
                      <w:p w14:paraId="32D2A375" w14:textId="77777777" w:rsidR="00DA3686" w:rsidRDefault="00DA3686">
                        <w:pPr>
                          <w:spacing w:after="0" w:line="240" w:lineRule="auto"/>
                        </w:pPr>
                      </w:p>
                    </w:tc>
                  </w:tr>
                  <w:tr w:rsidR="00DA3686" w14:paraId="22A2C62D" w14:textId="77777777">
                    <w:trPr>
                      <w:trHeight w:val="79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0B87E5C8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7786D483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0A93A1E6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shd w:val="clear" w:color="auto" w:fill="FFFFFF"/>
                      </w:tcPr>
                      <w:p w14:paraId="5CB6B537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56" w:type="dxa"/>
                        <w:shd w:val="clear" w:color="auto" w:fill="FFFFFF"/>
                      </w:tcPr>
                      <w:p w14:paraId="6852F5D1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45" w:type="dxa"/>
                        <w:shd w:val="clear" w:color="auto" w:fill="FFFFFF"/>
                      </w:tcPr>
                      <w:p w14:paraId="51AD2FE9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7C13E771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8ED" w14:paraId="0E0215E9" w14:textId="77777777" w:rsidTr="00A118ED">
                    <w:tc>
                      <w:tcPr>
                        <w:tcW w:w="211" w:type="dxa"/>
                        <w:shd w:val="clear" w:color="auto" w:fill="FFFFFF"/>
                      </w:tcPr>
                      <w:p w14:paraId="59996405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gridSpan w:val="5"/>
                        <w:shd w:val="clear" w:color="auto" w:fill="FFFFFF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0"/>
                          <w:gridCol w:w="454"/>
                          <w:gridCol w:w="3449"/>
                          <w:gridCol w:w="1157"/>
                          <w:gridCol w:w="454"/>
                          <w:gridCol w:w="3492"/>
                        </w:tblGrid>
                        <w:tr w:rsidR="00DA3686" w14:paraId="305F0DF7" w14:textId="77777777">
                          <w:trPr>
                            <w:trHeight w:val="262"/>
                          </w:trPr>
                          <w:tc>
                            <w:tcPr>
                              <w:tcW w:w="13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C9EEC14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BİRİM ADI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7D3BA6C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4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0A37E28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YABANCI DİLLER YÜKSEKOKULU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2B6B7F" w14:textId="77777777" w:rsidR="00DA3686" w:rsidRDefault="00DA36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BC7ABFF" w14:textId="77777777" w:rsidR="00DA3686" w:rsidRDefault="00DA36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61E3834" w14:textId="77777777" w:rsidR="00DA3686" w:rsidRDefault="00DA368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A3686" w14:paraId="624DFA0F" w14:textId="77777777">
                          <w:trPr>
                            <w:trHeight w:val="247"/>
                          </w:trPr>
                          <w:tc>
                            <w:tcPr>
                              <w:tcW w:w="13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A785DC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MODÜL 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C72D8D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4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62B51E5" w14:textId="5B330A1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2025 - 2026 Dönemi </w:t>
                              </w:r>
                              <w:r w:rsidR="00602541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 Modül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6F15F3C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DÜZEY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4DF5E9C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4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83D4A08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A2</w:t>
                              </w:r>
                            </w:p>
                          </w:tc>
                        </w:tr>
                        <w:tr w:rsidR="00DA3686" w14:paraId="2D3683FA" w14:textId="77777777">
                          <w:trPr>
                            <w:trHeight w:val="202"/>
                          </w:trPr>
                          <w:tc>
                            <w:tcPr>
                              <w:tcW w:w="13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7EF3AE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SINIF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5573911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4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E353FBB" w14:textId="1C5AB33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A2-FR-</w:t>
                              </w:r>
                              <w:r w:rsidR="00602541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-01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BDABAD4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DİL         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13E4550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4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CF5CFEC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Fransızca</w:t>
                              </w:r>
                            </w:p>
                          </w:tc>
                        </w:tr>
                      </w:tbl>
                      <w:p w14:paraId="1F71CF63" w14:textId="77777777" w:rsidR="00DA3686" w:rsidRDefault="00DA368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4AA744AA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A3686" w14:paraId="425BCE7D" w14:textId="77777777">
                    <w:trPr>
                      <w:trHeight w:val="100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010F518F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43B87A1F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1731C052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shd w:val="clear" w:color="auto" w:fill="FFFFFF"/>
                      </w:tcPr>
                      <w:p w14:paraId="6AABCC8C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56" w:type="dxa"/>
                        <w:shd w:val="clear" w:color="auto" w:fill="FFFFFF"/>
                      </w:tcPr>
                      <w:p w14:paraId="5BD310FE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45" w:type="dxa"/>
                        <w:shd w:val="clear" w:color="auto" w:fill="FFFFFF"/>
                      </w:tcPr>
                      <w:p w14:paraId="4B3FBCF6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6740F74A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8ED" w14:paraId="61503ABD" w14:textId="77777777" w:rsidTr="00A118ED">
                    <w:tc>
                      <w:tcPr>
                        <w:tcW w:w="211" w:type="dxa"/>
                        <w:shd w:val="clear" w:color="auto" w:fill="FFFFFF"/>
                      </w:tcPr>
                      <w:p w14:paraId="570D6DDF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393CE365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6FEC7C4B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gridSpan w:val="2"/>
                        <w:shd w:val="clear" w:color="auto" w:fill="FFFFFF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8"/>
                          <w:gridCol w:w="1161"/>
                          <w:gridCol w:w="3009"/>
                          <w:gridCol w:w="3677"/>
                        </w:tblGrid>
                        <w:tr w:rsidR="00A118ED" w14:paraId="4893AE2B" w14:textId="77777777" w:rsidTr="00A118ED">
                          <w:trPr>
                            <w:trHeight w:val="222"/>
                          </w:trPr>
                          <w:tc>
                            <w:tcPr>
                              <w:tcW w:w="549" w:type="dxa"/>
                              <w:gridSpan w:val="2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94AF2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DERS KOD</w:t>
                              </w:r>
                            </w:p>
                          </w:tc>
                          <w:tc>
                            <w:tcPr>
                              <w:tcW w:w="3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944D9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DERS ADI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330CC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GÖREVLENDİRME</w:t>
                              </w:r>
                            </w:p>
                          </w:tc>
                        </w:tr>
                        <w:tr w:rsidR="00DA3686" w14:paraId="09DD5923" w14:textId="77777777">
                          <w:trPr>
                            <w:trHeight w:val="282"/>
                          </w:trPr>
                          <w:tc>
                            <w:tcPr>
                              <w:tcW w:w="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D79F7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CEA79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 2300</w:t>
                              </w:r>
                            </w:p>
                          </w:tc>
                          <w:tc>
                            <w:tcPr>
                              <w:tcW w:w="3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BF376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TEMEL FRANSIZCA I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79EA1" w14:textId="3473BD76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Öğr. Gör. </w:t>
                              </w:r>
                              <w:r w:rsidR="00602541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FULYA İNAL</w:t>
                              </w:r>
                            </w:p>
                          </w:tc>
                        </w:tr>
                        <w:tr w:rsidR="00DA3686" w14:paraId="38CABBC1" w14:textId="77777777">
                          <w:trPr>
                            <w:trHeight w:val="282"/>
                          </w:trPr>
                          <w:tc>
                            <w:tcPr>
                              <w:tcW w:w="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1549B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77D53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 2301</w:t>
                              </w:r>
                            </w:p>
                          </w:tc>
                          <w:tc>
                            <w:tcPr>
                              <w:tcW w:w="3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FA9C7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DİNLEME BECERİLERİ I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0FBDA" w14:textId="12B70158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Öğr. Gör. </w:t>
                              </w:r>
                              <w:r w:rsidR="00602541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Dr. YUSUF ZİYA AYHAN</w:t>
                              </w:r>
                            </w:p>
                          </w:tc>
                        </w:tr>
                        <w:tr w:rsidR="00DA3686" w14:paraId="158108A6" w14:textId="77777777">
                          <w:trPr>
                            <w:trHeight w:val="282"/>
                          </w:trPr>
                          <w:tc>
                            <w:tcPr>
                              <w:tcW w:w="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1A19F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227AD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 2302</w:t>
                              </w:r>
                            </w:p>
                          </w:tc>
                          <w:tc>
                            <w:tcPr>
                              <w:tcW w:w="3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90CA8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OKUMA BECERİLERİ I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79021" w14:textId="7E4806C0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Öğr. Gör.</w:t>
                              </w:r>
                              <w:r w:rsidR="00A01C40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Dr.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YUSUF ZİYA AYHAN</w:t>
                              </w:r>
                            </w:p>
                          </w:tc>
                        </w:tr>
                        <w:tr w:rsidR="00DA3686" w14:paraId="6E278038" w14:textId="77777777">
                          <w:trPr>
                            <w:trHeight w:val="282"/>
                          </w:trPr>
                          <w:tc>
                            <w:tcPr>
                              <w:tcW w:w="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586CC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10652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 2303</w:t>
                              </w:r>
                            </w:p>
                          </w:tc>
                          <w:tc>
                            <w:tcPr>
                              <w:tcW w:w="3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C32D5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YAZMA BECERİLERİ I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6F450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Öğr. Gör. OĞUZKAAN TÜKENMEZ</w:t>
                              </w:r>
                            </w:p>
                          </w:tc>
                        </w:tr>
                        <w:tr w:rsidR="00DA3686" w14:paraId="0C1BA950" w14:textId="77777777">
                          <w:trPr>
                            <w:trHeight w:val="282"/>
                          </w:trPr>
                          <w:tc>
                            <w:tcPr>
                              <w:tcW w:w="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ED868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0F58F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 2304</w:t>
                              </w:r>
                            </w:p>
                          </w:tc>
                          <w:tc>
                            <w:tcPr>
                              <w:tcW w:w="3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93874" w14:textId="77777777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KONUŞMA BECERİLERİ I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79B40" w14:textId="69818488" w:rsidR="00DA368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Öğr. Gör. </w:t>
                              </w:r>
                              <w:r w:rsidR="00602541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FULYA İNAL</w:t>
                              </w:r>
                            </w:p>
                          </w:tc>
                        </w:tr>
                      </w:tbl>
                      <w:p w14:paraId="1C3B2B58" w14:textId="77777777" w:rsidR="00DA3686" w:rsidRDefault="00DA368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45" w:type="dxa"/>
                        <w:shd w:val="clear" w:color="auto" w:fill="FFFFFF"/>
                      </w:tcPr>
                      <w:p w14:paraId="3D1FB669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04A5A24E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A3686" w14:paraId="101303E2" w14:textId="77777777">
                    <w:trPr>
                      <w:trHeight w:val="299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5DEA4B89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0060AFAC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1840185A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shd w:val="clear" w:color="auto" w:fill="FFFFFF"/>
                      </w:tcPr>
                      <w:p w14:paraId="6DF2F761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56" w:type="dxa"/>
                        <w:shd w:val="clear" w:color="auto" w:fill="FFFFFF"/>
                      </w:tcPr>
                      <w:p w14:paraId="1D0945C6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45" w:type="dxa"/>
                        <w:shd w:val="clear" w:color="auto" w:fill="FFFFFF"/>
                      </w:tcPr>
                      <w:p w14:paraId="07C67A73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6454461F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8ED" w14:paraId="36641850" w14:textId="77777777" w:rsidTr="00A118ED">
                    <w:tc>
                      <w:tcPr>
                        <w:tcW w:w="211" w:type="dxa"/>
                        <w:shd w:val="clear" w:color="auto" w:fill="FFFFFF"/>
                      </w:tcPr>
                      <w:p w14:paraId="4488A8CD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gridSpan w:val="6"/>
                        <w:shd w:val="clear" w:color="auto" w:fill="FFFFFF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8"/>
                          <w:gridCol w:w="1265"/>
                          <w:gridCol w:w="1971"/>
                          <w:gridCol w:w="2480"/>
                          <w:gridCol w:w="693"/>
                          <w:gridCol w:w="3740"/>
                        </w:tblGrid>
                        <w:tr w:rsidR="00A118ED" w14:paraId="07A70486" w14:textId="77777777" w:rsidTr="00602541">
                          <w:trPr>
                            <w:trHeight w:val="222"/>
                          </w:trPr>
                          <w:tc>
                            <w:tcPr>
                              <w:tcW w:w="1953" w:type="dxa"/>
                              <w:gridSpan w:val="2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C0A70D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ÖĞRENCİ NO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6D1719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ADI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01C01B5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SOYADI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D7A5E9D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KOD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8C690D" w14:textId="77777777" w:rsidR="00DA368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PROGRAM ADI</w:t>
                              </w:r>
                            </w:p>
                          </w:tc>
                        </w:tr>
                        <w:tr w:rsidR="007F2345" w14:paraId="05AB53C4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D653244" w14:textId="281B2199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462D47" w14:textId="2D5EB3D9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24173065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543B6B7" w14:textId="25266838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HALİL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C54D9F" w14:textId="4D7904C2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TELLİ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93F76A5" w14:textId="2386BC3B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2B78662" w14:textId="777777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4A8AE9E9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B94AEA" w14:textId="33E4A8D9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77BBC24" w14:textId="36B86D34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25173001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0ED6F59" w14:textId="5C423EDA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ÖYKÜ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D55AA3" w14:textId="74721EAA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TÜRK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702E6A0" w14:textId="47BDE72D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564B13" w14:textId="0E1A10DD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51A5D715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E3C7536" w14:textId="662E647F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0696772" w14:textId="590F480F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25173004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6B2372F" w14:textId="3A4C3B4B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DERYA NUR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DFBFDCF" w14:textId="198B8FE7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MUTLU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744E077" w14:textId="5B5A86A2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640F26" w14:textId="0AC4C8DD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2394BE70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3915E5" w14:textId="1CD249E9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309E728" w14:textId="1A1C5ABA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25173005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DF5B1C2" w14:textId="4CD141D3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MEHMET BUĞRA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5B16394" w14:textId="12D71498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KILINÇ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145E13D" w14:textId="3AEBEB2A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0DE84AC" w14:textId="3F08FC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6162CBCF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C5A88C2" w14:textId="4A6A2717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83D4B8C" w14:textId="603DD5FF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25173007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88283B" w14:textId="3F477C1E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ŞEVVAL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C7C2843" w14:textId="347154A1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YILMAZ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218175" w14:textId="07A97CD5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A704DBB" w14:textId="777777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375C13D3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631ABFA" w14:textId="656A8714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A9F5F40" w14:textId="7AC87422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25173008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15F464" w14:textId="771C3FC6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ASLI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84D6782" w14:textId="11C77FDA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FİLİZ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88D57F" w14:textId="0C26B14D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87338F0" w14:textId="777777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7D548AE3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7147D0" w14:textId="42CCEF6B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EDCDF50" w14:textId="2D80777B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25173010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6FD75A" w14:textId="347486BF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GÜNAY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FA588FC" w14:textId="756217CA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ÖZTÜRK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C851DF6" w14:textId="436C9A1C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DB4E38" w14:textId="777777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0F4F999D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6130C9" w14:textId="4B09BDF4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E994E7C" w14:textId="4F378862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25173013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A64BF1E" w14:textId="2077F5F0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YAĞMUR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604B419" w14:textId="3522C5F7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BATAL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D7DE087" w14:textId="3860F46C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11B4C6D" w14:textId="777777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542CC58D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BC4CF5C" w14:textId="4FC90A90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53F206" w14:textId="12115D0A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25173014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7789A22" w14:textId="3F2B06F9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DENİZ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BDEEE8" w14:textId="70B75D17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ÇETİNKAYA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9830AFB" w14:textId="7A8D9B50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3490AB5" w14:textId="777777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56FBDDF7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A39F8B" w14:textId="1B206E76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42C71DD" w14:textId="457B2501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25173015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818E102" w14:textId="204775B3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DOLUNAY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D7CECA2" w14:textId="707B21CD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İNCEKAYA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8ED3B3" w14:textId="258C423A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5C537E" w14:textId="777777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7D3C560D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77F3ABA" w14:textId="4A7555F2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11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6FCBDED" w14:textId="3ECCA424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25173018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90EE419" w14:textId="4BC1DDDB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EGEMEN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B5152FF" w14:textId="67690029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PARLAK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9E9D827" w14:textId="10D56FC8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B163000" w14:textId="777777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16D35C75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EBE19B3" w14:textId="49242D48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DECADF0" w14:textId="42380A6C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25173023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BD995B8" w14:textId="7AF4AFCA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ALPEREN MÜCAHİT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551A344" w14:textId="1808E16E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GÜRTEKİN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F11F12" w14:textId="672E14C9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841FEA8" w14:textId="777777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0C4F8CDD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58EBDDC" w14:textId="2C5080A7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13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0167418" w14:textId="27BCF4FB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25173025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708806" w14:textId="170F079E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FADİME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01F16B6" w14:textId="36A40859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ŞAVUN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3B7175C" w14:textId="6DE047A5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2081D0F" w14:textId="777777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1A2346C6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DBA78B" w14:textId="4EE30367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14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FB7653E" w14:textId="4DE110E7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25173030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9B3B957" w14:textId="4E524E33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AHMET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EDA12D3" w14:textId="468EE407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SAROHAN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F1108C8" w14:textId="502982F8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B8AE294" w14:textId="777777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7F2345" w14:paraId="60276E01" w14:textId="77777777" w:rsidTr="00602541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65EC8E9" w14:textId="6BD02ADB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D4E6837" w14:textId="72CEB0CA" w:rsidR="007F2345" w:rsidRPr="007F2345" w:rsidRDefault="007F2345" w:rsidP="007F23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25173032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400CA18" w14:textId="7E6123D3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FİRUZE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D55B276" w14:textId="6FA84BF6" w:rsidR="007F2345" w:rsidRPr="007F2345" w:rsidRDefault="007F2345" w:rsidP="007F23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ÖZYALÇIN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BAC5E77" w14:textId="63925203" w:rsidR="007F2345" w:rsidRDefault="007F2345" w:rsidP="007F234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EB0CFF9" w14:textId="77777777" w:rsidR="007F2345" w:rsidRDefault="007F2345" w:rsidP="007F234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0DC66ACE" w14:textId="77777777" w:rsidTr="000217B8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3B40197" w14:textId="71090B73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16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BADE6E9" w14:textId="7278B602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25173035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9801F16" w14:textId="1BEB677C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DENİZ TUNA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3354970" w14:textId="30EDC428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ARSLAN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4F1B3E" w14:textId="2C8B10A5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BD4CCEC" w14:textId="6E0A42CF" w:rsidR="00317948" w:rsidRDefault="00317948" w:rsidP="003179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687ACBA0" w14:textId="77777777" w:rsidTr="000217B8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FFC17FD" w14:textId="122BB7E6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530EC65" w14:textId="1AB1FA3C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25173037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0E9D454" w14:textId="38D98D2A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ELİF EYLÜL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837B19" w14:textId="0D095509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ŞAHİN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0164D18" w14:textId="3A0FE667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98517C" w14:textId="0F06D6BC" w:rsidR="00317948" w:rsidRDefault="00317948" w:rsidP="003179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5EA5635D" w14:textId="77777777" w:rsidTr="00743549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E2A133" w14:textId="1119F166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64F06D5" w14:textId="1468B18F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25173039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0C5E308" w14:textId="0F706476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BERFİN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2A398F2" w14:textId="65CACE78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AKBAŞ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2F839D" w14:textId="305FB600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8CFB6" w14:textId="62D5E0C2" w:rsidR="00317948" w:rsidRDefault="00317948" w:rsidP="00317948">
                              <w:pPr>
                                <w:spacing w:after="0" w:line="240" w:lineRule="auto"/>
                              </w:pPr>
                              <w:r w:rsidRPr="009C1F0B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062EE4EC" w14:textId="77777777" w:rsidTr="00743549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E1D682" w14:textId="02D04C1D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7EEE609" w14:textId="421C6C9C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25173040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FBB292" w14:textId="577F795B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MUHAMMED BERKE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CFE79EE" w14:textId="505F8C59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BAY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9989911" w14:textId="7C980892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E3519E2" w14:textId="6F8DCBDC" w:rsidR="00317948" w:rsidRDefault="00317948" w:rsidP="003179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2D3523AC" w14:textId="77777777" w:rsidTr="00E74107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010E1EA" w14:textId="269AB034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20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2B79FFB" w14:textId="2DD2BCD2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25173052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812F15" w14:textId="08A28E8C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AYŞENAZ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BF81CBB" w14:textId="5F43448F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ŞİŞEK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873258B" w14:textId="32AA0887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474502F" w14:textId="4015F012" w:rsidR="00317948" w:rsidRDefault="00317948" w:rsidP="003179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3277B370" w14:textId="77777777" w:rsidTr="00E74107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1D6F3B9" w14:textId="4FC4206C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21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50DDCB" w14:textId="24A7B1E4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25173054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F598991" w14:textId="50603904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MEHMET FARUK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FF4AD4" w14:textId="16782958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ÇELİK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4E687FA" w14:textId="1AD6D51C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AFB36F2" w14:textId="3EBA593B" w:rsidR="00317948" w:rsidRDefault="00317948" w:rsidP="00317948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4D4780F2" w14:textId="77777777" w:rsidTr="00E74107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8D6C48D" w14:textId="128788EB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22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3F308F" w14:textId="0DFDFFE8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25173055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D36C7E7" w14:textId="644F2818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AYŞE SENEM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9F9641" w14:textId="4BC1FF21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ERDEM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53EAF8" w14:textId="6C6569BB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069FE25" w14:textId="0996157C" w:rsidR="00317948" w:rsidRDefault="00317948" w:rsidP="00317948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54A38C0A" w14:textId="77777777" w:rsidTr="00E74107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E6728C6" w14:textId="2D709181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6940D3E" w14:textId="5DC2F4E9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25173058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8CCF125" w14:textId="1B3A77B2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ARCAN YUNUS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94BE851" w14:textId="2D0EB478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ŞAP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01C3707" w14:textId="282E1A0A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77EBF3" w14:textId="0BA9BF30" w:rsidR="00317948" w:rsidRDefault="00317948" w:rsidP="00317948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02B08271" w14:textId="77777777" w:rsidTr="00E74107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113CCC2" w14:textId="3169791A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24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FA310EE" w14:textId="0A1847D8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25173060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DCD6E3A" w14:textId="6088CDCF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ESMANUR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D0A72F9" w14:textId="7B4C5BB5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ÜSTÜN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E9945F" w14:textId="3B6722F8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FEDD927" w14:textId="7EB55370" w:rsidR="00317948" w:rsidRDefault="00317948" w:rsidP="00317948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6CDB38C8" w14:textId="77777777" w:rsidTr="00743549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F3AF08A" w14:textId="5C58F573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32AD74B" w14:textId="0D4EFD9B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25173063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D922725" w14:textId="2A63D7FC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SUDENAZ 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AF49A8C" w14:textId="5361AC9F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AZAR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4D9BA1D" w14:textId="652833F0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5A86D" w14:textId="525D78C5" w:rsidR="00317948" w:rsidRDefault="00317948" w:rsidP="00317948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 w:rsidRPr="009C1F0B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53321316" w14:textId="77777777" w:rsidTr="003E20D2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3BA129D" w14:textId="69BAD119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26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468F8F5" w14:textId="3F18A589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25173064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A23CCBB" w14:textId="2F935A1A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YASEMİN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A721A58" w14:textId="42F46F69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ALAY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66977EA" w14:textId="3662F26D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72A0C98" w14:textId="0CFB0CED" w:rsidR="00317948" w:rsidRDefault="00317948" w:rsidP="00317948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75DC6C1B" w14:textId="77777777" w:rsidTr="0082326D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3AE0C34" w14:textId="486EA1A0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lastRenderedPageBreak/>
                                <w:t>27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716F3D7" w14:textId="42297979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25173065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6956DD9" w14:textId="4C25F9F0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CEYLİN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DA40981" w14:textId="67F24400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AVCI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90D7473" w14:textId="5427AFB5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43950C6" w14:textId="118C8853" w:rsidR="00317948" w:rsidRDefault="00317948" w:rsidP="00317948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40E35732" w14:textId="77777777" w:rsidTr="00A2314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CA22807" w14:textId="1C0AC978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3E67B6C" w14:textId="57569C43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25173503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C19A0C6" w14:textId="30B59473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YAĞMUR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E398ACB" w14:textId="410CDF03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AYAZ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08E76CC" w14:textId="25D44AC3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703D0F" w14:textId="5C44D80E" w:rsidR="00317948" w:rsidRDefault="00317948" w:rsidP="00317948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317948" w14:paraId="05BCB5B2" w14:textId="77777777" w:rsidTr="0082326D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1EE906" w14:textId="798F7438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29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BDE5690" w14:textId="58217A49" w:rsidR="00317948" w:rsidRPr="007F2345" w:rsidRDefault="00317948" w:rsidP="00317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25611014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BAB7B72" w14:textId="175D1D43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ELİF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CABB9E7" w14:textId="6A38458A" w:rsidR="00317948" w:rsidRPr="007F2345" w:rsidRDefault="00317948" w:rsidP="0031794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F234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İNCEKARA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07A590" w14:textId="0BD0B3CD" w:rsidR="00317948" w:rsidRDefault="00317948" w:rsidP="003179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611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76C90" w14:textId="608E6BD4" w:rsidR="00317948" w:rsidRDefault="00317948" w:rsidP="00317948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REKREASYON YÖNETİMİ</w:t>
                              </w:r>
                            </w:p>
                          </w:tc>
                        </w:tr>
                      </w:tbl>
                      <w:p w14:paraId="31ABAA7F" w14:textId="77777777" w:rsidR="00DA3686" w:rsidRDefault="00DA368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9057919" w14:textId="77777777" w:rsidR="00DA3686" w:rsidRDefault="00DA3686">
                  <w:pPr>
                    <w:spacing w:after="0" w:line="240" w:lineRule="auto"/>
                  </w:pPr>
                </w:p>
              </w:tc>
            </w:tr>
          </w:tbl>
          <w:p w14:paraId="7D00ED0F" w14:textId="77777777" w:rsidR="00DA3686" w:rsidRDefault="00DA3686">
            <w:pPr>
              <w:spacing w:after="0" w:line="240" w:lineRule="auto"/>
            </w:pPr>
          </w:p>
        </w:tc>
      </w:tr>
    </w:tbl>
    <w:p w14:paraId="59E819FC" w14:textId="77777777" w:rsidR="00DA3686" w:rsidRDefault="00000000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9"/>
      </w:tblGrid>
      <w:tr w:rsidR="00DA3686" w14:paraId="77732BE6" w14:textId="77777777">
        <w:tc>
          <w:tcPr>
            <w:tcW w:w="110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69"/>
            </w:tblGrid>
            <w:tr w:rsidR="00DA3686" w14:paraId="192CA9C0" w14:textId="77777777">
              <w:trPr>
                <w:trHeight w:val="334"/>
              </w:trPr>
              <w:tc>
                <w:tcPr>
                  <w:tcW w:w="110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39B6F5" w14:textId="77777777" w:rsidR="00DA3686" w:rsidRDefault="00DA3686">
                  <w:pPr>
                    <w:spacing w:after="0" w:line="240" w:lineRule="auto"/>
                  </w:pPr>
                </w:p>
              </w:tc>
            </w:tr>
          </w:tbl>
          <w:p w14:paraId="6178EEEF" w14:textId="77777777" w:rsidR="00DA3686" w:rsidRDefault="00DA3686">
            <w:pPr>
              <w:spacing w:after="0" w:line="240" w:lineRule="auto"/>
            </w:pPr>
          </w:p>
        </w:tc>
      </w:tr>
    </w:tbl>
    <w:p w14:paraId="18681809" w14:textId="77777777" w:rsidR="00DA3686" w:rsidRDefault="00DA3686">
      <w:pPr>
        <w:spacing w:after="0" w:line="240" w:lineRule="auto"/>
      </w:pPr>
    </w:p>
    <w:sectPr w:rsidR="00DA3686">
      <w:footerReference w:type="default" r:id="rId7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D198" w14:textId="77777777" w:rsidR="00581E07" w:rsidRDefault="00581E07">
      <w:pPr>
        <w:spacing w:after="0" w:line="240" w:lineRule="auto"/>
      </w:pPr>
      <w:r>
        <w:separator/>
      </w:r>
    </w:p>
  </w:endnote>
  <w:endnote w:type="continuationSeparator" w:id="0">
    <w:p w14:paraId="37B54B01" w14:textId="77777777" w:rsidR="00581E07" w:rsidRDefault="0058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2"/>
      <w:gridCol w:w="100"/>
      <w:gridCol w:w="6959"/>
      <w:gridCol w:w="79"/>
      <w:gridCol w:w="1224"/>
      <w:gridCol w:w="1962"/>
    </w:tblGrid>
    <w:tr w:rsidR="00DA3686" w14:paraId="7889D86C" w14:textId="77777777">
      <w:tc>
        <w:tcPr>
          <w:tcW w:w="742" w:type="dxa"/>
        </w:tcPr>
        <w:p w14:paraId="09BEA963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7274EC31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6959" w:type="dxa"/>
        </w:tcPr>
        <w:p w14:paraId="0A95FA9B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36BBC7E1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224" w:type="dxa"/>
        </w:tcPr>
        <w:p w14:paraId="5CEFC5B9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962" w:type="dxa"/>
        </w:tcPr>
        <w:p w14:paraId="758132E1" w14:textId="77777777" w:rsidR="00DA3686" w:rsidRDefault="00DA3686">
          <w:pPr>
            <w:pStyle w:val="EmptyCellLayoutStyle"/>
            <w:spacing w:after="0" w:line="240" w:lineRule="auto"/>
          </w:pPr>
        </w:p>
      </w:tc>
    </w:tr>
    <w:tr w:rsidR="00DA3686" w14:paraId="3BB8FBE6" w14:textId="77777777">
      <w:tc>
        <w:tcPr>
          <w:tcW w:w="742" w:type="dxa"/>
        </w:tcPr>
        <w:p w14:paraId="5B409CA5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58C6580E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6959" w:type="dxa"/>
        </w:tcPr>
        <w:p w14:paraId="4C2D036D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5E94D7A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22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4"/>
          </w:tblGrid>
          <w:tr w:rsidR="00DA3686" w14:paraId="5E686C88" w14:textId="77777777">
            <w:trPr>
              <w:trHeight w:val="202"/>
            </w:trPr>
            <w:tc>
              <w:tcPr>
                <w:tcW w:w="122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24E3C35" w14:textId="77777777" w:rsidR="00DA3686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67188ED8" w14:textId="77777777" w:rsidR="00DA3686" w:rsidRDefault="00DA3686">
          <w:pPr>
            <w:spacing w:after="0" w:line="240" w:lineRule="auto"/>
          </w:pPr>
        </w:p>
      </w:tc>
      <w:tc>
        <w:tcPr>
          <w:tcW w:w="1962" w:type="dxa"/>
        </w:tcPr>
        <w:p w14:paraId="342CF4D2" w14:textId="77777777" w:rsidR="00DA3686" w:rsidRDefault="00DA3686">
          <w:pPr>
            <w:pStyle w:val="EmptyCellLayoutStyle"/>
            <w:spacing w:after="0" w:line="240" w:lineRule="auto"/>
          </w:pPr>
        </w:p>
      </w:tc>
    </w:tr>
    <w:tr w:rsidR="00DA3686" w14:paraId="14433D3C" w14:textId="77777777">
      <w:tc>
        <w:tcPr>
          <w:tcW w:w="74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2"/>
          </w:tblGrid>
          <w:tr w:rsidR="00DA3686" w14:paraId="3A91035E" w14:textId="77777777">
            <w:trPr>
              <w:trHeight w:val="202"/>
            </w:trPr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A477B4" w14:textId="77777777" w:rsidR="00DA3686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HZR010</w:t>
                </w:r>
              </w:p>
            </w:tc>
          </w:tr>
        </w:tbl>
        <w:p w14:paraId="683AF1DB" w14:textId="77777777" w:rsidR="00DA3686" w:rsidRDefault="00DA3686">
          <w:pPr>
            <w:spacing w:after="0" w:line="240" w:lineRule="auto"/>
          </w:pPr>
        </w:p>
      </w:tc>
      <w:tc>
        <w:tcPr>
          <w:tcW w:w="100" w:type="dxa"/>
        </w:tcPr>
        <w:p w14:paraId="385D4E0D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69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959"/>
          </w:tblGrid>
          <w:tr w:rsidR="00DA3686" w14:paraId="7940AD5C" w14:textId="77777777">
            <w:trPr>
              <w:trHeight w:val="222"/>
            </w:trPr>
            <w:tc>
              <w:tcPr>
                <w:tcW w:w="69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E882D59" w14:textId="77777777" w:rsidR="00DA3686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Pamukkale Üniversitesi - Bilgi İşlem Daire Başkanlığı</w:t>
                </w:r>
              </w:p>
            </w:tc>
          </w:tr>
        </w:tbl>
        <w:p w14:paraId="41479058" w14:textId="77777777" w:rsidR="00DA3686" w:rsidRDefault="00DA3686">
          <w:pPr>
            <w:spacing w:after="0" w:line="240" w:lineRule="auto"/>
          </w:pPr>
        </w:p>
      </w:tc>
      <w:tc>
        <w:tcPr>
          <w:tcW w:w="79" w:type="dxa"/>
        </w:tcPr>
        <w:p w14:paraId="7179456D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224" w:type="dxa"/>
          <w:vMerge/>
        </w:tcPr>
        <w:p w14:paraId="54694F0C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962" w:type="dxa"/>
        </w:tcPr>
        <w:p w14:paraId="670A614A" w14:textId="77777777" w:rsidR="00DA3686" w:rsidRDefault="00DA3686">
          <w:pPr>
            <w:pStyle w:val="EmptyCellLayoutStyle"/>
            <w:spacing w:after="0" w:line="240" w:lineRule="auto"/>
          </w:pPr>
        </w:p>
      </w:tc>
    </w:tr>
    <w:tr w:rsidR="00DA3686" w14:paraId="6DBEB788" w14:textId="77777777">
      <w:tc>
        <w:tcPr>
          <w:tcW w:w="742" w:type="dxa"/>
          <w:vMerge/>
        </w:tcPr>
        <w:p w14:paraId="7290E91B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3C4BA77F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6959" w:type="dxa"/>
          <w:vMerge/>
        </w:tcPr>
        <w:p w14:paraId="3D658230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A40371D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224" w:type="dxa"/>
        </w:tcPr>
        <w:p w14:paraId="0C8F3EE9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962" w:type="dxa"/>
        </w:tcPr>
        <w:p w14:paraId="6E6D2F5B" w14:textId="77777777" w:rsidR="00DA3686" w:rsidRDefault="00DA3686">
          <w:pPr>
            <w:pStyle w:val="EmptyCellLayoutStyle"/>
            <w:spacing w:after="0" w:line="240" w:lineRule="auto"/>
          </w:pPr>
        </w:p>
      </w:tc>
    </w:tr>
    <w:tr w:rsidR="00DA3686" w14:paraId="5C5D2CE8" w14:textId="77777777">
      <w:tc>
        <w:tcPr>
          <w:tcW w:w="742" w:type="dxa"/>
        </w:tcPr>
        <w:p w14:paraId="4893D7D0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6ACB26B1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6959" w:type="dxa"/>
          <w:vMerge/>
        </w:tcPr>
        <w:p w14:paraId="0E98563B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0530C7B7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224" w:type="dxa"/>
        </w:tcPr>
        <w:p w14:paraId="3B6A6663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962" w:type="dxa"/>
        </w:tcPr>
        <w:p w14:paraId="7BE6B290" w14:textId="77777777" w:rsidR="00DA3686" w:rsidRDefault="00DA36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9F3D" w14:textId="77777777" w:rsidR="00581E07" w:rsidRDefault="00581E07">
      <w:pPr>
        <w:spacing w:after="0" w:line="240" w:lineRule="auto"/>
      </w:pPr>
      <w:r>
        <w:separator/>
      </w:r>
    </w:p>
  </w:footnote>
  <w:footnote w:type="continuationSeparator" w:id="0">
    <w:p w14:paraId="037E383F" w14:textId="77777777" w:rsidR="00581E07" w:rsidRDefault="00581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4989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86"/>
    <w:rsid w:val="00007CED"/>
    <w:rsid w:val="00167AD3"/>
    <w:rsid w:val="00237E6A"/>
    <w:rsid w:val="00317948"/>
    <w:rsid w:val="00467F67"/>
    <w:rsid w:val="00581E07"/>
    <w:rsid w:val="005F6DF2"/>
    <w:rsid w:val="00602541"/>
    <w:rsid w:val="0062097B"/>
    <w:rsid w:val="0072776A"/>
    <w:rsid w:val="007F2345"/>
    <w:rsid w:val="00A01C40"/>
    <w:rsid w:val="00A118ED"/>
    <w:rsid w:val="00A26803"/>
    <w:rsid w:val="00A445A1"/>
    <w:rsid w:val="00A9517B"/>
    <w:rsid w:val="00DA3686"/>
    <w:rsid w:val="00DE5797"/>
    <w:rsid w:val="00F8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807D"/>
  <w15:docId w15:val="{B5F9B00A-9326-4F2C-88B1-A362C2E3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HAZIRLIK_ModulSinifListesiToplu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HAZIRLIK_ModulSinifListesiToplu</dc:title>
  <dc:creator>OEM</dc:creator>
  <dc:description/>
  <cp:lastModifiedBy>OEM</cp:lastModifiedBy>
  <cp:revision>10</cp:revision>
  <dcterms:created xsi:type="dcterms:W3CDTF">2026-02-06T19:31:00Z</dcterms:created>
  <dcterms:modified xsi:type="dcterms:W3CDTF">2026-02-10T11:02:00Z</dcterms:modified>
</cp:coreProperties>
</file>