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734881198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B81EA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81E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B81EA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81EA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41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81EAD" w:rsidRDefault="003A0EB8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</w:t>
      </w:r>
      <w:r w:rsidR="00B81EAD">
        <w:rPr>
          <w:rFonts w:ascii="Times New Roman" w:eastAsia="Times New Roman" w:hAnsi="Times New Roman" w:cs="Times New Roman"/>
          <w:b/>
          <w:sz w:val="24"/>
          <w:szCs w:val="24"/>
        </w:rPr>
        <w:t>İ.İ.B.F A Blok Lisansüstü Ofisi</w:t>
      </w:r>
    </w:p>
    <w:p w:rsidR="000D222C" w:rsidRDefault="000D222C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B81EAD" w:rsidRDefault="00B81EAD" w:rsidP="00B81EA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Yılın son Cuma Gününün birlikte  geçirilmesi</w:t>
      </w:r>
      <w:r w:rsidRPr="001827A8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1532A6" w:rsidRDefault="00B81EAD" w:rsidP="00B81EAD">
      <w:pPr>
        <w:pStyle w:val="NormalWeb"/>
        <w:spacing w:before="36" w:beforeAutospacing="0" w:after="0" w:afterAutospacing="0"/>
        <w:ind w:left="360"/>
      </w:pPr>
      <w:r w:rsidRPr="00B81EAD">
        <w:rPr>
          <w:b/>
          <w:lang w:bidi="he-IL"/>
        </w:rPr>
        <w:t>2-</w:t>
      </w:r>
      <w:r>
        <w:rPr>
          <w:lang w:bidi="he-IL"/>
        </w:rPr>
        <w:t xml:space="preserve">   İ</w:t>
      </w:r>
      <w:r w:rsidR="001532A6" w:rsidRPr="00595FED">
        <w:rPr>
          <w:lang w:bidi="he-IL"/>
        </w:rPr>
        <w:t xml:space="preserve">stek, dilek, şikayet ve önerilerin görüşülmesi.      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841B5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B81EAD" w:rsidRPr="00B20971" w:rsidRDefault="00B81EAD" w:rsidP="00B81EAD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31/12/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B81EAD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12:00</w:t>
      </w:r>
    </w:p>
    <w:p w:rsidR="00B81EAD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Sayısı        : 24</w:t>
      </w:r>
    </w:p>
    <w:p w:rsidR="00B81EAD" w:rsidRPr="003A0EB8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EAD" w:rsidRDefault="00B81EAD" w:rsidP="00B81EAD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İ.İ.B.F A Blok Lisansüstü Ofisi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Dr.Öğr.Üyesi M.Ulaş KOYUNCUOĞLU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Dekan Yrd.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D40485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  <w:bookmarkStart w:id="0" w:name="_GoBack"/>
            <w:bookmarkEnd w:id="0"/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KATILMADI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Güliz BOZTEPE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t>İmza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Pr="00BB0028" w:rsidRDefault="0056238B" w:rsidP="0056238B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56238B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KATILMADI</w:t>
            </w:r>
          </w:p>
        </w:tc>
      </w:tr>
      <w:tr w:rsidR="0056238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Yusuf Can ÖZER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Ahmet Oral ÖZYAPAN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ÖSYM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49421A" w:rsidP="0056238B">
            <w:pPr>
              <w:rPr>
                <w:color w:val="000000"/>
              </w:rPr>
            </w:pPr>
            <w:r>
              <w:rPr>
                <w:color w:val="000000"/>
              </w:rPr>
              <w:t>Özgün FIRLAYİŞ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Doç.Dr.Nagihan DURUSOY ÖZTEPE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DA0D8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80083A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Doç.Dr.Ayhan KORTUNAY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C641C0">
              <w:rPr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DA0D8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Dr.Öğr.Üyesi Özhan HANCILAR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38B" w:rsidRDefault="0056238B" w:rsidP="0056238B">
            <w:r w:rsidRPr="00C641C0">
              <w:rPr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Arş.Gör.Dr. Mehtap SARIKAYA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Öğr.Üyesi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6238B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8B" w:rsidRDefault="00303B2F" w:rsidP="00303B2F">
            <w:pPr>
              <w:rPr>
                <w:color w:val="000000"/>
              </w:rPr>
            </w:pPr>
            <w:r>
              <w:rPr>
                <w:color w:val="000000"/>
              </w:rPr>
              <w:t>Personel Yakını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Default="0056238B" w:rsidP="0056238B">
            <w:pPr>
              <w:rPr>
                <w:color w:val="000000"/>
              </w:rPr>
            </w:pPr>
            <w:r>
              <w:rPr>
                <w:color w:val="000000"/>
              </w:rPr>
              <w:t>Misafir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8B" w:rsidRPr="0051492B" w:rsidRDefault="0056238B" w:rsidP="005623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A9" w:rsidRDefault="00A23DA9" w:rsidP="00923759">
      <w:pPr>
        <w:spacing w:after="0" w:line="240" w:lineRule="auto"/>
      </w:pPr>
      <w:r>
        <w:separator/>
      </w:r>
    </w:p>
  </w:endnote>
  <w:endnote w:type="continuationSeparator" w:id="0">
    <w:p w:rsidR="00A23DA9" w:rsidRDefault="00A23DA9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A9" w:rsidRDefault="00A23DA9" w:rsidP="00923759">
      <w:pPr>
        <w:spacing w:after="0" w:line="240" w:lineRule="auto"/>
      </w:pPr>
      <w:r>
        <w:separator/>
      </w:r>
    </w:p>
  </w:footnote>
  <w:footnote w:type="continuationSeparator" w:id="0">
    <w:p w:rsidR="00A23DA9" w:rsidRDefault="00A23DA9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75D8C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532A6"/>
    <w:rsid w:val="0015427C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1F6B9A"/>
    <w:rsid w:val="00212D86"/>
    <w:rsid w:val="00234DBF"/>
    <w:rsid w:val="00273E62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3AF9"/>
    <w:rsid w:val="002F6050"/>
    <w:rsid w:val="002F7B4C"/>
    <w:rsid w:val="00300479"/>
    <w:rsid w:val="00303B2F"/>
    <w:rsid w:val="00303C70"/>
    <w:rsid w:val="00313127"/>
    <w:rsid w:val="003159E7"/>
    <w:rsid w:val="00317F78"/>
    <w:rsid w:val="00327F1F"/>
    <w:rsid w:val="00332C82"/>
    <w:rsid w:val="00361A96"/>
    <w:rsid w:val="0036488D"/>
    <w:rsid w:val="00366BC1"/>
    <w:rsid w:val="003754A1"/>
    <w:rsid w:val="003865DF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421A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6238B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73C2C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F3771"/>
    <w:rsid w:val="006F55BA"/>
    <w:rsid w:val="0073063E"/>
    <w:rsid w:val="007317F4"/>
    <w:rsid w:val="00736715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271F4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3DB"/>
    <w:rsid w:val="00871BF2"/>
    <w:rsid w:val="0087533B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767E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3DA9"/>
    <w:rsid w:val="00A24F7B"/>
    <w:rsid w:val="00A367C8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34718"/>
    <w:rsid w:val="00B41441"/>
    <w:rsid w:val="00B4232A"/>
    <w:rsid w:val="00B45668"/>
    <w:rsid w:val="00B51852"/>
    <w:rsid w:val="00B66B16"/>
    <w:rsid w:val="00B80953"/>
    <w:rsid w:val="00B81EAD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0485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87311"/>
    <w:rsid w:val="00FC1803"/>
    <w:rsid w:val="00FC1F42"/>
    <w:rsid w:val="00FD1E4C"/>
    <w:rsid w:val="00FD3413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8E2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4940-828D-4433-9050-9EEF0FA7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6</cp:revision>
  <cp:lastPrinted>2022-05-30T08:39:00Z</cp:lastPrinted>
  <dcterms:created xsi:type="dcterms:W3CDTF">2023-01-10T15:22:00Z</dcterms:created>
  <dcterms:modified xsi:type="dcterms:W3CDTF">2023-01-10T15:40:00Z</dcterms:modified>
</cp:coreProperties>
</file>