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1" w:rsidRPr="008F27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8F274B">
        <w:rPr>
          <w:rFonts w:ascii="Times New Roman" w:hAnsi="Times New Roman" w:cs="Times New Roman"/>
          <w:b/>
          <w:color w:val="0000FF"/>
          <w:sz w:val="24"/>
          <w:szCs w:val="24"/>
        </w:rPr>
        <w:t>SON ÜÇ YILDA ULUSAL DERGİLERDE YAYINLANAN MAKELELER</w:t>
      </w:r>
    </w:p>
    <w:p w:rsidR="005E0471" w:rsidRPr="008F27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8F274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BİYOLOJİ BÖLÜMÜ</w:t>
      </w:r>
    </w:p>
    <w:p w:rsidR="00F4424B" w:rsidRPr="008F27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F4424B" w:rsidRPr="008F27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8F274B">
        <w:rPr>
          <w:rFonts w:ascii="Times New Roman" w:hAnsi="Times New Roman" w:cs="Times New Roman"/>
          <w:b/>
          <w:color w:val="0000FF"/>
          <w:sz w:val="24"/>
          <w:szCs w:val="24"/>
        </w:rPr>
        <w:t>2024</w:t>
      </w:r>
    </w:p>
    <w:p w:rsidR="00F4424B" w:rsidRPr="008F27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F4424B" w:rsidRPr="00042F82" w:rsidRDefault="00EA4050" w:rsidP="00F4424B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5" w:tgtFrame="_blank" w:history="1"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Raşit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URHAN</w:t>
        </w:r>
        <w:r w:rsidR="00F4424B" w:rsidRPr="008F274B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tr-TR"/>
          </w:rPr>
          <w:t>,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6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Mehmet KARACA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7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Muğla’dan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Zercon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Cinsinin (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Acari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,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Zerconidae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) Yeni Bir Türü: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Zercon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fethiyensis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proofErr w:type="gram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sp.nov</w:t>
        </w:r>
        <w:proofErr w:type="spellEnd"/>
        <w:proofErr w:type="gram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.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8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Afyon Kocatepe Üniversitesi Fen ve Mühendislik Bilimleri Dergisi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F4424B" w:rsidRPr="00EF6B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, 24(6), 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1267 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–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1274</w:t>
      </w:r>
    </w:p>
    <w:p w:rsidR="00F4424B" w:rsidRPr="00042F82" w:rsidRDefault="00F4424B" w:rsidP="00F4424B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4424B" w:rsidRPr="00042F82" w:rsidRDefault="00EA4050" w:rsidP="00F4424B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9" w:tgtFrame="_blank" w:history="1">
        <w:proofErr w:type="spellStart"/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Nazime</w:t>
        </w:r>
        <w:proofErr w:type="spellEnd"/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Mercan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Doğa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tr-TR"/>
          </w:rPr>
          <w:t>n</w:t>
        </w:r>
        <w:r w:rsidR="00F4424B" w:rsidRPr="008F274B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tr-TR"/>
          </w:rPr>
          <w:t>,</w:t>
        </w:r>
      </w:hyperlink>
      <w:r w:rsidR="00F4424B" w:rsidRPr="008F27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hyperlink r:id="rId10" w:tgtFrame="_blank" w:history="1"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Naime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Nur Bozbeyoğlu Kart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11" w:tgtFrame="_blank" w:history="1"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İnsomnia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ve Bağırsak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Mikrobiyotası</w:t>
        </w:r>
        <w:proofErr w:type="spellEnd"/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12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Türk Uyku Tıbbı Dergisi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, 11(1),</w:t>
      </w:r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1-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9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.</w:t>
      </w:r>
    </w:p>
    <w:p w:rsidR="00F4424B" w:rsidRPr="00042F82" w:rsidRDefault="00F4424B" w:rsidP="00F4424B">
      <w:pPr>
        <w:pStyle w:val="ListeParagraf"/>
        <w:rPr>
          <w:rFonts w:ascii="Times New Roman" w:hAnsi="Times New Roman" w:cs="Times New Roman"/>
          <w:color w:val="0000FF"/>
          <w:sz w:val="24"/>
          <w:szCs w:val="24"/>
        </w:rPr>
      </w:pPr>
    </w:p>
    <w:p w:rsidR="00F4424B" w:rsidRPr="00042F82" w:rsidRDefault="00EA4050" w:rsidP="00F4424B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13" w:tgtFrame="_blank" w:history="1">
        <w:proofErr w:type="spellStart"/>
        <w:r w:rsidR="00F4424B" w:rsidRPr="008F274B">
          <w:rPr>
            <w:rStyle w:val="Gl"/>
            <w:rFonts w:ascii="Times New Roman" w:hAnsi="Times New Roman" w:cs="Times New Roman"/>
            <w:color w:val="0000FF"/>
            <w:sz w:val="24"/>
            <w:szCs w:val="24"/>
          </w:rPr>
          <w:t>Nazime</w:t>
        </w:r>
        <w:proofErr w:type="spellEnd"/>
        <w:r w:rsidR="00F4424B" w:rsidRPr="008F274B">
          <w:rPr>
            <w:rStyle w:val="author-name"/>
            <w:rFonts w:ascii="Times New Roman" w:hAnsi="Times New Roman" w:cs="Times New Roman"/>
            <w:sz w:val="24"/>
            <w:szCs w:val="24"/>
          </w:rPr>
          <w:t> </w:t>
        </w:r>
        <w:r w:rsidR="00F4424B" w:rsidRPr="008F274B">
          <w:rPr>
            <w:rStyle w:val="Gl"/>
            <w:rFonts w:ascii="Times New Roman" w:hAnsi="Times New Roman" w:cs="Times New Roman"/>
            <w:color w:val="0000FF"/>
            <w:sz w:val="24"/>
            <w:szCs w:val="24"/>
          </w:rPr>
          <w:t>MERCAN</w:t>
        </w:r>
        <w:r w:rsidR="00F4424B" w:rsidRPr="008F274B">
          <w:rPr>
            <w:rStyle w:val="author-name"/>
            <w:rFonts w:ascii="Times New Roman" w:hAnsi="Times New Roman" w:cs="Times New Roman"/>
            <w:sz w:val="24"/>
            <w:szCs w:val="24"/>
          </w:rPr>
          <w:t> </w:t>
        </w:r>
        <w:r w:rsidR="00F4424B" w:rsidRPr="008F274B">
          <w:rPr>
            <w:rStyle w:val="Gl"/>
            <w:rFonts w:ascii="Times New Roman" w:hAnsi="Times New Roman" w:cs="Times New Roman"/>
            <w:color w:val="0000FF"/>
            <w:sz w:val="24"/>
            <w:szCs w:val="24"/>
          </w:rPr>
          <w:t>DOĞAN</w:t>
        </w:r>
        <w:r w:rsidR="00F4424B" w:rsidRPr="008F274B">
          <w:rPr>
            <w:rStyle w:val="author-comma"/>
            <w:rFonts w:ascii="Times New Roman" w:hAnsi="Times New Roman" w:cs="Times New Roman"/>
            <w:color w:val="0000FF"/>
            <w:sz w:val="24"/>
            <w:szCs w:val="24"/>
          </w:rPr>
          <w:t>,</w:t>
        </w:r>
      </w:hyperlink>
      <w:r w:rsidR="00F4424B" w:rsidRPr="00042F82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4" w:tgtFrame="_blank" w:history="1">
        <w:r w:rsidR="00F4424B" w:rsidRPr="00042F82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>Burak TOP</w:t>
        </w:r>
        <w:r w:rsidR="00F4424B" w:rsidRPr="00042F82">
          <w:rPr>
            <w:rStyle w:val="author-comma"/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</w:hyperlink>
      <w:r w:rsidR="00F44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5" w:tgtFrame="_blank" w:history="1">
        <w:proofErr w:type="spellStart"/>
        <w:r w:rsidR="00F4424B" w:rsidRPr="00042F82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>Naime</w:t>
        </w:r>
        <w:proofErr w:type="spellEnd"/>
        <w:r w:rsidR="00F4424B" w:rsidRPr="00042F82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Nur BOZBEYOĞLU</w:t>
        </w:r>
        <w:r w:rsidR="00F4424B" w:rsidRPr="00042F82">
          <w:rPr>
            <w:rStyle w:val="author-comma"/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</w:hyperlink>
      <w:r w:rsidR="00F4424B" w:rsidRPr="00042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6" w:tgtFrame="_blank" w:history="1">
        <w:r w:rsidR="00F4424B" w:rsidRPr="00042F82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>Duygu TAKANOĞLU BULUT</w:t>
        </w:r>
        <w:r w:rsidR="00F4424B" w:rsidRPr="00042F82">
          <w:rPr>
            <w:rStyle w:val="author-comma"/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</w:hyperlink>
      <w:r w:rsidR="00F4424B" w:rsidRPr="00042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7" w:tgtFrame="_blank" w:history="1">
        <w:r w:rsidR="00F4424B" w:rsidRPr="00042F82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>Orhan KARABULUT</w:t>
        </w:r>
        <w:r w:rsidR="00F4424B" w:rsidRPr="00042F82">
          <w:rPr>
            <w:rStyle w:val="author-comma"/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</w:hyperlink>
      <w:r w:rsidR="00F4424B" w:rsidRPr="00042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8" w:tgtFrame="_blank" w:history="1">
        <w:r w:rsidR="00F4424B" w:rsidRPr="00042F82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>Erdal UĞUZDOĞAN,</w:t>
        </w:r>
      </w:hyperlink>
      <w:r w:rsidR="00F4424B" w:rsidRPr="00042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9" w:tgtFrame="_blank" w:history="1"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Production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and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Characterization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of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bacterial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cellulose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from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Komagataeibacter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xylinus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S4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strain</w:t>
        </w:r>
        <w:proofErr w:type="spellEnd"/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F4424B" w:rsidRPr="00042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0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Pamukkale Üniversitesi Mühendislik Bilimleri Dergisi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, 30(2)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271-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281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.</w:t>
      </w:r>
    </w:p>
    <w:p w:rsidR="00F4424B" w:rsidRPr="00042F82" w:rsidRDefault="00F4424B" w:rsidP="00F4424B">
      <w:pPr>
        <w:pStyle w:val="ListeParagra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4424B" w:rsidRPr="00042F82" w:rsidRDefault="00EA4050" w:rsidP="00F4424B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21" w:tgtFrame="_blank" w:history="1"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Gürkan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SEMİZ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,</w:t>
        </w:r>
      </w:hyperlink>
      <w:r w:rsidR="00F4424B" w:rsidRPr="008F274B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tr-TR"/>
        </w:rPr>
        <w:t xml:space="preserve"> </w:t>
      </w:r>
      <w:hyperlink r:id="rId22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Meryem BOZKURT,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23" w:tgtFrame="_blank" w:history="1">
        <w:proofErr w:type="spellStart"/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Batıkan</w:t>
        </w:r>
        <w:proofErr w:type="spellEnd"/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 xml:space="preserve"> GÜNAL</w:t>
        </w:r>
        <w:r w:rsidR="00F4424B" w:rsidRPr="008F274B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tr-TR"/>
          </w:rPr>
          <w:t>,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24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Tuna UYSAL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25" w:tgtFrame="_blank" w:history="1"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Cephalaria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gokturkii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(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Caprifoliaceae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), a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new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species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from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southwestern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Anatolia, Türkiye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26" w:tgtFrame="_blank" w:history="1"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Turkish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Journal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of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Botany</w:t>
        </w:r>
        <w:proofErr w:type="spellEnd"/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, 48(3), 155-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164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.</w:t>
      </w:r>
    </w:p>
    <w:p w:rsidR="00F4424B" w:rsidRPr="00042F82" w:rsidRDefault="00F4424B" w:rsidP="00F4424B">
      <w:pPr>
        <w:pStyle w:val="ListeParagra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4424B" w:rsidRPr="00042F82" w:rsidRDefault="00EA4050" w:rsidP="00F4424B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27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Ayfer ŞİRİN,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28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Akın KIRAÇ,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29" w:tgtFrame="_blank" w:history="1"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Gürçay Kıvanç AKYILDIZ,</w:t>
        </w:r>
      </w:hyperlink>
      <w:r w:rsidR="00F4424B" w:rsidRPr="008F274B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tr-TR"/>
        </w:rPr>
        <w:t xml:space="preserve"> </w:t>
      </w:r>
      <w:hyperlink r:id="rId30" w:tgtFrame="_blank" w:history="1"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Eyüp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BAŞKALE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31" w:tgtFrame="_blank" w:history="1"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Assessing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population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size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and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survival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rate of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Pelophylax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bedriagae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caralitanus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, in a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well-protected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Nature Park in Türkiye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32" w:tgtFrame="_blank" w:history="1"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Turkish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Journal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of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Zoology</w:t>
        </w:r>
        <w:proofErr w:type="spellEnd"/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, 48(3)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177-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187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.</w:t>
      </w:r>
    </w:p>
    <w:p w:rsidR="00F4424B" w:rsidRPr="00042F82" w:rsidRDefault="00F4424B" w:rsidP="00F4424B">
      <w:pPr>
        <w:pStyle w:val="ListeParagra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4424B" w:rsidRPr="00042F82" w:rsidRDefault="00EA4050" w:rsidP="00F4424B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33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Doğukan MUTLU,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34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Nevin KAYA DİKİCİ,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35" w:tgtFrame="_blank" w:history="1"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Naime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Nur BOZBEYOĞLU KART,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36" w:tgtFrame="_blank" w:history="1"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Şevki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ARSLAN</w:t>
        </w:r>
      </w:hyperlink>
      <w:r w:rsidR="00F4424B" w:rsidRPr="008F27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,</w:t>
      </w:r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37" w:tgtFrame="_blank" w:history="1"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Phenolic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Acids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Modulating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Epigenetic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Mechanisms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in HepG2 Human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Hepatoma</w:t>
        </w:r>
        <w:proofErr w:type="spellEnd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Cells</w:t>
        </w:r>
        <w:proofErr w:type="spellEnd"/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38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Iğdır Üniversitesi Fen Bilimleri Enstitüsü Dergisi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, 14(2),</w:t>
      </w:r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604-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615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.</w:t>
      </w:r>
    </w:p>
    <w:p w:rsidR="00F4424B" w:rsidRPr="00042F82" w:rsidRDefault="00F4424B" w:rsidP="00F4424B">
      <w:pPr>
        <w:pStyle w:val="ListeParagra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4424B" w:rsidRPr="00042F82" w:rsidRDefault="00EA4050" w:rsidP="00F4424B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39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Selahattin AKŞİT,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40" w:tgtFrame="_blank" w:history="1"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Gürçay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Kıvanç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AKYILDIZ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41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YÜZEN ADALI GÖL SULARINDA FİZİKOKİMYASAL VE BİYOLOJİK PARAMETRELER ÜZERİNE ÇEVRESEL ETKİLERİN DEĞERLENDİRİLMESİ</w:t>
        </w:r>
      </w:hyperlink>
      <w:r w:rsidR="00F442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42" w:tgtFrame="_blank" w:history="1">
        <w:r w:rsidR="00F442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Pamukkale Üniversitesi Sosyal Bilimler Enstitüsü Dergisi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2024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, 62,</w:t>
      </w:r>
      <w:r w:rsidR="00F4424B" w:rsidRPr="00EF6B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317-</w:t>
      </w:r>
      <w:r w:rsidR="00F442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331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.</w:t>
      </w:r>
    </w:p>
    <w:p w:rsidR="00F4424B" w:rsidRPr="00042F82" w:rsidRDefault="00F4424B" w:rsidP="00F4424B">
      <w:pPr>
        <w:pStyle w:val="ListeParagra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4424B" w:rsidRDefault="00EA4050" w:rsidP="00F4424B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43" w:tgtFrame="_blank" w:history="1"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Refika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Ceyda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proofErr w:type="spellStart"/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Beram</w:t>
        </w:r>
        <w:proofErr w:type="spellEnd"/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,</w:t>
        </w:r>
      </w:hyperlink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44" w:tgtFrame="_blank" w:history="1"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Mohammad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Rahim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Bikzad</w:t>
        </w:r>
        <w:proofErr w:type="spellEnd"/>
      </w:hyperlink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45" w:tgtFrame="_blank" w:history="1"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Antagonistic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activities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of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endophytic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fungi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isolated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from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pines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against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Diplodia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sapinea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(Fr.)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Fuckel</w:t>
        </w:r>
        <w:proofErr w:type="spellEnd"/>
      </w:hyperlink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46" w:tgtFrame="_blank" w:history="1"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Turkish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Journal</w:t>
        </w:r>
        <w:proofErr w:type="spellEnd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of </w:t>
        </w:r>
        <w:proofErr w:type="spellStart"/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Forestry</w:t>
        </w:r>
        <w:proofErr w:type="spellEnd"/>
      </w:hyperlink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="00F4424B" w:rsidRPr="00D3432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2024, 25(3), 249-257.</w:t>
      </w:r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="00F4424B" w:rsidRPr="00EF6B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"https://search.trdizin.gov.tr/tr/yayin/detay/1241736/synergistic-and-dose-dependent-effects-of-pinostrobin-pinocembrin-and-pinobanksin-on-different-breast-cancer-cell-lines" \t "_blank" </w:instrText>
      </w:r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Synergistic </w:t>
      </w:r>
      <w:proofErr w:type="spellStart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Dose-De</w:t>
      </w:r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pendent</w:t>
      </w:r>
      <w:proofErr w:type="spellEnd"/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Effects</w:t>
      </w:r>
      <w:proofErr w:type="spellEnd"/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of </w:t>
      </w:r>
      <w:proofErr w:type="spellStart"/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Pinostrobin</w:t>
      </w:r>
      <w:proofErr w:type="spellEnd"/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:rsidR="00F4424B" w:rsidRPr="00D34329" w:rsidRDefault="00F4424B" w:rsidP="00F4424B">
      <w:pPr>
        <w:pStyle w:val="ListeParagra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4424B" w:rsidRPr="00D34329" w:rsidRDefault="00EA4050" w:rsidP="00F4424B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47" w:tgtFrame="_blank" w:history="1"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Abdullah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F442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MELEKOĞLU</w:t>
        </w:r>
        <w:r w:rsidR="00F442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,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48" w:tgtFrame="_blank" w:history="1"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Ayşe Begüm CEVİZ,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49" w:tgtFrame="_blank" w:history="1"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Alliason Pınar ERONAT,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50" w:tgtFrame="_blank" w:history="1"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Tülin ÖZTÜRK,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hyperlink r:id="rId51" w:tgtFrame="_blank" w:history="1"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Funda PEHLEVAN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Pinocembrin</w:t>
      </w:r>
      <w:proofErr w:type="spellEnd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and</w:t>
      </w:r>
      <w:proofErr w:type="spellEnd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Pinobanksin</w:t>
      </w:r>
      <w:proofErr w:type="spellEnd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 </w:t>
      </w:r>
      <w:proofErr w:type="spellStart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Different</w:t>
      </w:r>
      <w:proofErr w:type="spellEnd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Breast</w:t>
      </w:r>
      <w:proofErr w:type="spellEnd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Cancer</w:t>
      </w:r>
      <w:proofErr w:type="spellEnd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Cell </w:t>
      </w:r>
      <w:proofErr w:type="spellStart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Lines</w:t>
      </w:r>
      <w:proofErr w:type="spellEnd"/>
      <w:r w:rsidR="00F4424B" w:rsidRPr="00D343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52" w:tgtFrame="_blank" w:history="1">
        <w:r w:rsidR="00F4424B" w:rsidRPr="00D343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Kafkas Üniversitesi Veteriner Fakültesi Dergisi</w:t>
        </w:r>
      </w:hyperlink>
      <w:r w:rsidR="00F442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="00F4424B" w:rsidRPr="00D3432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, 30(1), 23-</w:t>
      </w:r>
      <w:r w:rsidR="00F4424B" w:rsidRPr="00D3432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30</w:t>
      </w:r>
      <w:r w:rsidR="00F442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.</w:t>
      </w:r>
    </w:p>
    <w:p w:rsid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8F274B" w:rsidRDefault="008F27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8F274B" w:rsidRDefault="008F27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5E0471" w:rsidRPr="00F442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2023</w:t>
      </w:r>
    </w:p>
    <w:p w:rsidR="00F4424B" w:rsidRDefault="00EA4050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rStyle w:val="Kpr"/>
          <w:b w:val="0"/>
          <w:color w:val="000000" w:themeColor="text1"/>
          <w:sz w:val="24"/>
          <w:szCs w:val="24"/>
          <w:u w:val="none"/>
        </w:rPr>
      </w:pPr>
      <w:hyperlink r:id="rId53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Raşit URHAN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54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Mehmet KARACA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"https://dergipark.org.tr/tr/pub/acarolstud/issue/75671/1226687"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Contributions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to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the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Zerconidae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(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Acari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: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Mesostigmata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) </w:t>
      </w:r>
      <w:proofErr w:type="gram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fauna</w:t>
      </w:r>
      <w:proofErr w:type="gram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of Dilek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Peninsula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-Büyük Menderes Delta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National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Park, Türkiye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t>”</w:t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55" w:history="1"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Acarological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Studies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5, Sayı 1, 2023, 21 - 33, </w:t>
      </w:r>
      <w:hyperlink r:id="rId56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10.47121/acarolstud.1226687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rStyle w:val="Kpr"/>
          <w:b w:val="0"/>
          <w:color w:val="000000" w:themeColor="text1"/>
          <w:sz w:val="24"/>
          <w:szCs w:val="24"/>
          <w:u w:val="none"/>
        </w:rPr>
      </w:pPr>
    </w:p>
    <w:p w:rsidR="00F4424B" w:rsidRPr="00F4424B" w:rsidRDefault="00EA4050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57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Volkan KUZUCU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proofErr w:type="spellStart"/>
      <w:r w:rsidR="005E0471" w:rsidRPr="00F4424B">
        <w:rPr>
          <w:b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color w:val="000000" w:themeColor="text1"/>
          <w:sz w:val="24"/>
          <w:szCs w:val="24"/>
        </w:rPr>
        <w:instrText xml:space="preserve"> HYPERLINK "https://dergipark.org.tr/tr/pub/@nazimemercandogan" </w:instrText>
      </w:r>
      <w:r w:rsidR="005E0471" w:rsidRPr="00F4424B">
        <w:rPr>
          <w:b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sz w:val="24"/>
          <w:szCs w:val="24"/>
          <w:u w:val="none"/>
          <w:shd w:val="clear" w:color="auto" w:fill="FFFFFF"/>
        </w:rPr>
        <w:t>Nazime</w:t>
      </w:r>
      <w:proofErr w:type="spellEnd"/>
      <w:r w:rsidR="005E0471" w:rsidRPr="00F4424B">
        <w:rPr>
          <w:rStyle w:val="Kpr"/>
          <w:sz w:val="24"/>
          <w:szCs w:val="24"/>
          <w:u w:val="none"/>
          <w:shd w:val="clear" w:color="auto" w:fill="FFFFFF"/>
        </w:rPr>
        <w:t xml:space="preserve"> DOGAN</w:t>
      </w:r>
      <w:r w:rsidR="005E0471" w:rsidRPr="00F4424B">
        <w:rPr>
          <w:b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 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"https://dergipark.org.tr/tr/pub/karaelmasfen/issue/78699/1127313"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Antikanser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Etkili Doğal Bir Bileşik: Bakteriyel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Ekzopolisakkaritler</w:t>
      </w:r>
      <w:proofErr w:type="spellEnd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 </w:t>
      </w:r>
      <w:hyperlink r:id="rId58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Karaelmas Fen ve Mühendislik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, Cilt 13, Sayı 1, 2023, 217 </w:t>
      </w:r>
      <w:r w:rsidR="00F4424B">
        <w:rPr>
          <w:b w:val="0"/>
          <w:color w:val="000000" w:themeColor="text1"/>
          <w:sz w:val="24"/>
          <w:szCs w:val="24"/>
          <w:shd w:val="clear" w:color="auto" w:fill="FFFFFF"/>
        </w:rPr>
        <w:t>–</w:t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 223</w:t>
      </w:r>
    </w:p>
    <w:p w:rsidR="00F4424B" w:rsidRDefault="00EA4050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59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Ayfer ŞİRİN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60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Serdar DÜŞEN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61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Eyüp BAŞKALE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hyperlink r:id="rId62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Evaluation of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Siamese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Twins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of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Testudo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graeca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Linnaeus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, 1758</w:t>
        </w:r>
      </w:hyperlink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63" w:history="1"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Turkish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Bioscience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and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Collections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7, Sayı 2, 2023, 39 - 43, </w:t>
      </w:r>
      <w:hyperlink r:id="rId64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10.26650/tjbc.1250401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5E0471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r w:rsidRPr="00F4424B">
        <w:rPr>
          <w:b w:val="0"/>
          <w:color w:val="000000" w:themeColor="text1"/>
          <w:sz w:val="24"/>
          <w:szCs w:val="24"/>
          <w:shd w:val="clear" w:color="auto" w:fill="FFFFFF"/>
        </w:rPr>
        <w:t>Melike Mutlu YILMAZ, </w:t>
      </w:r>
      <w:hyperlink r:id="rId65" w:history="1">
        <w:r w:rsidRPr="00F4424B">
          <w:rPr>
            <w:rStyle w:val="Kpr"/>
            <w:sz w:val="24"/>
            <w:szCs w:val="24"/>
            <w:u w:val="none"/>
            <w:shd w:val="clear" w:color="auto" w:fill="FFFFFF"/>
          </w:rPr>
          <w:t>Yeşim KARA</w:t>
        </w:r>
      </w:hyperlink>
      <w:r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66" w:history="1">
        <w:r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Oktay ERDOĞAN</w:t>
        </w:r>
      </w:hyperlink>
      <w:r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proofErr w:type="spellStart"/>
      <w:r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"https://dergipark.org.tr/tr/pub/ijsm/issue/77186/1249463" </w:instrText>
      </w:r>
      <w:r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The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antifungal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effect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of 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propolis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extract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against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cotton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wild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disease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(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Verticillium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dahliae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Kleb</w:t>
      </w:r>
      <w:proofErr w:type="spellEnd"/>
      <w:r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.)</w:t>
      </w:r>
      <w:r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67" w:history="1">
        <w:r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International </w:t>
        </w:r>
        <w:proofErr w:type="spellStart"/>
        <w:r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Secondary</w:t>
        </w:r>
        <w:proofErr w:type="spellEnd"/>
        <w:r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Metabolite</w:t>
        </w:r>
        <w:proofErr w:type="spellEnd"/>
      </w:hyperlink>
      <w:r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10, Sayı 2, 2023, 257 - 268, </w:t>
      </w:r>
      <w:hyperlink r:id="rId68" w:history="1">
        <w:r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10.21448/ijsm.1249463</w:t>
        </w:r>
      </w:hyperlink>
    </w:p>
    <w:p w:rsidR="00F4424B" w:rsidRP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69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Gürkan SEMİZ</w:t>
        </w:r>
      </w:hyperlink>
      <w:r w:rsidR="005E0471" w:rsidRPr="008F274B">
        <w:rPr>
          <w:color w:val="0000FF"/>
          <w:sz w:val="24"/>
          <w:szCs w:val="24"/>
          <w:shd w:val="clear" w:color="auto" w:fill="FFFFFF"/>
        </w:rPr>
        <w:t>, </w:t>
      </w:r>
      <w:proofErr w:type="spellStart"/>
      <w:r w:rsidR="005E0471" w:rsidRPr="00F4424B">
        <w:rPr>
          <w:color w:val="0000FF"/>
          <w:sz w:val="24"/>
          <w:szCs w:val="24"/>
        </w:rPr>
        <w:fldChar w:fldCharType="begin"/>
      </w:r>
      <w:r w:rsidR="005E0471" w:rsidRPr="008F274B">
        <w:rPr>
          <w:color w:val="0000FF"/>
          <w:sz w:val="24"/>
          <w:szCs w:val="24"/>
        </w:rPr>
        <w:instrText xml:space="preserve"> HYPERLINK "https://dergipark.org.tr/tr/pub/@bgunal" </w:instrText>
      </w:r>
      <w:r w:rsidR="005E0471" w:rsidRPr="00F4424B">
        <w:rPr>
          <w:color w:val="0000FF"/>
          <w:sz w:val="24"/>
          <w:szCs w:val="24"/>
        </w:rPr>
        <w:fldChar w:fldCharType="separate"/>
      </w:r>
      <w:r w:rsidR="005E0471" w:rsidRPr="008F274B">
        <w:rPr>
          <w:rStyle w:val="Kpr"/>
          <w:sz w:val="24"/>
          <w:szCs w:val="24"/>
          <w:u w:val="none"/>
          <w:shd w:val="clear" w:color="auto" w:fill="FFFFFF"/>
        </w:rPr>
        <w:t>Batıkan</w:t>
      </w:r>
      <w:proofErr w:type="spellEnd"/>
      <w:r w:rsidR="005E0471" w:rsidRPr="008F274B">
        <w:rPr>
          <w:rStyle w:val="Kpr"/>
          <w:sz w:val="24"/>
          <w:szCs w:val="24"/>
          <w:u w:val="none"/>
          <w:shd w:val="clear" w:color="auto" w:fill="FFFFFF"/>
        </w:rPr>
        <w:t xml:space="preserve"> GÜNAL</w:t>
      </w:r>
      <w:r w:rsidR="005E0471" w:rsidRPr="00F4424B">
        <w:rPr>
          <w:rStyle w:val="Kpr"/>
          <w:b w:val="0"/>
          <w:sz w:val="24"/>
          <w:szCs w:val="24"/>
          <w:u w:val="none"/>
          <w:shd w:val="clear" w:color="auto" w:fill="FFFFFF"/>
        </w:rPr>
        <w:t> </w:t>
      </w:r>
      <w:r w:rsidR="005E0471" w:rsidRPr="00F4424B">
        <w:rPr>
          <w:b w:val="0"/>
          <w:color w:val="0000FF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 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"https://dergipark.org.tr/tr/pub/ijsm/issue/77186/1247243"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Essential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oil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composition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of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Bellardia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trixago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(L.)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All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. (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Orobanchaceae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)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from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Türkiye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 </w:t>
      </w:r>
      <w:hyperlink r:id="rId70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International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Secondary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Metabolite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10, Sayı 2, 2023, 240 - 244, </w:t>
      </w:r>
      <w:hyperlink r:id="rId71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10.21448/ijsm.1247243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72" w:history="1">
        <w:proofErr w:type="spellStart"/>
        <w:r w:rsidR="005E0471" w:rsidRPr="008F274B">
          <w:rPr>
            <w:rStyle w:val="Kpr"/>
            <w:sz w:val="24"/>
            <w:szCs w:val="24"/>
            <w:u w:val="none"/>
            <w:shd w:val="clear" w:color="auto" w:fill="FFFFFF"/>
          </w:rPr>
          <w:t>Batıkan</w:t>
        </w:r>
        <w:proofErr w:type="spellEnd"/>
        <w:r w:rsidR="005E0471" w:rsidRPr="008F274B">
          <w:rPr>
            <w:rStyle w:val="Kpr"/>
            <w:sz w:val="24"/>
            <w:szCs w:val="24"/>
            <w:u w:val="none"/>
            <w:shd w:val="clear" w:color="auto" w:fill="FFFFFF"/>
          </w:rPr>
          <w:t xml:space="preserve"> GÜNAL</w:t>
        </w:r>
      </w:hyperlink>
      <w:r w:rsidR="005E0471" w:rsidRPr="008F274B">
        <w:rPr>
          <w:color w:val="0000FF"/>
          <w:sz w:val="24"/>
          <w:szCs w:val="24"/>
          <w:shd w:val="clear" w:color="auto" w:fill="FFFFFF"/>
        </w:rPr>
        <w:t>,</w:t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 </w:t>
      </w:r>
      <w:hyperlink r:id="rId73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David MERRİCK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74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Gürkan SEMİZ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hyperlink r:id="rId75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Türkiye Florası İçin Yeni Kayıt: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Erigeron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karvinskianus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DC. (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Asteraceae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)</w:t>
        </w:r>
      </w:hyperlink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76" w:history="1"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Bağbahçe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Bilim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10, Sayı 1, 2023, 24-31</w:t>
      </w:r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77" w:history="1">
        <w:proofErr w:type="gram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Alime</w:t>
        </w:r>
        <w:proofErr w:type="gram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BAYINDIR EROL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proofErr w:type="spellStart"/>
      <w:r w:rsidR="005E0471" w:rsidRPr="008F274B">
        <w:rPr>
          <w:color w:val="0000FF"/>
          <w:sz w:val="24"/>
          <w:szCs w:val="24"/>
        </w:rPr>
        <w:fldChar w:fldCharType="begin"/>
      </w:r>
      <w:r w:rsidR="005E0471" w:rsidRPr="008F274B">
        <w:rPr>
          <w:color w:val="0000FF"/>
          <w:sz w:val="24"/>
          <w:szCs w:val="24"/>
        </w:rPr>
        <w:instrText xml:space="preserve"> HYPERLINK "https://dergipark.org.tr/tr/pub/@bgunal" </w:instrText>
      </w:r>
      <w:r w:rsidR="005E0471" w:rsidRPr="008F274B">
        <w:rPr>
          <w:color w:val="0000FF"/>
          <w:sz w:val="24"/>
          <w:szCs w:val="24"/>
        </w:rPr>
        <w:fldChar w:fldCharType="separate"/>
      </w:r>
      <w:r w:rsidR="005E0471" w:rsidRPr="008F274B">
        <w:rPr>
          <w:rStyle w:val="Kpr"/>
          <w:sz w:val="24"/>
          <w:szCs w:val="24"/>
          <w:u w:val="none"/>
          <w:shd w:val="clear" w:color="auto" w:fill="FFFFFF"/>
        </w:rPr>
        <w:t>Batıkan</w:t>
      </w:r>
      <w:proofErr w:type="spellEnd"/>
      <w:r w:rsidR="005E0471" w:rsidRPr="008F274B">
        <w:rPr>
          <w:rStyle w:val="Kpr"/>
          <w:sz w:val="24"/>
          <w:szCs w:val="24"/>
          <w:u w:val="none"/>
          <w:shd w:val="clear" w:color="auto" w:fill="FFFFFF"/>
        </w:rPr>
        <w:t xml:space="preserve"> GÜNAL</w:t>
      </w:r>
      <w:r w:rsidR="005E0471" w:rsidRPr="008F274B">
        <w:rPr>
          <w:color w:val="0000FF"/>
          <w:sz w:val="24"/>
          <w:szCs w:val="24"/>
        </w:rPr>
        <w:fldChar w:fldCharType="end"/>
      </w:r>
      <w:r w:rsidR="005E0471" w:rsidRPr="008F274B">
        <w:rPr>
          <w:color w:val="0000FF"/>
          <w:sz w:val="24"/>
          <w:szCs w:val="24"/>
          <w:shd w:val="clear" w:color="auto" w:fill="FFFFFF"/>
        </w:rPr>
        <w:t>, </w:t>
      </w:r>
      <w:hyperlink r:id="rId78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Gürkan SEMİZ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79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Ali Kemal BİRGÜCÜ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 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"https://dergipark.org.tr/tr/pub/uazimder/issue/77749/1273677"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Thymbra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spicata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subsp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.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spicata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Uçucu Yağının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Aphis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gossypii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Glover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(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Hemiptera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: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Aphididae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) Üzerinde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İnsektisidal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Etkisinin Belirlenmesi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t>”,</w:t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 </w:t>
      </w:r>
      <w:hyperlink r:id="rId80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Uluslararası Anadolu Ziraat Mühendisliği Bilimleri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5, Sayı 2, 2023, 21-26</w:t>
      </w:r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81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Doğukan MUTLU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82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Mücahit SEÇME 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83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Şevki ARSLAN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"https://dergipark.org.tr/tr/pub/jist/issue/77307/1181520"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Anticancer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Effects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of Alpha-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lipoic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Acid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on A172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and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U373 Human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Glioblastoma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Cells</w:t>
      </w:r>
      <w:proofErr w:type="spellEnd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84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Iğdır Üniversitesi Fen Bilimleri Enstitüsü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13, Sayı 2, 2023, 851 - 857, </w:t>
      </w:r>
      <w:hyperlink r:id="rId85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10.21597/jist.1181520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86" w:history="1">
        <w:proofErr w:type="gramStart"/>
        <w:r w:rsid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Alime</w:t>
        </w:r>
        <w:proofErr w:type="gramEnd"/>
        <w:r w:rsid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BAYINDIR EROL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87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Refika Ceyda BERAM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88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Ali Kemal BİRGÜCÜ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"https://dergipark.org.tr/tr/pub/jaefs/issue/77378/1283401"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Biological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effects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of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Beauveria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bassiana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and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Akanthomyces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attenuatus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isolates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on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Aphis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gossypii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Glover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(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Hemiptera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: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Aphididae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)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89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International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Agriculture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Environment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and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Food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Sciences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7, Sayı 2, 2023, 357 - 361, </w:t>
      </w:r>
      <w:hyperlink r:id="rId90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10.31015/jaefs.2023.2.14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91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Onur Sinan TÜRKMEN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92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Zeynep KARACEYLAN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93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Melike KÜÇÜK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94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Refika Ceyda BERAM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 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"https://dergipark.org.tr/tr/pub/bilgesci/issue/77377/1350776"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Effective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Contamination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Agent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For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Tissue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Culture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Applications of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Bacopa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monnieri</w:t>
      </w:r>
      <w:proofErr w:type="spellEnd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”,  </w:t>
      </w:r>
      <w:hyperlink r:id="rId95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Bilge International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and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Technology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Research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7, Sayı 2, 2023, 172 - 176, </w:t>
      </w:r>
      <w:hyperlink r:id="rId96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10.30516/bilgesci.1350776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5E0471" w:rsidRPr="00F4424B" w:rsidRDefault="00EA4050" w:rsidP="00F4424B">
      <w:pPr>
        <w:pStyle w:val="Balk5"/>
        <w:numPr>
          <w:ilvl w:val="0"/>
          <w:numId w:val="1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97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Caner VURAL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hyperlink r:id="rId98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İki-Sıvı Fazlı Sistem Kullanılarak Yüksek Konsantrasyonlardaki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PAH'ların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Giderilmesi Üzerine Bir Araştırma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99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Süleyman Demirel Üniversitesi Fen Bilimleri Enstitüsü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27, Sayı 2, 2023, 213 - 218, </w:t>
      </w:r>
      <w:hyperlink r:id="rId100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10.19113/sdufenbed.1187346</w:t>
        </w:r>
      </w:hyperlink>
    </w:p>
    <w:p w:rsid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E0471" w:rsidRPr="00F442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2022</w:t>
      </w:r>
    </w:p>
    <w:p w:rsidR="00F4424B" w:rsidRDefault="00EA4050" w:rsidP="00F4424B">
      <w:pPr>
        <w:pStyle w:val="ListeParagraf"/>
        <w:numPr>
          <w:ilvl w:val="0"/>
          <w:numId w:val="12"/>
        </w:numPr>
        <w:spacing w:after="0" w:line="240" w:lineRule="auto"/>
        <w:ind w:right="-567"/>
        <w:jc w:val="both"/>
        <w:rPr>
          <w:sz w:val="24"/>
          <w:szCs w:val="24"/>
        </w:rPr>
      </w:pPr>
      <w:hyperlink r:id="rId101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Musa AZMAZ 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02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Özge KILINÇARSLAN AKSOY  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03" w:history="1">
        <w:r w:rsidR="005E0471" w:rsidRPr="00F4424B">
          <w:rPr>
            <w:rStyle w:val="Kpr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Yusuf KATILMIŞ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04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Ramazan MAMMADOV 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(2020), </w:t>
      </w:r>
      <w:hyperlink r:id="rId105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International </w:t>
        </w:r>
        <w:proofErr w:type="spellStart"/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Secondary</w:t>
        </w:r>
        <w:proofErr w:type="spellEnd"/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Metabolite</w:t>
        </w:r>
        <w:proofErr w:type="spellEnd"/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Cilt 7, Sayı 2, 2020, 77 - 87, </w:t>
      </w:r>
      <w:hyperlink r:id="rId106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10.21448/ijsm.674930</w:t>
        </w:r>
      </w:hyperlink>
    </w:p>
    <w:p w:rsidR="00F4424B" w:rsidRDefault="00F4424B" w:rsidP="00F4424B">
      <w:pPr>
        <w:pStyle w:val="ListeParagraf"/>
        <w:spacing w:after="0" w:line="240" w:lineRule="auto"/>
        <w:ind w:right="-567"/>
        <w:jc w:val="both"/>
        <w:rPr>
          <w:sz w:val="24"/>
          <w:szCs w:val="24"/>
        </w:rPr>
      </w:pPr>
    </w:p>
    <w:p w:rsidR="00F4424B" w:rsidRDefault="005E0471" w:rsidP="00F4424B">
      <w:pPr>
        <w:pStyle w:val="ListeParagraf"/>
        <w:numPr>
          <w:ilvl w:val="0"/>
          <w:numId w:val="12"/>
        </w:numPr>
        <w:spacing w:after="0" w:line="240" w:lineRule="auto"/>
        <w:ind w:right="-567"/>
        <w:jc w:val="both"/>
        <w:rPr>
          <w:sz w:val="24"/>
          <w:szCs w:val="24"/>
        </w:rPr>
      </w:pPr>
      <w:r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Kamil BİLKİ, </w:t>
      </w:r>
      <w:hyperlink r:id="rId107" w:history="1">
        <w:r w:rsidRPr="00F4424B">
          <w:rPr>
            <w:rStyle w:val="Kpr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Raşit URHAN</w:t>
        </w:r>
      </w:hyperlink>
      <w:r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08" w:history="1">
        <w:r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Mehmet KARACA</w:t>
        </w:r>
      </w:hyperlink>
      <w:r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"https://dergipark.org.tr/tr/pub/acarolstud/issue/71462/1129248" </w:instrText>
      </w:r>
      <w:r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Mites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of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the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family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Zerconidae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(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Acari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: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Mesostigmata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)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from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Southwestern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Turkey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with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description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of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three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new</w:t>
      </w:r>
      <w:proofErr w:type="spellEnd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species</w:t>
      </w:r>
      <w:proofErr w:type="spellEnd"/>
      <w:r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hyperlink r:id="rId109" w:history="1">
        <w:proofErr w:type="spellStart"/>
        <w:r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Acarological</w:t>
        </w:r>
        <w:proofErr w:type="spellEnd"/>
        <w:r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Studies</w:t>
        </w:r>
        <w:proofErr w:type="spellEnd"/>
      </w:hyperlink>
      <w:r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Cilt 4, Sayı 2, 2022, 89 - 103, </w:t>
      </w:r>
      <w:hyperlink r:id="rId110" w:history="1">
        <w:r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10.47121/acarolstud.1129248</w:t>
        </w:r>
      </w:hyperlink>
    </w:p>
    <w:p w:rsidR="00F4424B" w:rsidRDefault="00F4424B" w:rsidP="00F4424B">
      <w:pPr>
        <w:pStyle w:val="ListeParagraf"/>
        <w:spacing w:after="0" w:line="240" w:lineRule="auto"/>
        <w:ind w:right="-567"/>
        <w:jc w:val="both"/>
        <w:rPr>
          <w:sz w:val="24"/>
          <w:szCs w:val="24"/>
        </w:rPr>
      </w:pPr>
    </w:p>
    <w:p w:rsidR="00F4424B" w:rsidRDefault="00EA4050" w:rsidP="00F4424B">
      <w:pPr>
        <w:pStyle w:val="ListeParagraf"/>
        <w:numPr>
          <w:ilvl w:val="0"/>
          <w:numId w:val="12"/>
        </w:numPr>
        <w:spacing w:after="0" w:line="240" w:lineRule="auto"/>
        <w:ind w:right="-567"/>
        <w:jc w:val="both"/>
        <w:rPr>
          <w:sz w:val="24"/>
          <w:szCs w:val="24"/>
        </w:rPr>
      </w:pPr>
      <w:hyperlink r:id="rId111" w:history="1">
        <w:proofErr w:type="spellStart"/>
        <w:r w:rsidR="005E0471" w:rsidRPr="00F4424B">
          <w:rPr>
            <w:rStyle w:val="Kpr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Nazime</w:t>
        </w:r>
        <w:proofErr w:type="spellEnd"/>
        <w:r w:rsidR="005E0471" w:rsidRPr="00F4424B">
          <w:rPr>
            <w:rStyle w:val="Kpr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 xml:space="preserve"> DOGAN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proofErr w:type="spellStart"/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"https://dergipark.org.tr/tr/pub/@D8B798-32E2A7-0E1C74-AD18AE-30DB06-771662-036123-269663-10A89B-41D3A8-146543-85" </w:instrTex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Farid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NASİRLİ </w: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proofErr w:type="spellStart"/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"https://dergipark.org.tr/tr/pub/@159604-FD332E-74893B-F2F160-15618D-511656-795035-354862-C0AF9B-56A046-833045-56" </w:instrTex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Naime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Nur BOZBEYOĞLU KART </w: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12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Volkan KUZUCU 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(2022), “</w:t>
      </w:r>
      <w:hyperlink r:id="rId113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PROPOLİSİN ANTİKANSER AKTİVİTESİNE GENEL BİR BAKIŞ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114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Bartın Üniversitesi Uluslararası Fen Bilimleri Dergisi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Cilt 5, Sayı 2, 2022, 122 - 130, </w:t>
      </w:r>
      <w:hyperlink r:id="rId115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10.55930/jonas.1190050</w:t>
        </w:r>
      </w:hyperlink>
    </w:p>
    <w:p w:rsidR="00F4424B" w:rsidRDefault="00F4424B" w:rsidP="00F4424B">
      <w:pPr>
        <w:pStyle w:val="ListeParagraf"/>
        <w:spacing w:after="0" w:line="240" w:lineRule="auto"/>
        <w:ind w:right="-567"/>
        <w:jc w:val="both"/>
        <w:rPr>
          <w:sz w:val="24"/>
          <w:szCs w:val="24"/>
        </w:rPr>
      </w:pPr>
    </w:p>
    <w:p w:rsidR="00F4424B" w:rsidRDefault="00EA4050" w:rsidP="00F4424B">
      <w:pPr>
        <w:pStyle w:val="ListeParagraf"/>
        <w:numPr>
          <w:ilvl w:val="0"/>
          <w:numId w:val="12"/>
        </w:numPr>
        <w:spacing w:after="0" w:line="240" w:lineRule="auto"/>
        <w:ind w:right="-567"/>
        <w:jc w:val="both"/>
        <w:rPr>
          <w:sz w:val="24"/>
          <w:szCs w:val="24"/>
        </w:rPr>
      </w:pPr>
      <w:hyperlink r:id="rId116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Gülşen KARAÇOBAN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17" w:history="1">
        <w:r w:rsidR="005E0471" w:rsidRPr="00F4424B">
          <w:rPr>
            <w:rStyle w:val="Kpr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Gürkan SEMİZ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18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Esra MARTİN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"https://dergipark.org.tr/tr/pub/biodicon/issue/69453/1087782" </w:instrTex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Rindera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cetineri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Yıldırım (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Boraginaceae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) üzerinde anatomik,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mikromorfolojik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ve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karyolojik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araştırmalar</w: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hyperlink r:id="rId119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Biyolojik Çeşitlilik ve Koruma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Cilt 15, Sayı 1, 2022, 124 - 133, </w:t>
      </w:r>
      <w:hyperlink r:id="rId120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10.46309/biodicon.2022.1087782</w:t>
        </w:r>
      </w:hyperlink>
    </w:p>
    <w:p w:rsidR="00F4424B" w:rsidRDefault="00F4424B" w:rsidP="00F4424B">
      <w:pPr>
        <w:pStyle w:val="ListeParagraf"/>
        <w:spacing w:after="0" w:line="240" w:lineRule="auto"/>
        <w:ind w:right="-567"/>
        <w:jc w:val="both"/>
        <w:rPr>
          <w:sz w:val="24"/>
          <w:szCs w:val="24"/>
        </w:rPr>
      </w:pPr>
    </w:p>
    <w:p w:rsidR="00F4424B" w:rsidRDefault="00EA4050" w:rsidP="00F4424B">
      <w:pPr>
        <w:pStyle w:val="ListeParagraf"/>
        <w:numPr>
          <w:ilvl w:val="0"/>
          <w:numId w:val="12"/>
        </w:numPr>
        <w:spacing w:after="0" w:line="240" w:lineRule="auto"/>
        <w:ind w:right="-567"/>
        <w:jc w:val="both"/>
        <w:rPr>
          <w:sz w:val="24"/>
          <w:szCs w:val="24"/>
        </w:rPr>
      </w:pPr>
      <w:hyperlink r:id="rId121" w:history="1">
        <w:r w:rsidR="005E0471" w:rsidRPr="00F4424B">
          <w:rPr>
            <w:rStyle w:val="Kpr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Gürkan SEMİZ</w:t>
        </w:r>
      </w:hyperlink>
      <w:r w:rsidR="005E0471" w:rsidRPr="00F4424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"https://dergipark.org.tr/tr/pub/@bgunal" </w:instrTex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Batıkan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GÜNAL</w: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22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Metin ARMAĞAN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(2022), “</w:t>
      </w:r>
      <w:proofErr w:type="spellStart"/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"https://dergipark.org.tr/tr/pub/ijsm/issue/69902/1078429" </w:instrTex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Essential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oil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composition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of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two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endemic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Nepeta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L. (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Lamiaceae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)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taxa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from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Southwestern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Turkey</w:t>
      </w:r>
      <w:proofErr w:type="spellEnd"/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123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International </w:t>
        </w:r>
        <w:proofErr w:type="spellStart"/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Secondary</w:t>
        </w:r>
        <w:proofErr w:type="spellEnd"/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Metabolite</w:t>
        </w:r>
        <w:proofErr w:type="spellEnd"/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Cilt 9, Sayı 2, 2022, 158 - 165, </w:t>
      </w:r>
      <w:hyperlink r:id="rId124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10.21448/ijsm.1078429</w:t>
        </w:r>
      </w:hyperlink>
    </w:p>
    <w:p w:rsidR="00F4424B" w:rsidRDefault="00F4424B" w:rsidP="00F4424B">
      <w:pPr>
        <w:pStyle w:val="ListeParagraf"/>
        <w:spacing w:after="0" w:line="240" w:lineRule="auto"/>
        <w:ind w:right="-567"/>
        <w:jc w:val="both"/>
        <w:rPr>
          <w:sz w:val="24"/>
          <w:szCs w:val="24"/>
        </w:rPr>
      </w:pPr>
    </w:p>
    <w:p w:rsidR="00F4424B" w:rsidRDefault="00EA4050" w:rsidP="00F4424B">
      <w:pPr>
        <w:pStyle w:val="ListeParagraf"/>
        <w:numPr>
          <w:ilvl w:val="0"/>
          <w:numId w:val="12"/>
        </w:numPr>
        <w:spacing w:after="0" w:line="240" w:lineRule="auto"/>
        <w:ind w:right="-567"/>
        <w:jc w:val="both"/>
        <w:rPr>
          <w:sz w:val="24"/>
          <w:szCs w:val="24"/>
        </w:rPr>
      </w:pPr>
      <w:hyperlink r:id="rId125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Musa TATAROĞLU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26" w:history="1">
        <w:r w:rsidR="005E0471" w:rsidRPr="00F4424B">
          <w:rPr>
            <w:rStyle w:val="Kpr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Yusuf KATILMIŞ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"https://dergipark.org.tr/tr/pub/tjf/issue/70892/1126406" </w:instrTex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Barbotinia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oraniensis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(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Barbotin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1964) (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Hymenoptera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: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Cynipidae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) türünün Türkiye’den ilk kaydı</w: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hyperlink r:id="rId127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Türkiye Ormancılık Dergisi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Cilt 23, Sayı 2, 2022, 103 - 105, </w:t>
      </w:r>
      <w:hyperlink r:id="rId128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10.18182/tjf.1126406</w:t>
        </w:r>
      </w:hyperlink>
    </w:p>
    <w:p w:rsidR="00F4424B" w:rsidRDefault="00F4424B" w:rsidP="00F4424B">
      <w:pPr>
        <w:pStyle w:val="ListeParagraf"/>
        <w:spacing w:after="0" w:line="240" w:lineRule="auto"/>
        <w:ind w:right="-567"/>
        <w:jc w:val="both"/>
        <w:rPr>
          <w:sz w:val="24"/>
          <w:szCs w:val="24"/>
        </w:rPr>
      </w:pPr>
    </w:p>
    <w:p w:rsidR="005E0471" w:rsidRPr="00F4424B" w:rsidRDefault="00EA4050" w:rsidP="00F4424B">
      <w:pPr>
        <w:pStyle w:val="ListeParagraf"/>
        <w:numPr>
          <w:ilvl w:val="0"/>
          <w:numId w:val="12"/>
        </w:numPr>
        <w:spacing w:after="0" w:line="240" w:lineRule="auto"/>
        <w:ind w:right="-567"/>
        <w:jc w:val="both"/>
        <w:rPr>
          <w:sz w:val="24"/>
          <w:szCs w:val="24"/>
        </w:rPr>
      </w:pPr>
      <w:hyperlink r:id="rId129" w:history="1">
        <w:r w:rsidR="005E0471" w:rsidRPr="00F4424B">
          <w:rPr>
            <w:rStyle w:val="Kpr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Refika Ceyda BERAM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30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Murat MAHSUN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31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Hatice LEHTİJARVİ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(2022), “</w:t>
      </w:r>
      <w:proofErr w:type="spellStart"/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"https://dergipark.org.tr/tr/pub/duzceod/issue/74736/1210598" </w:instrTex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Tuber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aestivum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Vit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  <w:proofErr w:type="gram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ve</w:t>
      </w:r>
      <w:proofErr w:type="gram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Tuber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borchii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Vit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  <w:proofErr w:type="gram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ile</w:t>
      </w:r>
      <w:proofErr w:type="gram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İnokule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Edilen Meşe Fidanlarının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Mikorizal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>Kolonizasyon</w:t>
      </w:r>
      <w:proofErr w:type="spellEnd"/>
      <w:r w:rsidR="005E0471" w:rsidRPr="00F4424B">
        <w:rPr>
          <w:rStyle w:val="Kpr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Başarısının Karşılaştırılması</w:t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”, </w:t>
      </w:r>
      <w:hyperlink r:id="rId132" w:history="1">
        <w:r w:rsidR="005E0471" w:rsidRPr="00F442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Düzce Üniversitesi Orman Fakültesi Ormancılık Dergisi</w:t>
        </w:r>
      </w:hyperlink>
      <w:r w:rsidR="005E0471" w:rsidRPr="00F44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Cilt 18, Sayı 2, 2022, 405 - 420</w:t>
      </w:r>
    </w:p>
    <w:p w:rsidR="005E0471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5E0471" w:rsidRPr="00F442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İSTATİSTİK BÖLÜMÜ</w:t>
      </w:r>
    </w:p>
    <w:p w:rsid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2024</w:t>
      </w:r>
    </w:p>
    <w:p w:rsidR="008F274B" w:rsidRPr="00F4424B" w:rsidRDefault="008F27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E0471" w:rsidRPr="00F442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2023</w:t>
      </w:r>
    </w:p>
    <w:p w:rsidR="00F4424B" w:rsidRDefault="00EA4050" w:rsidP="00F4424B">
      <w:pPr>
        <w:pStyle w:val="Balk5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33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Zuhal METİN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134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Kağan TUR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135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Serkan AKOGUL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proofErr w:type="spellStart"/>
      <w:r w:rsidR="005E0471" w:rsidRPr="00F4424B">
        <w:rPr>
          <w:b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color w:val="000000" w:themeColor="text1"/>
          <w:sz w:val="24"/>
          <w:szCs w:val="24"/>
        </w:rPr>
        <w:instrText xml:space="preserve"> HYPERLINK "https://dergipark.org.tr/tr/pub/@54167F-FE5AA8-17A144-BFF4FA-D8FAFB-1C1687-420442-207664-93FE1A-32ACA1-161957-08" </w:instrText>
      </w:r>
      <w:r w:rsidR="005E0471" w:rsidRPr="00F4424B">
        <w:rPr>
          <w:b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Nazime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Bensu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Önentaşçı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DEMİR</w:t>
      </w:r>
      <w:r w:rsidR="005E0471" w:rsidRPr="00F4424B">
        <w:rPr>
          <w:b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 “</w:t>
      </w:r>
      <w:hyperlink r:id="rId136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AKNE ŞİDDETİNİN İNFLAMATUAR VE METABOLİK BELİRTEÇLER İLE İLİŞKİSİ: PROSPEKTİF KESİTSEL BİR ÇALIŞMA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”, </w:t>
      </w:r>
      <w:hyperlink r:id="rId137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Kırıkkale Üniversitesi Tıp Fakültesi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25, Sayı 2, 2023, 293 - 302, </w:t>
      </w:r>
      <w:hyperlink r:id="rId138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10.24938/kutfd.1318356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39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Eda YALÇIN KAYACAN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140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Aygül ANAVATAN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hyperlink r:id="rId141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Türkiye’de Konut Satışlarını Etkileyen Faktörlerin Kovid-19 Süreci Açısından İncelenmesi: Sayma Zaman Serisi Modeli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142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İzmir İktisat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38, Sayı 1, 2023, 270 - 281, </w:t>
      </w:r>
      <w:hyperlink r:id="rId143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10.24988/ije.1129485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44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Fadime GÖKÇE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"https://dergipark.org.tr/tr/pub/ujma/issue/76717/1282831"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Characterizations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of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Matrix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and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Compact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Operators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on BK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Spaces</w:t>
      </w:r>
      <w:proofErr w:type="spellEnd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145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Universal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Mathematics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and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Applications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6, Sayı 2, 2023, 76 - 85, </w:t>
      </w:r>
      <w:hyperlink r:id="rId146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10.32323/ujma.1282831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5E0471" w:rsidRPr="00F4424B" w:rsidRDefault="00EA4050" w:rsidP="00F4424B">
      <w:pPr>
        <w:pStyle w:val="Balk5"/>
        <w:numPr>
          <w:ilvl w:val="0"/>
          <w:numId w:val="16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47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Fadime GÖKÇE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hyperlink r:id="rId148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A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Note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On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The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Matrix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Operators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Of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Absolute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Nörlund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Series Space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149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Konuralp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Mathematics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11, Sayı 1, 2023, 8 - 14,</w:t>
      </w:r>
    </w:p>
    <w:p w:rsid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E0471" w:rsidRPr="00F442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2022</w:t>
      </w:r>
    </w:p>
    <w:p w:rsidR="00F4424B" w:rsidRDefault="00EA4050" w:rsidP="00F4424B">
      <w:pPr>
        <w:pStyle w:val="Balk5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50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Hasan Aykut KARABOĞA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151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Serkan AKOGUL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152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İbrahim DEMİR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"https://dergipark.org.tr/tr/pub/csj/issue/72836/1136733"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Classification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of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Students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’ Mathematical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Literacy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Score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Using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Educational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Data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Mining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: PISA 2015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Turkey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lastRenderedPageBreak/>
        <w:t>Application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153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Cumhuriyet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43, Sayı 3, 2022, 543 - 549, </w:t>
      </w:r>
      <w:hyperlink r:id="rId154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10.17776/csj.1136733</w:t>
        </w:r>
      </w:hyperlink>
    </w:p>
    <w:p w:rsidR="00F4424B" w:rsidRP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55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Eda YALÇIN KAYACAN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"https://dergipark.org.tr/tr/pub/ausbd/issue/74379/1225910"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Examining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the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Presence of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Balloons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in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Turkey's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House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Prices</w:t>
      </w:r>
      <w:proofErr w:type="spellEnd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156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Anadolu Üniversitesi Sosyal Bilimler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22, Sayı 4, 2022, 1255 - 1272, </w:t>
      </w:r>
      <w:hyperlink r:id="rId157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10.18037/ausbd.1225910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58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Fadime GÖKÇE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hyperlink r:id="rId159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On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double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summability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methods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 </w:t>
        </w:r>
        <w:r w:rsidR="005E0471" w:rsidRPr="00F4424B">
          <w:rPr>
            <w:rStyle w:val="mjx-char"/>
            <w:rFonts w:ascii="Cambria Math" w:hAnsi="Cambria Math" w:cs="Cambria Math"/>
            <w:b w:val="0"/>
            <w:bCs w:val="0"/>
            <w:color w:val="000000" w:themeColor="text1"/>
            <w:sz w:val="24"/>
            <w:szCs w:val="24"/>
            <w:bdr w:val="none" w:sz="0" w:space="0" w:color="auto" w:frame="1"/>
          </w:rPr>
          <w:t>∣∣</w:t>
        </w:r>
        <w:r w:rsidR="005E0471" w:rsidRPr="00F4424B">
          <w:rPr>
            <w:rStyle w:val="mjx-char"/>
            <w:b w:val="0"/>
            <w:bCs w:val="0"/>
            <w:color w:val="000000" w:themeColor="text1"/>
            <w:sz w:val="24"/>
            <w:szCs w:val="24"/>
            <w:bdr w:val="none" w:sz="0" w:space="0" w:color="auto" w:frame="1"/>
          </w:rPr>
          <w:t>Af</w:t>
        </w:r>
        <w:r w:rsidR="005E0471" w:rsidRPr="00F4424B">
          <w:rPr>
            <w:rStyle w:val="mjx-char"/>
            <w:rFonts w:ascii="Cambria Math" w:hAnsi="Cambria Math" w:cs="Cambria Math"/>
            <w:b w:val="0"/>
            <w:bCs w:val="0"/>
            <w:color w:val="000000" w:themeColor="text1"/>
            <w:sz w:val="24"/>
            <w:szCs w:val="24"/>
            <w:bdr w:val="none" w:sz="0" w:space="0" w:color="auto" w:frame="1"/>
          </w:rPr>
          <w:t>∣∣</w:t>
        </w:r>
        <w:r w:rsidR="005E0471" w:rsidRPr="00F4424B">
          <w:rPr>
            <w:rStyle w:val="mjx-char"/>
            <w:b w:val="0"/>
            <w:bCs w:val="0"/>
            <w:color w:val="000000" w:themeColor="text1"/>
            <w:sz w:val="24"/>
            <w:szCs w:val="24"/>
            <w:bdr w:val="none" w:sz="0" w:space="0" w:color="auto" w:frame="1"/>
          </w:rPr>
          <w:t>k</w:t>
        </w:r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 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and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 </w:t>
        </w:r>
        <w:r w:rsidR="005E0471" w:rsidRPr="00F4424B">
          <w:rPr>
            <w:rStyle w:val="mjx-char"/>
            <w:b w:val="0"/>
            <w:bCs w:val="0"/>
            <w:color w:val="000000" w:themeColor="text1"/>
            <w:sz w:val="24"/>
            <w:szCs w:val="24"/>
            <w:bdr w:val="none" w:sz="0" w:space="0" w:color="auto" w:frame="1"/>
          </w:rPr>
          <w:t>|C,0,0|s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160" w:history="1"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New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Results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in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11, Sayı 3, 2022, 182 - 189, </w:t>
      </w:r>
      <w:hyperlink r:id="rId161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10.54187/jnrs.1172611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62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Fadime GÖKÇE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"https://dergipark.org.tr/tr/pub/mathenot/issue/68749/816576"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Absolute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Lucas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Spaces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with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Matrix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and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Compact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Operators</w:t>
      </w:r>
      <w:proofErr w:type="spellEnd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163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Mathematical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Sciences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and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Applications E-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Notes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10, Sayı 1, 2022, 27 - 44, </w:t>
      </w:r>
      <w:hyperlink r:id="rId164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10.36753/mathenot.816576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F4424B" w:rsidRDefault="00EA4050" w:rsidP="00F4424B">
      <w:pPr>
        <w:pStyle w:val="Balk5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65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Fadime GÖKÇE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hyperlink r:id="rId166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Mutlak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Cesa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́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ro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Seri Uzayı Ve Bazı Matris Dönüşümleri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167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Karadeniz Fen Bilimleri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12, Sayı 2, 2022, 560 - 570, </w:t>
      </w:r>
      <w:hyperlink r:id="rId168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10.31466/kfbd.1036644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5E0471" w:rsidRPr="00F4424B" w:rsidRDefault="00EA4050" w:rsidP="00F4424B">
      <w:pPr>
        <w:pStyle w:val="Balk5"/>
        <w:numPr>
          <w:ilvl w:val="0"/>
          <w:numId w:val="17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69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Fadime GÖKÇE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 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"https://dergipark.org.tr/tr/pub/tjmcs/issue/70561/1007885"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Matrix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Operators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on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the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Absolute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Euler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space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 </w:t>
      </w:r>
      <w:r w:rsidR="005E0471" w:rsidRPr="00F4424B">
        <w:rPr>
          <w:rStyle w:val="mjx-char"/>
          <w:rFonts w:ascii="Cambria Math" w:hAnsi="Cambria Math" w:cs="Cambria Math"/>
          <w:b w:val="0"/>
          <w:bCs w:val="0"/>
          <w:color w:val="000000" w:themeColor="text1"/>
          <w:sz w:val="24"/>
          <w:szCs w:val="24"/>
          <w:bdr w:val="none" w:sz="0" w:space="0" w:color="auto" w:frame="1"/>
        </w:rPr>
        <w:t>∣∣</w:t>
      </w:r>
      <w:proofErr w:type="spellStart"/>
      <w:r w:rsidR="005E0471" w:rsidRPr="00F4424B">
        <w:rPr>
          <w:rStyle w:val="mjx-char"/>
          <w:b w:val="0"/>
          <w:bCs w:val="0"/>
          <w:color w:val="000000" w:themeColor="text1"/>
          <w:sz w:val="24"/>
          <w:szCs w:val="24"/>
          <w:bdr w:val="none" w:sz="0" w:space="0" w:color="auto" w:frame="1"/>
        </w:rPr>
        <w:t>Erϕ</w:t>
      </w:r>
      <w:proofErr w:type="spellEnd"/>
      <w:r w:rsidR="005E0471" w:rsidRPr="00F4424B">
        <w:rPr>
          <w:rStyle w:val="mjx-char"/>
          <w:rFonts w:ascii="Cambria Math" w:hAnsi="Cambria Math" w:cs="Cambria Math"/>
          <w:b w:val="0"/>
          <w:bCs w:val="0"/>
          <w:color w:val="000000" w:themeColor="text1"/>
          <w:sz w:val="24"/>
          <w:szCs w:val="24"/>
          <w:bdr w:val="none" w:sz="0" w:space="0" w:color="auto" w:frame="1"/>
        </w:rPr>
        <w:t>∣∣</w:t>
      </w:r>
      <w:r w:rsidR="005E0471" w:rsidRPr="00F4424B">
        <w:rPr>
          <w:rStyle w:val="mjx-char"/>
          <w:b w:val="0"/>
          <w:bCs w:val="0"/>
          <w:color w:val="000000" w:themeColor="text1"/>
          <w:sz w:val="24"/>
          <w:szCs w:val="24"/>
          <w:bdr w:val="none" w:sz="0" w:space="0" w:color="auto" w:frame="1"/>
        </w:rPr>
        <w:t>(μ)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”,  </w:t>
      </w:r>
      <w:proofErr w:type="spellStart"/>
      <w:r w:rsidR="005E0471" w:rsidRPr="00F4424B">
        <w:rPr>
          <w:b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color w:val="000000" w:themeColor="text1"/>
          <w:sz w:val="24"/>
          <w:szCs w:val="24"/>
        </w:rPr>
        <w:instrText xml:space="preserve"> HYPERLINK "https://dergipark.org.tr/tr/pub/tjmcs" </w:instrText>
      </w:r>
      <w:r w:rsidR="005E0471" w:rsidRPr="00F4424B">
        <w:rPr>
          <w:b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Turkish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Journal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of </w:t>
      </w:r>
      <w:proofErr w:type="spellStart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Mathematics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and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Computer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Science</w:t>
      </w:r>
      <w:proofErr w:type="spellEnd"/>
      <w:r w:rsidR="005E0471" w:rsidRPr="00F4424B">
        <w:rPr>
          <w:b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14, Sayı 1, 2022, 117 - 123, </w:t>
      </w:r>
      <w:hyperlink r:id="rId170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10.47000/tjmcs.1007885</w:t>
        </w:r>
      </w:hyperlink>
    </w:p>
    <w:p w:rsidR="008F274B" w:rsidRDefault="008F27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8F274B" w:rsidRDefault="008F27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8F274B" w:rsidRDefault="008F27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E0471" w:rsidRPr="00F442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MATEMATİK BÖLÜMÜ</w:t>
      </w:r>
    </w:p>
    <w:p w:rsidR="00F4424B" w:rsidRP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2024</w:t>
      </w:r>
    </w:p>
    <w:p w:rsidR="008F274B" w:rsidRPr="008F274B" w:rsidRDefault="00EA4050" w:rsidP="008F274B">
      <w:pPr>
        <w:pStyle w:val="ListeParagraf"/>
        <w:numPr>
          <w:ilvl w:val="0"/>
          <w:numId w:val="25"/>
        </w:numPr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hyperlink r:id="rId171" w:tgtFrame="_blank" w:history="1">
        <w:r w:rsidR="008F274B" w:rsidRPr="008F274B">
          <w:rPr>
            <w:rStyle w:val="Gl"/>
            <w:rFonts w:ascii="Times New Roman" w:hAnsi="Times New Roman" w:cs="Times New Roman"/>
            <w:color w:val="0000FF"/>
            <w:sz w:val="24"/>
            <w:szCs w:val="24"/>
          </w:rPr>
          <w:t>Serpil</w:t>
        </w:r>
        <w:r w:rsidR="008F274B" w:rsidRPr="008F274B">
          <w:rPr>
            <w:rStyle w:val="author-name"/>
            <w:rFonts w:ascii="Times New Roman" w:hAnsi="Times New Roman" w:cs="Times New Roman"/>
            <w:sz w:val="24"/>
            <w:szCs w:val="24"/>
          </w:rPr>
          <w:t> </w:t>
        </w:r>
        <w:r w:rsidR="008F274B" w:rsidRPr="008F274B">
          <w:rPr>
            <w:rStyle w:val="Gl"/>
            <w:rFonts w:ascii="Times New Roman" w:hAnsi="Times New Roman" w:cs="Times New Roman"/>
            <w:color w:val="0000FF"/>
            <w:sz w:val="24"/>
            <w:szCs w:val="24"/>
          </w:rPr>
          <w:t>HALICI</w:t>
        </w:r>
        <w:r w:rsidR="008F274B" w:rsidRPr="008F274B">
          <w:rPr>
            <w:rStyle w:val="author-comma"/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</w:hyperlink>
      <w:r w:rsidR="008F274B" w:rsidRPr="008F2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72" w:tgtFrame="_blank" w:history="1">
        <w:r w:rsidR="008F274B" w:rsidRPr="008F274B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>Elifcan SAYIN</w:t>
        </w:r>
      </w:hyperlink>
      <w:r w:rsidR="008F274B" w:rsidRPr="008F2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3" w:tgtFrame="_blank" w:history="1"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On </w:t>
        </w:r>
        <w:proofErr w:type="spellStart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Oresme</w:t>
        </w:r>
        <w:proofErr w:type="spellEnd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Numbers</w:t>
        </w:r>
        <w:proofErr w:type="spellEnd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and</w:t>
        </w:r>
        <w:proofErr w:type="spellEnd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Their</w:t>
        </w:r>
        <w:proofErr w:type="spellEnd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Geometric</w:t>
        </w:r>
        <w:proofErr w:type="spellEnd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Interpretations</w:t>
        </w:r>
        <w:proofErr w:type="spellEnd"/>
      </w:hyperlink>
      <w:r w:rsidR="008F274B" w:rsidRPr="008F2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4" w:tgtFrame="_blank" w:history="1">
        <w:r w:rsidR="008F274B" w:rsidRPr="008F274B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Iğdır Üniversitesi Fen Bilimleri Enstitüsü Dergisi</w:t>
        </w:r>
      </w:hyperlink>
      <w:r w:rsidR="008F274B" w:rsidRPr="008F2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F274B" w:rsidRPr="008F274B"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  <w:t>2024, 14(3), 1291 – 1300.</w:t>
      </w:r>
    </w:p>
    <w:p w:rsidR="00F4424B" w:rsidRP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E0471" w:rsidRPr="00F442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2023</w:t>
      </w:r>
    </w:p>
    <w:p w:rsidR="00F4424B" w:rsidRDefault="00EA4050" w:rsidP="00F4424B">
      <w:pPr>
        <w:pStyle w:val="Balk5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75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Seçil ÖZEKİNCİ 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176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Cansel AYCAN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(2023),”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 </w:t>
      </w:r>
      <w:hyperlink r:id="rId177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CONSTRUCTING THE ELLİPSE AND ITS APPLICATIONS IN ANALYTICAL FUZZY PLANE GEOMETRY</w:t>
        </w:r>
      </w:hyperlink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5E0471" w:rsidRPr="00F4424B">
        <w:fldChar w:fldCharType="begin"/>
      </w:r>
      <w:r w:rsidR="005E0471" w:rsidRPr="00F4424B">
        <w:rPr>
          <w:sz w:val="24"/>
          <w:szCs w:val="24"/>
        </w:rPr>
        <w:instrText xml:space="preserve"> HYPERLINK "https://dergipark.org.tr/tr/pub/ikjm" </w:instrText>
      </w:r>
      <w:r w:rsidR="005E0471" w:rsidRPr="00F4424B">
        <w:fldChar w:fldCharType="separate"/>
      </w:r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Ikonion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Journal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of </w:t>
      </w:r>
      <w:proofErr w:type="spellStart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Mathematics</w:t>
      </w:r>
      <w:proofErr w:type="spellEnd"/>
      <w:r w:rsidR="005E0471" w:rsidRPr="00F442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5, Sayı 1, 2023, 20 - 38, </w:t>
      </w:r>
      <w:hyperlink r:id="rId178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10.54286/ikjm.1200814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5E0471" w:rsidRPr="00F4424B" w:rsidRDefault="00EA4050" w:rsidP="00F4424B">
      <w:pPr>
        <w:pStyle w:val="Balk5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179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Orkun TAŞBOZAN 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180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Ali KURT</w:t>
        </w:r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 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"https://dergipark.org.tr/tr/pub/tjos/issue/77173/1192598"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Analytical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Solutions of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Coupled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Boiti-Leon-Pempinelli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Equation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with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Fractional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Derivative</w:t>
      </w:r>
      <w:proofErr w:type="spellEnd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181" w:history="1"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Turkish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8, Sayı 1, 2023, 19 - 23</w:t>
      </w:r>
    </w:p>
    <w:p w:rsidR="005E0471" w:rsidRPr="00F442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2022</w:t>
      </w:r>
    </w:p>
    <w:p w:rsidR="00F4424B" w:rsidRDefault="00EA4050" w:rsidP="00F4424B">
      <w:pPr>
        <w:pStyle w:val="Balk5"/>
        <w:numPr>
          <w:ilvl w:val="0"/>
          <w:numId w:val="5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hyperlink r:id="rId182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Serpil HALICI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183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Zehra Betül GÜR 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hyperlink r:id="rId184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On </w:t>
        </w:r>
        <w:proofErr w:type="spellStart"/>
        <w:r w:rsidR="005E0471" w:rsidRPr="00F4424B">
          <w:rPr>
            <w:rStyle w:val="mjx-char"/>
            <w:b w:val="0"/>
            <w:bCs w:val="0"/>
            <w:color w:val="000000" w:themeColor="text1"/>
            <w:sz w:val="24"/>
            <w:szCs w:val="24"/>
            <w:bdr w:val="none" w:sz="0" w:space="0" w:color="auto" w:frame="1"/>
          </w:rPr>
          <w:t>p,q</w:t>
        </w:r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-Harmonic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Numbers</w:t>
        </w:r>
        <w:proofErr w:type="spellEnd"/>
      </w:hyperlink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185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Konuralp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Mathematics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10, Sayı 2, 2022, 375 - 381,</w:t>
      </w:r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</w:p>
    <w:p w:rsidR="00F4424B" w:rsidRDefault="00EA4050" w:rsidP="00F4424B">
      <w:pPr>
        <w:pStyle w:val="Balk5"/>
        <w:numPr>
          <w:ilvl w:val="0"/>
          <w:numId w:val="5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hyperlink r:id="rId186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Ozan ÖZKAN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187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Ali KURT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hyperlink r:id="rId188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A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hybrid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algorithm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for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solving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fractional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Fokker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-Planck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equations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arising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in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physics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and</w:t>
        </w:r>
        <w:proofErr w:type="spellEnd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engineering</w:t>
        </w:r>
        <w:proofErr w:type="spellEnd"/>
      </w:hyperlink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 </w:t>
      </w:r>
      <w:hyperlink r:id="rId189" w:history="1"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New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Results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in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11, Sayı 2, 2022, 111 - 119, </w:t>
      </w:r>
      <w:hyperlink r:id="rId190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10.54187/jnrs.1109009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</w:p>
    <w:p w:rsidR="00F4424B" w:rsidRDefault="00EA4050" w:rsidP="00F4424B">
      <w:pPr>
        <w:pStyle w:val="Balk5"/>
        <w:numPr>
          <w:ilvl w:val="0"/>
          <w:numId w:val="5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hyperlink r:id="rId191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Ali FİLİZ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"https://dergipark.org.tr/tr/pub/jnt/issue/69241/1065763"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Numerical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Treatment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of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Uniformly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Convergent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Method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for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Convection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Diffusion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Problem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192" w:history="1"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New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Theory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Sayı 38, 2022, 52 - 60, </w:t>
      </w:r>
      <w:hyperlink r:id="rId193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10.53570/jnt.1065763</w:t>
        </w:r>
      </w:hyperlink>
    </w:p>
    <w:p w:rsidR="00F4424B" w:rsidRDefault="00F4424B" w:rsidP="00F442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</w:p>
    <w:p w:rsidR="005E0471" w:rsidRPr="00F4424B" w:rsidRDefault="00EA4050" w:rsidP="00F4424B">
      <w:pPr>
        <w:pStyle w:val="Balk5"/>
        <w:numPr>
          <w:ilvl w:val="0"/>
          <w:numId w:val="5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hyperlink r:id="rId194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Ali FİLİZ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hyperlink r:id="rId195" w:history="1">
        <w:r w:rsidR="005E0471" w:rsidRPr="00F442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AR-GE ÇALIŞMALARI VE BEŞERÎ SERMAYENİN EKONOMİK BÜYÜMEYE ETKİLERİ: MATEMATİKSEL BİR MODELLEMENİN EKONOMETRİK ÇÖZÜMÜ</w:t>
        </w:r>
      </w:hyperlink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196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Elektronik Sosyal Bilimler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21, Sayı 83, 2022, 1098 - 1108, </w:t>
      </w:r>
      <w:hyperlink r:id="rId197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10.17755/esosder.1011302</w:t>
        </w:r>
      </w:hyperlink>
    </w:p>
    <w:p w:rsidR="008F274B" w:rsidRDefault="008F274B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</w:rPr>
      </w:pPr>
    </w:p>
    <w:p w:rsidR="008F274B" w:rsidRDefault="008F274B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</w:rPr>
      </w:pPr>
    </w:p>
    <w:p w:rsidR="008F274B" w:rsidRDefault="008F274B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</w:rPr>
      </w:pPr>
    </w:p>
    <w:p w:rsidR="005E0471" w:rsidRPr="00F4424B" w:rsidRDefault="005E0471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</w:rPr>
      </w:pPr>
      <w:r w:rsidRPr="00F4424B">
        <w:rPr>
          <w:color w:val="0000FF"/>
          <w:sz w:val="24"/>
          <w:szCs w:val="24"/>
        </w:rPr>
        <w:t>FİZİK BÖLÜMÜ</w:t>
      </w:r>
    </w:p>
    <w:p w:rsidR="00F4424B" w:rsidRPr="00F4424B" w:rsidRDefault="00F4424B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</w:rPr>
      </w:pPr>
    </w:p>
    <w:p w:rsidR="00F4424B" w:rsidRPr="00F4424B" w:rsidRDefault="00F4424B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</w:rPr>
      </w:pPr>
      <w:r w:rsidRPr="00F4424B">
        <w:rPr>
          <w:color w:val="0000FF"/>
          <w:sz w:val="24"/>
          <w:szCs w:val="24"/>
        </w:rPr>
        <w:t>2024</w:t>
      </w:r>
    </w:p>
    <w:p w:rsidR="008F274B" w:rsidRPr="008F274B" w:rsidRDefault="00EA4050" w:rsidP="008F274B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198" w:tgtFrame="_blank" w:history="1">
        <w:proofErr w:type="spellStart"/>
        <w:r w:rsidR="008F274B" w:rsidRPr="00EA4050">
          <w:rPr>
            <w:rStyle w:val="Gl"/>
            <w:rFonts w:ascii="Times New Roman" w:hAnsi="Times New Roman" w:cs="Times New Roman"/>
            <w:color w:val="0000FF"/>
            <w:sz w:val="24"/>
            <w:szCs w:val="24"/>
          </w:rPr>
          <w:t>Nazime</w:t>
        </w:r>
        <w:proofErr w:type="spellEnd"/>
        <w:r w:rsidR="008F274B" w:rsidRPr="00EA4050">
          <w:rPr>
            <w:rStyle w:val="author-name"/>
            <w:rFonts w:ascii="Times New Roman" w:hAnsi="Times New Roman" w:cs="Times New Roman"/>
            <w:color w:val="0000FF"/>
            <w:sz w:val="24"/>
            <w:szCs w:val="24"/>
          </w:rPr>
          <w:t> </w:t>
        </w:r>
        <w:r w:rsidR="008F274B" w:rsidRPr="00EA4050">
          <w:rPr>
            <w:rStyle w:val="Gl"/>
            <w:rFonts w:ascii="Times New Roman" w:hAnsi="Times New Roman" w:cs="Times New Roman"/>
            <w:color w:val="0000FF"/>
            <w:sz w:val="24"/>
            <w:szCs w:val="24"/>
          </w:rPr>
          <w:t>MERCAN</w:t>
        </w:r>
        <w:r w:rsidR="008F274B" w:rsidRPr="00EA4050">
          <w:rPr>
            <w:rStyle w:val="author-name"/>
            <w:rFonts w:ascii="Times New Roman" w:hAnsi="Times New Roman" w:cs="Times New Roman"/>
            <w:color w:val="0000FF"/>
            <w:sz w:val="24"/>
            <w:szCs w:val="24"/>
          </w:rPr>
          <w:t> </w:t>
        </w:r>
        <w:r w:rsidR="008F274B" w:rsidRPr="00EA4050">
          <w:rPr>
            <w:rStyle w:val="Gl"/>
            <w:rFonts w:ascii="Times New Roman" w:hAnsi="Times New Roman" w:cs="Times New Roman"/>
            <w:color w:val="0000FF"/>
            <w:sz w:val="24"/>
            <w:szCs w:val="24"/>
          </w:rPr>
          <w:t>DOĞAN</w:t>
        </w:r>
        <w:r w:rsidR="008F274B" w:rsidRPr="00EA4050">
          <w:rPr>
            <w:rStyle w:val="author-comma"/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</w:hyperlink>
      <w:r w:rsidR="008F274B" w:rsidRPr="008F274B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99" w:tgtFrame="_blank" w:history="1">
        <w:r w:rsidR="008F274B" w:rsidRPr="008F274B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>Burak TOP</w:t>
        </w:r>
        <w:r w:rsidR="008F274B" w:rsidRPr="008F274B">
          <w:rPr>
            <w:rStyle w:val="author-comma"/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</w:hyperlink>
      <w:r w:rsidR="008F274B" w:rsidRPr="008F2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00" w:tgtFrame="_blank" w:history="1">
        <w:proofErr w:type="spellStart"/>
        <w:r w:rsidR="008F274B" w:rsidRPr="008F274B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>Naime</w:t>
        </w:r>
        <w:proofErr w:type="spellEnd"/>
        <w:r w:rsidR="008F274B" w:rsidRPr="008F274B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Nur BOZBEYOĞLU</w:t>
        </w:r>
        <w:r w:rsidR="008F274B" w:rsidRPr="008F274B">
          <w:rPr>
            <w:rStyle w:val="author-comma"/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</w:hyperlink>
      <w:r w:rsidR="008F274B" w:rsidRPr="008F2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01" w:tgtFrame="_blank" w:history="1">
        <w:r w:rsidR="008F274B" w:rsidRPr="008F274B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>Duygu TAKANOĞLU BULUT</w:t>
        </w:r>
        <w:r w:rsidR="008F274B" w:rsidRPr="008F274B">
          <w:rPr>
            <w:rStyle w:val="author-comma"/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</w:hyperlink>
      <w:r w:rsidR="008F274B" w:rsidRPr="008F2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02" w:tgtFrame="_blank" w:history="1">
        <w:r w:rsidR="008F274B" w:rsidRPr="008F274B">
          <w:rPr>
            <w:rStyle w:val="author-name"/>
            <w:rFonts w:ascii="Times New Roman" w:hAnsi="Times New Roman" w:cs="Times New Roman"/>
            <w:sz w:val="24"/>
            <w:szCs w:val="24"/>
          </w:rPr>
          <w:t>Orhan KARABULUT</w:t>
        </w:r>
        <w:r w:rsidR="008F274B" w:rsidRPr="008F274B">
          <w:rPr>
            <w:rStyle w:val="author-comma"/>
            <w:rFonts w:ascii="Times New Roman" w:hAnsi="Times New Roman" w:cs="Times New Roman"/>
            <w:color w:val="0000FF"/>
            <w:sz w:val="24"/>
            <w:szCs w:val="24"/>
          </w:rPr>
          <w:t>,</w:t>
        </w:r>
      </w:hyperlink>
      <w:r w:rsidR="008F274B" w:rsidRPr="008F2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03" w:tgtFrame="_blank" w:history="1">
        <w:r w:rsidR="008F274B" w:rsidRPr="008F274B">
          <w:rPr>
            <w:rStyle w:val="author-name"/>
            <w:rFonts w:ascii="Times New Roman" w:hAnsi="Times New Roman" w:cs="Times New Roman"/>
            <w:color w:val="000000" w:themeColor="text1"/>
            <w:sz w:val="24"/>
            <w:szCs w:val="24"/>
          </w:rPr>
          <w:t>Erdal UĞUZDOĞAN,</w:t>
        </w:r>
      </w:hyperlink>
      <w:r w:rsidR="008F274B" w:rsidRPr="008F2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04" w:tgtFrame="_blank" w:history="1"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Production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and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Characterization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of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bacterial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cellulose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from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Komagataeibacter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xylinus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S4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strain</w:t>
        </w:r>
        <w:proofErr w:type="spellEnd"/>
      </w:hyperlink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8F274B" w:rsidRPr="008F2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05" w:tgtFrame="_blank" w:history="1"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Pamukkale Üniversitesi Mühendislik Bilimleri Dergisi</w:t>
        </w:r>
      </w:hyperlink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="008F274B" w:rsidRPr="008F27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2024, 30(2) 271-281.</w:t>
      </w:r>
    </w:p>
    <w:p w:rsidR="008F274B" w:rsidRPr="008F274B" w:rsidRDefault="008F274B" w:rsidP="008F274B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F274B" w:rsidRPr="008F274B" w:rsidRDefault="00EA4050" w:rsidP="008F274B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206" w:tgtFrame="_blank" w:history="1"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Buğra Yıldız,</w:t>
        </w:r>
      </w:hyperlink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bookmarkStart w:id="0" w:name="_GoBack"/>
      <w:r w:rsidRPr="00EA4050">
        <w:rPr>
          <w:b/>
        </w:rPr>
        <w:fldChar w:fldCharType="begin"/>
      </w:r>
      <w:r w:rsidRPr="00EA4050">
        <w:rPr>
          <w:b/>
        </w:rPr>
        <w:instrText xml:space="preserve"> HYPERLINK "https://search.trdizin.gov.tr/tr/yazar/detay/822085/aytac-erkisi" \t "_blank" </w:instrText>
      </w:r>
      <w:r w:rsidRPr="00EA4050">
        <w:rPr>
          <w:b/>
        </w:rPr>
        <w:fldChar w:fldCharType="separate"/>
      </w:r>
      <w:r w:rsidR="008F274B" w:rsidRPr="00EA405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tr-TR"/>
        </w:rPr>
        <w:t>Aytaç</w:t>
      </w:r>
      <w:r w:rsidR="008F274B" w:rsidRPr="00EA405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tr-TR"/>
        </w:rPr>
        <w:t> </w:t>
      </w:r>
      <w:proofErr w:type="spellStart"/>
      <w:r w:rsidR="008F274B" w:rsidRPr="00EA405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tr-TR"/>
        </w:rPr>
        <w:t>Erkişi</w:t>
      </w:r>
      <w:proofErr w:type="spellEnd"/>
      <w:r w:rsidRPr="00EA405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tr-TR"/>
        </w:rPr>
        <w:fldChar w:fldCharType="end"/>
      </w:r>
      <w:r w:rsidR="008F274B" w:rsidRPr="00EA4050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tr-TR"/>
        </w:rPr>
        <w:t>,</w:t>
      </w:r>
      <w:bookmarkEnd w:id="0"/>
      <w:r w:rsidR="008F274B" w:rsidRPr="008F274B">
        <w:rPr>
          <w:rFonts w:ascii="Times New Roman" w:eastAsia="Times New Roman" w:hAnsi="Times New Roman" w:cs="Times New Roman"/>
          <w:color w:val="0000FF"/>
          <w:sz w:val="24"/>
          <w:szCs w:val="24"/>
          <w:lang w:eastAsia="tr-TR"/>
        </w:rPr>
        <w:t xml:space="preserve"> </w:t>
      </w:r>
      <w:hyperlink r:id="rId207" w:tgtFrame="_blank" w:history="1"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Semiconducting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Characteristic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of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Antiferromagnetic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Al4X3Mn (X = P, As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and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Sb)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Compounds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with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Ab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Initio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Simulation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Methods</w:t>
        </w:r>
        <w:proofErr w:type="spellEnd"/>
      </w:hyperlink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208" w:tgtFrame="_blank" w:history="1"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Sakarya Üniversitesi Fen Bilimleri Enstitüsü Dergisi</w:t>
        </w:r>
      </w:hyperlink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="008F274B" w:rsidRPr="008F27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2024,</w:t>
      </w:r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="008F274B" w:rsidRPr="008F27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28(2),</w:t>
      </w:r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="008F274B" w:rsidRPr="008F27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326-332.</w:t>
      </w:r>
    </w:p>
    <w:p w:rsidR="008F274B" w:rsidRDefault="008F274B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</w:rPr>
      </w:pPr>
    </w:p>
    <w:p w:rsidR="005E0471" w:rsidRPr="00F4424B" w:rsidRDefault="005E0471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</w:rPr>
      </w:pPr>
      <w:r w:rsidRPr="00F4424B">
        <w:rPr>
          <w:color w:val="0000FF"/>
          <w:sz w:val="24"/>
          <w:szCs w:val="24"/>
        </w:rPr>
        <w:t>2023</w:t>
      </w:r>
    </w:p>
    <w:p w:rsidR="005E0471" w:rsidRPr="00F4424B" w:rsidRDefault="00EA4050" w:rsidP="008F274B">
      <w:pPr>
        <w:pStyle w:val="Balk5"/>
        <w:numPr>
          <w:ilvl w:val="0"/>
          <w:numId w:val="20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bCs w:val="0"/>
          <w:color w:val="000000" w:themeColor="text1"/>
          <w:sz w:val="24"/>
          <w:szCs w:val="24"/>
        </w:rPr>
      </w:pPr>
      <w:hyperlink r:id="rId209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Ali Cengiz ÇALIŞKAN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210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Betül ÇALIŞKAN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"https://dergipark.org.tr/tr/pub/politeknik/issue/76291/992660"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Metoksimetiltrifenilfosfonyum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Klorür Tek Kristalinde Oluşturulan Yapısal Bozukluğun Elektron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Paramanyetik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Rezonans ile Tespiti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211" w:history="1"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Politeknik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26, Sayı 1, 2023, 457 - 468, </w:t>
      </w:r>
      <w:hyperlink r:id="rId212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10.2339/politeknik.992660</w:t>
        </w:r>
      </w:hyperlink>
    </w:p>
    <w:p w:rsidR="008F274B" w:rsidRDefault="008F274B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</w:rPr>
      </w:pPr>
    </w:p>
    <w:p w:rsidR="005E0471" w:rsidRPr="00F4424B" w:rsidRDefault="005E0471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</w:rPr>
      </w:pPr>
      <w:r w:rsidRPr="00F4424B">
        <w:rPr>
          <w:color w:val="0000FF"/>
          <w:sz w:val="24"/>
          <w:szCs w:val="24"/>
        </w:rPr>
        <w:t>2022</w:t>
      </w:r>
    </w:p>
    <w:p w:rsidR="008F274B" w:rsidRDefault="00EA4050" w:rsidP="008F274B">
      <w:pPr>
        <w:pStyle w:val="Balk5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hyperlink r:id="rId213" w:history="1"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Eylem ÇELİK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proofErr w:type="spellStart"/>
      <w:r w:rsidR="005E0471" w:rsidRPr="008F274B">
        <w:rPr>
          <w:b w:val="0"/>
          <w:color w:val="000000" w:themeColor="text1"/>
          <w:sz w:val="24"/>
          <w:szCs w:val="24"/>
        </w:rPr>
        <w:fldChar w:fldCharType="begin"/>
      </w:r>
      <w:r w:rsidR="005E0471" w:rsidRPr="008F274B">
        <w:rPr>
          <w:b w:val="0"/>
          <w:color w:val="000000" w:themeColor="text1"/>
          <w:sz w:val="24"/>
          <w:szCs w:val="24"/>
        </w:rPr>
        <w:instrText xml:space="preserve"> HYPERLINK "https://dergipark.org.tr/tr/pub/@pinar%20tunay%20tasli" </w:instrText>
      </w:r>
      <w:r w:rsidR="005E0471" w:rsidRPr="008F274B">
        <w:rPr>
          <w:b w:val="0"/>
          <w:color w:val="000000" w:themeColor="text1"/>
          <w:sz w:val="24"/>
          <w:szCs w:val="24"/>
        </w:rPr>
        <w:fldChar w:fldCharType="separate"/>
      </w:r>
      <w:r w:rsidR="005E0471" w:rsidRPr="008F27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>Pinar</w:t>
      </w:r>
      <w:proofErr w:type="spellEnd"/>
      <w:r w:rsidR="005E0471" w:rsidRPr="008F274B">
        <w:rPr>
          <w:rStyle w:val="Kpr"/>
          <w:b w:val="0"/>
          <w:color w:val="000000" w:themeColor="text1"/>
          <w:sz w:val="24"/>
          <w:szCs w:val="24"/>
          <w:u w:val="none"/>
          <w:shd w:val="clear" w:color="auto" w:fill="FFFFFF"/>
        </w:rPr>
        <w:t xml:space="preserve"> TASLİ</w:t>
      </w:r>
      <w:r w:rsidR="005E0471" w:rsidRPr="008F274B">
        <w:rPr>
          <w:b w:val="0"/>
          <w:color w:val="000000" w:themeColor="text1"/>
          <w:sz w:val="24"/>
          <w:szCs w:val="24"/>
        </w:rPr>
        <w:fldChar w:fldCharType="end"/>
      </w:r>
      <w:r w:rsidR="005E0471" w:rsidRPr="008F274B">
        <w:rPr>
          <w:b w:val="0"/>
          <w:color w:val="000000" w:themeColor="text1"/>
          <w:sz w:val="24"/>
          <w:szCs w:val="24"/>
        </w:rPr>
        <w:t>,</w:t>
      </w:r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 </w:t>
      </w:r>
      <w:hyperlink r:id="rId214" w:history="1">
        <w:r w:rsidR="005E0471" w:rsidRPr="008F274B">
          <w:rPr>
            <w:rStyle w:val="Kpr"/>
            <w:sz w:val="24"/>
            <w:szCs w:val="24"/>
            <w:u w:val="none"/>
            <w:shd w:val="clear" w:color="auto" w:fill="FFFFFF"/>
          </w:rPr>
          <w:t>Sevgi ÖZDEMİR KART</w:t>
        </w:r>
      </w:hyperlink>
      <w:r w:rsidR="005E0471" w:rsidRPr="008F274B">
        <w:rPr>
          <w:b w:val="0"/>
          <w:color w:val="000000" w:themeColor="text1"/>
          <w:sz w:val="24"/>
          <w:szCs w:val="24"/>
        </w:rPr>
        <w:t>,</w:t>
      </w:r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 (2022), “</w:t>
      </w:r>
      <w:hyperlink r:id="rId215" w:history="1"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2-[(1H-benzimidazol-1-il)-metil]</w:t>
        </w:r>
        <w:proofErr w:type="spellStart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benzoik</w:t>
        </w:r>
        <w:proofErr w:type="spellEnd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asit Molekülüne Ait Bazı </w:t>
        </w:r>
        <w:proofErr w:type="spellStart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Spektroskopik</w:t>
        </w:r>
        <w:proofErr w:type="spellEnd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ve Elektronik Özellikleri Üzerine Ab-</w:t>
        </w:r>
        <w:proofErr w:type="spellStart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initio</w:t>
        </w:r>
        <w:proofErr w:type="spellEnd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Çalışması</w:t>
        </w:r>
      </w:hyperlink>
      <w:r w:rsidR="005E0471" w:rsidRPr="008F27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216" w:history="1"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Spectroscopy</w:t>
        </w:r>
        <w:proofErr w:type="spellEnd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and</w:t>
        </w:r>
        <w:proofErr w:type="spellEnd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Molecular</w:t>
        </w:r>
        <w:proofErr w:type="spellEnd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Sciences</w:t>
        </w:r>
        <w:proofErr w:type="spellEnd"/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Cilt 4, Sayı 2, 2022, 209 – 223</w:t>
      </w:r>
    </w:p>
    <w:p w:rsidR="008F274B" w:rsidRDefault="008F274B" w:rsidP="008F27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</w:p>
    <w:p w:rsidR="008F274B" w:rsidRDefault="00EA4050" w:rsidP="008F274B">
      <w:pPr>
        <w:pStyle w:val="Balk5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hyperlink r:id="rId217" w:history="1"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Arini </w:t>
        </w:r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Qurrata</w:t>
        </w:r>
        <w:proofErr w:type="spellEnd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AYUN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proofErr w:type="spellStart"/>
      <w:r w:rsidR="005E0471" w:rsidRPr="008F274B">
        <w:rPr>
          <w:color w:val="0000FF"/>
          <w:sz w:val="24"/>
          <w:szCs w:val="24"/>
        </w:rPr>
        <w:fldChar w:fldCharType="begin"/>
      </w:r>
      <w:r w:rsidR="005E0471" w:rsidRPr="008F274B">
        <w:rPr>
          <w:color w:val="0000FF"/>
          <w:sz w:val="24"/>
          <w:szCs w:val="24"/>
        </w:rPr>
        <w:instrText xml:space="preserve"> HYPERLINK "https://dergipark.org.tr/tr/pub/@pinar%20tunay%20tasli" </w:instrText>
      </w:r>
      <w:r w:rsidR="005E0471" w:rsidRPr="008F274B">
        <w:rPr>
          <w:color w:val="0000FF"/>
          <w:sz w:val="24"/>
          <w:szCs w:val="24"/>
        </w:rPr>
        <w:fldChar w:fldCharType="separate"/>
      </w:r>
      <w:r w:rsidR="005E0471" w:rsidRPr="008F274B">
        <w:rPr>
          <w:rStyle w:val="Kpr"/>
          <w:sz w:val="24"/>
          <w:szCs w:val="24"/>
          <w:u w:val="none"/>
          <w:shd w:val="clear" w:color="auto" w:fill="FFFFFF"/>
        </w:rPr>
        <w:t>Pinar</w:t>
      </w:r>
      <w:proofErr w:type="spellEnd"/>
      <w:r w:rsidR="005E0471" w:rsidRPr="008F274B">
        <w:rPr>
          <w:rStyle w:val="Kpr"/>
          <w:sz w:val="24"/>
          <w:szCs w:val="24"/>
          <w:u w:val="none"/>
          <w:shd w:val="clear" w:color="auto" w:fill="FFFFFF"/>
        </w:rPr>
        <w:t xml:space="preserve"> TASLİ</w:t>
      </w:r>
      <w:r w:rsidR="005E0471" w:rsidRPr="008F274B">
        <w:rPr>
          <w:color w:val="0000FF"/>
          <w:sz w:val="24"/>
          <w:szCs w:val="24"/>
        </w:rPr>
        <w:fldChar w:fldCharType="end"/>
      </w:r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218" w:history="1">
        <w:r w:rsidR="005E0471" w:rsidRPr="008F274B">
          <w:rPr>
            <w:rStyle w:val="Kpr"/>
            <w:sz w:val="24"/>
            <w:szCs w:val="24"/>
            <w:u w:val="none"/>
            <w:shd w:val="clear" w:color="auto" w:fill="FFFFFF"/>
          </w:rPr>
          <w:t>Sevgi ÖZDEMİR KART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hyperlink r:id="rId219" w:history="1"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Yapısal, </w:t>
        </w:r>
        <w:proofErr w:type="spellStart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Spektroskopik</w:t>
        </w:r>
        <w:proofErr w:type="spellEnd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ve Elektronik Özellikler Üzerine Ab-</w:t>
        </w:r>
        <w:proofErr w:type="spellStart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initio</w:t>
        </w:r>
        <w:proofErr w:type="spellEnd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Çalışması (E)-1-(4-Methoxyanthracen-1-yl)-2-phenyldiazen </w:t>
        </w:r>
        <w:proofErr w:type="spellStart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Azo</w:t>
        </w:r>
        <w:proofErr w:type="spellEnd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boyaları Molekül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220" w:history="1"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Spectroscopy</w:t>
        </w:r>
        <w:proofErr w:type="spellEnd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and</w:t>
        </w:r>
        <w:proofErr w:type="spellEnd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Molecular</w:t>
        </w:r>
        <w:proofErr w:type="spellEnd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Sciences</w:t>
        </w:r>
        <w:proofErr w:type="spellEnd"/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Cilt 4, Sayı 2, 2022, 193 - 208,</w:t>
      </w:r>
    </w:p>
    <w:p w:rsidR="008F274B" w:rsidRDefault="008F274B" w:rsidP="008F274B">
      <w:pPr>
        <w:pStyle w:val="ListeParagraf"/>
        <w:rPr>
          <w:b/>
          <w:color w:val="000000" w:themeColor="text1"/>
          <w:sz w:val="24"/>
          <w:szCs w:val="24"/>
          <w:shd w:val="clear" w:color="auto" w:fill="FFFFFF"/>
        </w:rPr>
      </w:pPr>
    </w:p>
    <w:p w:rsidR="008F274B" w:rsidRDefault="005E0471" w:rsidP="008F274B">
      <w:pPr>
        <w:pStyle w:val="Balk5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>Ali Cengiz ÇALIŞKAN, </w:t>
      </w:r>
      <w:hyperlink r:id="rId221" w:history="1">
        <w:r w:rsidRPr="008F274B">
          <w:rPr>
            <w:rStyle w:val="Kpr"/>
            <w:sz w:val="24"/>
            <w:szCs w:val="24"/>
            <w:u w:val="none"/>
            <w:shd w:val="clear" w:color="auto" w:fill="FFFFFF"/>
          </w:rPr>
          <w:t>Betül ÇALIŞKAN</w:t>
        </w:r>
      </w:hyperlink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Pr="008F27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Pr="008F27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"https://dergipark.org.tr/tr/pub/politeknik/issue/68943/666923" </w:instrText>
      </w:r>
      <w:r w:rsidRPr="008F27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Menadione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Tek Kristalinde Radyasyon Hasar Merkezlerinin Elektron </w:t>
      </w:r>
      <w:proofErr w:type="spellStart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Paramanyetik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Rezonans Çalışması</w:t>
      </w:r>
      <w:r w:rsidRPr="008F27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222" w:history="1">
        <w:proofErr w:type="spellStart"/>
        <w:r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Politeknik</w:t>
        </w:r>
        <w:proofErr w:type="spellEnd"/>
        <w:r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Dergisi</w:t>
        </w:r>
      </w:hyperlink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>, Cilt 25, Sayı 1, 2022, 299 - 312, </w:t>
      </w:r>
      <w:hyperlink r:id="rId223" w:history="1">
        <w:r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10.2339/politeknik.666923</w:t>
        </w:r>
      </w:hyperlink>
    </w:p>
    <w:p w:rsidR="008F274B" w:rsidRDefault="008F274B" w:rsidP="008F27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</w:p>
    <w:p w:rsidR="008F274B" w:rsidRDefault="00EA4050" w:rsidP="008F274B">
      <w:pPr>
        <w:pStyle w:val="Balk5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hyperlink r:id="rId224" w:history="1">
        <w:r w:rsidR="005E0471" w:rsidRPr="008F274B">
          <w:rPr>
            <w:rStyle w:val="Kpr"/>
            <w:sz w:val="24"/>
            <w:szCs w:val="24"/>
            <w:u w:val="none"/>
            <w:shd w:val="clear" w:color="auto" w:fill="FFFFFF"/>
          </w:rPr>
          <w:t>Aytaç ERKİŞİ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(2022), “</w:t>
      </w:r>
      <w:hyperlink r:id="rId225" w:history="1"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Ga4X3Mn (X = P </w:t>
        </w:r>
        <w:proofErr w:type="spellStart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and</w:t>
        </w:r>
        <w:proofErr w:type="spellEnd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As)’in Manyetik ve Elektronik Özelliklerinin İncelenmesi Üzerine İlk İlkeler Çalışması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”,  </w:t>
      </w:r>
      <w:hyperlink r:id="rId226" w:history="1"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Süleyman Demirel Üniversitesi Fen Edebiyat Fakültesi Fen Dergisi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Cilt 17, Sayı 2, 2022, 371 - 381, </w:t>
      </w:r>
      <w:hyperlink r:id="rId227" w:history="1"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10.29233/sdufeffd.1127249</w:t>
        </w:r>
      </w:hyperlink>
    </w:p>
    <w:p w:rsidR="008F274B" w:rsidRDefault="008F274B" w:rsidP="008F27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</w:p>
    <w:p w:rsidR="008F274B" w:rsidRDefault="00EA4050" w:rsidP="008F274B">
      <w:pPr>
        <w:pStyle w:val="Balk5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hyperlink r:id="rId228" w:history="1">
        <w:r w:rsidR="005E0471" w:rsidRPr="008F274B">
          <w:rPr>
            <w:rStyle w:val="Kpr"/>
            <w:sz w:val="24"/>
            <w:szCs w:val="24"/>
            <w:u w:val="none"/>
            <w:shd w:val="clear" w:color="auto" w:fill="FFFFFF"/>
          </w:rPr>
          <w:t>Aytaç ERKİŞİ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229" w:history="1"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Yusuf ÖZCAN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hyperlink r:id="rId230" w:history="1"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CuGa5S8’in Elektronik Davranışı ve </w:t>
        </w:r>
        <w:proofErr w:type="spellStart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Mekaniksel</w:t>
        </w:r>
        <w:proofErr w:type="spellEnd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Karakteri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231" w:history="1"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Süleyman Demirel Üniversitesi Fen Edebiyat Fakültesi Fen Dergisi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Cilt 17, Sayı 1, 2022, 72 - 81, </w:t>
      </w:r>
      <w:hyperlink r:id="rId232" w:history="1"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10.29233/sdufeffd.1037922</w:t>
        </w:r>
      </w:hyperlink>
    </w:p>
    <w:p w:rsidR="008F274B" w:rsidRDefault="008F274B" w:rsidP="008F27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</w:p>
    <w:p w:rsidR="005E0471" w:rsidRPr="008F274B" w:rsidRDefault="00EA4050" w:rsidP="008F274B">
      <w:pPr>
        <w:pStyle w:val="Balk5"/>
        <w:numPr>
          <w:ilvl w:val="0"/>
          <w:numId w:val="8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hyperlink r:id="rId233" w:history="1"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Buğra YILDIZ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234" w:history="1">
        <w:r w:rsidR="005E0471" w:rsidRPr="008F274B">
          <w:rPr>
            <w:rStyle w:val="Kpr"/>
            <w:sz w:val="24"/>
            <w:szCs w:val="24"/>
            <w:u w:val="none"/>
            <w:shd w:val="clear" w:color="auto" w:fill="FFFFFF"/>
          </w:rPr>
          <w:t>Aytaç ERKİŞİ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hyperlink r:id="rId235" w:history="1"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Yeni </w:t>
        </w:r>
        <w:proofErr w:type="spellStart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Ferromanyetik</w:t>
        </w:r>
        <w:proofErr w:type="spellEnd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Gümüş Bazlı </w:t>
        </w:r>
        <w:proofErr w:type="spellStart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>Sulfo-spinelin</w:t>
        </w:r>
        <w:proofErr w:type="spellEnd"/>
        <w:r w:rsidR="005E0471" w:rsidRPr="008F274B">
          <w:rPr>
            <w:rStyle w:val="Kpr"/>
            <w:b w:val="0"/>
            <w:bCs w:val="0"/>
            <w:color w:val="000000" w:themeColor="text1"/>
            <w:sz w:val="24"/>
            <w:szCs w:val="24"/>
            <w:u w:val="none"/>
          </w:rPr>
          <w:t xml:space="preserve"> (AgV2S4) Elektronik Davranışı ve Optik Özellikleri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236" w:history="1"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Dicle Üniversitesi Mühendislik Fakültesi Mühendislik Dergisi</w:t>
        </w:r>
      </w:hyperlink>
      <w:r w:rsidR="005E0471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Cilt 13, Sayı 3, 2022, 541 - 549, </w:t>
      </w:r>
      <w:hyperlink r:id="rId237" w:history="1">
        <w:r w:rsidR="005E0471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10.24012/dumf.1147619</w:t>
        </w:r>
      </w:hyperlink>
    </w:p>
    <w:p w:rsidR="00F80B7F" w:rsidRPr="00F4424B" w:rsidRDefault="00776C28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>KİMYA BÖLÜMÜ</w:t>
      </w:r>
    </w:p>
    <w:p w:rsidR="00F4424B" w:rsidRP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2024</w:t>
      </w:r>
    </w:p>
    <w:p w:rsidR="008F274B" w:rsidRPr="008F274B" w:rsidRDefault="00EA4050" w:rsidP="008F274B">
      <w:pPr>
        <w:pStyle w:val="ListeParagraf"/>
        <w:numPr>
          <w:ilvl w:val="0"/>
          <w:numId w:val="2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hyperlink r:id="rId238" w:tgtFrame="_blank" w:history="1">
        <w:r w:rsidR="008F27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Ramazan</w:t>
        </w:r>
        <w:r w:rsidR="008F27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8F27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Donat</w:t>
        </w:r>
      </w:hyperlink>
      <w:r w:rsidR="008F274B" w:rsidRPr="008F274B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tr-TR"/>
        </w:rPr>
        <w:t>,</w:t>
      </w:r>
      <w:r w:rsidR="008F274B" w:rsidRPr="008F27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hyperlink r:id="rId239" w:tgtFrame="_blank" w:history="1"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Uranyum(VI) İyonlarının Kula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Volkaniti</w:t>
        </w:r>
        <w:proofErr w:type="spellEnd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Üzerine </w:t>
        </w:r>
        <w:proofErr w:type="spellStart"/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Adsorpsiyonu</w:t>
        </w:r>
        <w:proofErr w:type="spellEnd"/>
      </w:hyperlink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240" w:tgtFrame="_blank" w:history="1">
        <w:r w:rsidR="008F274B" w:rsidRPr="008F27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Bilecik Şeyh Edebali Üniversitesi Fen Bilimleri Dergisi</w:t>
        </w:r>
      </w:hyperlink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 </w:t>
      </w:r>
      <w:r w:rsidR="008F274B" w:rsidRPr="008F27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2024,</w:t>
      </w:r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="008F274B" w:rsidRPr="008F27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11(1),</w:t>
      </w:r>
      <w:r w:rsidR="008F274B" w:rsidRP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="008F274B" w:rsidRPr="008F27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93 – 103.</w:t>
      </w:r>
    </w:p>
    <w:p w:rsidR="008F274B" w:rsidRPr="00042F82" w:rsidRDefault="008F274B" w:rsidP="008F274B">
      <w:pPr>
        <w:pStyle w:val="ListeParagraf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F274B" w:rsidRPr="0047714B" w:rsidRDefault="00EA4050" w:rsidP="008F274B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hyperlink r:id="rId241" w:tgtFrame="_blank" w:history="1">
        <w:r w:rsidR="008F27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Sevil</w:t>
        </w:r>
        <w:r w:rsidR="008F274B" w:rsidRPr="008F274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tr-TR"/>
          </w:rPr>
          <w:t> </w:t>
        </w:r>
        <w:r w:rsidR="008F274B" w:rsidRPr="008F274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tr-TR"/>
          </w:rPr>
          <w:t>SÖYLEYİCİ</w:t>
        </w:r>
      </w:hyperlink>
      <w:r w:rsidR="008F274B" w:rsidRPr="008F274B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tr-TR"/>
        </w:rPr>
        <w:t xml:space="preserve">, </w:t>
      </w:r>
      <w:hyperlink r:id="rId242" w:tgtFrame="_blank" w:history="1"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Synthesis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and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Characterization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of 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Amido-Thiourea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Based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p-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tert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-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butylcalix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[4]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arene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Compound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and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Investigation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of 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Transition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Metal 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Complex</w:t>
        </w:r>
        <w:proofErr w:type="spellEnd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 xml:space="preserve"> </w:t>
        </w:r>
        <w:proofErr w:type="spellStart"/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Properties</w:t>
        </w:r>
        <w:proofErr w:type="spellEnd"/>
      </w:hyperlink>
      <w:r w:rsidR="008F27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hyperlink r:id="rId243" w:tgtFrame="_blank" w:history="1">
        <w:r w:rsidR="008F274B" w:rsidRPr="00042F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tr-TR"/>
          </w:rPr>
          <w:t>Düzce Üniversitesi Bilim ve Teknoloji Dergisi</w:t>
        </w:r>
      </w:hyperlink>
      <w:r w:rsidR="008F274B" w:rsidRPr="00042F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8F27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2024</w:t>
      </w:r>
      <w:r w:rsidR="008F27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, 12(2)</w:t>
      </w:r>
      <w:r w:rsidR="008F27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8F274B" w:rsidRPr="004771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="008F274B" w:rsidRPr="00042F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858 - 868</w:t>
      </w:r>
    </w:p>
    <w:p w:rsidR="00F4424B" w:rsidRP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F4424B" w:rsidRP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F80B7F" w:rsidRPr="00F4424B" w:rsidRDefault="00F80B7F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2023</w:t>
      </w:r>
    </w:p>
    <w:p w:rsidR="00F80B7F" w:rsidRPr="00F4424B" w:rsidRDefault="00EA4050" w:rsidP="008F274B">
      <w:pPr>
        <w:pStyle w:val="Balk5"/>
        <w:numPr>
          <w:ilvl w:val="0"/>
          <w:numId w:val="21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bCs w:val="0"/>
          <w:color w:val="000000" w:themeColor="text1"/>
          <w:sz w:val="24"/>
          <w:szCs w:val="24"/>
        </w:rPr>
      </w:pPr>
      <w:hyperlink r:id="rId244" w:history="1"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Sevilay CENGİZ </w:t>
        </w:r>
      </w:hyperlink>
      <w:r w:rsidR="00F80B7F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245" w:history="1">
        <w:r w:rsidR="00F80B7F" w:rsidRPr="00F4424B">
          <w:rPr>
            <w:rStyle w:val="Kpr"/>
            <w:sz w:val="24"/>
            <w:szCs w:val="24"/>
            <w:u w:val="none"/>
            <w:shd w:val="clear" w:color="auto" w:fill="FFFFFF"/>
          </w:rPr>
          <w:t>Berna KAVAKCIOĞLU YARDIMCI</w:t>
        </w:r>
      </w:hyperlink>
      <w:r w:rsidR="00F80B7F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proofErr w:type="spellStart"/>
      <w:r w:rsidR="00F80B7F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F80B7F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"https://dergipark.org.tr/tr/pub/dubited/issue/75593/999217" </w:instrText>
      </w:r>
      <w:r w:rsidR="00F80B7F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F80B7F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Triazol</w:t>
      </w:r>
      <w:proofErr w:type="spellEnd"/>
      <w:r w:rsidR="00F80B7F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İlaçlarının Yaygın Kanser Vakalarıyla Mücadelede Yeniden Kullanımı</w:t>
      </w:r>
      <w:r w:rsidR="00F80B7F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F80B7F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246" w:history="1"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Düzce Üniversitesi Bilim ve Teknoloji Dergisi</w:t>
        </w:r>
      </w:hyperlink>
      <w:r w:rsidR="00F80B7F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11, Sayı 1, 2023, 276 - 287</w:t>
      </w:r>
    </w:p>
    <w:p w:rsidR="00F80B7F" w:rsidRPr="00F4424B" w:rsidRDefault="00F80B7F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2022</w:t>
      </w:r>
    </w:p>
    <w:p w:rsidR="008F274B" w:rsidRDefault="00EA4050" w:rsidP="008F274B">
      <w:pPr>
        <w:pStyle w:val="Balk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247" w:history="1"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Emine BAKAN </w:t>
        </w:r>
      </w:hyperlink>
      <w:r w:rsidR="00F80B7F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248" w:history="1">
        <w:r w:rsidR="00F80B7F" w:rsidRPr="00F4424B">
          <w:rPr>
            <w:rStyle w:val="Kpr"/>
            <w:sz w:val="24"/>
            <w:szCs w:val="24"/>
            <w:u w:val="none"/>
            <w:shd w:val="clear" w:color="auto" w:fill="FFFFFF"/>
          </w:rPr>
          <w:t>Fikret KARCI</w:t>
        </w:r>
      </w:hyperlink>
      <w:r w:rsidR="00F80B7F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(2022),” </w:t>
      </w:r>
      <w:hyperlink r:id="rId249" w:history="1"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 xml:space="preserve">Application of </w:t>
        </w:r>
        <w:proofErr w:type="spellStart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>some</w:t>
        </w:r>
        <w:proofErr w:type="spellEnd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>novel</w:t>
        </w:r>
        <w:proofErr w:type="spellEnd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>pyrazole</w:t>
        </w:r>
        <w:proofErr w:type="spellEnd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>disperse</w:t>
        </w:r>
        <w:proofErr w:type="spellEnd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>dyes</w:t>
        </w:r>
        <w:proofErr w:type="spellEnd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>to</w:t>
        </w:r>
        <w:proofErr w:type="spellEnd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>synthetic</w:t>
        </w:r>
        <w:proofErr w:type="spellEnd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 xml:space="preserve"> </w:t>
        </w:r>
        <w:proofErr w:type="spellStart"/>
        <w:r w:rsidR="00F80B7F" w:rsidRPr="00F4424B">
          <w:rPr>
            <w:b w:val="0"/>
            <w:bCs w:val="0"/>
            <w:color w:val="000000" w:themeColor="text1"/>
            <w:sz w:val="24"/>
            <w:szCs w:val="24"/>
          </w:rPr>
          <w:t>fabrics</w:t>
        </w:r>
        <w:proofErr w:type="spellEnd"/>
      </w:hyperlink>
      <w:r w:rsidR="00F80B7F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250" w:history="1">
        <w:proofErr w:type="spellStart"/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Usak</w:t>
        </w:r>
        <w:proofErr w:type="spellEnd"/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University</w:t>
        </w:r>
        <w:proofErr w:type="spellEnd"/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Engineering</w:t>
        </w:r>
        <w:proofErr w:type="spellEnd"/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Sciences</w:t>
        </w:r>
        <w:proofErr w:type="spellEnd"/>
      </w:hyperlink>
      <w:r w:rsidR="00F80B7F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5, Sayı 2, 2022, 78 - 94, </w:t>
      </w:r>
      <w:hyperlink r:id="rId251" w:history="1">
        <w:r w:rsidR="00F80B7F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10.47137/uujes.1095062</w:t>
        </w:r>
      </w:hyperlink>
    </w:p>
    <w:p w:rsidR="008F274B" w:rsidRPr="008F274B" w:rsidRDefault="008F274B" w:rsidP="008F274B">
      <w:pPr>
        <w:pStyle w:val="Balk5"/>
        <w:shd w:val="clear" w:color="auto" w:fill="FFFFFF"/>
        <w:spacing w:before="0" w:beforeAutospacing="0" w:after="0" w:afterAutospacing="0"/>
        <w:ind w:left="720" w:right="-567"/>
        <w:jc w:val="both"/>
        <w:rPr>
          <w:b w:val="0"/>
          <w:color w:val="000000" w:themeColor="text1"/>
          <w:sz w:val="24"/>
          <w:szCs w:val="24"/>
        </w:rPr>
      </w:pPr>
    </w:p>
    <w:p w:rsidR="008F274B" w:rsidRDefault="00EA4050" w:rsidP="008F274B">
      <w:pPr>
        <w:pStyle w:val="Balk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hyperlink r:id="rId252" w:history="1">
        <w:r w:rsidR="00F80B7F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Volkan DEMİREL</w:t>
        </w:r>
      </w:hyperlink>
      <w:r w:rsidR="00F80B7F" w:rsidRPr="008F274B">
        <w:rPr>
          <w:b w:val="0"/>
          <w:color w:val="000000" w:themeColor="text1"/>
          <w:sz w:val="24"/>
          <w:szCs w:val="24"/>
          <w:shd w:val="clear" w:color="auto" w:fill="FFFFFF"/>
        </w:rPr>
        <w:t>,</w:t>
      </w:r>
      <w:r w:rsidR="00F80B7F" w:rsidRPr="008F274B">
        <w:rPr>
          <w:color w:val="0000FF"/>
          <w:sz w:val="24"/>
          <w:szCs w:val="24"/>
          <w:shd w:val="clear" w:color="auto" w:fill="FFFFFF"/>
        </w:rPr>
        <w:t> </w:t>
      </w:r>
      <w:hyperlink r:id="rId253" w:history="1">
        <w:r w:rsidR="00F80B7F" w:rsidRPr="008F274B">
          <w:rPr>
            <w:rStyle w:val="Kpr"/>
            <w:sz w:val="24"/>
            <w:szCs w:val="24"/>
            <w:u w:val="none"/>
            <w:shd w:val="clear" w:color="auto" w:fill="FFFFFF"/>
          </w:rPr>
          <w:t>Ramazan DONAT</w:t>
        </w:r>
      </w:hyperlink>
      <w:r w:rsidR="00F80B7F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="00F80B7F" w:rsidRPr="008F27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F80B7F" w:rsidRPr="008F27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"https://dergipark.org.tr/tr/pub/ijsm/issue/68321/1033290" </w:instrText>
      </w:r>
      <w:r w:rsidR="00F80B7F" w:rsidRPr="008F27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F80B7F"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Synthesis</w:t>
      </w:r>
      <w:proofErr w:type="spellEnd"/>
      <w:r w:rsidR="00F80B7F"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of </w:t>
      </w:r>
      <w:proofErr w:type="spellStart"/>
      <w:r w:rsidR="00F80B7F"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Some</w:t>
      </w:r>
      <w:proofErr w:type="spellEnd"/>
      <w:r w:rsidR="00F80B7F"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F80B7F"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Alkyl</w:t>
      </w:r>
      <w:proofErr w:type="spellEnd"/>
      <w:r w:rsidR="00F80B7F"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F80B7F"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Polyglycosides</w:t>
      </w:r>
      <w:proofErr w:type="spellEnd"/>
      <w:r w:rsidR="00F80B7F" w:rsidRPr="008F27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F80B7F" w:rsidRPr="008F27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254" w:history="1">
        <w:r w:rsidR="00F80B7F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International </w:t>
        </w:r>
        <w:proofErr w:type="spellStart"/>
        <w:r w:rsidR="00F80B7F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Journal</w:t>
        </w:r>
        <w:proofErr w:type="spellEnd"/>
        <w:r w:rsidR="00F80B7F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F80B7F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Secondary</w:t>
        </w:r>
        <w:proofErr w:type="spellEnd"/>
        <w:r w:rsidR="00F80B7F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F80B7F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Metabolite</w:t>
        </w:r>
        <w:proofErr w:type="spellEnd"/>
      </w:hyperlink>
      <w:r w:rsidR="00F80B7F" w:rsidRPr="008F274B">
        <w:rPr>
          <w:b w:val="0"/>
          <w:color w:val="000000" w:themeColor="text1"/>
          <w:sz w:val="24"/>
          <w:szCs w:val="24"/>
          <w:shd w:val="clear" w:color="auto" w:fill="FFFFFF"/>
        </w:rPr>
        <w:t>, Cilt 9, Sayı 1, 2022, 52 - 65, </w:t>
      </w:r>
      <w:hyperlink r:id="rId255" w:history="1">
        <w:r w:rsidR="00F80B7F"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10.21448/ijsm.1033290</w:t>
        </w:r>
      </w:hyperlink>
    </w:p>
    <w:p w:rsidR="008F274B" w:rsidRDefault="008F274B" w:rsidP="008F274B">
      <w:pPr>
        <w:pStyle w:val="ListeParagraf"/>
        <w:rPr>
          <w:b/>
          <w:color w:val="000000" w:themeColor="text1"/>
          <w:sz w:val="24"/>
          <w:szCs w:val="24"/>
          <w:shd w:val="clear" w:color="auto" w:fill="FFFFFF"/>
        </w:rPr>
      </w:pPr>
    </w:p>
    <w:p w:rsidR="008F274B" w:rsidRDefault="00F80B7F" w:rsidP="008F274B">
      <w:pPr>
        <w:pStyle w:val="Balk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>Cansu Meltem GÜREL, </w:t>
      </w:r>
      <w:hyperlink r:id="rId256" w:history="1">
        <w:r w:rsidRPr="008F274B">
          <w:rPr>
            <w:rStyle w:val="Kpr"/>
            <w:sz w:val="24"/>
            <w:szCs w:val="24"/>
            <w:u w:val="none"/>
            <w:shd w:val="clear" w:color="auto" w:fill="FFFFFF"/>
          </w:rPr>
          <w:t>Koray ŞARKAYA</w:t>
        </w:r>
      </w:hyperlink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257" w:history="1">
        <w:r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Abdulkadir ALLI </w:t>
        </w:r>
      </w:hyperlink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Pr="008F27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Pr="008F27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"https://dergipark.org.tr/tr/pub/dubited/issue/68307/970641" </w:instrText>
      </w:r>
      <w:r w:rsidRPr="008F27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Polimerik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Linoleik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Asit </w:t>
      </w:r>
      <w:proofErr w:type="spellStart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Içeren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HEMA Bazlı </w:t>
      </w:r>
      <w:proofErr w:type="spellStart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Amfifilik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Yarı IPN </w:t>
      </w:r>
      <w:proofErr w:type="spellStart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Kriyojellerin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Hazırlanması, </w:t>
      </w:r>
      <w:proofErr w:type="spellStart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Karakterizasyonu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ve Şişme Davranışının Araştırılması</w:t>
      </w:r>
      <w:r w:rsidRPr="008F27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Pr="008F27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258" w:history="1">
        <w:r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Düzce Üniversitesi Bilim ve Teknoloji Dergisi</w:t>
        </w:r>
      </w:hyperlink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>, Cilt 10, Sayı 1, 2022, 154</w:t>
      </w:r>
      <w:r w:rsidR="002D41D3" w:rsidRPr="008F274B">
        <w:rPr>
          <w:b w:val="0"/>
          <w:color w:val="000000" w:themeColor="text1"/>
          <w:sz w:val="24"/>
          <w:szCs w:val="24"/>
          <w:shd w:val="clear" w:color="auto" w:fill="FFFFFF"/>
        </w:rPr>
        <w:t>-</w:t>
      </w:r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 169, </w:t>
      </w:r>
      <w:hyperlink r:id="rId259" w:history="1">
        <w:r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10.29130/dubited.970641</w:t>
        </w:r>
      </w:hyperlink>
    </w:p>
    <w:p w:rsidR="008F274B" w:rsidRDefault="008F274B" w:rsidP="008F274B">
      <w:pPr>
        <w:pStyle w:val="ListeParagraf"/>
        <w:rPr>
          <w:color w:val="0000FF"/>
          <w:sz w:val="24"/>
          <w:szCs w:val="24"/>
          <w:shd w:val="clear" w:color="auto" w:fill="FFFFFF"/>
        </w:rPr>
      </w:pPr>
    </w:p>
    <w:p w:rsidR="0061243D" w:rsidRPr="008F274B" w:rsidRDefault="0061243D" w:rsidP="008F274B">
      <w:pPr>
        <w:pStyle w:val="Balk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567"/>
        <w:jc w:val="both"/>
        <w:rPr>
          <w:b w:val="0"/>
          <w:color w:val="000000" w:themeColor="text1"/>
          <w:sz w:val="24"/>
          <w:szCs w:val="24"/>
        </w:rPr>
      </w:pPr>
      <w:proofErr w:type="spellStart"/>
      <w:r w:rsidRPr="008F274B">
        <w:rPr>
          <w:color w:val="0000FF"/>
          <w:sz w:val="24"/>
          <w:szCs w:val="24"/>
          <w:shd w:val="clear" w:color="auto" w:fill="FFFFFF"/>
        </w:rPr>
        <w:t>Cigdem</w:t>
      </w:r>
      <w:proofErr w:type="spellEnd"/>
      <w:r w:rsidRPr="008F274B">
        <w:rPr>
          <w:color w:val="0000FF"/>
          <w:sz w:val="24"/>
          <w:szCs w:val="24"/>
          <w:shd w:val="clear" w:color="auto" w:fill="FFFFFF"/>
        </w:rPr>
        <w:t xml:space="preserve"> SAHIN</w:t>
      </w:r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> , (2022), “</w:t>
      </w:r>
      <w:proofErr w:type="spellStart"/>
      <w:r w:rsidRPr="008F27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Pr="008F27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"https://dergipark.org.tr/tr/pub/dubited/issue/68307/956216" </w:instrText>
      </w:r>
      <w:r w:rsidRPr="008F27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Piridin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İçeren Rutenyum Komplekslerinin Sentezi, </w:t>
      </w:r>
      <w:proofErr w:type="spellStart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Karakterizasyonu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Fotofiziksel</w:t>
      </w:r>
      <w:proofErr w:type="spellEnd"/>
      <w:r w:rsidRPr="008F27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ve Elektrokimyasal Özellikleri</w:t>
      </w:r>
      <w:r w:rsidRPr="008F27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260" w:history="1">
        <w:r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Düzce Üniversitesi Bilim ve Teknoloji Dergisi</w:t>
        </w:r>
      </w:hyperlink>
      <w:r w:rsidRPr="008F274B">
        <w:rPr>
          <w:b w:val="0"/>
          <w:color w:val="000000" w:themeColor="text1"/>
          <w:sz w:val="24"/>
          <w:szCs w:val="24"/>
          <w:shd w:val="clear" w:color="auto" w:fill="FFFFFF"/>
        </w:rPr>
        <w:t>, Cilt 10, Sayı 1, 2022, 207 - 215, </w:t>
      </w:r>
      <w:hyperlink r:id="rId261" w:history="1">
        <w:r w:rsidRPr="008F27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10.29130/dubited.956216</w:t>
        </w:r>
      </w:hyperlink>
    </w:p>
    <w:p w:rsidR="00F4424B" w:rsidRP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5E0471" w:rsidRPr="00F442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MOLEKÜLER BİYOLOJİ VE GENETİK BÖLÜMÜ</w:t>
      </w:r>
    </w:p>
    <w:p w:rsidR="00F4424B" w:rsidRPr="00F4424B" w:rsidRDefault="00F4424B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2024</w:t>
      </w:r>
    </w:p>
    <w:p w:rsidR="005E0471" w:rsidRPr="00F4424B" w:rsidRDefault="005E0471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424B">
        <w:rPr>
          <w:rFonts w:ascii="Times New Roman" w:hAnsi="Times New Roman" w:cs="Times New Roman"/>
          <w:b/>
          <w:color w:val="0000FF"/>
          <w:sz w:val="24"/>
          <w:szCs w:val="24"/>
        </w:rPr>
        <w:t>2023</w:t>
      </w:r>
    </w:p>
    <w:p w:rsidR="005E0471" w:rsidRPr="00F4424B" w:rsidRDefault="00EA4050" w:rsidP="00C51419">
      <w:pPr>
        <w:pStyle w:val="Balk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right="-567" w:hanging="284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hyperlink r:id="rId262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Sevilay CENGİZ</w:t>
        </w:r>
      </w:hyperlink>
      <w:r w:rsidR="005E0471" w:rsidRPr="00F4424B">
        <w:rPr>
          <w:color w:val="0000FF"/>
          <w:sz w:val="24"/>
          <w:szCs w:val="24"/>
          <w:shd w:val="clear" w:color="auto" w:fill="FFFFFF"/>
        </w:rPr>
        <w:t>, </w:t>
      </w:r>
      <w:hyperlink r:id="rId263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Berna</w:t>
        </w:r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 xml:space="preserve"> </w:t>
        </w:r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KAVAKCIOĞLU YARDIMCI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(2023),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"https://dergipark.org.tr/tr/pub/dubited/issue/75593/999217"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Triazol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İlaçlarının Yaygın Kanser Vakalarıyla Mücadelede Yeniden Kullanımı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t xml:space="preserve">”, </w:t>
      </w:r>
      <w:hyperlink r:id="rId264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Düzce Üniversitesi Bilim ve Teknoloji Dergisi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11, Sayı 1, 2023, 276 – 287</w:t>
      </w:r>
    </w:p>
    <w:p w:rsidR="005E0471" w:rsidRPr="00F4424B" w:rsidRDefault="005E0471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  <w:shd w:val="clear" w:color="auto" w:fill="FFFFFF"/>
        </w:rPr>
      </w:pPr>
    </w:p>
    <w:p w:rsidR="005E0471" w:rsidRPr="00F4424B" w:rsidRDefault="005E0471" w:rsidP="00C51419">
      <w:pPr>
        <w:pStyle w:val="Balk5"/>
        <w:shd w:val="clear" w:color="auto" w:fill="FFFFFF"/>
        <w:spacing w:before="0" w:beforeAutospacing="0" w:after="0" w:afterAutospacing="0"/>
        <w:ind w:right="-567"/>
        <w:jc w:val="center"/>
        <w:rPr>
          <w:color w:val="0000FF"/>
          <w:sz w:val="24"/>
          <w:szCs w:val="24"/>
          <w:shd w:val="clear" w:color="auto" w:fill="FFFFFF"/>
        </w:rPr>
      </w:pPr>
      <w:r w:rsidRPr="00F4424B">
        <w:rPr>
          <w:color w:val="0000FF"/>
          <w:sz w:val="24"/>
          <w:szCs w:val="24"/>
          <w:shd w:val="clear" w:color="auto" w:fill="FFFFFF"/>
        </w:rPr>
        <w:t>2022</w:t>
      </w:r>
    </w:p>
    <w:p w:rsidR="005E0471" w:rsidRPr="00F4424B" w:rsidRDefault="00EA4050" w:rsidP="00C51419">
      <w:pPr>
        <w:pStyle w:val="Balk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right="-567" w:hanging="284"/>
        <w:jc w:val="both"/>
        <w:rPr>
          <w:b w:val="0"/>
          <w:color w:val="000000" w:themeColor="text1"/>
          <w:sz w:val="24"/>
          <w:szCs w:val="24"/>
        </w:rPr>
      </w:pPr>
      <w:hyperlink r:id="rId265" w:history="1">
        <w:r w:rsidR="005E0471" w:rsidRPr="00F4424B">
          <w:rPr>
            <w:rStyle w:val="Kpr"/>
            <w:sz w:val="24"/>
            <w:szCs w:val="24"/>
            <w:u w:val="none"/>
            <w:shd w:val="clear" w:color="auto" w:fill="FFFFFF"/>
          </w:rPr>
          <w:t>Mehmet ÇİÇEK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 </w:t>
      </w:r>
      <w:hyperlink r:id="rId266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Okan ÇON</w:t>
        </w:r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(2022), “</w:t>
      </w:r>
      <w:proofErr w:type="spellStart"/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begin"/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instrText xml:space="preserve"> HYPERLINK "https://dergipark.org.tr/tr/pub/communc/issue/68743/1128722" </w:instrTex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separate"/>
      </w:r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Contributions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to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  <w:proofErr w:type="spellStart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>the</w:t>
      </w:r>
      <w:proofErr w:type="spellEnd"/>
      <w:r w:rsidR="005E0471" w:rsidRPr="00F4424B">
        <w:rPr>
          <w:rStyle w:val="Kpr"/>
          <w:b w:val="0"/>
          <w:bCs w:val="0"/>
          <w:color w:val="000000" w:themeColor="text1"/>
          <w:sz w:val="24"/>
          <w:szCs w:val="24"/>
          <w:u w:val="none"/>
        </w:rPr>
        <w:t xml:space="preserve"> flora of Beyağaç (Denizli)</w:t>
      </w:r>
      <w:r w:rsidR="005E0471" w:rsidRPr="00F4424B">
        <w:rPr>
          <w:b w:val="0"/>
          <w:bCs w:val="0"/>
          <w:color w:val="000000" w:themeColor="text1"/>
          <w:sz w:val="24"/>
          <w:szCs w:val="24"/>
        </w:rPr>
        <w:fldChar w:fldCharType="end"/>
      </w:r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 xml:space="preserve">”, </w:t>
      </w:r>
      <w:hyperlink r:id="rId267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Communications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Faculty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Sciences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University</w:t>
        </w:r>
        <w:proofErr w:type="spellEnd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of Ankara Series C </w:t>
        </w:r>
        <w:proofErr w:type="spellStart"/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Biology</w:t>
        </w:r>
        <w:proofErr w:type="spellEnd"/>
      </w:hyperlink>
      <w:r w:rsidR="005E0471" w:rsidRPr="00F4424B">
        <w:rPr>
          <w:b w:val="0"/>
          <w:color w:val="000000" w:themeColor="text1"/>
          <w:sz w:val="24"/>
          <w:szCs w:val="24"/>
          <w:shd w:val="clear" w:color="auto" w:fill="FFFFFF"/>
        </w:rPr>
        <w:t>, Cilt 31, Sayı 1, 2022, 65 - 96, </w:t>
      </w:r>
      <w:hyperlink r:id="rId268" w:history="1">
        <w:r w:rsidR="005E0471" w:rsidRPr="00F4424B">
          <w:rPr>
            <w:rStyle w:val="Kpr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10.53447/communc.1128722</w:t>
        </w:r>
      </w:hyperlink>
    </w:p>
    <w:p w:rsidR="00DD531E" w:rsidRPr="00F4424B" w:rsidRDefault="00DD531E" w:rsidP="00C5141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DD531E" w:rsidRPr="00F4424B" w:rsidRDefault="00DD531E" w:rsidP="00C51419">
      <w:pPr>
        <w:pStyle w:val="Balk5"/>
        <w:shd w:val="clear" w:color="auto" w:fill="FFFFFF"/>
        <w:spacing w:before="0" w:beforeAutospacing="0" w:after="0" w:afterAutospacing="0"/>
        <w:ind w:right="-567"/>
        <w:rPr>
          <w:color w:val="0000FF"/>
          <w:sz w:val="24"/>
          <w:szCs w:val="24"/>
        </w:rPr>
      </w:pPr>
    </w:p>
    <w:sectPr w:rsidR="00DD531E" w:rsidRPr="00F4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D63"/>
    <w:multiLevelType w:val="hybridMultilevel"/>
    <w:tmpl w:val="620E271E"/>
    <w:lvl w:ilvl="0" w:tplc="05FC078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184E"/>
    <w:multiLevelType w:val="hybridMultilevel"/>
    <w:tmpl w:val="22E61BEC"/>
    <w:lvl w:ilvl="0" w:tplc="A372C9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2735F"/>
    <w:multiLevelType w:val="hybridMultilevel"/>
    <w:tmpl w:val="4FA4C7C4"/>
    <w:lvl w:ilvl="0" w:tplc="323EBC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2249A"/>
    <w:multiLevelType w:val="hybridMultilevel"/>
    <w:tmpl w:val="123E2C4A"/>
    <w:lvl w:ilvl="0" w:tplc="7A384DB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A63C3"/>
    <w:multiLevelType w:val="hybridMultilevel"/>
    <w:tmpl w:val="8CC04534"/>
    <w:lvl w:ilvl="0" w:tplc="313C59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55684"/>
    <w:multiLevelType w:val="hybridMultilevel"/>
    <w:tmpl w:val="43E61C6E"/>
    <w:lvl w:ilvl="0" w:tplc="13B442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42C9E"/>
    <w:multiLevelType w:val="hybridMultilevel"/>
    <w:tmpl w:val="1EFAA18C"/>
    <w:lvl w:ilvl="0" w:tplc="122EB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53D93"/>
    <w:multiLevelType w:val="hybridMultilevel"/>
    <w:tmpl w:val="2F1E03C6"/>
    <w:lvl w:ilvl="0" w:tplc="13A61D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36A8D"/>
    <w:multiLevelType w:val="hybridMultilevel"/>
    <w:tmpl w:val="CBA28910"/>
    <w:lvl w:ilvl="0" w:tplc="9CACDD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E346A"/>
    <w:multiLevelType w:val="hybridMultilevel"/>
    <w:tmpl w:val="1EAAD860"/>
    <w:lvl w:ilvl="0" w:tplc="86447C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34645"/>
    <w:multiLevelType w:val="hybridMultilevel"/>
    <w:tmpl w:val="3BB28218"/>
    <w:lvl w:ilvl="0" w:tplc="3B4C366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B240FA"/>
    <w:multiLevelType w:val="hybridMultilevel"/>
    <w:tmpl w:val="24BCC2E4"/>
    <w:lvl w:ilvl="0" w:tplc="58B22C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E62C8"/>
    <w:multiLevelType w:val="hybridMultilevel"/>
    <w:tmpl w:val="D38408F6"/>
    <w:lvl w:ilvl="0" w:tplc="105618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E4161"/>
    <w:multiLevelType w:val="hybridMultilevel"/>
    <w:tmpl w:val="4D30B566"/>
    <w:lvl w:ilvl="0" w:tplc="94B0D2D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11AF6"/>
    <w:multiLevelType w:val="hybridMultilevel"/>
    <w:tmpl w:val="B9FC6854"/>
    <w:lvl w:ilvl="0" w:tplc="781C4B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42124"/>
    <w:multiLevelType w:val="hybridMultilevel"/>
    <w:tmpl w:val="C988FAB8"/>
    <w:lvl w:ilvl="0" w:tplc="F6FCDF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E430F"/>
    <w:multiLevelType w:val="hybridMultilevel"/>
    <w:tmpl w:val="2DD257D4"/>
    <w:lvl w:ilvl="0" w:tplc="EEFAAA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83967"/>
    <w:multiLevelType w:val="hybridMultilevel"/>
    <w:tmpl w:val="6CA45760"/>
    <w:lvl w:ilvl="0" w:tplc="50A2CA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40774"/>
    <w:multiLevelType w:val="hybridMultilevel"/>
    <w:tmpl w:val="42FE84FA"/>
    <w:lvl w:ilvl="0" w:tplc="D88AB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E3346"/>
    <w:multiLevelType w:val="hybridMultilevel"/>
    <w:tmpl w:val="0E1EE7C0"/>
    <w:lvl w:ilvl="0" w:tplc="4658F4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70B30"/>
    <w:multiLevelType w:val="hybridMultilevel"/>
    <w:tmpl w:val="173838A6"/>
    <w:lvl w:ilvl="0" w:tplc="97B0A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2314B"/>
    <w:multiLevelType w:val="hybridMultilevel"/>
    <w:tmpl w:val="FA36726C"/>
    <w:lvl w:ilvl="0" w:tplc="95E882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65FBD"/>
    <w:multiLevelType w:val="hybridMultilevel"/>
    <w:tmpl w:val="3D3A6966"/>
    <w:lvl w:ilvl="0" w:tplc="E69440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6572F"/>
    <w:multiLevelType w:val="hybridMultilevel"/>
    <w:tmpl w:val="6098FF0E"/>
    <w:lvl w:ilvl="0" w:tplc="7A522E2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20357"/>
    <w:multiLevelType w:val="hybridMultilevel"/>
    <w:tmpl w:val="F3B618E8"/>
    <w:lvl w:ilvl="0" w:tplc="E344248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1"/>
  </w:num>
  <w:num w:numId="5">
    <w:abstractNumId w:val="19"/>
  </w:num>
  <w:num w:numId="6">
    <w:abstractNumId w:val="13"/>
  </w:num>
  <w:num w:numId="7">
    <w:abstractNumId w:val="16"/>
  </w:num>
  <w:num w:numId="8">
    <w:abstractNumId w:val="17"/>
  </w:num>
  <w:num w:numId="9">
    <w:abstractNumId w:val="23"/>
  </w:num>
  <w:num w:numId="10">
    <w:abstractNumId w:val="21"/>
  </w:num>
  <w:num w:numId="11">
    <w:abstractNumId w:val="22"/>
  </w:num>
  <w:num w:numId="12">
    <w:abstractNumId w:val="2"/>
  </w:num>
  <w:num w:numId="13">
    <w:abstractNumId w:val="20"/>
  </w:num>
  <w:num w:numId="14">
    <w:abstractNumId w:val="3"/>
  </w:num>
  <w:num w:numId="15">
    <w:abstractNumId w:val="9"/>
  </w:num>
  <w:num w:numId="16">
    <w:abstractNumId w:val="5"/>
  </w:num>
  <w:num w:numId="17">
    <w:abstractNumId w:val="15"/>
  </w:num>
  <w:num w:numId="18">
    <w:abstractNumId w:val="14"/>
  </w:num>
  <w:num w:numId="19">
    <w:abstractNumId w:val="18"/>
  </w:num>
  <w:num w:numId="20">
    <w:abstractNumId w:val="7"/>
  </w:num>
  <w:num w:numId="21">
    <w:abstractNumId w:val="4"/>
  </w:num>
  <w:num w:numId="22">
    <w:abstractNumId w:val="24"/>
  </w:num>
  <w:num w:numId="23">
    <w:abstractNumId w:val="11"/>
  </w:num>
  <w:num w:numId="24">
    <w:abstractNumId w:val="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A"/>
    <w:rsid w:val="000173CA"/>
    <w:rsid w:val="002912CF"/>
    <w:rsid w:val="002B0375"/>
    <w:rsid w:val="002D41D3"/>
    <w:rsid w:val="00366CA2"/>
    <w:rsid w:val="005A6AA6"/>
    <w:rsid w:val="005B4C2D"/>
    <w:rsid w:val="005E0471"/>
    <w:rsid w:val="0061243D"/>
    <w:rsid w:val="00650433"/>
    <w:rsid w:val="0074769D"/>
    <w:rsid w:val="00776C28"/>
    <w:rsid w:val="007903D9"/>
    <w:rsid w:val="007F2D92"/>
    <w:rsid w:val="0086786E"/>
    <w:rsid w:val="008F274B"/>
    <w:rsid w:val="00913D2F"/>
    <w:rsid w:val="00A54D79"/>
    <w:rsid w:val="00A77ED6"/>
    <w:rsid w:val="00A91CCB"/>
    <w:rsid w:val="00C51419"/>
    <w:rsid w:val="00DB5911"/>
    <w:rsid w:val="00DD531E"/>
    <w:rsid w:val="00EA4050"/>
    <w:rsid w:val="00F4424B"/>
    <w:rsid w:val="00F80B7F"/>
    <w:rsid w:val="00F94867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24373"/>
  <w15:chartTrackingRefBased/>
  <w15:docId w15:val="{73F8F0AB-0BB0-4300-AEC1-984F0B83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F80B7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80B7F"/>
    <w:rPr>
      <w:color w:val="0000FF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F80B7F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91CCB"/>
    <w:rPr>
      <w:color w:val="954F72" w:themeColor="followedHyperlink"/>
      <w:u w:val="single"/>
    </w:rPr>
  </w:style>
  <w:style w:type="character" w:customStyle="1" w:styleId="mjx-char">
    <w:name w:val="mjx-char"/>
    <w:basedOn w:val="VarsaylanParagrafYazTipi"/>
    <w:rsid w:val="00A91CCB"/>
  </w:style>
  <w:style w:type="character" w:customStyle="1" w:styleId="mjxassistivemathml">
    <w:name w:val="mjx_assistive_mathml"/>
    <w:basedOn w:val="VarsaylanParagrafYazTipi"/>
    <w:rsid w:val="00A91CCB"/>
  </w:style>
  <w:style w:type="paragraph" w:styleId="ListeParagraf">
    <w:name w:val="List Paragraph"/>
    <w:basedOn w:val="Normal"/>
    <w:uiPriority w:val="34"/>
    <w:qFormat/>
    <w:rsid w:val="00F94867"/>
    <w:pPr>
      <w:ind w:left="720"/>
      <w:contextualSpacing/>
    </w:pPr>
  </w:style>
  <w:style w:type="character" w:customStyle="1" w:styleId="author-name">
    <w:name w:val="author-name"/>
    <w:basedOn w:val="VarsaylanParagrafYazTipi"/>
    <w:rsid w:val="00F4424B"/>
  </w:style>
  <w:style w:type="character" w:styleId="Gl">
    <w:name w:val="Strong"/>
    <w:basedOn w:val="VarsaylanParagrafYazTipi"/>
    <w:uiPriority w:val="22"/>
    <w:qFormat/>
    <w:rsid w:val="00F4424B"/>
    <w:rPr>
      <w:b/>
      <w:bCs/>
    </w:rPr>
  </w:style>
  <w:style w:type="character" w:customStyle="1" w:styleId="author-comma">
    <w:name w:val="author-comma"/>
    <w:basedOn w:val="VarsaylanParagrafYazTipi"/>
    <w:rsid w:val="00F44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ergipark.org.tr/tr/pub/@gsemiz" TargetMode="External"/><Relationship Id="rId21" Type="http://schemas.openxmlformats.org/officeDocument/2006/relationships/hyperlink" Target="https://search.trdizin.gov.tr/tr/yazar/detay/919504/gurkan-semiz" TargetMode="External"/><Relationship Id="rId63" Type="http://schemas.openxmlformats.org/officeDocument/2006/relationships/hyperlink" Target="https://dergipark.org.tr/tr/pub/tjbc" TargetMode="External"/><Relationship Id="rId159" Type="http://schemas.openxmlformats.org/officeDocument/2006/relationships/hyperlink" Target="https://dergipark.org.tr/tr/pub/jnrs/issue/74875/1172611" TargetMode="External"/><Relationship Id="rId170" Type="http://schemas.openxmlformats.org/officeDocument/2006/relationships/hyperlink" Target="https://doi.org/10.47000/tjmcs.1007885" TargetMode="External"/><Relationship Id="rId226" Type="http://schemas.openxmlformats.org/officeDocument/2006/relationships/hyperlink" Target="https://dergipark.org.tr/tr/pub/sdufeffd" TargetMode="External"/><Relationship Id="rId268" Type="http://schemas.openxmlformats.org/officeDocument/2006/relationships/hyperlink" Target="https://doi.org/10.53447/communc.1128722" TargetMode="External"/><Relationship Id="rId11" Type="http://schemas.openxmlformats.org/officeDocument/2006/relationships/hyperlink" Target="https://search.trdizin.gov.tr/tr/yayin/detay/1284125/insomnia-ve-bagirsak-mikrobiyotasi" TargetMode="External"/><Relationship Id="rId32" Type="http://schemas.openxmlformats.org/officeDocument/2006/relationships/hyperlink" Target="https://search.trdizin.gov.tr/tr/dergi/detay/221" TargetMode="External"/><Relationship Id="rId53" Type="http://schemas.openxmlformats.org/officeDocument/2006/relationships/hyperlink" Target="https://dergipark.org.tr/tr/pub/@rurhan" TargetMode="External"/><Relationship Id="rId74" Type="http://schemas.openxmlformats.org/officeDocument/2006/relationships/hyperlink" Target="https://dergipark.org.tr/tr/pub/@gsemiz" TargetMode="External"/><Relationship Id="rId128" Type="http://schemas.openxmlformats.org/officeDocument/2006/relationships/hyperlink" Target="https://doi.org/10.18182/tjf.1126406" TargetMode="External"/><Relationship Id="rId149" Type="http://schemas.openxmlformats.org/officeDocument/2006/relationships/hyperlink" Target="https://dergipark.org.tr/tr/pub/konuralpjournalmath" TargetMode="External"/><Relationship Id="rId5" Type="http://schemas.openxmlformats.org/officeDocument/2006/relationships/hyperlink" Target="https://search.trdizin.gov.tr/tr/yazar/detay/790917/rasit-urhan" TargetMode="External"/><Relationship Id="rId95" Type="http://schemas.openxmlformats.org/officeDocument/2006/relationships/hyperlink" Target="https://dergipark.org.tr/tr/pub/bilgesci" TargetMode="External"/><Relationship Id="rId160" Type="http://schemas.openxmlformats.org/officeDocument/2006/relationships/hyperlink" Target="https://dergipark.org.tr/tr/pub/jnrs" TargetMode="External"/><Relationship Id="rId181" Type="http://schemas.openxmlformats.org/officeDocument/2006/relationships/hyperlink" Target="https://dergipark.org.tr/tr/pub/tjos" TargetMode="External"/><Relationship Id="rId216" Type="http://schemas.openxmlformats.org/officeDocument/2006/relationships/hyperlink" Target="https://dergipark.org.tr/tr/pub/jsms" TargetMode="External"/><Relationship Id="rId237" Type="http://schemas.openxmlformats.org/officeDocument/2006/relationships/hyperlink" Target="https://doi.org/10.24012/dumf.1147619" TargetMode="External"/><Relationship Id="rId258" Type="http://schemas.openxmlformats.org/officeDocument/2006/relationships/hyperlink" Target="https://dergipark.org.tr/tr/pub/dubited" TargetMode="External"/><Relationship Id="rId22" Type="http://schemas.openxmlformats.org/officeDocument/2006/relationships/hyperlink" Target="https://search.trdizin.gov.tr/tr/yazar/detay/802617/meryem-bozkurt" TargetMode="External"/><Relationship Id="rId43" Type="http://schemas.openxmlformats.org/officeDocument/2006/relationships/hyperlink" Target="https://search.trdizin.gov.tr/tr/yazar/detay/981179/refika-ceyda-beram" TargetMode="External"/><Relationship Id="rId64" Type="http://schemas.openxmlformats.org/officeDocument/2006/relationships/hyperlink" Target="https://doi.org/10.26650/tjbc.1250401" TargetMode="External"/><Relationship Id="rId118" Type="http://schemas.openxmlformats.org/officeDocument/2006/relationships/hyperlink" Target="https://dergipark.org.tr/tr/pub/@5D2EB2-14FA35-448594-A578E4-E93155-BF1617-019050-108960-61C0AA-1A95D7-998639-66" TargetMode="External"/><Relationship Id="rId139" Type="http://schemas.openxmlformats.org/officeDocument/2006/relationships/hyperlink" Target="https://dergipark.org.tr/tr/pub/@e13d5a28" TargetMode="External"/><Relationship Id="rId85" Type="http://schemas.openxmlformats.org/officeDocument/2006/relationships/hyperlink" Target="https://doi.org/10.21597/jist.1181520" TargetMode="External"/><Relationship Id="rId150" Type="http://schemas.openxmlformats.org/officeDocument/2006/relationships/hyperlink" Target="https://dergipark.org.tr/tr/pub/@hasanaykut" TargetMode="External"/><Relationship Id="rId171" Type="http://schemas.openxmlformats.org/officeDocument/2006/relationships/hyperlink" Target="https://search.trdizin.gov.tr/tr/yazar/detay/841550/serpil-halici" TargetMode="External"/><Relationship Id="rId192" Type="http://schemas.openxmlformats.org/officeDocument/2006/relationships/hyperlink" Target="https://dergipark.org.tr/tr/pub/jnt" TargetMode="External"/><Relationship Id="rId206" Type="http://schemas.openxmlformats.org/officeDocument/2006/relationships/hyperlink" Target="https://search.trdizin.gov.tr/tr/yazar/detay/822086/bugra-yildiz" TargetMode="External"/><Relationship Id="rId227" Type="http://schemas.openxmlformats.org/officeDocument/2006/relationships/hyperlink" Target="https://doi.org/10.29233/sdufeffd.1127249" TargetMode="External"/><Relationship Id="rId248" Type="http://schemas.openxmlformats.org/officeDocument/2006/relationships/hyperlink" Target="https://dergipark.org.tr/tr/pub/@fkarcu0131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search.trdizin.gov.tr/tr/dergi/detay/1647" TargetMode="External"/><Relationship Id="rId33" Type="http://schemas.openxmlformats.org/officeDocument/2006/relationships/hyperlink" Target="https://search.trdizin.gov.tr/tr/yazar/detay/869955/dogukan-mutlu" TargetMode="External"/><Relationship Id="rId108" Type="http://schemas.openxmlformats.org/officeDocument/2006/relationships/hyperlink" Target="https://dergipark.org.tr/tr/pub/@mehmetkaracapau" TargetMode="External"/><Relationship Id="rId129" Type="http://schemas.openxmlformats.org/officeDocument/2006/relationships/hyperlink" Target="https://dergipark.org.tr/tr/pub/@refikaceydaberam" TargetMode="External"/><Relationship Id="rId54" Type="http://schemas.openxmlformats.org/officeDocument/2006/relationships/hyperlink" Target="https://dergipark.org.tr/tr/pub/@mehmetkaracapau" TargetMode="External"/><Relationship Id="rId75" Type="http://schemas.openxmlformats.org/officeDocument/2006/relationships/hyperlink" Target="https://dergipark.org.tr/tr/pub/bagbahce/issue/77088/1205370" TargetMode="External"/><Relationship Id="rId96" Type="http://schemas.openxmlformats.org/officeDocument/2006/relationships/hyperlink" Target="https://doi.org/10.30516/bilgesci.1350776" TargetMode="External"/><Relationship Id="rId140" Type="http://schemas.openxmlformats.org/officeDocument/2006/relationships/hyperlink" Target="https://dergipark.org.tr/tr/pub/@aygul_anavatan" TargetMode="External"/><Relationship Id="rId161" Type="http://schemas.openxmlformats.org/officeDocument/2006/relationships/hyperlink" Target="https://doi.org/10.54187/jnrs.1172611" TargetMode="External"/><Relationship Id="rId182" Type="http://schemas.openxmlformats.org/officeDocument/2006/relationships/hyperlink" Target="https://dergipark.org.tr/tr/pub/@halici123." TargetMode="External"/><Relationship Id="rId217" Type="http://schemas.openxmlformats.org/officeDocument/2006/relationships/hyperlink" Target="https://dergipark.org.tr/tr/pub/@FD68DA-65AE8D-6B2C93-BE667D-C827FE-241649-669307-136625-3F4BB2-136A88-265185-5" TargetMode="External"/><Relationship Id="rId6" Type="http://schemas.openxmlformats.org/officeDocument/2006/relationships/hyperlink" Target="https://search.trdizin.gov.tr/tr/yazar/detay/220885/mehmet-karaca" TargetMode="External"/><Relationship Id="rId238" Type="http://schemas.openxmlformats.org/officeDocument/2006/relationships/hyperlink" Target="https://search.trdizin.gov.tr/tr/yazar/detay/385925/ramazan-donat" TargetMode="External"/><Relationship Id="rId259" Type="http://schemas.openxmlformats.org/officeDocument/2006/relationships/hyperlink" Target="https://doi.org/10.29130/dubited.970641" TargetMode="External"/><Relationship Id="rId23" Type="http://schemas.openxmlformats.org/officeDocument/2006/relationships/hyperlink" Target="https://search.trdizin.gov.tr/tr/yazar/detay/935181/batikan-gunal" TargetMode="External"/><Relationship Id="rId119" Type="http://schemas.openxmlformats.org/officeDocument/2006/relationships/hyperlink" Target="https://dergipark.org.tr/tr/pub/biodicon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search.trdizin.gov.tr/tr/yazar/detay/1055970/mohammad-rahim-bikzad" TargetMode="External"/><Relationship Id="rId65" Type="http://schemas.openxmlformats.org/officeDocument/2006/relationships/hyperlink" Target="https://dergipark.org.tr/tr/pub/@yopak" TargetMode="External"/><Relationship Id="rId86" Type="http://schemas.openxmlformats.org/officeDocument/2006/relationships/hyperlink" Target="https://dergipark.org.tr/tr/pub/@alimebayindir" TargetMode="External"/><Relationship Id="rId130" Type="http://schemas.openxmlformats.org/officeDocument/2006/relationships/hyperlink" Target="https://dergipark.org.tr/tr/pub/@45D335-32C491-C495AF-7C3913-B4B286-951669-543840-683363-8337A0-A6D140-453950-44" TargetMode="External"/><Relationship Id="rId151" Type="http://schemas.openxmlformats.org/officeDocument/2006/relationships/hyperlink" Target="https://dergipark.org.tr/tr/pub/@serkanakogul" TargetMode="External"/><Relationship Id="rId172" Type="http://schemas.openxmlformats.org/officeDocument/2006/relationships/hyperlink" Target="https://search.trdizin.gov.tr/tr/yazar/detay/1044067/elifcan-sayin" TargetMode="External"/><Relationship Id="rId193" Type="http://schemas.openxmlformats.org/officeDocument/2006/relationships/hyperlink" Target="https://doi.org/10.53570/jnt.1065763" TargetMode="External"/><Relationship Id="rId207" Type="http://schemas.openxmlformats.org/officeDocument/2006/relationships/hyperlink" Target="https://search.trdizin.gov.tr/tr/yayin/detay/1233712/semiconducting-characteristic-of-antiferromagnetic-al4x3mn-x-p-as-and-sb-compounds-with-ab-initio-simulation-methods" TargetMode="External"/><Relationship Id="rId228" Type="http://schemas.openxmlformats.org/officeDocument/2006/relationships/hyperlink" Target="https://dergipark.org.tr/tr/pub/@aytacerkisi" TargetMode="External"/><Relationship Id="rId249" Type="http://schemas.openxmlformats.org/officeDocument/2006/relationships/hyperlink" Target="https://dergipark.org.tr/tr/pub/uujes/issue/74654/1095062" TargetMode="External"/><Relationship Id="rId13" Type="http://schemas.openxmlformats.org/officeDocument/2006/relationships/hyperlink" Target="https://search.trdizin.gov.tr/tr/yazar/detay/758299/nazime-mercan-dogan" TargetMode="External"/><Relationship Id="rId109" Type="http://schemas.openxmlformats.org/officeDocument/2006/relationships/hyperlink" Target="https://dergipark.org.tr/tr/pub/acarolstud" TargetMode="External"/><Relationship Id="rId260" Type="http://schemas.openxmlformats.org/officeDocument/2006/relationships/hyperlink" Target="https://dergipark.org.tr/tr/pub/dubited" TargetMode="External"/><Relationship Id="rId34" Type="http://schemas.openxmlformats.org/officeDocument/2006/relationships/hyperlink" Target="https://search.trdizin.gov.tr/tr/yazar/detay/1027518/nevin-kaya-dikici" TargetMode="External"/><Relationship Id="rId55" Type="http://schemas.openxmlformats.org/officeDocument/2006/relationships/hyperlink" Target="https://dergipark.org.tr/tr/pub/acarolstud" TargetMode="External"/><Relationship Id="rId76" Type="http://schemas.openxmlformats.org/officeDocument/2006/relationships/hyperlink" Target="https://dergipark.org.tr/tr/pub/bagbahce" TargetMode="External"/><Relationship Id="rId97" Type="http://schemas.openxmlformats.org/officeDocument/2006/relationships/hyperlink" Target="https://dergipark.org.tr/tr/pub/@canervural" TargetMode="External"/><Relationship Id="rId120" Type="http://schemas.openxmlformats.org/officeDocument/2006/relationships/hyperlink" Target="https://doi.org/10.46309/biodicon.2022.1087782" TargetMode="External"/><Relationship Id="rId141" Type="http://schemas.openxmlformats.org/officeDocument/2006/relationships/hyperlink" Target="https://dergipark.org.tr/tr/pub/ije/issue/75950/1129485" TargetMode="External"/><Relationship Id="rId7" Type="http://schemas.openxmlformats.org/officeDocument/2006/relationships/hyperlink" Target="https://search.trdizin.gov.tr/tr/yayin/detay/1283578/mugladan-zercon-cinsinin-acari-zerconidae-yeni-bir-turu-zercon-fethiyensis-spnov" TargetMode="External"/><Relationship Id="rId162" Type="http://schemas.openxmlformats.org/officeDocument/2006/relationships/hyperlink" Target="https://dergipark.org.tr/tr/pub/@fadimegokce" TargetMode="External"/><Relationship Id="rId183" Type="http://schemas.openxmlformats.org/officeDocument/2006/relationships/hyperlink" Target="https://dergipark.org.tr/tr/pub/@zehra-35" TargetMode="External"/><Relationship Id="rId218" Type="http://schemas.openxmlformats.org/officeDocument/2006/relationships/hyperlink" Target="https://dergipark.org.tr/tr/pub/@ozsev@pau.edu.tr" TargetMode="External"/><Relationship Id="rId239" Type="http://schemas.openxmlformats.org/officeDocument/2006/relationships/hyperlink" Target="https://search.trdizin.gov.tr/tr/yayin/detay/1239566/uranyumvi-iyonlarinin-kula-volkaniti-uzerine-adsorpsiyonu" TargetMode="External"/><Relationship Id="rId250" Type="http://schemas.openxmlformats.org/officeDocument/2006/relationships/hyperlink" Target="https://dergipark.org.tr/tr/pub/uujes" TargetMode="External"/><Relationship Id="rId24" Type="http://schemas.openxmlformats.org/officeDocument/2006/relationships/hyperlink" Target="https://search.trdizin.gov.tr/tr/yazar/detay/799696/tuna-uysal" TargetMode="External"/><Relationship Id="rId45" Type="http://schemas.openxmlformats.org/officeDocument/2006/relationships/hyperlink" Target="https://search.trdizin.gov.tr/tr/yayin/detay/1273332/antagonistic-activities-of-endophytic-fungi-isolated-from-pines-against-diplodia-sapinea-fr-fuckel" TargetMode="External"/><Relationship Id="rId66" Type="http://schemas.openxmlformats.org/officeDocument/2006/relationships/hyperlink" Target="https://dergipark.org.tr/tr/pub/@oktayerdogan" TargetMode="External"/><Relationship Id="rId87" Type="http://schemas.openxmlformats.org/officeDocument/2006/relationships/hyperlink" Target="https://dergipark.org.tr/tr/pub/@0575F6-B58C0C-F85D3C-54CB9D-F4A910-D21653-492487-304562-8E4B07-4A5963-553506-86" TargetMode="External"/><Relationship Id="rId110" Type="http://schemas.openxmlformats.org/officeDocument/2006/relationships/hyperlink" Target="https://doi.org/10.47121/acarolstud.1129248" TargetMode="External"/><Relationship Id="rId131" Type="http://schemas.openxmlformats.org/officeDocument/2006/relationships/hyperlink" Target="https://dergipark.org.tr/tr/pub/@hlehtu0130jarvu0130" TargetMode="External"/><Relationship Id="rId152" Type="http://schemas.openxmlformats.org/officeDocument/2006/relationships/hyperlink" Target="https://dergipark.org.tr/tr/pub/@ibrahim_demir" TargetMode="External"/><Relationship Id="rId173" Type="http://schemas.openxmlformats.org/officeDocument/2006/relationships/hyperlink" Target="https://search.trdizin.gov.tr/tr/yayin/detay/1260654/on-oresme-numbers-and-their-geometric-interpretations" TargetMode="External"/><Relationship Id="rId194" Type="http://schemas.openxmlformats.org/officeDocument/2006/relationships/hyperlink" Target="https://dergipark.org.tr/tr/pub/@afiliz67" TargetMode="External"/><Relationship Id="rId208" Type="http://schemas.openxmlformats.org/officeDocument/2006/relationships/hyperlink" Target="https://search.trdizin.gov.tr/tr/dergi/detay/1186" TargetMode="External"/><Relationship Id="rId229" Type="http://schemas.openxmlformats.org/officeDocument/2006/relationships/hyperlink" Target="https://dergipark.org.tr/tr/pub/@ED3EB2-81F129-96A82D-3AF719-8C49A4-C01582-534955-26375E-53912B-405F37-660956-17" TargetMode="External"/><Relationship Id="rId240" Type="http://schemas.openxmlformats.org/officeDocument/2006/relationships/hyperlink" Target="https://search.trdizin.gov.tr/tr/dergi/detay/1937" TargetMode="External"/><Relationship Id="rId261" Type="http://schemas.openxmlformats.org/officeDocument/2006/relationships/hyperlink" Target="https://doi.org/10.29130/dubited.956216" TargetMode="External"/><Relationship Id="rId14" Type="http://schemas.openxmlformats.org/officeDocument/2006/relationships/hyperlink" Target="https://search.trdizin.gov.tr/tr/yazar/detay/1064591/burak-top1" TargetMode="External"/><Relationship Id="rId35" Type="http://schemas.openxmlformats.org/officeDocument/2006/relationships/hyperlink" Target="https://search.trdizin.gov.tr/tr/yazar/detay/758293/naime-nur-bozbeyoglu-kart" TargetMode="External"/><Relationship Id="rId56" Type="http://schemas.openxmlformats.org/officeDocument/2006/relationships/hyperlink" Target="https://doi.org/10.47121/acarolstud.1226687" TargetMode="External"/><Relationship Id="rId77" Type="http://schemas.openxmlformats.org/officeDocument/2006/relationships/hyperlink" Target="https://dergipark.org.tr/tr/pub/@alimebayindir" TargetMode="External"/><Relationship Id="rId100" Type="http://schemas.openxmlformats.org/officeDocument/2006/relationships/hyperlink" Target="https://doi.org/10.19113/sdufenbed.1187346" TargetMode="External"/><Relationship Id="rId8" Type="http://schemas.openxmlformats.org/officeDocument/2006/relationships/hyperlink" Target="https://search.trdizin.gov.tr/tr/dergi/detay/1070" TargetMode="External"/><Relationship Id="rId98" Type="http://schemas.openxmlformats.org/officeDocument/2006/relationships/hyperlink" Target="https://dergipark.org.tr/tr/pub/sdufenbed/issue/79500/1187346" TargetMode="External"/><Relationship Id="rId121" Type="http://schemas.openxmlformats.org/officeDocument/2006/relationships/hyperlink" Target="https://dergipark.org.tr/tr/pub/@gsemiz" TargetMode="External"/><Relationship Id="rId142" Type="http://schemas.openxmlformats.org/officeDocument/2006/relationships/hyperlink" Target="https://dergipark.org.tr/tr/pub/ije" TargetMode="External"/><Relationship Id="rId163" Type="http://schemas.openxmlformats.org/officeDocument/2006/relationships/hyperlink" Target="https://dergipark.org.tr/tr/pub/mathenot" TargetMode="External"/><Relationship Id="rId184" Type="http://schemas.openxmlformats.org/officeDocument/2006/relationships/hyperlink" Target="https://dergipark.org.tr/tr/pub/konuralpjournalmath/issue/31499/1181525" TargetMode="External"/><Relationship Id="rId219" Type="http://schemas.openxmlformats.org/officeDocument/2006/relationships/hyperlink" Target="https://dergipark.org.tr/tr/pub/jsms/issue/73136/1131487" TargetMode="External"/><Relationship Id="rId230" Type="http://schemas.openxmlformats.org/officeDocument/2006/relationships/hyperlink" Target="https://dergipark.org.tr/tr/pub/sdufeffd/issue/70018/1037922" TargetMode="External"/><Relationship Id="rId251" Type="http://schemas.openxmlformats.org/officeDocument/2006/relationships/hyperlink" Target="https://doi.org/10.47137/uujes.1095062" TargetMode="External"/><Relationship Id="rId25" Type="http://schemas.openxmlformats.org/officeDocument/2006/relationships/hyperlink" Target="https://search.trdizin.gov.tr/tr/yayin/detay/1239724/cephalaria-gokturkii-caprifoliaceae-a-new-species-from-southwestern-anatolia-turkiye" TargetMode="External"/><Relationship Id="rId46" Type="http://schemas.openxmlformats.org/officeDocument/2006/relationships/hyperlink" Target="https://search.trdizin.gov.tr/tr/dergi/detay/1058" TargetMode="External"/><Relationship Id="rId67" Type="http://schemas.openxmlformats.org/officeDocument/2006/relationships/hyperlink" Target="https://dergipark.org.tr/tr/pub/ijsm" TargetMode="External"/><Relationship Id="rId88" Type="http://schemas.openxmlformats.org/officeDocument/2006/relationships/hyperlink" Target="https://dergipark.org.tr/tr/pub/@entoman" TargetMode="External"/><Relationship Id="rId111" Type="http://schemas.openxmlformats.org/officeDocument/2006/relationships/hyperlink" Target="https://dergipark.org.tr/tr/pub/@nazimemercandogan" TargetMode="External"/><Relationship Id="rId132" Type="http://schemas.openxmlformats.org/officeDocument/2006/relationships/hyperlink" Target="https://dergipark.org.tr/tr/pub/duzceod" TargetMode="External"/><Relationship Id="rId153" Type="http://schemas.openxmlformats.org/officeDocument/2006/relationships/hyperlink" Target="https://dergipark.org.tr/tr/pub/csj" TargetMode="External"/><Relationship Id="rId174" Type="http://schemas.openxmlformats.org/officeDocument/2006/relationships/hyperlink" Target="https://search.trdizin.gov.tr/tr/dergi/detay/863" TargetMode="External"/><Relationship Id="rId195" Type="http://schemas.openxmlformats.org/officeDocument/2006/relationships/hyperlink" Target="https://dergipark.org.tr/tr/pub/esosder/issue/70461/1011302" TargetMode="External"/><Relationship Id="rId209" Type="http://schemas.openxmlformats.org/officeDocument/2006/relationships/hyperlink" Target="https://dergipark.org.tr/tr/pub/@7827C0-B08933-8A2884-DDB26F-E3D25E-981581-285464-4915E4-080587-7E3482-897433-0" TargetMode="External"/><Relationship Id="rId220" Type="http://schemas.openxmlformats.org/officeDocument/2006/relationships/hyperlink" Target="https://dergipark.org.tr/tr/pub/jsms" TargetMode="External"/><Relationship Id="rId241" Type="http://schemas.openxmlformats.org/officeDocument/2006/relationships/hyperlink" Target="https://search.trdizin.gov.tr/tr/yazar/detay/1040693/sevil-soyleyici" TargetMode="External"/><Relationship Id="rId15" Type="http://schemas.openxmlformats.org/officeDocument/2006/relationships/hyperlink" Target="https://search.trdizin.gov.tr/tr/yazar/detay/758293/naime-nur-bozbeyoglu" TargetMode="External"/><Relationship Id="rId36" Type="http://schemas.openxmlformats.org/officeDocument/2006/relationships/hyperlink" Target="https://search.trdizin.gov.tr/tr/yazar/detay/763419/sevki-arslan" TargetMode="External"/><Relationship Id="rId57" Type="http://schemas.openxmlformats.org/officeDocument/2006/relationships/hyperlink" Target="https://dergipark.org.tr/tr/pub/@volkankuzucu" TargetMode="External"/><Relationship Id="rId262" Type="http://schemas.openxmlformats.org/officeDocument/2006/relationships/hyperlink" Target="https://dergipark.org.tr/tr/pub/@scengu0130z" TargetMode="External"/><Relationship Id="rId78" Type="http://schemas.openxmlformats.org/officeDocument/2006/relationships/hyperlink" Target="https://dergipark.org.tr/tr/pub/@gsemiz" TargetMode="External"/><Relationship Id="rId99" Type="http://schemas.openxmlformats.org/officeDocument/2006/relationships/hyperlink" Target="https://dergipark.org.tr/tr/pub/sdufenbed" TargetMode="External"/><Relationship Id="rId101" Type="http://schemas.openxmlformats.org/officeDocument/2006/relationships/hyperlink" Target="https://dergipark.org.tr/tr/pub/@musatataroglu" TargetMode="External"/><Relationship Id="rId122" Type="http://schemas.openxmlformats.org/officeDocument/2006/relationships/hyperlink" Target="https://dergipark.org.tr/tr/pub/@metinarmagan" TargetMode="External"/><Relationship Id="rId143" Type="http://schemas.openxmlformats.org/officeDocument/2006/relationships/hyperlink" Target="https://doi.org/10.24988/ije.1129485" TargetMode="External"/><Relationship Id="rId164" Type="http://schemas.openxmlformats.org/officeDocument/2006/relationships/hyperlink" Target="https://doi.org/10.36753/mathenot.816576" TargetMode="External"/><Relationship Id="rId185" Type="http://schemas.openxmlformats.org/officeDocument/2006/relationships/hyperlink" Target="https://dergipark.org.tr/tr/pub/konuralpjournalmath" TargetMode="External"/><Relationship Id="rId9" Type="http://schemas.openxmlformats.org/officeDocument/2006/relationships/hyperlink" Target="https://search.trdizin.gov.tr/tr/yazar/detay/758299/nazime-mercan-dogan" TargetMode="External"/><Relationship Id="rId210" Type="http://schemas.openxmlformats.org/officeDocument/2006/relationships/hyperlink" Target="https://dergipark.org.tr/tr/pub/@bcaliska" TargetMode="External"/><Relationship Id="rId26" Type="http://schemas.openxmlformats.org/officeDocument/2006/relationships/hyperlink" Target="https://search.trdizin.gov.tr/tr/dergi/detay/1221" TargetMode="External"/><Relationship Id="rId231" Type="http://schemas.openxmlformats.org/officeDocument/2006/relationships/hyperlink" Target="https://dergipark.org.tr/tr/pub/sdufeffd" TargetMode="External"/><Relationship Id="rId252" Type="http://schemas.openxmlformats.org/officeDocument/2006/relationships/hyperlink" Target="https://dergipark.org.tr/tr/pub/@demirelvlkn" TargetMode="External"/><Relationship Id="rId47" Type="http://schemas.openxmlformats.org/officeDocument/2006/relationships/hyperlink" Target="https://search.trdizin.gov.tr/tr/yazar/detay/895460/abdullah-melekoglu" TargetMode="External"/><Relationship Id="rId68" Type="http://schemas.openxmlformats.org/officeDocument/2006/relationships/hyperlink" Target="https://doi.org/10.21448/ijsm.1249463" TargetMode="External"/><Relationship Id="rId89" Type="http://schemas.openxmlformats.org/officeDocument/2006/relationships/hyperlink" Target="https://dergipark.org.tr/tr/pub/jaefs" TargetMode="External"/><Relationship Id="rId112" Type="http://schemas.openxmlformats.org/officeDocument/2006/relationships/hyperlink" Target="https://dergipark.org.tr/tr/pub/@volkankuzucu" TargetMode="External"/><Relationship Id="rId133" Type="http://schemas.openxmlformats.org/officeDocument/2006/relationships/hyperlink" Target="https://dergipark.org.tr/tr/pub/@zuhalmetin" TargetMode="External"/><Relationship Id="rId154" Type="http://schemas.openxmlformats.org/officeDocument/2006/relationships/hyperlink" Target="https://doi.org/10.17776/csj.1136733" TargetMode="External"/><Relationship Id="rId175" Type="http://schemas.openxmlformats.org/officeDocument/2006/relationships/hyperlink" Target="https://dergipark.org.tr/tr/pub/@5D1B48-04A389-F3F675-ECF31A-E59EB4-401666-035197-064563-4DADFD-0FC0B2-348209-33" TargetMode="External"/><Relationship Id="rId196" Type="http://schemas.openxmlformats.org/officeDocument/2006/relationships/hyperlink" Target="https://dergipark.org.tr/tr/pub/esosder" TargetMode="External"/><Relationship Id="rId200" Type="http://schemas.openxmlformats.org/officeDocument/2006/relationships/hyperlink" Target="https://search.trdizin.gov.tr/tr/yazar/detay/758293/naime-nur-bozbeyoglu" TargetMode="External"/><Relationship Id="rId16" Type="http://schemas.openxmlformats.org/officeDocument/2006/relationships/hyperlink" Target="https://search.trdizin.gov.tr/tr/yazar/detay/1037681/duygu-takanoglu-bulut" TargetMode="External"/><Relationship Id="rId221" Type="http://schemas.openxmlformats.org/officeDocument/2006/relationships/hyperlink" Target="https://dergipark.org.tr/tr/pub/@bcaliska" TargetMode="External"/><Relationship Id="rId242" Type="http://schemas.openxmlformats.org/officeDocument/2006/relationships/hyperlink" Target="https://search.trdizin.gov.tr/tr/yayin/detay/1256634/synthesis-and-characterization-of-amido-thiourea-based-p-tert-butylcalix4arene-compound-and-investigation-of-transition-metal-complex-properties" TargetMode="External"/><Relationship Id="rId263" Type="http://schemas.openxmlformats.org/officeDocument/2006/relationships/hyperlink" Target="https://dergipark.org.tr/tr/pub/@bernakavakciogluyardimci" TargetMode="External"/><Relationship Id="rId37" Type="http://schemas.openxmlformats.org/officeDocument/2006/relationships/hyperlink" Target="https://search.trdizin.gov.tr/tr/yayin/detay/1240630/phenolic-acids-modulating-epigenetic-mechanisms-in-hepg2-human-hepatoma-cells" TargetMode="External"/><Relationship Id="rId58" Type="http://schemas.openxmlformats.org/officeDocument/2006/relationships/hyperlink" Target="https://dergipark.org.tr/tr/pub/karaelmasfen" TargetMode="External"/><Relationship Id="rId79" Type="http://schemas.openxmlformats.org/officeDocument/2006/relationships/hyperlink" Target="https://dergipark.org.tr/tr/pub/@entoman" TargetMode="External"/><Relationship Id="rId102" Type="http://schemas.openxmlformats.org/officeDocument/2006/relationships/hyperlink" Target="https://dergipark.org.tr/tr/pub/@oklncrsln" TargetMode="External"/><Relationship Id="rId123" Type="http://schemas.openxmlformats.org/officeDocument/2006/relationships/hyperlink" Target="https://dergipark.org.tr/tr/pub/ijsm" TargetMode="External"/><Relationship Id="rId144" Type="http://schemas.openxmlformats.org/officeDocument/2006/relationships/hyperlink" Target="https://dergipark.org.tr/tr/pub/@fadimegokce" TargetMode="External"/><Relationship Id="rId90" Type="http://schemas.openxmlformats.org/officeDocument/2006/relationships/hyperlink" Target="https://doi.org/10.31015/jaefs.2023.2.14" TargetMode="External"/><Relationship Id="rId165" Type="http://schemas.openxmlformats.org/officeDocument/2006/relationships/hyperlink" Target="https://dergipark.org.tr/tr/pub/@fadimegokce" TargetMode="External"/><Relationship Id="rId186" Type="http://schemas.openxmlformats.org/officeDocument/2006/relationships/hyperlink" Target="https://dergipark.org.tr/tr/pub/@ozanozkan" TargetMode="External"/><Relationship Id="rId211" Type="http://schemas.openxmlformats.org/officeDocument/2006/relationships/hyperlink" Target="https://dergipark.org.tr/tr/pub/politeknik" TargetMode="External"/><Relationship Id="rId232" Type="http://schemas.openxmlformats.org/officeDocument/2006/relationships/hyperlink" Target="https://doi.org/10.29233/sdufeffd.1037922" TargetMode="External"/><Relationship Id="rId253" Type="http://schemas.openxmlformats.org/officeDocument/2006/relationships/hyperlink" Target="https://dergipark.org.tr/tr/pub/@rdonat" TargetMode="External"/><Relationship Id="rId27" Type="http://schemas.openxmlformats.org/officeDocument/2006/relationships/hyperlink" Target="https://search.trdizin.gov.tr/tr/yazar/detay/1029764/ayfer-sirin" TargetMode="External"/><Relationship Id="rId48" Type="http://schemas.openxmlformats.org/officeDocument/2006/relationships/hyperlink" Target="https://search.trdizin.gov.tr/tr/yazar/detay/890098/ayse-begum-ceviz" TargetMode="External"/><Relationship Id="rId69" Type="http://schemas.openxmlformats.org/officeDocument/2006/relationships/hyperlink" Target="https://dergipark.org.tr/tr/pub/@gsemiz" TargetMode="External"/><Relationship Id="rId113" Type="http://schemas.openxmlformats.org/officeDocument/2006/relationships/hyperlink" Target="https://dergipark.org.tr/tr/pub/jonas/issue/72214/1190050" TargetMode="External"/><Relationship Id="rId134" Type="http://schemas.openxmlformats.org/officeDocument/2006/relationships/hyperlink" Target="https://dergipark.org.tr/tr/pub/@kaanturahievran" TargetMode="External"/><Relationship Id="rId80" Type="http://schemas.openxmlformats.org/officeDocument/2006/relationships/hyperlink" Target="https://dergipark.org.tr/tr/pub/uazimder" TargetMode="External"/><Relationship Id="rId155" Type="http://schemas.openxmlformats.org/officeDocument/2006/relationships/hyperlink" Target="https://dergipark.org.tr/tr/pub/@e13d5a28" TargetMode="External"/><Relationship Id="rId176" Type="http://schemas.openxmlformats.org/officeDocument/2006/relationships/hyperlink" Target="https://dergipark.org.tr/tr/pub/@c_aycan" TargetMode="External"/><Relationship Id="rId197" Type="http://schemas.openxmlformats.org/officeDocument/2006/relationships/hyperlink" Target="https://doi.org/10.17755/esosder.1011302" TargetMode="External"/><Relationship Id="rId201" Type="http://schemas.openxmlformats.org/officeDocument/2006/relationships/hyperlink" Target="https://search.trdizin.gov.tr/tr/yazar/detay/1037681/duygu-takanoglu-bulut" TargetMode="External"/><Relationship Id="rId222" Type="http://schemas.openxmlformats.org/officeDocument/2006/relationships/hyperlink" Target="https://dergipark.org.tr/tr/pub/politeknik" TargetMode="External"/><Relationship Id="rId243" Type="http://schemas.openxmlformats.org/officeDocument/2006/relationships/hyperlink" Target="https://search.trdizin.gov.tr/tr/dergi/detay/1168" TargetMode="External"/><Relationship Id="rId264" Type="http://schemas.openxmlformats.org/officeDocument/2006/relationships/hyperlink" Target="https://dergipark.org.tr/tr/pub/dubited" TargetMode="External"/><Relationship Id="rId17" Type="http://schemas.openxmlformats.org/officeDocument/2006/relationships/hyperlink" Target="https://search.trdizin.gov.tr/tr/yazar/detay/1064592/orhan-karabulut" TargetMode="External"/><Relationship Id="rId38" Type="http://schemas.openxmlformats.org/officeDocument/2006/relationships/hyperlink" Target="https://search.trdizin.gov.tr/tr/dergi/detay/863" TargetMode="External"/><Relationship Id="rId59" Type="http://schemas.openxmlformats.org/officeDocument/2006/relationships/hyperlink" Target="https://dergipark.org.tr/tr/pub/@ayfersirin" TargetMode="External"/><Relationship Id="rId103" Type="http://schemas.openxmlformats.org/officeDocument/2006/relationships/hyperlink" Target="https://dergipark.org.tr/tr/pub/@ykatilmis" TargetMode="External"/><Relationship Id="rId124" Type="http://schemas.openxmlformats.org/officeDocument/2006/relationships/hyperlink" Target="https://doi.org/10.21448/ijsm.1078429" TargetMode="External"/><Relationship Id="rId70" Type="http://schemas.openxmlformats.org/officeDocument/2006/relationships/hyperlink" Target="https://dergipark.org.tr/tr/pub/ijsm" TargetMode="External"/><Relationship Id="rId91" Type="http://schemas.openxmlformats.org/officeDocument/2006/relationships/hyperlink" Target="https://dergipark.org.tr/tr/pub/@onursinan" TargetMode="External"/><Relationship Id="rId145" Type="http://schemas.openxmlformats.org/officeDocument/2006/relationships/hyperlink" Target="https://dergipark.org.tr/tr/pub/ujma" TargetMode="External"/><Relationship Id="rId166" Type="http://schemas.openxmlformats.org/officeDocument/2006/relationships/hyperlink" Target="https://dergipark.org.tr/tr/pub/kfbd/issue/73887/1036644" TargetMode="External"/><Relationship Id="rId187" Type="http://schemas.openxmlformats.org/officeDocument/2006/relationships/hyperlink" Target="https://dergipark.org.tr/tr/pub/@docalikurt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doi.org/10.2339/politeknik.992660" TargetMode="External"/><Relationship Id="rId233" Type="http://schemas.openxmlformats.org/officeDocument/2006/relationships/hyperlink" Target="https://dergipark.org.tr/tr/pub/@bugrayildiz" TargetMode="External"/><Relationship Id="rId254" Type="http://schemas.openxmlformats.org/officeDocument/2006/relationships/hyperlink" Target="https://dergipark.org.tr/tr/pub/ijsm" TargetMode="External"/><Relationship Id="rId28" Type="http://schemas.openxmlformats.org/officeDocument/2006/relationships/hyperlink" Target="https://search.trdizin.gov.tr/tr/yazar/detay/789050/akin-kirac" TargetMode="External"/><Relationship Id="rId49" Type="http://schemas.openxmlformats.org/officeDocument/2006/relationships/hyperlink" Target="https://search.trdizin.gov.tr/tr/yazar/detay/772239/alliason-pinar-eronat" TargetMode="External"/><Relationship Id="rId114" Type="http://schemas.openxmlformats.org/officeDocument/2006/relationships/hyperlink" Target="https://dergipark.org.tr/tr/pub/jonas" TargetMode="External"/><Relationship Id="rId60" Type="http://schemas.openxmlformats.org/officeDocument/2006/relationships/hyperlink" Target="https://dergipark.org.tr/tr/pub/@FEA1A1-3F62AF-608A6B-5C125D-A234A1-5C1600-263327-26195F-62149F-3FF269-697541-13" TargetMode="External"/><Relationship Id="rId81" Type="http://schemas.openxmlformats.org/officeDocument/2006/relationships/hyperlink" Target="https://dergipark.org.tr/tr/pub/@dogukanmutlu" TargetMode="External"/><Relationship Id="rId135" Type="http://schemas.openxmlformats.org/officeDocument/2006/relationships/hyperlink" Target="https://dergipark.org.tr/tr/pub/@serkanakogul" TargetMode="External"/><Relationship Id="rId156" Type="http://schemas.openxmlformats.org/officeDocument/2006/relationships/hyperlink" Target="https://dergipark.org.tr/tr/pub/ausbd" TargetMode="External"/><Relationship Id="rId177" Type="http://schemas.openxmlformats.org/officeDocument/2006/relationships/hyperlink" Target="https://dergipark.org.tr/tr/pub/ikjm/issue/75977/1200814" TargetMode="External"/><Relationship Id="rId198" Type="http://schemas.openxmlformats.org/officeDocument/2006/relationships/hyperlink" Target="https://search.trdizin.gov.tr/tr/yazar/detay/758299/nazime-mercan-dogan" TargetMode="External"/><Relationship Id="rId202" Type="http://schemas.openxmlformats.org/officeDocument/2006/relationships/hyperlink" Target="https://search.trdizin.gov.tr/tr/yazar/detay/1064592/orhan-karabulut" TargetMode="External"/><Relationship Id="rId223" Type="http://schemas.openxmlformats.org/officeDocument/2006/relationships/hyperlink" Target="https://doi.org/10.2339/politeknik.666923" TargetMode="External"/><Relationship Id="rId244" Type="http://schemas.openxmlformats.org/officeDocument/2006/relationships/hyperlink" Target="https://dergipark.org.tr/tr/pub/@scengu0130z" TargetMode="External"/><Relationship Id="rId18" Type="http://schemas.openxmlformats.org/officeDocument/2006/relationships/hyperlink" Target="https://search.trdizin.gov.tr/tr/yazar/detay/889645/erdal-uguzdogan5" TargetMode="External"/><Relationship Id="rId39" Type="http://schemas.openxmlformats.org/officeDocument/2006/relationships/hyperlink" Target="https://search.trdizin.gov.tr/tr/yazar/detay/818951/selahattin-aksit" TargetMode="External"/><Relationship Id="rId265" Type="http://schemas.openxmlformats.org/officeDocument/2006/relationships/hyperlink" Target="https://dergipark.org.tr/tr/pub/@mcicek20" TargetMode="External"/><Relationship Id="rId50" Type="http://schemas.openxmlformats.org/officeDocument/2006/relationships/hyperlink" Target="https://search.trdizin.gov.tr/tr/yazar/detay/751321/tulin-ozturk" TargetMode="External"/><Relationship Id="rId104" Type="http://schemas.openxmlformats.org/officeDocument/2006/relationships/hyperlink" Target="https://dergipark.org.tr/tr/pub/@rmammadov" TargetMode="External"/><Relationship Id="rId125" Type="http://schemas.openxmlformats.org/officeDocument/2006/relationships/hyperlink" Target="https://dergipark.org.tr/tr/pub/@musatataroglu" TargetMode="External"/><Relationship Id="rId146" Type="http://schemas.openxmlformats.org/officeDocument/2006/relationships/hyperlink" Target="https://doi.org/10.32323/ujma.1282831" TargetMode="External"/><Relationship Id="rId167" Type="http://schemas.openxmlformats.org/officeDocument/2006/relationships/hyperlink" Target="https://dergipark.org.tr/tr/pub/kfbd" TargetMode="External"/><Relationship Id="rId188" Type="http://schemas.openxmlformats.org/officeDocument/2006/relationships/hyperlink" Target="https://dergipark.org.tr/tr/pub/jnrs/issue/72419/1109009" TargetMode="External"/><Relationship Id="rId71" Type="http://schemas.openxmlformats.org/officeDocument/2006/relationships/hyperlink" Target="https://doi.org/10.21448/ijsm.1247243" TargetMode="External"/><Relationship Id="rId92" Type="http://schemas.openxmlformats.org/officeDocument/2006/relationships/hyperlink" Target="https://dergipark.org.tr/tr/pub/@0000-0001-8552-8645" TargetMode="External"/><Relationship Id="rId213" Type="http://schemas.openxmlformats.org/officeDocument/2006/relationships/hyperlink" Target="https://dergipark.org.tr/tr/pub/@eylemcelik" TargetMode="External"/><Relationship Id="rId234" Type="http://schemas.openxmlformats.org/officeDocument/2006/relationships/hyperlink" Target="https://dergipark.org.tr/tr/pub/@6AC1C1-7EAF97-8CC27B-97395B-33B5A3-A81606-136361-24295F-BBB229-3B4F47-080527-74" TargetMode="External"/><Relationship Id="rId2" Type="http://schemas.openxmlformats.org/officeDocument/2006/relationships/styles" Target="styles.xml"/><Relationship Id="rId29" Type="http://schemas.openxmlformats.org/officeDocument/2006/relationships/hyperlink" Target="https://search.trdizin.gov.tr/tr/yazar/detay/392380/gurcay-kivanc-akyildiz" TargetMode="External"/><Relationship Id="rId255" Type="http://schemas.openxmlformats.org/officeDocument/2006/relationships/hyperlink" Target="https://doi.org/10.21448/ijsm.1033290" TargetMode="External"/><Relationship Id="rId40" Type="http://schemas.openxmlformats.org/officeDocument/2006/relationships/hyperlink" Target="https://search.trdizin.gov.tr/tr/yazar/detay/392380/gurcay-kivanc-akyildiz" TargetMode="External"/><Relationship Id="rId115" Type="http://schemas.openxmlformats.org/officeDocument/2006/relationships/hyperlink" Target="https://doi.org/10.55930/jonas.1190050" TargetMode="External"/><Relationship Id="rId136" Type="http://schemas.openxmlformats.org/officeDocument/2006/relationships/hyperlink" Target="https://dergipark.org.tr/tr/pub/kutfd/issue/79696/1318356" TargetMode="External"/><Relationship Id="rId157" Type="http://schemas.openxmlformats.org/officeDocument/2006/relationships/hyperlink" Target="https://doi.org/10.18037/ausbd.1225910" TargetMode="External"/><Relationship Id="rId178" Type="http://schemas.openxmlformats.org/officeDocument/2006/relationships/hyperlink" Target="https://doi.org/10.54286/ikjm.1200814" TargetMode="External"/><Relationship Id="rId61" Type="http://schemas.openxmlformats.org/officeDocument/2006/relationships/hyperlink" Target="https://dergipark.org.tr/tr/pub/@baskale" TargetMode="External"/><Relationship Id="rId82" Type="http://schemas.openxmlformats.org/officeDocument/2006/relationships/hyperlink" Target="https://dergipark.org.tr/tr/pub/@mucahit20" TargetMode="External"/><Relationship Id="rId199" Type="http://schemas.openxmlformats.org/officeDocument/2006/relationships/hyperlink" Target="https://search.trdizin.gov.tr/tr/yazar/detay/1064591/burak-top1" TargetMode="External"/><Relationship Id="rId203" Type="http://schemas.openxmlformats.org/officeDocument/2006/relationships/hyperlink" Target="https://search.trdizin.gov.tr/tr/yazar/detay/889645/erdal-uguzdogan5" TargetMode="External"/><Relationship Id="rId19" Type="http://schemas.openxmlformats.org/officeDocument/2006/relationships/hyperlink" Target="https://search.trdizin.gov.tr/tr/yayin/detay/1283181/production-and-characterization-of-bacterial-cellulose-from-komagataeibacter-xylinus-s4-strain" TargetMode="External"/><Relationship Id="rId224" Type="http://schemas.openxmlformats.org/officeDocument/2006/relationships/hyperlink" Target="https://dergipark.org.tr/tr/pub/@aytacerkisi" TargetMode="External"/><Relationship Id="rId245" Type="http://schemas.openxmlformats.org/officeDocument/2006/relationships/hyperlink" Target="https://dergipark.org.tr/tr/pub/@bernakavakciogluyardimci" TargetMode="External"/><Relationship Id="rId266" Type="http://schemas.openxmlformats.org/officeDocument/2006/relationships/hyperlink" Target="https://dergipark.org.tr/tr/pub/@1992123." TargetMode="External"/><Relationship Id="rId30" Type="http://schemas.openxmlformats.org/officeDocument/2006/relationships/hyperlink" Target="https://search.trdizin.gov.tr/tr/yazar/detay/275548/eyup-baskale" TargetMode="External"/><Relationship Id="rId105" Type="http://schemas.openxmlformats.org/officeDocument/2006/relationships/hyperlink" Target="https://dergipark.org.tr/tr/pub/ijsm" TargetMode="External"/><Relationship Id="rId126" Type="http://schemas.openxmlformats.org/officeDocument/2006/relationships/hyperlink" Target="https://dergipark.org.tr/tr/pub/@ykatilmis" TargetMode="External"/><Relationship Id="rId147" Type="http://schemas.openxmlformats.org/officeDocument/2006/relationships/hyperlink" Target="https://dergipark.org.tr/tr/pub/@fadimegokce" TargetMode="External"/><Relationship Id="rId168" Type="http://schemas.openxmlformats.org/officeDocument/2006/relationships/hyperlink" Target="https://doi.org/10.31466/kfbd.1036644" TargetMode="External"/><Relationship Id="rId51" Type="http://schemas.openxmlformats.org/officeDocument/2006/relationships/hyperlink" Target="https://search.trdizin.gov.tr/tr/yazar/detay/940393/funda-pehlevan" TargetMode="External"/><Relationship Id="rId72" Type="http://schemas.openxmlformats.org/officeDocument/2006/relationships/hyperlink" Target="https://dergipark.org.tr/tr/pub/@bgunal" TargetMode="External"/><Relationship Id="rId93" Type="http://schemas.openxmlformats.org/officeDocument/2006/relationships/hyperlink" Target="https://dergipark.org.tr/tr/pub/@0009-0005-1369-7761" TargetMode="External"/><Relationship Id="rId189" Type="http://schemas.openxmlformats.org/officeDocument/2006/relationships/hyperlink" Target="https://dergipark.org.tr/tr/pub/jnrs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dergipark.org.tr/tr/pub/@ozsev@pau.edu.tr" TargetMode="External"/><Relationship Id="rId235" Type="http://schemas.openxmlformats.org/officeDocument/2006/relationships/hyperlink" Target="https://dergipark.org.tr/tr/pub/dumf/issue/72718/1147619" TargetMode="External"/><Relationship Id="rId256" Type="http://schemas.openxmlformats.org/officeDocument/2006/relationships/hyperlink" Target="https://dergipark.org.tr/tr/pub/@koraysarkaya" TargetMode="External"/><Relationship Id="rId116" Type="http://schemas.openxmlformats.org/officeDocument/2006/relationships/hyperlink" Target="https://dergipark.org.tr/tr/pub/@FCFD30-617806-7E818F-1822C8-E92B57-F41647-273872-553362-2F6790-8714D0-933612-90" TargetMode="External"/><Relationship Id="rId137" Type="http://schemas.openxmlformats.org/officeDocument/2006/relationships/hyperlink" Target="https://dergipark.org.tr/tr/pub/kutfd" TargetMode="External"/><Relationship Id="rId158" Type="http://schemas.openxmlformats.org/officeDocument/2006/relationships/hyperlink" Target="https://dergipark.org.tr/tr/pub/@fadimegokce" TargetMode="External"/><Relationship Id="rId20" Type="http://schemas.openxmlformats.org/officeDocument/2006/relationships/hyperlink" Target="https://search.trdizin.gov.tr/tr/dergi/detay/847" TargetMode="External"/><Relationship Id="rId41" Type="http://schemas.openxmlformats.org/officeDocument/2006/relationships/hyperlink" Target="https://search.trdizin.gov.tr/tr/yayin/detay/1253593/yuzen-adali-gol-sularinda-fizikokimyasal-ve-biyolojik-parametreler-uzerine-cevresel-etkilerin-degerlendirilmesi" TargetMode="External"/><Relationship Id="rId62" Type="http://schemas.openxmlformats.org/officeDocument/2006/relationships/hyperlink" Target="https://dergipark.org.tr/tr/pub/tjbc/issue/79781/1250401" TargetMode="External"/><Relationship Id="rId83" Type="http://schemas.openxmlformats.org/officeDocument/2006/relationships/hyperlink" Target="https://dergipark.org.tr/tr/pub/@s_arslan" TargetMode="External"/><Relationship Id="rId179" Type="http://schemas.openxmlformats.org/officeDocument/2006/relationships/hyperlink" Target="https://dergipark.org.tr/tr/pub/@otasbozan" TargetMode="External"/><Relationship Id="rId190" Type="http://schemas.openxmlformats.org/officeDocument/2006/relationships/hyperlink" Target="https://doi.org/10.54187/jnrs.1109009" TargetMode="External"/><Relationship Id="rId204" Type="http://schemas.openxmlformats.org/officeDocument/2006/relationships/hyperlink" Target="https://search.trdizin.gov.tr/tr/yayin/detay/1283181/production-and-characterization-of-bacterial-cellulose-from-komagataeibacter-xylinus-s4-strain" TargetMode="External"/><Relationship Id="rId225" Type="http://schemas.openxmlformats.org/officeDocument/2006/relationships/hyperlink" Target="https://dergipark.org.tr/tr/pub/sdufeffd/issue/73519/1127249" TargetMode="External"/><Relationship Id="rId246" Type="http://schemas.openxmlformats.org/officeDocument/2006/relationships/hyperlink" Target="https://dergipark.org.tr/tr/pub/dubited" TargetMode="External"/><Relationship Id="rId267" Type="http://schemas.openxmlformats.org/officeDocument/2006/relationships/hyperlink" Target="https://dergipark.org.tr/tr/pub/communc" TargetMode="External"/><Relationship Id="rId106" Type="http://schemas.openxmlformats.org/officeDocument/2006/relationships/hyperlink" Target="https://doi.org/10.21448/ijsm.674930" TargetMode="External"/><Relationship Id="rId127" Type="http://schemas.openxmlformats.org/officeDocument/2006/relationships/hyperlink" Target="https://dergipark.org.tr/tr/pub/tjf" TargetMode="External"/><Relationship Id="rId10" Type="http://schemas.openxmlformats.org/officeDocument/2006/relationships/hyperlink" Target="https://search.trdizin.gov.tr/tr/yazar/detay/758293/naime-nur-bozbeyoglu-kart" TargetMode="External"/><Relationship Id="rId31" Type="http://schemas.openxmlformats.org/officeDocument/2006/relationships/hyperlink" Target="https://search.trdizin.gov.tr/tr/yayin/detay/1242733/assessing-population-size-and-survival-rate-of-pelophylax-bedriagae-caralitanus-in-a-well-protected-nature-park-in-turkiye" TargetMode="External"/><Relationship Id="rId52" Type="http://schemas.openxmlformats.org/officeDocument/2006/relationships/hyperlink" Target="https://search.trdizin.gov.tr/tr/dergi/detay/195" TargetMode="External"/><Relationship Id="rId73" Type="http://schemas.openxmlformats.org/officeDocument/2006/relationships/hyperlink" Target="https://dergipark.org.tr/tr/pub/@meteorquake" TargetMode="External"/><Relationship Id="rId94" Type="http://schemas.openxmlformats.org/officeDocument/2006/relationships/hyperlink" Target="https://dergipark.org.tr/tr/pub/@0575F6-B58C0C-F85D3C-54CB9D-F4A910-D21653-492487-304562-8E4B07-4A5963-553506-86" TargetMode="External"/><Relationship Id="rId148" Type="http://schemas.openxmlformats.org/officeDocument/2006/relationships/hyperlink" Target="https://dergipark.org.tr/tr/pub/konuralpjournalmath/issue/76134/1120254" TargetMode="External"/><Relationship Id="rId169" Type="http://schemas.openxmlformats.org/officeDocument/2006/relationships/hyperlink" Target="https://dergipark.org.tr/tr/pub/@fadimegokc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dergipark.org.tr/tr/pub/@docalikurt" TargetMode="External"/><Relationship Id="rId215" Type="http://schemas.openxmlformats.org/officeDocument/2006/relationships/hyperlink" Target="https://dergipark.org.tr/tr/pub/jsms/issue/73136/1131502" TargetMode="External"/><Relationship Id="rId236" Type="http://schemas.openxmlformats.org/officeDocument/2006/relationships/hyperlink" Target="https://dergipark.org.tr/tr/pub/dumf" TargetMode="External"/><Relationship Id="rId257" Type="http://schemas.openxmlformats.org/officeDocument/2006/relationships/hyperlink" Target="https://dergipark.org.tr/tr/pub/@aalli" TargetMode="External"/><Relationship Id="rId42" Type="http://schemas.openxmlformats.org/officeDocument/2006/relationships/hyperlink" Target="https://search.trdizin.gov.tr/tr/dergi/detay/876" TargetMode="External"/><Relationship Id="rId84" Type="http://schemas.openxmlformats.org/officeDocument/2006/relationships/hyperlink" Target="https://dergipark.org.tr/tr/pub/jist" TargetMode="External"/><Relationship Id="rId138" Type="http://schemas.openxmlformats.org/officeDocument/2006/relationships/hyperlink" Target="https://doi.org/10.24938/kutfd.1318356" TargetMode="External"/><Relationship Id="rId191" Type="http://schemas.openxmlformats.org/officeDocument/2006/relationships/hyperlink" Target="https://dergipark.org.tr/tr/pub/@afiliz67" TargetMode="External"/><Relationship Id="rId205" Type="http://schemas.openxmlformats.org/officeDocument/2006/relationships/hyperlink" Target="https://search.trdizin.gov.tr/tr/dergi/detay/847" TargetMode="External"/><Relationship Id="rId247" Type="http://schemas.openxmlformats.org/officeDocument/2006/relationships/hyperlink" Target="https://dergipark.org.tr/tr/pub/@eminebakan" TargetMode="External"/><Relationship Id="rId107" Type="http://schemas.openxmlformats.org/officeDocument/2006/relationships/hyperlink" Target="https://dergipark.org.tr/tr/pub/@rurhan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5590</Words>
  <Characters>31868</Characters>
  <Application>Microsoft Office Word</Application>
  <DocSecurity>0</DocSecurity>
  <Lines>265</Lines>
  <Paragraphs>74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2025-02-18T10:32:00Z</dcterms:created>
  <dcterms:modified xsi:type="dcterms:W3CDTF">2025-02-18T11:15:00Z</dcterms:modified>
</cp:coreProperties>
</file>