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5001" w14:textId="50FBD084" w:rsidR="001227D7" w:rsidRPr="00142939" w:rsidRDefault="00142939" w:rsidP="001429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939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10CCF96D" w14:textId="77777777" w:rsidR="001227D7" w:rsidRPr="00861724" w:rsidRDefault="00861724" w:rsidP="001429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724">
        <w:rPr>
          <w:rFonts w:ascii="Times New Roman" w:hAnsi="Times New Roman" w:cs="Times New Roman"/>
          <w:b/>
          <w:sz w:val="24"/>
          <w:szCs w:val="24"/>
        </w:rPr>
        <w:t>PAMUKKALE ÜNİVERSİTESİ</w:t>
      </w:r>
    </w:p>
    <w:p w14:paraId="228993E1" w14:textId="77777777" w:rsidR="001227D7" w:rsidRPr="00861724" w:rsidRDefault="00355CBE" w:rsidP="001429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="00861724" w:rsidRPr="00861724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</w:p>
    <w:p w14:paraId="12FAEAF2" w14:textId="5532A55A" w:rsidR="001227D7" w:rsidRPr="00A91128" w:rsidRDefault="00142939" w:rsidP="001429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…………………………..</w:t>
      </w:r>
      <w:r w:rsidR="00861724">
        <w:rPr>
          <w:rFonts w:ascii="Times New Roman" w:hAnsi="Times New Roman" w:cs="Times New Roman"/>
          <w:b/>
          <w:sz w:val="24"/>
          <w:szCs w:val="24"/>
        </w:rPr>
        <w:t>……</w:t>
      </w:r>
      <w:r w:rsidR="00A91128">
        <w:rPr>
          <w:rFonts w:ascii="Times New Roman" w:hAnsi="Times New Roman" w:cs="Times New Roman"/>
          <w:b/>
          <w:sz w:val="24"/>
          <w:szCs w:val="24"/>
        </w:rPr>
        <w:t>BÖLÜM BAŞKANLIĞINA</w:t>
      </w:r>
    </w:p>
    <w:p w14:paraId="3F13EEFA" w14:textId="77777777" w:rsidR="001227D7" w:rsidRPr="00A91128" w:rsidRDefault="001227D7" w:rsidP="001429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02B196" w14:textId="39BCFBA0" w:rsidR="00EB7623" w:rsidRDefault="00142939" w:rsidP="0014293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Bölümünüz ………………….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nolu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öğrencisiyim. Programın mezuniyeti için gerekli tüm şartları sağlamaktayım.</w:t>
      </w:r>
      <w:r w:rsidR="007D0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Pedagojik Formasyon derslerinden feragat etmek istiyorum. Mezuniyet işlemlerinin yapılmasını saygılarımla arz ederim.</w:t>
      </w:r>
    </w:p>
    <w:p w14:paraId="1F63AE85" w14:textId="0C36E6F4" w:rsidR="00C249DA" w:rsidRPr="00A91128" w:rsidRDefault="00421283" w:rsidP="00C249DA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……/……/</w:t>
      </w:r>
      <w:r w:rsidR="00741556">
        <w:rPr>
          <w:rFonts w:ascii="Times New Roman" w:hAnsi="Times New Roman" w:cs="Times New Roman"/>
          <w:sz w:val="24"/>
          <w:szCs w:val="24"/>
        </w:rPr>
        <w:t>202…</w:t>
      </w:r>
      <w:r w:rsidR="00C249DA" w:rsidRPr="00A91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AF4CA" w14:textId="77777777" w:rsidR="00C249DA" w:rsidRPr="00A91128" w:rsidRDefault="00C249DA" w:rsidP="00C249DA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C3A7C66" w14:textId="722F64AF" w:rsidR="00142939" w:rsidRDefault="00142939" w:rsidP="00C249DA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Adı Soyadı</w:t>
      </w:r>
      <w:r w:rsidR="00C249DA" w:rsidRPr="00A91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DC65E" w14:textId="0204D718" w:rsidR="00C249DA" w:rsidRPr="00A91128" w:rsidRDefault="008F6B56" w:rsidP="00C249DA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9DA" w:rsidRPr="00A91128"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02AFEDF4" w14:textId="77777777" w:rsidR="00C249DA" w:rsidRPr="00A91128" w:rsidRDefault="00C249DA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9EFF25" w14:textId="543D9E9B" w:rsidR="001227D7" w:rsidRPr="00A91128" w:rsidRDefault="001227D7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>Telefon</w:t>
      </w:r>
      <w:r w:rsidRPr="00A91128">
        <w:rPr>
          <w:rFonts w:ascii="Times New Roman" w:hAnsi="Times New Roman" w:cs="Times New Roman"/>
          <w:sz w:val="24"/>
          <w:szCs w:val="24"/>
        </w:rPr>
        <w:tab/>
        <w:t>:</w:t>
      </w:r>
    </w:p>
    <w:p w14:paraId="1BAEEBBC" w14:textId="5AFA88C2" w:rsidR="001F3575" w:rsidRPr="00A91128" w:rsidRDefault="00152A55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>Adres</w:t>
      </w:r>
      <w:r w:rsidRPr="00A91128">
        <w:rPr>
          <w:rFonts w:ascii="Times New Roman" w:hAnsi="Times New Roman" w:cs="Times New Roman"/>
          <w:sz w:val="24"/>
          <w:szCs w:val="24"/>
        </w:rPr>
        <w:tab/>
      </w:r>
      <w:r w:rsidR="001F3575" w:rsidRPr="00A91128">
        <w:rPr>
          <w:rFonts w:ascii="Times New Roman" w:hAnsi="Times New Roman" w:cs="Times New Roman"/>
          <w:sz w:val="24"/>
          <w:szCs w:val="24"/>
        </w:rPr>
        <w:tab/>
        <w:t>:</w:t>
      </w:r>
    </w:p>
    <w:p w14:paraId="2096551A" w14:textId="77777777" w:rsidR="001227D7" w:rsidRDefault="001227D7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24A951" w14:textId="77777777" w:rsidR="008F6B56" w:rsidRPr="00A91128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8B824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Danışman Adı Soyadı</w:t>
      </w:r>
    </w:p>
    <w:p w14:paraId="424B9D10" w14:textId="20268D3B" w:rsidR="001F3575" w:rsidRPr="00A91128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İmza </w:t>
      </w:r>
    </w:p>
    <w:p w14:paraId="04C870FC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CC6679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2E90A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F42C2E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6510C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AB955E" w14:textId="77777777" w:rsidR="008F6B56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335398" w14:textId="7FF7BFAE" w:rsidR="001227D7" w:rsidRPr="00A91128" w:rsidRDefault="008F6B56" w:rsidP="001227D7">
      <w:pPr>
        <w:jc w:val="both"/>
        <w:rPr>
          <w:rFonts w:ascii="Times New Roman" w:hAnsi="Times New Roman" w:cs="Times New Roman"/>
          <w:sz w:val="24"/>
          <w:szCs w:val="24"/>
        </w:rPr>
      </w:pPr>
      <w:r w:rsidRPr="00D57BDC">
        <w:rPr>
          <w:rFonts w:ascii="Times New Roman" w:hAnsi="Times New Roman" w:cs="Times New Roman"/>
          <w:b/>
          <w:bCs/>
          <w:sz w:val="24"/>
          <w:szCs w:val="24"/>
        </w:rPr>
        <w:t>NOT:</w:t>
      </w:r>
      <w:r>
        <w:rPr>
          <w:rFonts w:ascii="Times New Roman" w:hAnsi="Times New Roman" w:cs="Times New Roman"/>
          <w:sz w:val="24"/>
          <w:szCs w:val="24"/>
        </w:rPr>
        <w:t xml:space="preserve"> Öğrenci İşleri Daire Başkanlığının 26.09.2025 tarihli ve 758256 sayılı yazısı</w:t>
      </w:r>
      <w:r w:rsidR="007D0272">
        <w:rPr>
          <w:rFonts w:ascii="Times New Roman" w:hAnsi="Times New Roman" w:cs="Times New Roman"/>
          <w:sz w:val="24"/>
          <w:szCs w:val="24"/>
        </w:rPr>
        <w:t xml:space="preserve"> gereği</w:t>
      </w:r>
      <w:r>
        <w:rPr>
          <w:rFonts w:ascii="Times New Roman" w:hAnsi="Times New Roman" w:cs="Times New Roman"/>
          <w:sz w:val="24"/>
          <w:szCs w:val="24"/>
        </w:rPr>
        <w:t xml:space="preserve"> 2024 ve sonrası girişli öğrencilerde alınan formasyon derslerinin başarılması zorunlu olup, ders silinmeyecektir.</w:t>
      </w:r>
    </w:p>
    <w:p w14:paraId="031ABB06" w14:textId="77777777" w:rsidR="001227D7" w:rsidRDefault="001227D7" w:rsidP="001227D7">
      <w:pPr>
        <w:jc w:val="both"/>
        <w:rPr>
          <w:rFonts w:ascii="Arial" w:hAnsi="Arial" w:cs="Arial"/>
        </w:rPr>
      </w:pPr>
      <w:r w:rsidRPr="00A91128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</w:p>
    <w:sectPr w:rsidR="001227D7" w:rsidSect="004D4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33"/>
    <w:rsid w:val="001227D7"/>
    <w:rsid w:val="00142939"/>
    <w:rsid w:val="00152A55"/>
    <w:rsid w:val="0019080D"/>
    <w:rsid w:val="001A139B"/>
    <w:rsid w:val="001E59E2"/>
    <w:rsid w:val="001F3575"/>
    <w:rsid w:val="00297DAC"/>
    <w:rsid w:val="00355CBE"/>
    <w:rsid w:val="00371781"/>
    <w:rsid w:val="003B09FF"/>
    <w:rsid w:val="00421283"/>
    <w:rsid w:val="004D4DB6"/>
    <w:rsid w:val="004E1B70"/>
    <w:rsid w:val="005B7904"/>
    <w:rsid w:val="006231B6"/>
    <w:rsid w:val="00741556"/>
    <w:rsid w:val="007525B5"/>
    <w:rsid w:val="0077597B"/>
    <w:rsid w:val="00785641"/>
    <w:rsid w:val="007D0272"/>
    <w:rsid w:val="007F5440"/>
    <w:rsid w:val="00861724"/>
    <w:rsid w:val="008F6B56"/>
    <w:rsid w:val="00935410"/>
    <w:rsid w:val="0095446E"/>
    <w:rsid w:val="00A25267"/>
    <w:rsid w:val="00A90F58"/>
    <w:rsid w:val="00A91128"/>
    <w:rsid w:val="00AC1433"/>
    <w:rsid w:val="00B765E0"/>
    <w:rsid w:val="00BC57AA"/>
    <w:rsid w:val="00C249DA"/>
    <w:rsid w:val="00C60498"/>
    <w:rsid w:val="00D52F60"/>
    <w:rsid w:val="00D57BDC"/>
    <w:rsid w:val="00DB1056"/>
    <w:rsid w:val="00EA6CCC"/>
    <w:rsid w:val="00EB7623"/>
    <w:rsid w:val="00F9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6F9E"/>
  <w15:docId w15:val="{78E1DE57-819A-4798-A507-958029BB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7D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1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İktisadi ve İdari Bilimler Fakültesi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Pau</cp:lastModifiedBy>
  <cp:revision>15</cp:revision>
  <cp:lastPrinted>2014-03-20T13:17:00Z</cp:lastPrinted>
  <dcterms:created xsi:type="dcterms:W3CDTF">2022-08-19T07:29:00Z</dcterms:created>
  <dcterms:modified xsi:type="dcterms:W3CDTF">2026-07-17T07:11:00Z</dcterms:modified>
</cp:coreProperties>
</file>