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B2AB6" w14:textId="297D1812" w:rsidR="0087141F" w:rsidRDefault="00332A52">
      <w:r>
        <w:t>ÖĞRENCİ DESTEK ÇALIŞMALARI</w:t>
      </w:r>
    </w:p>
    <w:p w14:paraId="3F1129EE" w14:textId="452C9F30" w:rsidR="00100605" w:rsidRDefault="00100605">
      <w:r>
        <w:t>Program: İlk ve Acil Yardım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2977"/>
        <w:gridCol w:w="3685"/>
      </w:tblGrid>
      <w:tr w:rsidR="00100605" w14:paraId="6DE04E7D" w14:textId="77777777" w:rsidTr="00F3497F">
        <w:tc>
          <w:tcPr>
            <w:tcW w:w="1980" w:type="dxa"/>
            <w:vAlign w:val="center"/>
          </w:tcPr>
          <w:p w14:paraId="33A5DD09" w14:textId="77777777" w:rsidR="00100605" w:rsidRDefault="00100605"/>
        </w:tc>
        <w:tc>
          <w:tcPr>
            <w:tcW w:w="2126" w:type="dxa"/>
            <w:vAlign w:val="center"/>
          </w:tcPr>
          <w:p w14:paraId="7D1D628E" w14:textId="4432573C" w:rsidR="00100605" w:rsidRDefault="00100605">
            <w:r>
              <w:t>Yapıldığı Tarih</w:t>
            </w:r>
          </w:p>
        </w:tc>
        <w:tc>
          <w:tcPr>
            <w:tcW w:w="2835" w:type="dxa"/>
            <w:vAlign w:val="center"/>
          </w:tcPr>
          <w:p w14:paraId="6B5ADBF1" w14:textId="219BE660" w:rsidR="00100605" w:rsidRDefault="00100605">
            <w:r>
              <w:t>2022-2023 Güz Dönemi yapılmış faaliyetler</w:t>
            </w:r>
          </w:p>
        </w:tc>
        <w:tc>
          <w:tcPr>
            <w:tcW w:w="2977" w:type="dxa"/>
            <w:vAlign w:val="center"/>
          </w:tcPr>
          <w:p w14:paraId="17B49E38" w14:textId="48E78122" w:rsidR="00100605" w:rsidRDefault="008F05EF">
            <w:r>
              <w:t>Yapılması Planlanan Ay</w:t>
            </w:r>
          </w:p>
        </w:tc>
        <w:tc>
          <w:tcPr>
            <w:tcW w:w="3685" w:type="dxa"/>
            <w:vAlign w:val="center"/>
          </w:tcPr>
          <w:p w14:paraId="072692F4" w14:textId="77777777" w:rsidR="00100605" w:rsidRDefault="00100605"/>
        </w:tc>
      </w:tr>
      <w:tr w:rsidR="00100605" w14:paraId="11D1A152" w14:textId="77777777" w:rsidTr="00F3497F">
        <w:trPr>
          <w:trHeight w:val="420"/>
        </w:trPr>
        <w:tc>
          <w:tcPr>
            <w:tcW w:w="1980" w:type="dxa"/>
            <w:vAlign w:val="center"/>
          </w:tcPr>
          <w:p w14:paraId="513005EC" w14:textId="7807E1D4" w:rsidR="00100605" w:rsidRDefault="008F05EF">
            <w:r>
              <w:t xml:space="preserve">Akademik </w:t>
            </w:r>
          </w:p>
        </w:tc>
        <w:tc>
          <w:tcPr>
            <w:tcW w:w="2126" w:type="dxa"/>
            <w:vAlign w:val="center"/>
          </w:tcPr>
          <w:p w14:paraId="3A6019F5" w14:textId="77777777" w:rsidR="00100605" w:rsidRDefault="00100605"/>
        </w:tc>
        <w:tc>
          <w:tcPr>
            <w:tcW w:w="2835" w:type="dxa"/>
            <w:vAlign w:val="center"/>
          </w:tcPr>
          <w:p w14:paraId="13D0A313" w14:textId="77777777" w:rsidR="00100605" w:rsidRDefault="00100605"/>
        </w:tc>
        <w:tc>
          <w:tcPr>
            <w:tcW w:w="2977" w:type="dxa"/>
            <w:vAlign w:val="center"/>
          </w:tcPr>
          <w:p w14:paraId="460CC5ED" w14:textId="77777777" w:rsidR="00100605" w:rsidRDefault="00100605"/>
        </w:tc>
        <w:tc>
          <w:tcPr>
            <w:tcW w:w="3685" w:type="dxa"/>
            <w:vAlign w:val="center"/>
          </w:tcPr>
          <w:p w14:paraId="7311ED83" w14:textId="166831AF" w:rsidR="00100605" w:rsidRDefault="008F05EF">
            <w:r>
              <w:t>UMKE tanıtımı (1. Sınıf)</w:t>
            </w:r>
          </w:p>
        </w:tc>
      </w:tr>
      <w:tr w:rsidR="00100605" w14:paraId="71614475" w14:textId="77777777" w:rsidTr="00F3497F">
        <w:trPr>
          <w:trHeight w:val="535"/>
        </w:trPr>
        <w:tc>
          <w:tcPr>
            <w:tcW w:w="1980" w:type="dxa"/>
            <w:vAlign w:val="center"/>
          </w:tcPr>
          <w:p w14:paraId="32267B77" w14:textId="77777777" w:rsidR="00100605" w:rsidRDefault="00100605"/>
        </w:tc>
        <w:tc>
          <w:tcPr>
            <w:tcW w:w="2126" w:type="dxa"/>
            <w:vAlign w:val="center"/>
          </w:tcPr>
          <w:p w14:paraId="095B524F" w14:textId="77777777" w:rsidR="00100605" w:rsidRDefault="00100605"/>
        </w:tc>
        <w:tc>
          <w:tcPr>
            <w:tcW w:w="2835" w:type="dxa"/>
            <w:vAlign w:val="center"/>
          </w:tcPr>
          <w:p w14:paraId="0F715E85" w14:textId="77777777" w:rsidR="00100605" w:rsidRDefault="00100605"/>
        </w:tc>
        <w:tc>
          <w:tcPr>
            <w:tcW w:w="2977" w:type="dxa"/>
            <w:vAlign w:val="center"/>
          </w:tcPr>
          <w:p w14:paraId="0B43C22D" w14:textId="77777777" w:rsidR="00100605" w:rsidRDefault="00100605"/>
        </w:tc>
        <w:tc>
          <w:tcPr>
            <w:tcW w:w="3685" w:type="dxa"/>
            <w:vAlign w:val="center"/>
          </w:tcPr>
          <w:p w14:paraId="417CF21E" w14:textId="46517B44" w:rsidR="00100605" w:rsidRDefault="008F05EF">
            <w:r>
              <w:t>KBRN Eğitimi</w:t>
            </w:r>
            <w:r w:rsidR="001E0B36">
              <w:t xml:space="preserve"> (</w:t>
            </w:r>
            <w:r w:rsidR="00510BA1">
              <w:t>1.</w:t>
            </w:r>
            <w:r w:rsidR="001E0B36">
              <w:t xml:space="preserve"> Sınıf)</w:t>
            </w:r>
          </w:p>
        </w:tc>
      </w:tr>
      <w:tr w:rsidR="00100605" w14:paraId="223B37A0" w14:textId="77777777" w:rsidTr="00F3497F">
        <w:trPr>
          <w:trHeight w:val="556"/>
        </w:trPr>
        <w:tc>
          <w:tcPr>
            <w:tcW w:w="1980" w:type="dxa"/>
            <w:vAlign w:val="center"/>
          </w:tcPr>
          <w:p w14:paraId="3B8C3B5C" w14:textId="77777777" w:rsidR="00100605" w:rsidRDefault="00100605"/>
        </w:tc>
        <w:tc>
          <w:tcPr>
            <w:tcW w:w="2126" w:type="dxa"/>
            <w:vAlign w:val="center"/>
          </w:tcPr>
          <w:p w14:paraId="0DCDFFD5" w14:textId="77777777" w:rsidR="00100605" w:rsidRDefault="00100605"/>
        </w:tc>
        <w:tc>
          <w:tcPr>
            <w:tcW w:w="2835" w:type="dxa"/>
            <w:vAlign w:val="center"/>
          </w:tcPr>
          <w:p w14:paraId="32DC45D4" w14:textId="6D7E520D" w:rsidR="00100605" w:rsidRDefault="00100605"/>
        </w:tc>
        <w:tc>
          <w:tcPr>
            <w:tcW w:w="2977" w:type="dxa"/>
            <w:vAlign w:val="center"/>
          </w:tcPr>
          <w:p w14:paraId="476F9960" w14:textId="34CC8CF1" w:rsidR="00100605" w:rsidRDefault="001E0B36">
            <w:r w:rsidRPr="001E0B36">
              <w:t>Mart 2023</w:t>
            </w:r>
          </w:p>
        </w:tc>
        <w:tc>
          <w:tcPr>
            <w:tcW w:w="3685" w:type="dxa"/>
            <w:vAlign w:val="center"/>
          </w:tcPr>
          <w:p w14:paraId="1F5BDD08" w14:textId="50DCB72D" w:rsidR="00100605" w:rsidRDefault="001E0B36">
            <w:proofErr w:type="spellStart"/>
            <w:r>
              <w:t>Crush</w:t>
            </w:r>
            <w:proofErr w:type="spellEnd"/>
            <w:r>
              <w:t xml:space="preserve"> Sendromu Eğitimi (2. Sınıf)</w:t>
            </w:r>
          </w:p>
        </w:tc>
      </w:tr>
      <w:tr w:rsidR="00100605" w14:paraId="32EED9CF" w14:textId="77777777" w:rsidTr="00F3497F">
        <w:tc>
          <w:tcPr>
            <w:tcW w:w="1980" w:type="dxa"/>
            <w:vAlign w:val="center"/>
          </w:tcPr>
          <w:p w14:paraId="54D1C60C" w14:textId="77777777" w:rsidR="00100605" w:rsidRDefault="00100605"/>
        </w:tc>
        <w:tc>
          <w:tcPr>
            <w:tcW w:w="2126" w:type="dxa"/>
            <w:vAlign w:val="center"/>
          </w:tcPr>
          <w:p w14:paraId="0EA79ACC" w14:textId="77777777" w:rsidR="00100605" w:rsidRDefault="00100605"/>
        </w:tc>
        <w:tc>
          <w:tcPr>
            <w:tcW w:w="2835" w:type="dxa"/>
            <w:vAlign w:val="center"/>
          </w:tcPr>
          <w:p w14:paraId="4EEA2ED1" w14:textId="77777777" w:rsidR="00100605" w:rsidRDefault="00100605"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14:paraId="0912F64D" w14:textId="77777777" w:rsidR="00100605" w:rsidRDefault="00100605"/>
        </w:tc>
        <w:tc>
          <w:tcPr>
            <w:tcW w:w="3685" w:type="dxa"/>
            <w:vAlign w:val="center"/>
          </w:tcPr>
          <w:p w14:paraId="377F8A71" w14:textId="2979B6D1" w:rsidR="00100605" w:rsidRDefault="001E0B36">
            <w:r w:rsidRPr="001E0B36">
              <w:t>Kariyer Eğitimi 1. ve 2. Sınıf)</w:t>
            </w:r>
            <w:r w:rsidR="00EF4996">
              <w:t xml:space="preserve"> Acil ve 112’den paramedik tarafından verilecek.</w:t>
            </w:r>
          </w:p>
        </w:tc>
      </w:tr>
      <w:tr w:rsidR="00100605" w14:paraId="5DFA154B" w14:textId="77777777" w:rsidTr="00F3497F">
        <w:trPr>
          <w:trHeight w:val="578"/>
        </w:trPr>
        <w:tc>
          <w:tcPr>
            <w:tcW w:w="1980" w:type="dxa"/>
            <w:vAlign w:val="center"/>
          </w:tcPr>
          <w:p w14:paraId="10269BFD" w14:textId="77777777" w:rsidR="00100605" w:rsidRDefault="00100605"/>
        </w:tc>
        <w:tc>
          <w:tcPr>
            <w:tcW w:w="2126" w:type="dxa"/>
            <w:vAlign w:val="center"/>
          </w:tcPr>
          <w:p w14:paraId="343AFED2" w14:textId="77777777" w:rsidR="00100605" w:rsidRDefault="00100605"/>
        </w:tc>
        <w:tc>
          <w:tcPr>
            <w:tcW w:w="2835" w:type="dxa"/>
            <w:vAlign w:val="center"/>
          </w:tcPr>
          <w:p w14:paraId="564E83D2" w14:textId="77777777" w:rsidR="00100605" w:rsidRDefault="00100605"/>
        </w:tc>
        <w:tc>
          <w:tcPr>
            <w:tcW w:w="2977" w:type="dxa"/>
            <w:vAlign w:val="center"/>
          </w:tcPr>
          <w:p w14:paraId="1D23FEB6" w14:textId="77777777" w:rsidR="00100605" w:rsidRDefault="00100605"/>
        </w:tc>
        <w:tc>
          <w:tcPr>
            <w:tcW w:w="3685" w:type="dxa"/>
            <w:vAlign w:val="center"/>
          </w:tcPr>
          <w:p w14:paraId="08EF436B" w14:textId="1CC4C75A" w:rsidR="00100605" w:rsidRDefault="001E0B36">
            <w:r>
              <w:t xml:space="preserve">Lisansüstü </w:t>
            </w:r>
            <w:r w:rsidRPr="001E0B36">
              <w:t>Kariyer Eğitimi 1. ve 2. Sınıf)</w:t>
            </w:r>
          </w:p>
        </w:tc>
      </w:tr>
      <w:tr w:rsidR="00100605" w14:paraId="02529FD4" w14:textId="77777777" w:rsidTr="00F3497F">
        <w:tc>
          <w:tcPr>
            <w:tcW w:w="1980" w:type="dxa"/>
            <w:vAlign w:val="center"/>
          </w:tcPr>
          <w:p w14:paraId="5E0FCBA4" w14:textId="7D92C308" w:rsidR="00100605" w:rsidRDefault="00EF4996">
            <w:r>
              <w:t>Maddi Destek</w:t>
            </w:r>
          </w:p>
        </w:tc>
        <w:tc>
          <w:tcPr>
            <w:tcW w:w="2126" w:type="dxa"/>
            <w:vAlign w:val="center"/>
          </w:tcPr>
          <w:p w14:paraId="1F0433EA" w14:textId="77777777" w:rsidR="00100605" w:rsidRDefault="00100605"/>
        </w:tc>
        <w:tc>
          <w:tcPr>
            <w:tcW w:w="2835" w:type="dxa"/>
            <w:vAlign w:val="center"/>
          </w:tcPr>
          <w:p w14:paraId="7F48499B" w14:textId="70881E27" w:rsidR="00100605" w:rsidRDefault="00EF4996">
            <w:r>
              <w:t>İhtiyaç sahibi öğrencilere maddi destek verilmektedir.</w:t>
            </w:r>
          </w:p>
        </w:tc>
        <w:tc>
          <w:tcPr>
            <w:tcW w:w="2977" w:type="dxa"/>
            <w:vAlign w:val="center"/>
          </w:tcPr>
          <w:p w14:paraId="133CC8F4" w14:textId="77777777" w:rsidR="00100605" w:rsidRDefault="00100605"/>
        </w:tc>
        <w:tc>
          <w:tcPr>
            <w:tcW w:w="3685" w:type="dxa"/>
            <w:vAlign w:val="center"/>
          </w:tcPr>
          <w:p w14:paraId="1DF6060B" w14:textId="75E0CBD1" w:rsidR="00100605" w:rsidRDefault="00510BA1">
            <w:r w:rsidRPr="00510BA1">
              <w:t>İhtiyaç sahibi öğrencilere maddi destek verilmektedir.</w:t>
            </w:r>
          </w:p>
        </w:tc>
      </w:tr>
      <w:tr w:rsidR="00EF4996" w14:paraId="77ADB382" w14:textId="77777777" w:rsidTr="00F3497F">
        <w:trPr>
          <w:trHeight w:val="549"/>
        </w:trPr>
        <w:tc>
          <w:tcPr>
            <w:tcW w:w="1980" w:type="dxa"/>
            <w:vAlign w:val="center"/>
          </w:tcPr>
          <w:p w14:paraId="36CA3499" w14:textId="03A5BD3F" w:rsidR="00EF4996" w:rsidRDefault="00EF4996" w:rsidP="00EF4996">
            <w:r>
              <w:t xml:space="preserve">Sosyal </w:t>
            </w:r>
          </w:p>
        </w:tc>
        <w:tc>
          <w:tcPr>
            <w:tcW w:w="2126" w:type="dxa"/>
            <w:vAlign w:val="center"/>
          </w:tcPr>
          <w:p w14:paraId="0650AE59" w14:textId="77777777" w:rsidR="00EF4996" w:rsidRDefault="00EF4996" w:rsidP="00EF4996"/>
        </w:tc>
        <w:tc>
          <w:tcPr>
            <w:tcW w:w="2835" w:type="dxa"/>
            <w:vAlign w:val="center"/>
          </w:tcPr>
          <w:p w14:paraId="603D51DD" w14:textId="77777777" w:rsidR="00EF4996" w:rsidRDefault="00EF4996" w:rsidP="00EF4996"/>
        </w:tc>
        <w:tc>
          <w:tcPr>
            <w:tcW w:w="2977" w:type="dxa"/>
            <w:vAlign w:val="center"/>
          </w:tcPr>
          <w:p w14:paraId="2B7A7AB5" w14:textId="3A2C80A5" w:rsidR="00EF4996" w:rsidRDefault="00EF4996" w:rsidP="00EF4996">
            <w:r>
              <w:t>24-25.Şubat.2023</w:t>
            </w:r>
          </w:p>
        </w:tc>
        <w:tc>
          <w:tcPr>
            <w:tcW w:w="3685" w:type="dxa"/>
            <w:vAlign w:val="center"/>
          </w:tcPr>
          <w:p w14:paraId="14C2290E" w14:textId="7FD6E08B" w:rsidR="00EF4996" w:rsidRDefault="00EF4996" w:rsidP="00EF4996">
            <w:r>
              <w:t>EGEKAF</w:t>
            </w:r>
          </w:p>
        </w:tc>
      </w:tr>
      <w:tr w:rsidR="00EF4996" w14:paraId="651DE0CD" w14:textId="77777777" w:rsidTr="00F3497F">
        <w:trPr>
          <w:trHeight w:val="571"/>
        </w:trPr>
        <w:tc>
          <w:tcPr>
            <w:tcW w:w="1980" w:type="dxa"/>
            <w:vAlign w:val="center"/>
          </w:tcPr>
          <w:p w14:paraId="6B8B04B0" w14:textId="77777777" w:rsidR="00EF4996" w:rsidRDefault="00EF4996" w:rsidP="00EF4996"/>
        </w:tc>
        <w:tc>
          <w:tcPr>
            <w:tcW w:w="2126" w:type="dxa"/>
            <w:vAlign w:val="center"/>
          </w:tcPr>
          <w:p w14:paraId="4F3FC561" w14:textId="77777777" w:rsidR="00EF4996" w:rsidRDefault="00EF4996" w:rsidP="00EF4996"/>
        </w:tc>
        <w:tc>
          <w:tcPr>
            <w:tcW w:w="2835" w:type="dxa"/>
            <w:vAlign w:val="center"/>
          </w:tcPr>
          <w:p w14:paraId="5C83F460" w14:textId="77777777" w:rsidR="00EF4996" w:rsidRDefault="00EF4996" w:rsidP="00EF4996"/>
        </w:tc>
        <w:tc>
          <w:tcPr>
            <w:tcW w:w="2977" w:type="dxa"/>
            <w:vAlign w:val="center"/>
          </w:tcPr>
          <w:p w14:paraId="4D42F46B" w14:textId="1C699222" w:rsidR="00EF4996" w:rsidRDefault="00EF4996" w:rsidP="00EF4996"/>
        </w:tc>
        <w:tc>
          <w:tcPr>
            <w:tcW w:w="3685" w:type="dxa"/>
            <w:vAlign w:val="center"/>
          </w:tcPr>
          <w:p w14:paraId="1CA79C24" w14:textId="71712D47" w:rsidR="00EF4996" w:rsidRDefault="00EF4996" w:rsidP="00EF4996">
            <w:r>
              <w:t>Piknik</w:t>
            </w:r>
          </w:p>
        </w:tc>
      </w:tr>
      <w:tr w:rsidR="00EF4996" w14:paraId="5089DD43" w14:textId="77777777" w:rsidTr="00F3497F">
        <w:trPr>
          <w:trHeight w:val="693"/>
        </w:trPr>
        <w:tc>
          <w:tcPr>
            <w:tcW w:w="1980" w:type="dxa"/>
            <w:vAlign w:val="center"/>
          </w:tcPr>
          <w:p w14:paraId="6D2A7729" w14:textId="63248055" w:rsidR="00EF4996" w:rsidRDefault="00EF4996" w:rsidP="00EF4996">
            <w:proofErr w:type="spellStart"/>
            <w:r>
              <w:t>Psikososyal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vAlign w:val="center"/>
          </w:tcPr>
          <w:p w14:paraId="112A60B3" w14:textId="77777777" w:rsidR="00EF4996" w:rsidRDefault="00EF4996" w:rsidP="00EF4996"/>
        </w:tc>
        <w:tc>
          <w:tcPr>
            <w:tcW w:w="2835" w:type="dxa"/>
            <w:vAlign w:val="center"/>
          </w:tcPr>
          <w:p w14:paraId="21CC6FCC" w14:textId="77777777" w:rsidR="00EF4996" w:rsidRDefault="00EF4996" w:rsidP="00EF4996"/>
        </w:tc>
        <w:tc>
          <w:tcPr>
            <w:tcW w:w="2977" w:type="dxa"/>
            <w:vAlign w:val="center"/>
          </w:tcPr>
          <w:p w14:paraId="3AE9A480" w14:textId="77777777" w:rsidR="00EF4996" w:rsidRDefault="00EF4996" w:rsidP="00EF4996"/>
        </w:tc>
        <w:tc>
          <w:tcPr>
            <w:tcW w:w="3685" w:type="dxa"/>
            <w:vAlign w:val="center"/>
          </w:tcPr>
          <w:p w14:paraId="30588F9A" w14:textId="280B1014" w:rsidR="00EF4996" w:rsidRDefault="00EF4996" w:rsidP="00EF4996">
            <w:r>
              <w:t>Sağlıkta şiddet ve stres kontrolü semineri</w:t>
            </w:r>
          </w:p>
        </w:tc>
      </w:tr>
    </w:tbl>
    <w:p w14:paraId="5BE3C595" w14:textId="77777777" w:rsidR="00100605" w:rsidRDefault="00100605"/>
    <w:p w14:paraId="11EB1676" w14:textId="77777777" w:rsidR="00332A52" w:rsidRDefault="00332A52"/>
    <w:sectPr w:rsidR="00332A52" w:rsidSect="00F349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52"/>
    <w:rsid w:val="00100605"/>
    <w:rsid w:val="001E0B36"/>
    <w:rsid w:val="00332A52"/>
    <w:rsid w:val="004F674C"/>
    <w:rsid w:val="00510BA1"/>
    <w:rsid w:val="005C7401"/>
    <w:rsid w:val="0084749C"/>
    <w:rsid w:val="008F05EF"/>
    <w:rsid w:val="00CC7787"/>
    <w:rsid w:val="00E72467"/>
    <w:rsid w:val="00EF4996"/>
    <w:rsid w:val="00F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1DCA"/>
  <w15:chartTrackingRefBased/>
  <w15:docId w15:val="{42259141-4472-479A-81E8-22A2BCA6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 MERGEN DALYANOGLU</dc:creator>
  <cp:keywords/>
  <dc:description/>
  <cp:lastModifiedBy>Pau</cp:lastModifiedBy>
  <cp:revision>8</cp:revision>
  <cp:lastPrinted>2023-01-18T12:35:00Z</cp:lastPrinted>
  <dcterms:created xsi:type="dcterms:W3CDTF">2023-01-18T11:06:00Z</dcterms:created>
  <dcterms:modified xsi:type="dcterms:W3CDTF">2023-01-18T12:36:00Z</dcterms:modified>
</cp:coreProperties>
</file>