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69"/>
      </w:tblGrid>
      <w:tr w:rsidR="00474B3D" w14:paraId="42F2CED7" w14:textId="77777777">
        <w:tc>
          <w:tcPr>
            <w:tcW w:w="110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069"/>
            </w:tblGrid>
            <w:tr w:rsidR="00474B3D" w14:paraId="3395F408" w14:textId="77777777">
              <w:trPr>
                <w:trHeight w:val="23098"/>
              </w:trPr>
              <w:tc>
                <w:tcPr>
                  <w:tcW w:w="110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1"/>
                    <w:gridCol w:w="180"/>
                    <w:gridCol w:w="539"/>
                    <w:gridCol w:w="6457"/>
                    <w:gridCol w:w="1956"/>
                    <w:gridCol w:w="1245"/>
                    <w:gridCol w:w="478"/>
                  </w:tblGrid>
                  <w:tr w:rsidR="00474B3D" w14:paraId="79DFF5F6" w14:textId="77777777">
                    <w:trPr>
                      <w:trHeight w:val="208"/>
                    </w:trPr>
                    <w:tc>
                      <w:tcPr>
                        <w:tcW w:w="211" w:type="dxa"/>
                        <w:shd w:val="clear" w:color="auto" w:fill="FFFFFF"/>
                      </w:tcPr>
                      <w:p w14:paraId="0C0444C2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0" w:type="dxa"/>
                        <w:shd w:val="clear" w:color="auto" w:fill="FFFFFF"/>
                      </w:tcPr>
                      <w:p w14:paraId="1ACE7755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39" w:type="dxa"/>
                        <w:shd w:val="clear" w:color="auto" w:fill="FFFFFF"/>
                      </w:tcPr>
                      <w:p w14:paraId="7DC4BBD6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457" w:type="dxa"/>
                        <w:shd w:val="clear" w:color="auto" w:fill="FFFFFF"/>
                      </w:tcPr>
                      <w:p w14:paraId="7F66F746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956" w:type="dxa"/>
                        <w:shd w:val="clear" w:color="auto" w:fill="FFFFFF"/>
                      </w:tcPr>
                      <w:p w14:paraId="2C29466C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45" w:type="dxa"/>
                        <w:shd w:val="clear" w:color="auto" w:fill="FFFFFF"/>
                      </w:tcPr>
                      <w:p w14:paraId="467F58CD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8" w:type="dxa"/>
                        <w:shd w:val="clear" w:color="auto" w:fill="FFFFFF"/>
                      </w:tcPr>
                      <w:p w14:paraId="1E7E99D3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5686C" w14:paraId="062C4197" w14:textId="77777777" w:rsidTr="00A5686C">
                    <w:trPr>
                      <w:trHeight w:val="400"/>
                    </w:trPr>
                    <w:tc>
                      <w:tcPr>
                        <w:tcW w:w="211" w:type="dxa"/>
                        <w:shd w:val="clear" w:color="auto" w:fill="FFFFFF"/>
                      </w:tcPr>
                      <w:p w14:paraId="1FEBD50E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0" w:type="dxa"/>
                        <w:shd w:val="clear" w:color="auto" w:fill="FFFFFF"/>
                      </w:tcPr>
                      <w:p w14:paraId="35594923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39" w:type="dxa"/>
                        <w:gridSpan w:val="5"/>
                        <w:shd w:val="clear" w:color="auto" w:fill="FFFFFF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675"/>
                        </w:tblGrid>
                        <w:tr w:rsidR="00474B3D" w14:paraId="6324DAB3" w14:textId="77777777">
                          <w:trPr>
                            <w:trHeight w:val="322"/>
                          </w:trPr>
                          <w:tc>
                            <w:tcPr>
                              <w:tcW w:w="1067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578F65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8B0000"/>
                                </w:rPr>
                                <w:t>MODÜL SINIF LİSTESİ</w:t>
                              </w:r>
                            </w:p>
                          </w:tc>
                        </w:tr>
                      </w:tbl>
                      <w:p w14:paraId="17E6EA09" w14:textId="77777777" w:rsidR="00474B3D" w:rsidRDefault="00474B3D">
                        <w:pPr>
                          <w:spacing w:after="0" w:line="240" w:lineRule="auto"/>
                        </w:pPr>
                      </w:p>
                    </w:tc>
                  </w:tr>
                  <w:tr w:rsidR="00474B3D" w14:paraId="458F8DEF" w14:textId="77777777">
                    <w:trPr>
                      <w:trHeight w:val="100"/>
                    </w:trPr>
                    <w:tc>
                      <w:tcPr>
                        <w:tcW w:w="211" w:type="dxa"/>
                        <w:shd w:val="clear" w:color="auto" w:fill="FFFFFF"/>
                      </w:tcPr>
                      <w:p w14:paraId="6ADD0303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0" w:type="dxa"/>
                        <w:shd w:val="clear" w:color="auto" w:fill="FFFFFF"/>
                      </w:tcPr>
                      <w:p w14:paraId="3BC97D08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39" w:type="dxa"/>
                        <w:shd w:val="clear" w:color="auto" w:fill="FFFFFF"/>
                      </w:tcPr>
                      <w:p w14:paraId="3BCE67F6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457" w:type="dxa"/>
                        <w:shd w:val="clear" w:color="auto" w:fill="FFFFFF"/>
                      </w:tcPr>
                      <w:p w14:paraId="787709DA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956" w:type="dxa"/>
                        <w:shd w:val="clear" w:color="auto" w:fill="FFFFFF"/>
                      </w:tcPr>
                      <w:p w14:paraId="09C1E6F6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45" w:type="dxa"/>
                        <w:shd w:val="clear" w:color="auto" w:fill="FFFFFF"/>
                      </w:tcPr>
                      <w:p w14:paraId="6EC61B18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8" w:type="dxa"/>
                        <w:shd w:val="clear" w:color="auto" w:fill="FFFFFF"/>
                      </w:tcPr>
                      <w:p w14:paraId="410A5C9B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5686C" w14:paraId="5B3D21D4" w14:textId="77777777" w:rsidTr="00A5686C">
                    <w:trPr>
                      <w:trHeight w:val="340"/>
                    </w:trPr>
                    <w:tc>
                      <w:tcPr>
                        <w:tcW w:w="211" w:type="dxa"/>
                        <w:shd w:val="clear" w:color="auto" w:fill="FFFFFF"/>
                      </w:tcPr>
                      <w:p w14:paraId="2F44EBAF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0" w:type="dxa"/>
                        <w:shd w:val="clear" w:color="auto" w:fill="FFFFFF"/>
                      </w:tcPr>
                      <w:p w14:paraId="02125499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39" w:type="dxa"/>
                        <w:shd w:val="clear" w:color="auto" w:fill="FFFFFF"/>
                      </w:tcPr>
                      <w:p w14:paraId="144411A8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457" w:type="dxa"/>
                        <w:shd w:val="clear" w:color="auto" w:fill="FFFFFF"/>
                      </w:tcPr>
                      <w:p w14:paraId="1266039F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956" w:type="dxa"/>
                        <w:gridSpan w:val="3"/>
                        <w:shd w:val="clear" w:color="auto" w:fill="FFFFFF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79"/>
                        </w:tblGrid>
                        <w:tr w:rsidR="00474B3D" w14:paraId="651000AC" w14:textId="77777777">
                          <w:trPr>
                            <w:trHeight w:val="262"/>
                          </w:trPr>
                          <w:tc>
                            <w:tcPr>
                              <w:tcW w:w="36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A5ADF8" w14:textId="77777777" w:rsidR="00474B3D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11.09.2025</w:t>
                              </w:r>
                            </w:p>
                          </w:tc>
                        </w:tr>
                      </w:tbl>
                      <w:p w14:paraId="31F6B0CF" w14:textId="77777777" w:rsidR="00474B3D" w:rsidRDefault="00474B3D">
                        <w:pPr>
                          <w:spacing w:after="0" w:line="240" w:lineRule="auto"/>
                        </w:pPr>
                      </w:p>
                    </w:tc>
                  </w:tr>
                  <w:tr w:rsidR="00474B3D" w14:paraId="7CC0B183" w14:textId="77777777">
                    <w:trPr>
                      <w:trHeight w:val="79"/>
                    </w:trPr>
                    <w:tc>
                      <w:tcPr>
                        <w:tcW w:w="211" w:type="dxa"/>
                        <w:shd w:val="clear" w:color="auto" w:fill="FFFFFF"/>
                      </w:tcPr>
                      <w:p w14:paraId="5347ACA3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0" w:type="dxa"/>
                        <w:shd w:val="clear" w:color="auto" w:fill="FFFFFF"/>
                      </w:tcPr>
                      <w:p w14:paraId="7FB6D542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39" w:type="dxa"/>
                        <w:shd w:val="clear" w:color="auto" w:fill="FFFFFF"/>
                      </w:tcPr>
                      <w:p w14:paraId="24204255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457" w:type="dxa"/>
                        <w:shd w:val="clear" w:color="auto" w:fill="FFFFFF"/>
                      </w:tcPr>
                      <w:p w14:paraId="049D8C60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956" w:type="dxa"/>
                        <w:shd w:val="clear" w:color="auto" w:fill="FFFFFF"/>
                      </w:tcPr>
                      <w:p w14:paraId="2B1EFC05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45" w:type="dxa"/>
                        <w:shd w:val="clear" w:color="auto" w:fill="FFFFFF"/>
                      </w:tcPr>
                      <w:p w14:paraId="5EB707AF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8" w:type="dxa"/>
                        <w:shd w:val="clear" w:color="auto" w:fill="FFFFFF"/>
                      </w:tcPr>
                      <w:p w14:paraId="2EAEA36F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5686C" w14:paraId="0DB681B9" w14:textId="77777777" w:rsidTr="00A5686C">
                    <w:tc>
                      <w:tcPr>
                        <w:tcW w:w="211" w:type="dxa"/>
                        <w:shd w:val="clear" w:color="auto" w:fill="FFFFFF"/>
                      </w:tcPr>
                      <w:p w14:paraId="0766E6C7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0" w:type="dxa"/>
                        <w:gridSpan w:val="5"/>
                        <w:shd w:val="clear" w:color="auto" w:fill="FFFFFF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70"/>
                          <w:gridCol w:w="454"/>
                          <w:gridCol w:w="3449"/>
                          <w:gridCol w:w="1157"/>
                          <w:gridCol w:w="454"/>
                          <w:gridCol w:w="3492"/>
                        </w:tblGrid>
                        <w:tr w:rsidR="00474B3D" w14:paraId="42052249" w14:textId="77777777">
                          <w:trPr>
                            <w:trHeight w:val="262"/>
                          </w:trPr>
                          <w:tc>
                            <w:tcPr>
                              <w:tcW w:w="137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1B02142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BİRİM ADI</w:t>
                              </w:r>
                            </w:p>
                          </w:tc>
                          <w:tc>
                            <w:tcPr>
                              <w:tcW w:w="45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CF8A6F6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:</w:t>
                              </w:r>
                            </w:p>
                          </w:tc>
                          <w:tc>
                            <w:tcPr>
                              <w:tcW w:w="34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A29F7DE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YABANCI DİLLER YÜKSEKOKULU</w:t>
                              </w:r>
                            </w:p>
                          </w:tc>
                          <w:tc>
                            <w:tcPr>
                              <w:tcW w:w="115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716EAF3" w14:textId="77777777" w:rsidR="00474B3D" w:rsidRDefault="00474B3D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54023F2" w14:textId="77777777" w:rsidR="00474B3D" w:rsidRDefault="00474B3D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9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8AFF98A" w14:textId="77777777" w:rsidR="00474B3D" w:rsidRDefault="00474B3D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474B3D" w14:paraId="3700C8F2" w14:textId="77777777">
                          <w:trPr>
                            <w:trHeight w:val="247"/>
                          </w:trPr>
                          <w:tc>
                            <w:tcPr>
                              <w:tcW w:w="137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A012DB9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 xml:space="preserve">MODÜL </w:t>
                              </w:r>
                            </w:p>
                          </w:tc>
                          <w:tc>
                            <w:tcPr>
                              <w:tcW w:w="45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A43FEED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:</w:t>
                              </w:r>
                            </w:p>
                          </w:tc>
                          <w:tc>
                            <w:tcPr>
                              <w:tcW w:w="34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D97B972" w14:textId="77777777" w:rsidR="00474B3D" w:rsidRDefault="00000000">
                              <w:pPr>
                                <w:spacing w:after="0" w:line="240" w:lineRule="auto"/>
                              </w:pPr>
                              <w:proofErr w:type="gramStart"/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2025 -</w:t>
                              </w:r>
                              <w:proofErr w:type="gramEnd"/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 xml:space="preserve"> 2026 Dönemi 1. Modül</w:t>
                              </w:r>
                            </w:p>
                          </w:tc>
                          <w:tc>
                            <w:tcPr>
                              <w:tcW w:w="115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0B1FAE4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DÜZEY</w:t>
                              </w:r>
                            </w:p>
                          </w:tc>
                          <w:tc>
                            <w:tcPr>
                              <w:tcW w:w="45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6F2EAAD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:</w:t>
                              </w:r>
                            </w:p>
                          </w:tc>
                          <w:tc>
                            <w:tcPr>
                              <w:tcW w:w="349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021AD43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A2</w:t>
                              </w:r>
                            </w:p>
                          </w:tc>
                        </w:tr>
                        <w:tr w:rsidR="00474B3D" w14:paraId="1500D10E" w14:textId="77777777">
                          <w:trPr>
                            <w:trHeight w:val="202"/>
                          </w:trPr>
                          <w:tc>
                            <w:tcPr>
                              <w:tcW w:w="137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429AB14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SINIF</w:t>
                              </w:r>
                            </w:p>
                          </w:tc>
                          <w:tc>
                            <w:tcPr>
                              <w:tcW w:w="45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D94FCD3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:</w:t>
                              </w:r>
                            </w:p>
                          </w:tc>
                          <w:tc>
                            <w:tcPr>
                              <w:tcW w:w="34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7B40D56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A2-FR-N-02</w:t>
                              </w:r>
                            </w:p>
                          </w:tc>
                          <w:tc>
                            <w:tcPr>
                              <w:tcW w:w="115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170582F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 xml:space="preserve">DİL         </w:t>
                              </w:r>
                            </w:p>
                          </w:tc>
                          <w:tc>
                            <w:tcPr>
                              <w:tcW w:w="45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DF3E8E6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:</w:t>
                              </w:r>
                            </w:p>
                          </w:tc>
                          <w:tc>
                            <w:tcPr>
                              <w:tcW w:w="349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13ABA11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Fransızca</w:t>
                              </w:r>
                            </w:p>
                          </w:tc>
                        </w:tr>
                      </w:tbl>
                      <w:p w14:paraId="5B60C660" w14:textId="77777777" w:rsidR="00474B3D" w:rsidRDefault="00474B3D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78" w:type="dxa"/>
                        <w:shd w:val="clear" w:color="auto" w:fill="FFFFFF"/>
                      </w:tcPr>
                      <w:p w14:paraId="0A5C3052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474B3D" w14:paraId="1BF2550A" w14:textId="77777777">
                    <w:trPr>
                      <w:trHeight w:val="100"/>
                    </w:trPr>
                    <w:tc>
                      <w:tcPr>
                        <w:tcW w:w="211" w:type="dxa"/>
                        <w:shd w:val="clear" w:color="auto" w:fill="FFFFFF"/>
                      </w:tcPr>
                      <w:p w14:paraId="2D9B5812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0" w:type="dxa"/>
                        <w:shd w:val="clear" w:color="auto" w:fill="FFFFFF"/>
                      </w:tcPr>
                      <w:p w14:paraId="3B8E776B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39" w:type="dxa"/>
                        <w:shd w:val="clear" w:color="auto" w:fill="FFFFFF"/>
                      </w:tcPr>
                      <w:p w14:paraId="63880548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457" w:type="dxa"/>
                        <w:shd w:val="clear" w:color="auto" w:fill="FFFFFF"/>
                      </w:tcPr>
                      <w:p w14:paraId="743F8AF2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956" w:type="dxa"/>
                        <w:shd w:val="clear" w:color="auto" w:fill="FFFFFF"/>
                      </w:tcPr>
                      <w:p w14:paraId="44C2666B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45" w:type="dxa"/>
                        <w:shd w:val="clear" w:color="auto" w:fill="FFFFFF"/>
                      </w:tcPr>
                      <w:p w14:paraId="70DFDE20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8" w:type="dxa"/>
                        <w:shd w:val="clear" w:color="auto" w:fill="FFFFFF"/>
                      </w:tcPr>
                      <w:p w14:paraId="575967DC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5686C" w14:paraId="373B816D" w14:textId="77777777" w:rsidTr="00A5686C">
                    <w:tc>
                      <w:tcPr>
                        <w:tcW w:w="211" w:type="dxa"/>
                        <w:shd w:val="clear" w:color="auto" w:fill="FFFFFF"/>
                      </w:tcPr>
                      <w:p w14:paraId="3AB52C9C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0" w:type="dxa"/>
                        <w:shd w:val="clear" w:color="auto" w:fill="FFFFFF"/>
                      </w:tcPr>
                      <w:p w14:paraId="537D3D8E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39" w:type="dxa"/>
                        <w:shd w:val="clear" w:color="auto" w:fill="FFFFFF"/>
                      </w:tcPr>
                      <w:p w14:paraId="06AF451C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457" w:type="dxa"/>
                        <w:gridSpan w:val="2"/>
                        <w:shd w:val="clear" w:color="auto" w:fill="FFFFFF"/>
                      </w:tcPr>
                      <w:tbl>
                        <w:tblPr>
                          <w:tblW w:w="0" w:type="auto"/>
                          <w:tblBorders>
                            <w:top w:val="single" w:sz="7" w:space="0" w:color="000000"/>
                            <w:left w:val="single" w:sz="7" w:space="0" w:color="000000"/>
                            <w:bottom w:val="single" w:sz="7" w:space="0" w:color="000000"/>
                            <w:right w:val="single" w:sz="7" w:space="0" w:color="000000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8"/>
                          <w:gridCol w:w="1161"/>
                          <w:gridCol w:w="3009"/>
                          <w:gridCol w:w="3677"/>
                        </w:tblGrid>
                        <w:tr w:rsidR="00A5686C" w14:paraId="7705598E" w14:textId="77777777" w:rsidTr="00A5686C">
                          <w:trPr>
                            <w:trHeight w:val="222"/>
                          </w:trPr>
                          <w:tc>
                            <w:tcPr>
                              <w:tcW w:w="549" w:type="dxa"/>
                              <w:gridSpan w:val="2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FAF274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8B0000"/>
                                  <w:sz w:val="18"/>
                                </w:rPr>
                                <w:t>DERS KOD</w:t>
                              </w:r>
                            </w:p>
                          </w:tc>
                          <w:tc>
                            <w:tcPr>
                              <w:tcW w:w="3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6B9954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8B0000"/>
                                  <w:sz w:val="18"/>
                                </w:rPr>
                                <w:t>DERS ADI</w:t>
                              </w:r>
                            </w:p>
                          </w:tc>
                          <w:tc>
                            <w:tcPr>
                              <w:tcW w:w="3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E6317E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8B0000"/>
                                  <w:sz w:val="18"/>
                                </w:rPr>
                                <w:t>GÖREVLENDİRME</w:t>
                              </w:r>
                            </w:p>
                          </w:tc>
                        </w:tr>
                        <w:tr w:rsidR="00474B3D" w14:paraId="32791790" w14:textId="77777777">
                          <w:trPr>
                            <w:trHeight w:val="282"/>
                          </w:trPr>
                          <w:tc>
                            <w:tcPr>
                              <w:tcW w:w="54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4991EE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6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700CE2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 2300</w:t>
                              </w:r>
                            </w:p>
                          </w:tc>
                          <w:tc>
                            <w:tcPr>
                              <w:tcW w:w="3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AB277F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TEMEL FRANSIZCA I</w:t>
                              </w:r>
                            </w:p>
                          </w:tc>
                          <w:tc>
                            <w:tcPr>
                              <w:tcW w:w="3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171479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Öğr. Gör. FULYA İNAL</w:t>
                              </w:r>
                            </w:p>
                          </w:tc>
                        </w:tr>
                        <w:tr w:rsidR="00474B3D" w14:paraId="6C9B7C1A" w14:textId="77777777">
                          <w:trPr>
                            <w:trHeight w:val="282"/>
                          </w:trPr>
                          <w:tc>
                            <w:tcPr>
                              <w:tcW w:w="54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89AC3A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6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A120C3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 2301</w:t>
                              </w:r>
                            </w:p>
                          </w:tc>
                          <w:tc>
                            <w:tcPr>
                              <w:tcW w:w="3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729DB3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DİNLEME BECERİLERİ I</w:t>
                              </w:r>
                            </w:p>
                          </w:tc>
                          <w:tc>
                            <w:tcPr>
                              <w:tcW w:w="3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18B318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Öğr. Gör. BÜŞRA AYCAN ARSLAN</w:t>
                              </w:r>
                            </w:p>
                          </w:tc>
                        </w:tr>
                        <w:tr w:rsidR="00474B3D" w14:paraId="22576536" w14:textId="77777777">
                          <w:trPr>
                            <w:trHeight w:val="282"/>
                          </w:trPr>
                          <w:tc>
                            <w:tcPr>
                              <w:tcW w:w="54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F4F03A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16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B0A170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 2302</w:t>
                              </w:r>
                            </w:p>
                          </w:tc>
                          <w:tc>
                            <w:tcPr>
                              <w:tcW w:w="3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2DFA4A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OKUMA BECERİLERİ I</w:t>
                              </w:r>
                            </w:p>
                          </w:tc>
                          <w:tc>
                            <w:tcPr>
                              <w:tcW w:w="3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E7AFFE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Öğr. Gör. YUSUF ZİYA AYHAN</w:t>
                              </w:r>
                            </w:p>
                          </w:tc>
                        </w:tr>
                        <w:tr w:rsidR="00474B3D" w14:paraId="1784B5B3" w14:textId="77777777">
                          <w:trPr>
                            <w:trHeight w:val="282"/>
                          </w:trPr>
                          <w:tc>
                            <w:tcPr>
                              <w:tcW w:w="54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D29C77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16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C93E85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 2303</w:t>
                              </w:r>
                            </w:p>
                          </w:tc>
                          <w:tc>
                            <w:tcPr>
                              <w:tcW w:w="3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70647C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YAZMA BECERİLERİ I</w:t>
                              </w:r>
                            </w:p>
                          </w:tc>
                          <w:tc>
                            <w:tcPr>
                              <w:tcW w:w="3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CBBFAB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Öğr. Gör. OĞUZKAAN TÜKENMEZ</w:t>
                              </w:r>
                            </w:p>
                          </w:tc>
                        </w:tr>
                        <w:tr w:rsidR="00474B3D" w14:paraId="298439D9" w14:textId="77777777">
                          <w:trPr>
                            <w:trHeight w:val="282"/>
                          </w:trPr>
                          <w:tc>
                            <w:tcPr>
                              <w:tcW w:w="54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3B5ECE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16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B0E950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 2304</w:t>
                              </w:r>
                            </w:p>
                          </w:tc>
                          <w:tc>
                            <w:tcPr>
                              <w:tcW w:w="3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F39227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KONUŞMA BECERİLERİ I</w:t>
                              </w:r>
                            </w:p>
                          </w:tc>
                          <w:tc>
                            <w:tcPr>
                              <w:tcW w:w="3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3AD82E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Öğr. Gör. BÜŞRA AYCAN ARSLAN</w:t>
                              </w:r>
                            </w:p>
                          </w:tc>
                        </w:tr>
                      </w:tbl>
                      <w:p w14:paraId="50AC0B34" w14:textId="77777777" w:rsidR="00474B3D" w:rsidRDefault="00474B3D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45" w:type="dxa"/>
                        <w:shd w:val="clear" w:color="auto" w:fill="FFFFFF"/>
                      </w:tcPr>
                      <w:p w14:paraId="13B53D47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8" w:type="dxa"/>
                        <w:shd w:val="clear" w:color="auto" w:fill="FFFFFF"/>
                      </w:tcPr>
                      <w:p w14:paraId="2AFC970C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474B3D" w14:paraId="366C7659" w14:textId="77777777">
                    <w:trPr>
                      <w:trHeight w:val="299"/>
                    </w:trPr>
                    <w:tc>
                      <w:tcPr>
                        <w:tcW w:w="211" w:type="dxa"/>
                        <w:shd w:val="clear" w:color="auto" w:fill="FFFFFF"/>
                      </w:tcPr>
                      <w:p w14:paraId="00E0F2D1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0" w:type="dxa"/>
                        <w:shd w:val="clear" w:color="auto" w:fill="FFFFFF"/>
                      </w:tcPr>
                      <w:p w14:paraId="50CFE297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39" w:type="dxa"/>
                        <w:shd w:val="clear" w:color="auto" w:fill="FFFFFF"/>
                      </w:tcPr>
                      <w:p w14:paraId="52348A34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457" w:type="dxa"/>
                        <w:shd w:val="clear" w:color="auto" w:fill="FFFFFF"/>
                      </w:tcPr>
                      <w:p w14:paraId="44A6DFE8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956" w:type="dxa"/>
                        <w:shd w:val="clear" w:color="auto" w:fill="FFFFFF"/>
                      </w:tcPr>
                      <w:p w14:paraId="50E89A27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45" w:type="dxa"/>
                        <w:shd w:val="clear" w:color="auto" w:fill="FFFFFF"/>
                      </w:tcPr>
                      <w:p w14:paraId="066E9FF7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78" w:type="dxa"/>
                        <w:shd w:val="clear" w:color="auto" w:fill="FFFFFF"/>
                      </w:tcPr>
                      <w:p w14:paraId="5CFB7961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5686C" w14:paraId="382FAAFF" w14:textId="77777777" w:rsidTr="00A5686C">
                    <w:tc>
                      <w:tcPr>
                        <w:tcW w:w="211" w:type="dxa"/>
                        <w:shd w:val="clear" w:color="auto" w:fill="FFFFFF"/>
                      </w:tcPr>
                      <w:p w14:paraId="7A0514B0" w14:textId="77777777" w:rsidR="00474B3D" w:rsidRDefault="00474B3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0" w:type="dxa"/>
                        <w:gridSpan w:val="6"/>
                        <w:shd w:val="clear" w:color="auto" w:fill="FFFFFF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89"/>
                          <w:gridCol w:w="1265"/>
                          <w:gridCol w:w="1971"/>
                          <w:gridCol w:w="2479"/>
                          <w:gridCol w:w="693"/>
                          <w:gridCol w:w="3740"/>
                        </w:tblGrid>
                        <w:tr w:rsidR="00A5686C" w14:paraId="5879B20C" w14:textId="77777777" w:rsidTr="00906672">
                          <w:trPr>
                            <w:trHeight w:val="222"/>
                          </w:trPr>
                          <w:tc>
                            <w:tcPr>
                              <w:tcW w:w="1954" w:type="dxa"/>
                              <w:gridSpan w:val="2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FF79468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8B0000"/>
                                  <w:sz w:val="18"/>
                                </w:rPr>
                                <w:t>ÖĞRENCİ NO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88F03F9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8B0000"/>
                                  <w:sz w:val="18"/>
                                </w:rPr>
                                <w:t>ADI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1982F9C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8B0000"/>
                                  <w:sz w:val="18"/>
                                </w:rPr>
                                <w:t>SOYADI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66770CD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8B0000"/>
                                  <w:sz w:val="18"/>
                                </w:rPr>
                                <w:t>KOD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95F4F7F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8B0000"/>
                                  <w:sz w:val="18"/>
                                </w:rPr>
                                <w:t>PROGRAM ADI</w:t>
                              </w:r>
                            </w:p>
                          </w:tc>
                        </w:tr>
                        <w:tr w:rsidR="00474B3D" w14:paraId="66B9623B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FB05A63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B88749D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24173033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CEE6D0B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SEMRA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1DA402C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ÖZÇİNE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CDCB785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A793380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74B3D" w14:paraId="28A8FC35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0FA5C21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FAD5101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24173037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709664F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AYŞE NAZLI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EA6C176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SAROĞLU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E58A0C2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91C2AF6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74B3D" w14:paraId="2D47D60C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5E032C0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507E41D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24173040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AC709D3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JANSET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0D09C9A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ERKAN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E147539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1E1C4CD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74B3D" w14:paraId="41E1FBE5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7EB6194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C0B2EB9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24173043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40C65BF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SAADET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AA81180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GÖKCE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CB42F6B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78C067F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74B3D" w14:paraId="77009B85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5895E28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1EDCF77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24173044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B3CE525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ŞEVVAL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A2F78E8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AYDIN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A3E4C86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30A8E43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74B3D" w14:paraId="00F5163D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D5B2ED5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E208269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24173046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037D8AD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İREM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9803938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YÜKSEK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71FE10C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D09830B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74B3D" w14:paraId="5EBA6708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562E273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D9629C6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24173050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4CD67A0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ZİYNET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70D1EAC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ALTINEL YÜNCÜ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D5E7324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B7410EE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74B3D" w14:paraId="3FAD4D96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00F7F64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D96DEDE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24173051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FF0C5AF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MEHMET ESAT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2DCBF03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ÇÖMLEKÇİ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998BA6A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3347D06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74B3D" w14:paraId="7085272E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6863773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60A2D51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24173057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F793DB1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SİMAY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9406ACC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AKDENİZ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74DD021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F36486C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74B3D" w14:paraId="20396CEE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F3D08A5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3818260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24173059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A736DF3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ELİF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94DCB48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TALAY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87C785A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A21DD74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74B3D" w14:paraId="53D606E2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614AC5E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2257E0B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24173060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3615B6B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CEREN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8FCCF3E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KARAKUŞ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5A76047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1256D11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74B3D" w14:paraId="339E41A9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4D2E08B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8FD2989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24173061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32F3BF8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BURAK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61C72B6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AKYOL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C696CE3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382FFDA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74B3D" w14:paraId="274DE141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949C6B6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E59178B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24173063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AE9311F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ZEYNEP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F0E5565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ALTUNTAŞ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3EEC316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9BEC9BA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74B3D" w14:paraId="39BEF76F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1C737AD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2AFE97A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24173065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19CAA17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HALİL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235F3BF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TELLİ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AD4CA7E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0691106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74B3D" w14:paraId="17C52A8C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E273882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1AFD599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24173066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1A250E3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AHMET OĞULCAN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B05C325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ACAR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71C4280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230088F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74B3D" w14:paraId="5A5362DF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1FDF31D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6644022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24173503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EFD0C5B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FURKAN BERKAY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CCFCBC6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DELİKAN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AC95BD9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9D56369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74B3D" w14:paraId="237B83B4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C04F9E6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5F3D42D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25173003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61FCA92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IRMAK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CAAFF35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ŞARKAY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70D68A0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87389D6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74B3D" w14:paraId="746607D6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4784344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4B96E5B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25173004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8CB6D0D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DERYA NUR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F237D51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MUTLU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F8B4DFC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E3BBA47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74B3D" w14:paraId="28D72366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94798FA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AC46898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25173007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BED446A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ŞEVVAL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866955C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YILMAZ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27CD830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A7EAD9D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74B3D" w14:paraId="781B2797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075BED8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027468D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25173008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DCA6026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ASLI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7D74BDF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FİLİZ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986A173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CEC80EF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74B3D" w14:paraId="6BAB2CB4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4CAB2BB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F3798E9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25173011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2F1E87B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YAĞMUR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5707540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KUTLU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64EE56E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BC47AE2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74B3D" w14:paraId="46B43672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0DEF84B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4E81550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25173015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6865D26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DOLUNAY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BB078C3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İNCEKAYA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C15915A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2761298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74B3D" w14:paraId="3FD002F3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A999C78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2144E08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25173018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00269B7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EGEMEN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79E5F09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PARLAK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1B08FAC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D848430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74B3D" w14:paraId="17D9DA8F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A0DF221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40EAB42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25173019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1CD09EB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NAZ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20281D1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BEKTAŞ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53B1C19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7B1B783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74B3D" w14:paraId="541BCEC6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BA25BBF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EA65FEA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25173022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FBA7053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FATMA CEYLİN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E73CB3C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MAŞALI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B48A7A5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D543FAD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474B3D" w14:paraId="6B0B4616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9D876BE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05037AF" w14:textId="07A74938" w:rsidR="00474B3D" w:rsidRPr="00906672" w:rsidRDefault="00906672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906672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25173023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074F430" w14:textId="7E1413E1" w:rsidR="00474B3D" w:rsidRPr="00906672" w:rsidRDefault="0090667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906672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ALPEREN MÜCAHİT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1C8B771" w14:textId="46F2B1B1" w:rsidR="00474B3D" w:rsidRPr="00906672" w:rsidRDefault="00906672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906672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GÜRTEKİN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C325A5F" w14:textId="77777777" w:rsidR="00474B3D" w:rsidRDefault="0000000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2C1ACB4" w14:textId="77777777" w:rsidR="00474B3D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906672" w14:paraId="70F6D9C5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A8CABE3" w14:textId="77777777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lastRenderedPageBreak/>
                                <w:t>27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1AADA89" w14:textId="035BB0A9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25173027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28EA704" w14:textId="6F94FD63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EFSA ZEYNEP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5AA17FF" w14:textId="41C9AF6F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GÜNEŞ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9677FC9" w14:textId="77777777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29DF619" w14:textId="77777777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906672" w14:paraId="4FF9C295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90D5FB7" w14:textId="77777777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11DC0C8" w14:textId="1E16708D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25173028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D796F35" w14:textId="5DE888D1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EYLÜL NAZ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6AC00BA" w14:textId="3CD5B196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TİMUR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FA48317" w14:textId="77777777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545C094" w14:textId="77777777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906672" w14:paraId="796F0024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BAABFA5" w14:textId="77777777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086FDE7" w14:textId="6D0AA467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25173031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5C73C0A" w14:textId="4C51E63F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SELİN NUR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7574384" w14:textId="7CFAEF33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ESEN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9C610C4" w14:textId="77777777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E7E2C1B" w14:textId="77777777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906672" w14:paraId="0BC4F918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2655A7E" w14:textId="77777777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54D5F86" w14:textId="41B78272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25173032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4568A05" w14:textId="38142043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FİRUZE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6F9C2D8" w14:textId="772683CD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ÖZYALÇIN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6B4E149" w14:textId="77777777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433A16F" w14:textId="77777777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906672" w14:paraId="1DECE6EE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E94B210" w14:textId="77777777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97FC6F6" w14:textId="1B9B4B08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25173036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6009938" w14:textId="2F9A399D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MELEK DAMLA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002C89F" w14:textId="4AA10F5B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FOTBOL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5D735FC" w14:textId="77777777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C3EBD31" w14:textId="77777777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906672" w14:paraId="0027EA25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464020B" w14:textId="77777777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32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BAF21B6" w14:textId="1FD6EF4D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25173037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8AD020E" w14:textId="13A71D44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ELİF EYLÜL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034C31B" w14:textId="0D1A6757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ŞAHİN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32DAB91" w14:textId="77777777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A1B9B77" w14:textId="77777777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906672" w14:paraId="79252A43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64E2C9D" w14:textId="77777777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33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0124C17" w14:textId="48FB1978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25173040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8FDFA62" w14:textId="640CF884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MUHAMMED BERKE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27B6075" w14:textId="60A6DDAE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BAY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2306710" w14:textId="77777777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5EE7C59" w14:textId="77777777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906672" w14:paraId="009C35A1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1D34B92" w14:textId="77777777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34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206E400" w14:textId="7C935478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25173041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D65A42D" w14:textId="3B1C6DE4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SUDE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F581375" w14:textId="4CB085B1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SÖNMEZ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0EF69C9" w14:textId="77777777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BBA2EA5" w14:textId="77777777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906672" w14:paraId="001D2D3F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3C2121F" w14:textId="77777777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73DDE51" w14:textId="2B05A42E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25173044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B86B176" w14:textId="12783A20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NEZAHAT SELVİ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952C2E6" w14:textId="295AA70E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ÇAM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70BD2E3" w14:textId="77777777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BA6266F" w14:textId="77777777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906672" w14:paraId="0A262AF5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A5D70D9" w14:textId="77777777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36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DBF200E" w14:textId="015411D0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25173045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83D9E9D" w14:textId="113BF87C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İDİL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EFACBAB" w14:textId="44B86F0F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KAŞTI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66448C6" w14:textId="77777777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0488BC0" w14:textId="77777777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906672" w14:paraId="5B5D6BD7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54AA330" w14:textId="77777777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37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B634C64" w14:textId="728978C3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25173048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B767E28" w14:textId="1EEABEFD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İPEK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BD2989A" w14:textId="2EADA3FD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HASIRCILAR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9351E24" w14:textId="77777777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5D22EE2" w14:textId="77777777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906672" w14:paraId="0950A755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9FF0BD8" w14:textId="77777777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38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8763729" w14:textId="5678DD9A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25173049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A2EE3A2" w14:textId="75DA3BBA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EKİN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3DF791E" w14:textId="50324628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GÜZELLER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F3667BE" w14:textId="77777777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5369075" w14:textId="77777777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906672" w14:paraId="3BD959AB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6301EA6" w14:textId="77777777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39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F14BE0B" w14:textId="33BA427A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25173052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9CB69A9" w14:textId="0B9502E9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AYŞENAZ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BA1650B" w14:textId="6E9D6E26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ŞİŞEK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9AE1903" w14:textId="77777777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7023C8A" w14:textId="77777777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906672" w14:paraId="79D53DFC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C51BF4D" w14:textId="77777777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40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724C012" w14:textId="289788EA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25173053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7E936E0" w14:textId="586C3C11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TUĞBA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8EAFC07" w14:textId="4B4947D2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YÜRÜYEN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9D36B6A" w14:textId="77777777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ECC974D" w14:textId="77777777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906672" w14:paraId="6D8A5938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4B7E4A9" w14:textId="77777777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41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DCBE177" w14:textId="55550F7D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25173056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195634E" w14:textId="3B402433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RABİA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B0F6F57" w14:textId="26B980AF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KURT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A2F4BCD" w14:textId="77777777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37BC03A" w14:textId="77777777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906672" w14:paraId="1080A4B5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F8DA5C3" w14:textId="77777777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42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81D23C0" w14:textId="358A9058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25173057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0F1449C" w14:textId="1FD0407C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SUDE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2E1CF91" w14:textId="13469796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GÜLŞEN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BE4BEAC" w14:textId="77777777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173BF5A" w14:textId="77777777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906672" w14:paraId="0E842DDC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23B7265" w14:textId="77777777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43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DA060D6" w14:textId="1632145C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25173060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CAFCAE7" w14:textId="1A43D01C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ESMANUR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F0805F6" w14:textId="36938EF9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ÜSTÜN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1D9ACEB" w14:textId="77777777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6CBABA2" w14:textId="77777777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906672" w14:paraId="4A01F977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FE019C0" w14:textId="77777777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44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348C9DE" w14:textId="55E0C743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25173061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A7531E0" w14:textId="2B494941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İLAYDA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D072B40" w14:textId="358C1C61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ÖZDEN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7131E07" w14:textId="77777777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373BC0C" w14:textId="77777777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906672" w14:paraId="3B4A2E00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8CC33A8" w14:textId="77777777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45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CE67D4F" w14:textId="5B297FF1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25173502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1623245" w14:textId="621E1E0F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BURAK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F2F2A20" w14:textId="387419AA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FİDAN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F6FFC25" w14:textId="77777777" w:rsidR="00906672" w:rsidRDefault="00906672" w:rsidP="0090667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628EE49" w14:textId="77777777" w:rsidR="00906672" w:rsidRDefault="00906672" w:rsidP="0090667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F84815" w14:paraId="151EC462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ADF4A72" w14:textId="580C6948" w:rsidR="00F84815" w:rsidRDefault="00F84815" w:rsidP="00F8481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46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3379F5A" w14:textId="2B6E7CFF" w:rsidR="00F84815" w:rsidRDefault="00F84815" w:rsidP="00F8481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25173503</w:t>
                              </w: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7E9126A" w14:textId="48BDFEA7" w:rsidR="00F84815" w:rsidRDefault="00F84815" w:rsidP="00F84815">
                              <w:pPr>
                                <w:spacing w:after="0" w:line="240" w:lineRule="auto"/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YAĞMUR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3745ABA" w14:textId="3BDF3977" w:rsidR="00F84815" w:rsidRDefault="00F84815" w:rsidP="00F84815">
                              <w:pPr>
                                <w:spacing w:after="0" w:line="240" w:lineRule="auto"/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AYAZ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1C972E7" w14:textId="7E67ABB2" w:rsidR="00F84815" w:rsidRDefault="00F84815" w:rsidP="00F8481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173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849DFE3" w14:textId="6A32B65C" w:rsidR="00F84815" w:rsidRDefault="00F84815" w:rsidP="00F84815">
                              <w:pPr>
                                <w:spacing w:after="0" w:line="240" w:lineRule="auto"/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FRANSIZ DİLİ VE EDEBİYATI</w:t>
                              </w:r>
                            </w:p>
                          </w:tc>
                        </w:tr>
                        <w:tr w:rsidR="00F84815" w14:paraId="384C353A" w14:textId="77777777" w:rsidTr="00906672">
                          <w:trPr>
                            <w:trHeight w:val="327"/>
                          </w:trPr>
                          <w:tc>
                            <w:tcPr>
                              <w:tcW w:w="6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3718BB0" w14:textId="27447202" w:rsidR="00F84815" w:rsidRDefault="00F84815" w:rsidP="00F8481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47</w:t>
                              </w:r>
                            </w:p>
                          </w:tc>
                          <w:tc>
                            <w:tcPr>
                              <w:tcW w:w="126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608AB12" w14:textId="77777777" w:rsidR="00F84815" w:rsidRDefault="00F84815" w:rsidP="00F8481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97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59773A2" w14:textId="25F2A8FA" w:rsidR="00F84815" w:rsidRDefault="00F84815" w:rsidP="00F84815">
                              <w:pPr>
                                <w:spacing w:after="0" w:line="240" w:lineRule="auto"/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ELİF</w:t>
                              </w:r>
                            </w:p>
                          </w:tc>
                          <w:tc>
                            <w:tcPr>
                              <w:tcW w:w="247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E3BDA20" w14:textId="5D62941C" w:rsidR="00F84815" w:rsidRDefault="00F84815" w:rsidP="00F84815">
                              <w:pPr>
                                <w:spacing w:after="0" w:line="240" w:lineRule="auto"/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İNCEKARA</w:t>
                              </w:r>
                            </w:p>
                          </w:tc>
                          <w:tc>
                            <w:tcPr>
                              <w:tcW w:w="69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92BFA62" w14:textId="09558836" w:rsidR="00F84815" w:rsidRDefault="00F84815" w:rsidP="00F8481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329</w:t>
                              </w:r>
                            </w:p>
                          </w:tc>
                          <w:tc>
                            <w:tcPr>
                              <w:tcW w:w="37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73145B5" w14:textId="1CF5E8AB" w:rsidR="00F84815" w:rsidRDefault="00F84815" w:rsidP="00F84815">
                              <w:pPr>
                                <w:spacing w:after="0" w:line="240" w:lineRule="auto"/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6"/>
                                </w:rPr>
                                <w:t>TURİZM VE OTEL İŞLETMECİLİĞİ</w:t>
                              </w:r>
                            </w:p>
                          </w:tc>
                        </w:tr>
                      </w:tbl>
                      <w:p w14:paraId="27D39AC8" w14:textId="77777777" w:rsidR="00474B3D" w:rsidRDefault="00474B3D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17BFC930" w14:textId="77777777" w:rsidR="00474B3D" w:rsidRDefault="00474B3D">
                  <w:pPr>
                    <w:spacing w:after="0" w:line="240" w:lineRule="auto"/>
                  </w:pPr>
                </w:p>
              </w:tc>
            </w:tr>
          </w:tbl>
          <w:p w14:paraId="1ABF9639" w14:textId="77777777" w:rsidR="00474B3D" w:rsidRDefault="00474B3D">
            <w:pPr>
              <w:spacing w:after="0" w:line="240" w:lineRule="auto"/>
            </w:pPr>
          </w:p>
        </w:tc>
      </w:tr>
    </w:tbl>
    <w:p w14:paraId="77F5E88A" w14:textId="77777777" w:rsidR="00474B3D" w:rsidRDefault="00000000">
      <w:pPr>
        <w:spacing w:after="0" w:line="240" w:lineRule="auto"/>
        <w:rPr>
          <w:sz w:val="0"/>
        </w:rPr>
      </w:pPr>
      <w:r>
        <w:lastRenderedPageBreak/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69"/>
      </w:tblGrid>
      <w:tr w:rsidR="00474B3D" w14:paraId="393C9801" w14:textId="77777777">
        <w:tc>
          <w:tcPr>
            <w:tcW w:w="110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069"/>
            </w:tblGrid>
            <w:tr w:rsidR="00474B3D" w14:paraId="4BE6A328" w14:textId="77777777">
              <w:trPr>
                <w:trHeight w:val="334"/>
              </w:trPr>
              <w:tc>
                <w:tcPr>
                  <w:tcW w:w="110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FE6FF8D" w14:textId="77777777" w:rsidR="00474B3D" w:rsidRDefault="00474B3D">
                  <w:pPr>
                    <w:spacing w:after="0" w:line="240" w:lineRule="auto"/>
                  </w:pPr>
                </w:p>
              </w:tc>
            </w:tr>
          </w:tbl>
          <w:p w14:paraId="6A0E14B0" w14:textId="77777777" w:rsidR="00474B3D" w:rsidRDefault="00474B3D">
            <w:pPr>
              <w:spacing w:after="0" w:line="240" w:lineRule="auto"/>
            </w:pPr>
          </w:p>
        </w:tc>
      </w:tr>
    </w:tbl>
    <w:p w14:paraId="64A01FB3" w14:textId="77777777" w:rsidR="00474B3D" w:rsidRDefault="00474B3D">
      <w:pPr>
        <w:spacing w:after="0" w:line="240" w:lineRule="auto"/>
      </w:pPr>
    </w:p>
    <w:sectPr w:rsidR="00474B3D">
      <w:footerReference w:type="default" r:id="rId7"/>
      <w:pgSz w:w="11905" w:h="16837"/>
      <w:pgMar w:top="283" w:right="283" w:bottom="283" w:left="283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14613" w14:textId="77777777" w:rsidR="00C979FF" w:rsidRDefault="00C979FF">
      <w:pPr>
        <w:spacing w:after="0" w:line="240" w:lineRule="auto"/>
      </w:pPr>
      <w:r>
        <w:separator/>
      </w:r>
    </w:p>
  </w:endnote>
  <w:endnote w:type="continuationSeparator" w:id="0">
    <w:p w14:paraId="335B8005" w14:textId="77777777" w:rsidR="00C979FF" w:rsidRDefault="00C97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42"/>
      <w:gridCol w:w="100"/>
      <w:gridCol w:w="6959"/>
      <w:gridCol w:w="79"/>
      <w:gridCol w:w="1224"/>
      <w:gridCol w:w="1962"/>
    </w:tblGrid>
    <w:tr w:rsidR="00474B3D" w14:paraId="19515EFD" w14:textId="77777777">
      <w:tc>
        <w:tcPr>
          <w:tcW w:w="742" w:type="dxa"/>
        </w:tcPr>
        <w:p w14:paraId="461C5D01" w14:textId="77777777" w:rsidR="00474B3D" w:rsidRDefault="00474B3D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14:paraId="4928BBB7" w14:textId="77777777" w:rsidR="00474B3D" w:rsidRDefault="00474B3D">
          <w:pPr>
            <w:pStyle w:val="EmptyCellLayoutStyle"/>
            <w:spacing w:after="0" w:line="240" w:lineRule="auto"/>
          </w:pPr>
        </w:p>
      </w:tc>
      <w:tc>
        <w:tcPr>
          <w:tcW w:w="6959" w:type="dxa"/>
        </w:tcPr>
        <w:p w14:paraId="3AB638D7" w14:textId="77777777" w:rsidR="00474B3D" w:rsidRDefault="00474B3D">
          <w:pPr>
            <w:pStyle w:val="EmptyCellLayoutStyle"/>
            <w:spacing w:after="0" w:line="240" w:lineRule="auto"/>
          </w:pPr>
        </w:p>
      </w:tc>
      <w:tc>
        <w:tcPr>
          <w:tcW w:w="79" w:type="dxa"/>
        </w:tcPr>
        <w:p w14:paraId="7BAF7661" w14:textId="77777777" w:rsidR="00474B3D" w:rsidRDefault="00474B3D">
          <w:pPr>
            <w:pStyle w:val="EmptyCellLayoutStyle"/>
            <w:spacing w:after="0" w:line="240" w:lineRule="auto"/>
          </w:pPr>
        </w:p>
      </w:tc>
      <w:tc>
        <w:tcPr>
          <w:tcW w:w="1224" w:type="dxa"/>
        </w:tcPr>
        <w:p w14:paraId="155D651F" w14:textId="77777777" w:rsidR="00474B3D" w:rsidRDefault="00474B3D">
          <w:pPr>
            <w:pStyle w:val="EmptyCellLayoutStyle"/>
            <w:spacing w:after="0" w:line="240" w:lineRule="auto"/>
          </w:pPr>
        </w:p>
      </w:tc>
      <w:tc>
        <w:tcPr>
          <w:tcW w:w="1962" w:type="dxa"/>
        </w:tcPr>
        <w:p w14:paraId="3AFD0FBB" w14:textId="77777777" w:rsidR="00474B3D" w:rsidRDefault="00474B3D">
          <w:pPr>
            <w:pStyle w:val="EmptyCellLayoutStyle"/>
            <w:spacing w:after="0" w:line="240" w:lineRule="auto"/>
          </w:pPr>
        </w:p>
      </w:tc>
    </w:tr>
    <w:tr w:rsidR="00474B3D" w14:paraId="6F302F95" w14:textId="77777777">
      <w:tc>
        <w:tcPr>
          <w:tcW w:w="742" w:type="dxa"/>
        </w:tcPr>
        <w:p w14:paraId="61B5D285" w14:textId="77777777" w:rsidR="00474B3D" w:rsidRDefault="00474B3D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14:paraId="175A2484" w14:textId="77777777" w:rsidR="00474B3D" w:rsidRDefault="00474B3D">
          <w:pPr>
            <w:pStyle w:val="EmptyCellLayoutStyle"/>
            <w:spacing w:after="0" w:line="240" w:lineRule="auto"/>
          </w:pPr>
        </w:p>
      </w:tc>
      <w:tc>
        <w:tcPr>
          <w:tcW w:w="6959" w:type="dxa"/>
        </w:tcPr>
        <w:p w14:paraId="78379A84" w14:textId="77777777" w:rsidR="00474B3D" w:rsidRDefault="00474B3D">
          <w:pPr>
            <w:pStyle w:val="EmptyCellLayoutStyle"/>
            <w:spacing w:after="0" w:line="240" w:lineRule="auto"/>
          </w:pPr>
        </w:p>
      </w:tc>
      <w:tc>
        <w:tcPr>
          <w:tcW w:w="79" w:type="dxa"/>
        </w:tcPr>
        <w:p w14:paraId="082FAD7F" w14:textId="77777777" w:rsidR="00474B3D" w:rsidRDefault="00474B3D">
          <w:pPr>
            <w:pStyle w:val="EmptyCellLayoutStyle"/>
            <w:spacing w:after="0" w:line="240" w:lineRule="auto"/>
          </w:pPr>
        </w:p>
      </w:tc>
      <w:tc>
        <w:tcPr>
          <w:tcW w:w="1224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224"/>
          </w:tblGrid>
          <w:tr w:rsidR="00474B3D" w14:paraId="5F1F167F" w14:textId="77777777">
            <w:trPr>
              <w:trHeight w:val="202"/>
            </w:trPr>
            <w:tc>
              <w:tcPr>
                <w:tcW w:w="122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14:paraId="281F9836" w14:textId="77777777" w:rsidR="00474B3D" w:rsidRDefault="00000000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/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14:paraId="46AEFFE5" w14:textId="77777777" w:rsidR="00474B3D" w:rsidRDefault="00474B3D">
          <w:pPr>
            <w:spacing w:after="0" w:line="240" w:lineRule="auto"/>
          </w:pPr>
        </w:p>
      </w:tc>
      <w:tc>
        <w:tcPr>
          <w:tcW w:w="1962" w:type="dxa"/>
        </w:tcPr>
        <w:p w14:paraId="429BD466" w14:textId="77777777" w:rsidR="00474B3D" w:rsidRDefault="00474B3D">
          <w:pPr>
            <w:pStyle w:val="EmptyCellLayoutStyle"/>
            <w:spacing w:after="0" w:line="240" w:lineRule="auto"/>
          </w:pPr>
        </w:p>
      </w:tc>
    </w:tr>
    <w:tr w:rsidR="00474B3D" w14:paraId="473C9334" w14:textId="77777777">
      <w:tc>
        <w:tcPr>
          <w:tcW w:w="74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42"/>
          </w:tblGrid>
          <w:tr w:rsidR="00474B3D" w14:paraId="251D2325" w14:textId="77777777">
            <w:trPr>
              <w:trHeight w:val="202"/>
            </w:trPr>
            <w:tc>
              <w:tcPr>
                <w:tcW w:w="742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269E61DD" w14:textId="77777777" w:rsidR="00474B3D" w:rsidRDefault="00000000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HZR010</w:t>
                </w:r>
              </w:p>
            </w:tc>
          </w:tr>
        </w:tbl>
        <w:p w14:paraId="69D9FD55" w14:textId="77777777" w:rsidR="00474B3D" w:rsidRDefault="00474B3D">
          <w:pPr>
            <w:spacing w:after="0" w:line="240" w:lineRule="auto"/>
          </w:pPr>
        </w:p>
      </w:tc>
      <w:tc>
        <w:tcPr>
          <w:tcW w:w="100" w:type="dxa"/>
        </w:tcPr>
        <w:p w14:paraId="6AD89D3D" w14:textId="77777777" w:rsidR="00474B3D" w:rsidRDefault="00474B3D">
          <w:pPr>
            <w:pStyle w:val="EmptyCellLayoutStyle"/>
            <w:spacing w:after="0" w:line="240" w:lineRule="auto"/>
          </w:pPr>
        </w:p>
      </w:tc>
      <w:tc>
        <w:tcPr>
          <w:tcW w:w="6959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6959"/>
          </w:tblGrid>
          <w:tr w:rsidR="00474B3D" w14:paraId="2AC2A544" w14:textId="77777777">
            <w:trPr>
              <w:trHeight w:val="222"/>
            </w:trPr>
            <w:tc>
              <w:tcPr>
                <w:tcW w:w="6959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14:paraId="13151490" w14:textId="77777777" w:rsidR="00474B3D" w:rsidRDefault="00000000">
                <w:pPr>
                  <w:spacing w:after="0" w:line="240" w:lineRule="auto"/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Pamukkale </w:t>
                </w:r>
                <w:proofErr w:type="gramStart"/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Üniversitesi -</w:t>
                </w:r>
                <w:proofErr w:type="gramEnd"/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Bilgi İşlem Daire Başkanlığı</w:t>
                </w:r>
              </w:p>
            </w:tc>
          </w:tr>
        </w:tbl>
        <w:p w14:paraId="084AEA16" w14:textId="77777777" w:rsidR="00474B3D" w:rsidRDefault="00474B3D">
          <w:pPr>
            <w:spacing w:after="0" w:line="240" w:lineRule="auto"/>
          </w:pPr>
        </w:p>
      </w:tc>
      <w:tc>
        <w:tcPr>
          <w:tcW w:w="79" w:type="dxa"/>
        </w:tcPr>
        <w:p w14:paraId="3D03134D" w14:textId="77777777" w:rsidR="00474B3D" w:rsidRDefault="00474B3D">
          <w:pPr>
            <w:pStyle w:val="EmptyCellLayoutStyle"/>
            <w:spacing w:after="0" w:line="240" w:lineRule="auto"/>
          </w:pPr>
        </w:p>
      </w:tc>
      <w:tc>
        <w:tcPr>
          <w:tcW w:w="1224" w:type="dxa"/>
          <w:vMerge/>
        </w:tcPr>
        <w:p w14:paraId="3A084B7D" w14:textId="77777777" w:rsidR="00474B3D" w:rsidRDefault="00474B3D">
          <w:pPr>
            <w:pStyle w:val="EmptyCellLayoutStyle"/>
            <w:spacing w:after="0" w:line="240" w:lineRule="auto"/>
          </w:pPr>
        </w:p>
      </w:tc>
      <w:tc>
        <w:tcPr>
          <w:tcW w:w="1962" w:type="dxa"/>
        </w:tcPr>
        <w:p w14:paraId="6B44BE11" w14:textId="77777777" w:rsidR="00474B3D" w:rsidRDefault="00474B3D">
          <w:pPr>
            <w:pStyle w:val="EmptyCellLayoutStyle"/>
            <w:spacing w:after="0" w:line="240" w:lineRule="auto"/>
          </w:pPr>
        </w:p>
      </w:tc>
    </w:tr>
    <w:tr w:rsidR="00474B3D" w14:paraId="59ABBB90" w14:textId="77777777">
      <w:tc>
        <w:tcPr>
          <w:tcW w:w="742" w:type="dxa"/>
          <w:vMerge/>
        </w:tcPr>
        <w:p w14:paraId="79E803A2" w14:textId="77777777" w:rsidR="00474B3D" w:rsidRDefault="00474B3D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14:paraId="54E06492" w14:textId="77777777" w:rsidR="00474B3D" w:rsidRDefault="00474B3D">
          <w:pPr>
            <w:pStyle w:val="EmptyCellLayoutStyle"/>
            <w:spacing w:after="0" w:line="240" w:lineRule="auto"/>
          </w:pPr>
        </w:p>
      </w:tc>
      <w:tc>
        <w:tcPr>
          <w:tcW w:w="6959" w:type="dxa"/>
          <w:vMerge/>
        </w:tcPr>
        <w:p w14:paraId="3F7F25A8" w14:textId="77777777" w:rsidR="00474B3D" w:rsidRDefault="00474B3D">
          <w:pPr>
            <w:pStyle w:val="EmptyCellLayoutStyle"/>
            <w:spacing w:after="0" w:line="240" w:lineRule="auto"/>
          </w:pPr>
        </w:p>
      </w:tc>
      <w:tc>
        <w:tcPr>
          <w:tcW w:w="79" w:type="dxa"/>
        </w:tcPr>
        <w:p w14:paraId="0BD47819" w14:textId="77777777" w:rsidR="00474B3D" w:rsidRDefault="00474B3D">
          <w:pPr>
            <w:pStyle w:val="EmptyCellLayoutStyle"/>
            <w:spacing w:after="0" w:line="240" w:lineRule="auto"/>
          </w:pPr>
        </w:p>
      </w:tc>
      <w:tc>
        <w:tcPr>
          <w:tcW w:w="1224" w:type="dxa"/>
        </w:tcPr>
        <w:p w14:paraId="7110174B" w14:textId="77777777" w:rsidR="00474B3D" w:rsidRDefault="00474B3D">
          <w:pPr>
            <w:pStyle w:val="EmptyCellLayoutStyle"/>
            <w:spacing w:after="0" w:line="240" w:lineRule="auto"/>
          </w:pPr>
        </w:p>
      </w:tc>
      <w:tc>
        <w:tcPr>
          <w:tcW w:w="1962" w:type="dxa"/>
        </w:tcPr>
        <w:p w14:paraId="115A8BA4" w14:textId="77777777" w:rsidR="00474B3D" w:rsidRDefault="00474B3D">
          <w:pPr>
            <w:pStyle w:val="EmptyCellLayoutStyle"/>
            <w:spacing w:after="0" w:line="240" w:lineRule="auto"/>
          </w:pPr>
        </w:p>
      </w:tc>
    </w:tr>
    <w:tr w:rsidR="00474B3D" w14:paraId="6F98ED0F" w14:textId="77777777">
      <w:tc>
        <w:tcPr>
          <w:tcW w:w="742" w:type="dxa"/>
        </w:tcPr>
        <w:p w14:paraId="2C476ADD" w14:textId="77777777" w:rsidR="00474B3D" w:rsidRDefault="00474B3D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14:paraId="4ADB7B2C" w14:textId="77777777" w:rsidR="00474B3D" w:rsidRDefault="00474B3D">
          <w:pPr>
            <w:pStyle w:val="EmptyCellLayoutStyle"/>
            <w:spacing w:after="0" w:line="240" w:lineRule="auto"/>
          </w:pPr>
        </w:p>
      </w:tc>
      <w:tc>
        <w:tcPr>
          <w:tcW w:w="6959" w:type="dxa"/>
          <w:vMerge/>
        </w:tcPr>
        <w:p w14:paraId="61112D7C" w14:textId="77777777" w:rsidR="00474B3D" w:rsidRDefault="00474B3D">
          <w:pPr>
            <w:pStyle w:val="EmptyCellLayoutStyle"/>
            <w:spacing w:after="0" w:line="240" w:lineRule="auto"/>
          </w:pPr>
        </w:p>
      </w:tc>
      <w:tc>
        <w:tcPr>
          <w:tcW w:w="79" w:type="dxa"/>
        </w:tcPr>
        <w:p w14:paraId="6B0ADA77" w14:textId="77777777" w:rsidR="00474B3D" w:rsidRDefault="00474B3D">
          <w:pPr>
            <w:pStyle w:val="EmptyCellLayoutStyle"/>
            <w:spacing w:after="0" w:line="240" w:lineRule="auto"/>
          </w:pPr>
        </w:p>
      </w:tc>
      <w:tc>
        <w:tcPr>
          <w:tcW w:w="1224" w:type="dxa"/>
        </w:tcPr>
        <w:p w14:paraId="1A6C0111" w14:textId="77777777" w:rsidR="00474B3D" w:rsidRDefault="00474B3D">
          <w:pPr>
            <w:pStyle w:val="EmptyCellLayoutStyle"/>
            <w:spacing w:after="0" w:line="240" w:lineRule="auto"/>
          </w:pPr>
        </w:p>
      </w:tc>
      <w:tc>
        <w:tcPr>
          <w:tcW w:w="1962" w:type="dxa"/>
        </w:tcPr>
        <w:p w14:paraId="3C71AA24" w14:textId="77777777" w:rsidR="00474B3D" w:rsidRDefault="00474B3D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58F8C" w14:textId="77777777" w:rsidR="00C979FF" w:rsidRDefault="00C979FF">
      <w:pPr>
        <w:spacing w:after="0" w:line="240" w:lineRule="auto"/>
      </w:pPr>
      <w:r>
        <w:separator/>
      </w:r>
    </w:p>
  </w:footnote>
  <w:footnote w:type="continuationSeparator" w:id="0">
    <w:p w14:paraId="33578E1C" w14:textId="77777777" w:rsidR="00C979FF" w:rsidRDefault="00C979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 w16cid:durableId="1886914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B3D"/>
    <w:rsid w:val="0005056B"/>
    <w:rsid w:val="001172A5"/>
    <w:rsid w:val="00474B3D"/>
    <w:rsid w:val="00906672"/>
    <w:rsid w:val="00A5686C"/>
    <w:rsid w:val="00C979FF"/>
    <w:rsid w:val="00D45A0C"/>
    <w:rsid w:val="00F8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414A8"/>
  <w15:docId w15:val="{1AEA5A19-FFB0-4242-906B-0616EDC03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495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HAZIRLIK_ModulSinifListesiToplu</dc:title>
  <dc:creator>OEM</dc:creator>
  <dc:description/>
  <cp:lastModifiedBy>OEM</cp:lastModifiedBy>
  <cp:revision>5</cp:revision>
  <dcterms:created xsi:type="dcterms:W3CDTF">2025-09-11T04:52:00Z</dcterms:created>
  <dcterms:modified xsi:type="dcterms:W3CDTF">2025-09-16T12:39:00Z</dcterms:modified>
</cp:coreProperties>
</file>