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22978" w14:textId="77777777" w:rsidR="00215B27" w:rsidRDefault="00215B27" w:rsidP="00215B27">
      <w:pPr>
        <w:ind w:firstLine="708"/>
        <w:jc w:val="both"/>
      </w:pPr>
    </w:p>
    <w:p w14:paraId="2E2345AC" w14:textId="3B5F2423" w:rsidR="00C007D6" w:rsidRDefault="00DC6758" w:rsidP="00215B27">
      <w:pPr>
        <w:ind w:firstLine="708"/>
        <w:jc w:val="both"/>
      </w:pPr>
      <w:r>
        <w:t xml:space="preserve">2024 yılı kazı sezonunda Pamukkale Üniversitesi, İnsan ve Toplum Bilimleri Fakültesi, Arkeoloji Bölümü öğrencilerinin katılmış olduğu kazı ve müze araştırmaları aşağıdaki listede belirtilmiştir. </w:t>
      </w:r>
    </w:p>
    <w:p w14:paraId="65E71348" w14:textId="77777777" w:rsidR="00BE6B7E" w:rsidRDefault="00BE6B7E"/>
    <w:tbl>
      <w:tblPr>
        <w:tblStyle w:val="TabloKlavuzu"/>
        <w:tblW w:w="9486" w:type="dxa"/>
        <w:tblLayout w:type="fixed"/>
        <w:tblLook w:val="04A0" w:firstRow="1" w:lastRow="0" w:firstColumn="1" w:lastColumn="0" w:noHBand="0" w:noVBand="1"/>
      </w:tblPr>
      <w:tblGrid>
        <w:gridCol w:w="452"/>
        <w:gridCol w:w="1487"/>
        <w:gridCol w:w="2243"/>
        <w:gridCol w:w="5304"/>
      </w:tblGrid>
      <w:tr w:rsidR="001823C7" w14:paraId="78591731" w14:textId="77777777" w:rsidTr="001823C7">
        <w:tc>
          <w:tcPr>
            <w:tcW w:w="452" w:type="dxa"/>
          </w:tcPr>
          <w:p w14:paraId="3DC5683C" w14:textId="77777777" w:rsidR="001823C7" w:rsidRDefault="001823C7"/>
        </w:tc>
        <w:tc>
          <w:tcPr>
            <w:tcW w:w="1487" w:type="dxa"/>
          </w:tcPr>
          <w:p w14:paraId="593CA388" w14:textId="43C59E5D" w:rsidR="001823C7" w:rsidRDefault="001823C7">
            <w:r>
              <w:t>ÖĞRENCİ NO</w:t>
            </w:r>
          </w:p>
        </w:tc>
        <w:tc>
          <w:tcPr>
            <w:tcW w:w="2243" w:type="dxa"/>
          </w:tcPr>
          <w:p w14:paraId="065A7B2A" w14:textId="1FF83A86" w:rsidR="001823C7" w:rsidRDefault="001823C7">
            <w:r>
              <w:t>ADI-SOYADI</w:t>
            </w:r>
          </w:p>
        </w:tc>
        <w:tc>
          <w:tcPr>
            <w:tcW w:w="5304" w:type="dxa"/>
          </w:tcPr>
          <w:p w14:paraId="5833BD2B" w14:textId="5F3D684F" w:rsidR="001823C7" w:rsidRDefault="001823C7">
            <w:r>
              <w:t>STAJ YAPILAN YER</w:t>
            </w:r>
          </w:p>
        </w:tc>
      </w:tr>
      <w:tr w:rsidR="001823C7" w14:paraId="7C8424B7" w14:textId="77777777" w:rsidTr="001823C7">
        <w:tc>
          <w:tcPr>
            <w:tcW w:w="452" w:type="dxa"/>
          </w:tcPr>
          <w:p w14:paraId="0CDBB2C8" w14:textId="52CD4330" w:rsidR="001823C7" w:rsidRDefault="001823C7">
            <w:r>
              <w:t>1</w:t>
            </w:r>
          </w:p>
        </w:tc>
        <w:tc>
          <w:tcPr>
            <w:tcW w:w="1487" w:type="dxa"/>
          </w:tcPr>
          <w:p w14:paraId="63665F6C" w14:textId="4E53CBF7" w:rsidR="001823C7" w:rsidRPr="00D15F22" w:rsidRDefault="001823C7" w:rsidP="00D15F22">
            <w:pPr>
              <w:jc w:val="center"/>
            </w:pPr>
            <w:r w:rsidRPr="00D15F22">
              <w:rPr>
                <w:rFonts w:ascii="Arial" w:eastAsia="Arial" w:hAnsi="Arial" w:cs="Times New Roman"/>
                <w:color w:val="000000"/>
                <w:kern w:val="0"/>
                <w14:ligatures w14:val="none"/>
              </w:rPr>
              <w:t>22169027</w:t>
            </w:r>
          </w:p>
        </w:tc>
        <w:tc>
          <w:tcPr>
            <w:tcW w:w="2243" w:type="dxa"/>
          </w:tcPr>
          <w:p w14:paraId="696797FC" w14:textId="580C81BD" w:rsidR="001823C7" w:rsidRDefault="001823C7">
            <w:r>
              <w:t>Emrah Bozkurt</w:t>
            </w:r>
          </w:p>
        </w:tc>
        <w:tc>
          <w:tcPr>
            <w:tcW w:w="5304" w:type="dxa"/>
          </w:tcPr>
          <w:p w14:paraId="463E9203" w14:textId="3C235C70" w:rsidR="001823C7" w:rsidRDefault="001823C7">
            <w:proofErr w:type="spellStart"/>
            <w:r>
              <w:t>Laodikeia</w:t>
            </w:r>
            <w:proofErr w:type="spellEnd"/>
            <w:r>
              <w:t xml:space="preserve"> Kazı Başkanlığı</w:t>
            </w:r>
          </w:p>
        </w:tc>
      </w:tr>
      <w:tr w:rsidR="001823C7" w14:paraId="1B84C2BF" w14:textId="77777777" w:rsidTr="001823C7">
        <w:tc>
          <w:tcPr>
            <w:tcW w:w="452" w:type="dxa"/>
          </w:tcPr>
          <w:p w14:paraId="74817EA8" w14:textId="27977589" w:rsidR="001823C7" w:rsidRDefault="001823C7" w:rsidP="00D15F22">
            <w:r>
              <w:t>2</w:t>
            </w:r>
          </w:p>
        </w:tc>
        <w:tc>
          <w:tcPr>
            <w:tcW w:w="1487" w:type="dxa"/>
          </w:tcPr>
          <w:p w14:paraId="26E4EEBD" w14:textId="27ED7388" w:rsidR="001823C7" w:rsidRPr="00D15F22" w:rsidRDefault="001823C7" w:rsidP="00D15F22">
            <w:pPr>
              <w:jc w:val="center"/>
            </w:pPr>
            <w:r w:rsidRPr="00D15F22">
              <w:rPr>
                <w:rFonts w:ascii="Arial" w:eastAsia="Arial" w:hAnsi="Arial" w:cs="Times New Roman"/>
                <w:color w:val="000000"/>
                <w:kern w:val="0"/>
                <w14:ligatures w14:val="none"/>
              </w:rPr>
              <w:t>21169011</w:t>
            </w:r>
          </w:p>
        </w:tc>
        <w:tc>
          <w:tcPr>
            <w:tcW w:w="2243" w:type="dxa"/>
          </w:tcPr>
          <w:p w14:paraId="37A79E4E" w14:textId="6B32E9A4" w:rsidR="001823C7" w:rsidRDefault="001823C7" w:rsidP="00D15F22">
            <w:r>
              <w:t>Ezgi Kurucu</w:t>
            </w:r>
          </w:p>
        </w:tc>
        <w:tc>
          <w:tcPr>
            <w:tcW w:w="5304" w:type="dxa"/>
          </w:tcPr>
          <w:p w14:paraId="3470E16A" w14:textId="5823B4FD" w:rsidR="001823C7" w:rsidRDefault="001823C7" w:rsidP="00D15F22">
            <w:proofErr w:type="spellStart"/>
            <w:r w:rsidRPr="00251DE4">
              <w:t>Laodikeia</w:t>
            </w:r>
            <w:proofErr w:type="spellEnd"/>
            <w:r w:rsidRPr="00251DE4">
              <w:t xml:space="preserve"> Kazı Başkanlığı</w:t>
            </w:r>
            <w:r>
              <w:t>-</w:t>
            </w:r>
            <w:proofErr w:type="spellStart"/>
            <w:r>
              <w:t>Yumuktepe</w:t>
            </w:r>
            <w:proofErr w:type="spellEnd"/>
            <w:r>
              <w:t xml:space="preserve"> Kazı Başkanlığı </w:t>
            </w:r>
          </w:p>
        </w:tc>
      </w:tr>
      <w:tr w:rsidR="001823C7" w14:paraId="634A6237" w14:textId="77777777" w:rsidTr="001823C7">
        <w:tc>
          <w:tcPr>
            <w:tcW w:w="452" w:type="dxa"/>
          </w:tcPr>
          <w:p w14:paraId="4F2FDE18" w14:textId="7884CE3A" w:rsidR="001823C7" w:rsidRDefault="001823C7" w:rsidP="00D15F22">
            <w:r>
              <w:t>3</w:t>
            </w:r>
          </w:p>
        </w:tc>
        <w:tc>
          <w:tcPr>
            <w:tcW w:w="1487" w:type="dxa"/>
          </w:tcPr>
          <w:p w14:paraId="7A682E35" w14:textId="79D862AF" w:rsidR="001823C7" w:rsidRPr="00D15F22" w:rsidRDefault="001823C7" w:rsidP="00D15F22">
            <w:pPr>
              <w:jc w:val="center"/>
            </w:pPr>
            <w:r w:rsidRPr="00D15F22">
              <w:rPr>
                <w:rFonts w:ascii="Arial" w:eastAsia="Arial" w:hAnsi="Arial" w:cs="Times New Roman"/>
                <w:color w:val="000000"/>
                <w:kern w:val="0"/>
                <w14:ligatures w14:val="none"/>
              </w:rPr>
              <w:t>21169005</w:t>
            </w:r>
          </w:p>
        </w:tc>
        <w:tc>
          <w:tcPr>
            <w:tcW w:w="2243" w:type="dxa"/>
          </w:tcPr>
          <w:p w14:paraId="09C1B240" w14:textId="61813C7A" w:rsidR="001823C7" w:rsidRDefault="001823C7" w:rsidP="00D15F22">
            <w:r>
              <w:t xml:space="preserve">Gülay </w:t>
            </w:r>
            <w:proofErr w:type="spellStart"/>
            <w:r>
              <w:t>Ülgül</w:t>
            </w:r>
            <w:proofErr w:type="spellEnd"/>
          </w:p>
        </w:tc>
        <w:tc>
          <w:tcPr>
            <w:tcW w:w="5304" w:type="dxa"/>
          </w:tcPr>
          <w:p w14:paraId="66DFF2A0" w14:textId="6FB00DDA" w:rsidR="001823C7" w:rsidRDefault="001823C7" w:rsidP="00D15F22">
            <w:proofErr w:type="spellStart"/>
            <w:r w:rsidRPr="00251DE4">
              <w:t>Laodikeia</w:t>
            </w:r>
            <w:proofErr w:type="spellEnd"/>
            <w:r w:rsidRPr="00251DE4">
              <w:t xml:space="preserve"> Kazı Başkanlığı</w:t>
            </w:r>
          </w:p>
        </w:tc>
      </w:tr>
      <w:tr w:rsidR="001823C7" w14:paraId="24BED5D2" w14:textId="77777777" w:rsidTr="001823C7">
        <w:tc>
          <w:tcPr>
            <w:tcW w:w="452" w:type="dxa"/>
          </w:tcPr>
          <w:p w14:paraId="37A6CBD2" w14:textId="19E86F86" w:rsidR="001823C7" w:rsidRDefault="001823C7" w:rsidP="00D15F22">
            <w:r>
              <w:t>4</w:t>
            </w:r>
          </w:p>
        </w:tc>
        <w:tc>
          <w:tcPr>
            <w:tcW w:w="1487" w:type="dxa"/>
          </w:tcPr>
          <w:p w14:paraId="14E60A16" w14:textId="526F9B40" w:rsidR="001823C7" w:rsidRPr="00D15F22" w:rsidRDefault="001823C7" w:rsidP="00D15F22">
            <w:pPr>
              <w:jc w:val="center"/>
            </w:pPr>
            <w:r w:rsidRPr="00D15F22">
              <w:rPr>
                <w:rFonts w:ascii="Arial" w:eastAsia="Arial" w:hAnsi="Arial" w:cs="Times New Roman"/>
                <w:color w:val="000000"/>
                <w:kern w:val="0"/>
                <w14:ligatures w14:val="none"/>
              </w:rPr>
              <w:t>22169029</w:t>
            </w:r>
          </w:p>
        </w:tc>
        <w:tc>
          <w:tcPr>
            <w:tcW w:w="2243" w:type="dxa"/>
          </w:tcPr>
          <w:p w14:paraId="581DBCD1" w14:textId="0278813D" w:rsidR="001823C7" w:rsidRDefault="001823C7" w:rsidP="00D15F22">
            <w:r>
              <w:t xml:space="preserve">Gözde </w:t>
            </w:r>
            <w:proofErr w:type="spellStart"/>
            <w:r>
              <w:t>Gümüşburun</w:t>
            </w:r>
            <w:proofErr w:type="spellEnd"/>
          </w:p>
        </w:tc>
        <w:tc>
          <w:tcPr>
            <w:tcW w:w="5304" w:type="dxa"/>
          </w:tcPr>
          <w:p w14:paraId="07E17B11" w14:textId="1C92B54A" w:rsidR="001823C7" w:rsidRDefault="001823C7" w:rsidP="00D15F22">
            <w:proofErr w:type="spellStart"/>
            <w:r w:rsidRPr="00251DE4">
              <w:t>Laodikeia</w:t>
            </w:r>
            <w:proofErr w:type="spellEnd"/>
            <w:r w:rsidRPr="00251DE4">
              <w:t xml:space="preserve"> Kazı Başkanlığı</w:t>
            </w:r>
          </w:p>
        </w:tc>
      </w:tr>
      <w:tr w:rsidR="001823C7" w14:paraId="773E5800" w14:textId="77777777" w:rsidTr="001823C7">
        <w:tc>
          <w:tcPr>
            <w:tcW w:w="452" w:type="dxa"/>
          </w:tcPr>
          <w:p w14:paraId="481DAF3B" w14:textId="050B2340" w:rsidR="001823C7" w:rsidRDefault="001823C7" w:rsidP="00D15F22">
            <w:r>
              <w:t>5</w:t>
            </w:r>
          </w:p>
        </w:tc>
        <w:tc>
          <w:tcPr>
            <w:tcW w:w="1487" w:type="dxa"/>
          </w:tcPr>
          <w:p w14:paraId="35D85163" w14:textId="2DAA05D0" w:rsidR="001823C7" w:rsidRPr="00D15F22" w:rsidRDefault="001823C7" w:rsidP="00D15F22">
            <w:pPr>
              <w:jc w:val="center"/>
            </w:pPr>
            <w:r>
              <w:t>22169014</w:t>
            </w:r>
          </w:p>
        </w:tc>
        <w:tc>
          <w:tcPr>
            <w:tcW w:w="2243" w:type="dxa"/>
          </w:tcPr>
          <w:p w14:paraId="46B70C78" w14:textId="0E60144F" w:rsidR="001823C7" w:rsidRDefault="001823C7" w:rsidP="00D15F22">
            <w:r>
              <w:t xml:space="preserve">Özlem </w:t>
            </w:r>
            <w:proofErr w:type="spellStart"/>
            <w:r>
              <w:t>Apalı</w:t>
            </w:r>
            <w:proofErr w:type="spellEnd"/>
          </w:p>
        </w:tc>
        <w:tc>
          <w:tcPr>
            <w:tcW w:w="5304" w:type="dxa"/>
          </w:tcPr>
          <w:p w14:paraId="776638B3" w14:textId="4604A927" w:rsidR="001823C7" w:rsidRDefault="001823C7" w:rsidP="00D15F22">
            <w:proofErr w:type="spellStart"/>
            <w:r w:rsidRPr="00251DE4">
              <w:t>Laodikeia</w:t>
            </w:r>
            <w:proofErr w:type="spellEnd"/>
            <w:r w:rsidRPr="00251DE4">
              <w:t xml:space="preserve"> Kazı Başkanlığı</w:t>
            </w:r>
          </w:p>
        </w:tc>
      </w:tr>
      <w:tr w:rsidR="001823C7" w14:paraId="78646C61" w14:textId="77777777" w:rsidTr="001823C7">
        <w:tc>
          <w:tcPr>
            <w:tcW w:w="452" w:type="dxa"/>
          </w:tcPr>
          <w:p w14:paraId="2DC2E6E5" w14:textId="1754113D" w:rsidR="001823C7" w:rsidRDefault="001823C7">
            <w:r>
              <w:t>6</w:t>
            </w:r>
          </w:p>
        </w:tc>
        <w:tc>
          <w:tcPr>
            <w:tcW w:w="1487" w:type="dxa"/>
          </w:tcPr>
          <w:p w14:paraId="2920B270" w14:textId="75164DCC" w:rsidR="001823C7" w:rsidRPr="00D15F22" w:rsidRDefault="001823C7" w:rsidP="00D15F22">
            <w:pPr>
              <w:jc w:val="center"/>
            </w:pPr>
            <w:r w:rsidRPr="00D15F22">
              <w:rPr>
                <w:rFonts w:ascii="Arial" w:eastAsia="Arial" w:hAnsi="Arial" w:cs="Times New Roman"/>
                <w:color w:val="000000"/>
                <w:kern w:val="0"/>
                <w14:ligatures w14:val="none"/>
              </w:rPr>
              <w:t>22169004</w:t>
            </w:r>
          </w:p>
        </w:tc>
        <w:tc>
          <w:tcPr>
            <w:tcW w:w="2243" w:type="dxa"/>
          </w:tcPr>
          <w:p w14:paraId="666A44F5" w14:textId="1351B6E1" w:rsidR="001823C7" w:rsidRDefault="001823C7">
            <w:r>
              <w:t>Tuğba Önal</w:t>
            </w:r>
          </w:p>
        </w:tc>
        <w:tc>
          <w:tcPr>
            <w:tcW w:w="5304" w:type="dxa"/>
          </w:tcPr>
          <w:p w14:paraId="15E455C8" w14:textId="47C5C0CA" w:rsidR="001823C7" w:rsidRDefault="001823C7">
            <w:proofErr w:type="spellStart"/>
            <w:r>
              <w:t>Stratonikeia</w:t>
            </w:r>
            <w:proofErr w:type="spellEnd"/>
            <w:r>
              <w:t xml:space="preserve"> ve </w:t>
            </w:r>
            <w:proofErr w:type="spellStart"/>
            <w:r>
              <w:t>Lagina</w:t>
            </w:r>
            <w:proofErr w:type="spellEnd"/>
            <w:r>
              <w:t xml:space="preserve"> Kazısı Başkanlığı</w:t>
            </w:r>
          </w:p>
        </w:tc>
      </w:tr>
      <w:tr w:rsidR="001823C7" w14:paraId="306DB484" w14:textId="77777777" w:rsidTr="001823C7">
        <w:tc>
          <w:tcPr>
            <w:tcW w:w="452" w:type="dxa"/>
          </w:tcPr>
          <w:p w14:paraId="3F9EAB97" w14:textId="0F26137A" w:rsidR="001823C7" w:rsidRDefault="001823C7">
            <w:r>
              <w:t>7</w:t>
            </w:r>
          </w:p>
        </w:tc>
        <w:tc>
          <w:tcPr>
            <w:tcW w:w="1487" w:type="dxa"/>
          </w:tcPr>
          <w:p w14:paraId="45299E7D" w14:textId="38F85A66" w:rsidR="001823C7" w:rsidRPr="00D15F22" w:rsidRDefault="001823C7" w:rsidP="00D15F22">
            <w:pPr>
              <w:jc w:val="center"/>
            </w:pPr>
            <w:r>
              <w:t>23169020</w:t>
            </w:r>
          </w:p>
        </w:tc>
        <w:tc>
          <w:tcPr>
            <w:tcW w:w="2243" w:type="dxa"/>
          </w:tcPr>
          <w:p w14:paraId="68B20B0F" w14:textId="0F59512F" w:rsidR="001823C7" w:rsidRDefault="001823C7">
            <w:r>
              <w:t>Emre Çoban</w:t>
            </w:r>
          </w:p>
        </w:tc>
        <w:tc>
          <w:tcPr>
            <w:tcW w:w="5304" w:type="dxa"/>
          </w:tcPr>
          <w:p w14:paraId="115F1CA3" w14:textId="72EB33A5" w:rsidR="001823C7" w:rsidRDefault="001823C7">
            <w:r>
              <w:t>Sillyon Kazı Başkanlığı</w:t>
            </w:r>
          </w:p>
        </w:tc>
      </w:tr>
      <w:tr w:rsidR="001823C7" w14:paraId="5234E843" w14:textId="77777777" w:rsidTr="001823C7">
        <w:tc>
          <w:tcPr>
            <w:tcW w:w="452" w:type="dxa"/>
          </w:tcPr>
          <w:p w14:paraId="7BB2F215" w14:textId="42C5D948" w:rsidR="001823C7" w:rsidRDefault="001823C7">
            <w:r>
              <w:t>8</w:t>
            </w:r>
          </w:p>
        </w:tc>
        <w:tc>
          <w:tcPr>
            <w:tcW w:w="1487" w:type="dxa"/>
          </w:tcPr>
          <w:p w14:paraId="1AFE106F" w14:textId="69B8510C" w:rsidR="001823C7" w:rsidRPr="00D15F22" w:rsidRDefault="001823C7" w:rsidP="00D15F22">
            <w:pPr>
              <w:jc w:val="center"/>
            </w:pPr>
            <w:r>
              <w:t>22169007</w:t>
            </w:r>
          </w:p>
        </w:tc>
        <w:tc>
          <w:tcPr>
            <w:tcW w:w="2243" w:type="dxa"/>
          </w:tcPr>
          <w:p w14:paraId="1FC92F18" w14:textId="21B73CC9" w:rsidR="001823C7" w:rsidRDefault="001823C7">
            <w:r>
              <w:t>Eylül Cantürk</w:t>
            </w:r>
          </w:p>
        </w:tc>
        <w:tc>
          <w:tcPr>
            <w:tcW w:w="5304" w:type="dxa"/>
          </w:tcPr>
          <w:p w14:paraId="04206B1D" w14:textId="760D2347" w:rsidR="001823C7" w:rsidRDefault="001823C7">
            <w:r>
              <w:t>Sillyon Kazı Başkanlığı</w:t>
            </w:r>
          </w:p>
        </w:tc>
      </w:tr>
      <w:tr w:rsidR="001823C7" w14:paraId="24B789DA" w14:textId="77777777" w:rsidTr="001823C7">
        <w:tc>
          <w:tcPr>
            <w:tcW w:w="452" w:type="dxa"/>
          </w:tcPr>
          <w:p w14:paraId="52BF3C4A" w14:textId="3B2D6E35" w:rsidR="001823C7" w:rsidRDefault="001823C7">
            <w:r>
              <w:t>9</w:t>
            </w:r>
          </w:p>
        </w:tc>
        <w:tc>
          <w:tcPr>
            <w:tcW w:w="1487" w:type="dxa"/>
          </w:tcPr>
          <w:p w14:paraId="0D78B695" w14:textId="1153F6B5" w:rsidR="001823C7" w:rsidRPr="00D15F22" w:rsidRDefault="001823C7" w:rsidP="00D15F22">
            <w:pPr>
              <w:jc w:val="center"/>
            </w:pPr>
            <w:r>
              <w:t>23169029</w:t>
            </w:r>
          </w:p>
        </w:tc>
        <w:tc>
          <w:tcPr>
            <w:tcW w:w="2243" w:type="dxa"/>
          </w:tcPr>
          <w:p w14:paraId="6B01217B" w14:textId="37A766C8" w:rsidR="001823C7" w:rsidRDefault="001823C7">
            <w:r>
              <w:t>Ayşenur Bilgin</w:t>
            </w:r>
          </w:p>
        </w:tc>
        <w:tc>
          <w:tcPr>
            <w:tcW w:w="5304" w:type="dxa"/>
          </w:tcPr>
          <w:p w14:paraId="256E6418" w14:textId="23D52CD3" w:rsidR="001823C7" w:rsidRDefault="001823C7">
            <w:r>
              <w:t>Tripolis Kazı Başkanlığı</w:t>
            </w:r>
          </w:p>
        </w:tc>
      </w:tr>
      <w:tr w:rsidR="001823C7" w14:paraId="07A1AE86" w14:textId="77777777" w:rsidTr="001823C7">
        <w:tc>
          <w:tcPr>
            <w:tcW w:w="452" w:type="dxa"/>
          </w:tcPr>
          <w:p w14:paraId="30303342" w14:textId="18823FD6" w:rsidR="001823C7" w:rsidRDefault="001823C7" w:rsidP="00085840">
            <w:r>
              <w:t>10</w:t>
            </w:r>
          </w:p>
        </w:tc>
        <w:tc>
          <w:tcPr>
            <w:tcW w:w="1487" w:type="dxa"/>
          </w:tcPr>
          <w:p w14:paraId="442B3442" w14:textId="6C0246E5" w:rsidR="001823C7" w:rsidRPr="00D15F22" w:rsidRDefault="001823C7" w:rsidP="00D15F22">
            <w:pPr>
              <w:jc w:val="center"/>
            </w:pPr>
            <w:r>
              <w:t>22169504</w:t>
            </w:r>
          </w:p>
        </w:tc>
        <w:tc>
          <w:tcPr>
            <w:tcW w:w="2243" w:type="dxa"/>
          </w:tcPr>
          <w:p w14:paraId="4880942E" w14:textId="1585C24A" w:rsidR="001823C7" w:rsidRDefault="001823C7" w:rsidP="00085840">
            <w:r>
              <w:t>Saime Cesur</w:t>
            </w:r>
          </w:p>
        </w:tc>
        <w:tc>
          <w:tcPr>
            <w:tcW w:w="5304" w:type="dxa"/>
          </w:tcPr>
          <w:p w14:paraId="07C17824" w14:textId="6A64BC02" w:rsidR="001823C7" w:rsidRDefault="001823C7" w:rsidP="00085840">
            <w:r w:rsidRPr="002B195D">
              <w:t>Tripolis Kazı Başkanlığı</w:t>
            </w:r>
          </w:p>
        </w:tc>
      </w:tr>
      <w:tr w:rsidR="001823C7" w14:paraId="68B6393F" w14:textId="77777777" w:rsidTr="001823C7">
        <w:tc>
          <w:tcPr>
            <w:tcW w:w="452" w:type="dxa"/>
          </w:tcPr>
          <w:p w14:paraId="60B1098B" w14:textId="09098AC0" w:rsidR="001823C7" w:rsidRDefault="001823C7" w:rsidP="00085840">
            <w:r>
              <w:t>11</w:t>
            </w:r>
          </w:p>
        </w:tc>
        <w:tc>
          <w:tcPr>
            <w:tcW w:w="1487" w:type="dxa"/>
          </w:tcPr>
          <w:p w14:paraId="02C8028D" w14:textId="5C816A38" w:rsidR="001823C7" w:rsidRPr="00D15F22" w:rsidRDefault="001823C7" w:rsidP="00D15F22">
            <w:pPr>
              <w:jc w:val="center"/>
            </w:pPr>
            <w:r>
              <w:t>20169043</w:t>
            </w:r>
          </w:p>
        </w:tc>
        <w:tc>
          <w:tcPr>
            <w:tcW w:w="2243" w:type="dxa"/>
          </w:tcPr>
          <w:p w14:paraId="4E1681A9" w14:textId="173CD419" w:rsidR="001823C7" w:rsidRDefault="001823C7" w:rsidP="00085840">
            <w:r>
              <w:t>Hilal Havva Çakır</w:t>
            </w:r>
          </w:p>
        </w:tc>
        <w:tc>
          <w:tcPr>
            <w:tcW w:w="5304" w:type="dxa"/>
          </w:tcPr>
          <w:p w14:paraId="50791134" w14:textId="111A37B3" w:rsidR="001823C7" w:rsidRDefault="001823C7" w:rsidP="00085840">
            <w:r w:rsidRPr="002B195D">
              <w:t>Tripolis Kazı Başkanlığı</w:t>
            </w:r>
          </w:p>
        </w:tc>
      </w:tr>
      <w:tr w:rsidR="001823C7" w14:paraId="776180BF" w14:textId="77777777" w:rsidTr="001823C7">
        <w:tc>
          <w:tcPr>
            <w:tcW w:w="452" w:type="dxa"/>
          </w:tcPr>
          <w:p w14:paraId="31BF1322" w14:textId="3A61F2E8" w:rsidR="001823C7" w:rsidRDefault="001823C7" w:rsidP="00085840">
            <w:r>
              <w:t>12</w:t>
            </w:r>
          </w:p>
        </w:tc>
        <w:tc>
          <w:tcPr>
            <w:tcW w:w="1487" w:type="dxa"/>
          </w:tcPr>
          <w:p w14:paraId="0A4DD2C0" w14:textId="71DE6BAE" w:rsidR="001823C7" w:rsidRPr="00D15F22" w:rsidRDefault="001823C7" w:rsidP="00D15F22">
            <w:pPr>
              <w:jc w:val="center"/>
            </w:pPr>
            <w:r>
              <w:t>23169012</w:t>
            </w:r>
          </w:p>
        </w:tc>
        <w:tc>
          <w:tcPr>
            <w:tcW w:w="2243" w:type="dxa"/>
          </w:tcPr>
          <w:p w14:paraId="669AC998" w14:textId="4BBFD360" w:rsidR="001823C7" w:rsidRDefault="001823C7" w:rsidP="00085840">
            <w:r>
              <w:t>Ceren Erdem</w:t>
            </w:r>
          </w:p>
        </w:tc>
        <w:tc>
          <w:tcPr>
            <w:tcW w:w="5304" w:type="dxa"/>
          </w:tcPr>
          <w:p w14:paraId="5B34AEC0" w14:textId="2A9B007D" w:rsidR="001823C7" w:rsidRDefault="001823C7" w:rsidP="00085840">
            <w:r w:rsidRPr="002B195D">
              <w:t>Tripolis Kazı Başkanlığı</w:t>
            </w:r>
          </w:p>
        </w:tc>
      </w:tr>
      <w:tr w:rsidR="001823C7" w14:paraId="0219CA3C" w14:textId="77777777" w:rsidTr="001823C7">
        <w:tc>
          <w:tcPr>
            <w:tcW w:w="452" w:type="dxa"/>
          </w:tcPr>
          <w:p w14:paraId="72950609" w14:textId="4120C1E9" w:rsidR="001823C7" w:rsidRDefault="001823C7" w:rsidP="00085840">
            <w:r>
              <w:t>13</w:t>
            </w:r>
          </w:p>
        </w:tc>
        <w:tc>
          <w:tcPr>
            <w:tcW w:w="1487" w:type="dxa"/>
          </w:tcPr>
          <w:p w14:paraId="5A1581C7" w14:textId="666FC8AC" w:rsidR="001823C7" w:rsidRPr="00D15F22" w:rsidRDefault="001823C7" w:rsidP="00D15F22">
            <w:pPr>
              <w:jc w:val="center"/>
            </w:pPr>
            <w:r>
              <w:t>22169026</w:t>
            </w:r>
          </w:p>
        </w:tc>
        <w:tc>
          <w:tcPr>
            <w:tcW w:w="2243" w:type="dxa"/>
          </w:tcPr>
          <w:p w14:paraId="06208889" w14:textId="30E8A6D8" w:rsidR="001823C7" w:rsidRDefault="001823C7" w:rsidP="00085840">
            <w:r>
              <w:t>Huri Bozkurt</w:t>
            </w:r>
          </w:p>
        </w:tc>
        <w:tc>
          <w:tcPr>
            <w:tcW w:w="5304" w:type="dxa"/>
          </w:tcPr>
          <w:p w14:paraId="2922B00F" w14:textId="07AB7213" w:rsidR="001823C7" w:rsidRDefault="001823C7" w:rsidP="00085840">
            <w:r w:rsidRPr="002B195D">
              <w:t>Tripolis Kazı Başkanlığı</w:t>
            </w:r>
          </w:p>
        </w:tc>
      </w:tr>
      <w:tr w:rsidR="001823C7" w14:paraId="2A390A0B" w14:textId="77777777" w:rsidTr="001823C7">
        <w:tc>
          <w:tcPr>
            <w:tcW w:w="452" w:type="dxa"/>
          </w:tcPr>
          <w:p w14:paraId="32700B55" w14:textId="5FA9E78A" w:rsidR="001823C7" w:rsidRDefault="001823C7">
            <w:r>
              <w:t>14</w:t>
            </w:r>
          </w:p>
        </w:tc>
        <w:tc>
          <w:tcPr>
            <w:tcW w:w="1487" w:type="dxa"/>
          </w:tcPr>
          <w:p w14:paraId="0F6F83D1" w14:textId="474BA307" w:rsidR="001823C7" w:rsidRPr="00D15F22" w:rsidRDefault="001823C7" w:rsidP="00D15F22">
            <w:pPr>
              <w:jc w:val="center"/>
            </w:pPr>
            <w:r w:rsidRPr="00D15F22">
              <w:rPr>
                <w:rFonts w:ascii="Arial" w:eastAsia="Arial" w:hAnsi="Arial" w:cs="Times New Roman"/>
                <w:color w:val="000000"/>
                <w:kern w:val="0"/>
                <w14:ligatures w14:val="none"/>
              </w:rPr>
              <w:t>22169009</w:t>
            </w:r>
          </w:p>
        </w:tc>
        <w:tc>
          <w:tcPr>
            <w:tcW w:w="2243" w:type="dxa"/>
          </w:tcPr>
          <w:p w14:paraId="44209B6D" w14:textId="69F644FB" w:rsidR="001823C7" w:rsidRDefault="001823C7">
            <w:r>
              <w:t>Hilal Uzun</w:t>
            </w:r>
          </w:p>
        </w:tc>
        <w:tc>
          <w:tcPr>
            <w:tcW w:w="5304" w:type="dxa"/>
          </w:tcPr>
          <w:p w14:paraId="31F78EC6" w14:textId="32EBB5A5" w:rsidR="001823C7" w:rsidRDefault="001823C7">
            <w:r>
              <w:t>Knidos-</w:t>
            </w:r>
            <w:proofErr w:type="spellStart"/>
            <w:r>
              <w:t>Burcak</w:t>
            </w:r>
            <w:proofErr w:type="spellEnd"/>
            <w:r>
              <w:t>-</w:t>
            </w:r>
            <w:proofErr w:type="spellStart"/>
            <w:r>
              <w:t>Emecik</w:t>
            </w:r>
            <w:proofErr w:type="spellEnd"/>
            <w:r>
              <w:t xml:space="preserve"> Kazı ve Araştırmaları</w:t>
            </w:r>
          </w:p>
        </w:tc>
      </w:tr>
      <w:tr w:rsidR="001823C7" w14:paraId="4E9671D6" w14:textId="77777777" w:rsidTr="001823C7">
        <w:tc>
          <w:tcPr>
            <w:tcW w:w="452" w:type="dxa"/>
          </w:tcPr>
          <w:p w14:paraId="694308A8" w14:textId="59A2BADB" w:rsidR="001823C7" w:rsidRDefault="001823C7">
            <w:r>
              <w:t>15</w:t>
            </w:r>
          </w:p>
        </w:tc>
        <w:tc>
          <w:tcPr>
            <w:tcW w:w="1487" w:type="dxa"/>
          </w:tcPr>
          <w:p w14:paraId="4BB00BDE" w14:textId="7222327E" w:rsidR="001823C7" w:rsidRPr="00D15F22" w:rsidRDefault="001823C7" w:rsidP="00D15F22">
            <w:pPr>
              <w:jc w:val="center"/>
            </w:pPr>
            <w:r w:rsidRPr="00D15F22">
              <w:rPr>
                <w:rFonts w:ascii="Arial" w:eastAsia="Arial" w:hAnsi="Arial" w:cs="Times New Roman"/>
                <w:color w:val="000000"/>
                <w:kern w:val="0"/>
                <w14:ligatures w14:val="none"/>
              </w:rPr>
              <w:t>22169011</w:t>
            </w:r>
          </w:p>
        </w:tc>
        <w:tc>
          <w:tcPr>
            <w:tcW w:w="2243" w:type="dxa"/>
          </w:tcPr>
          <w:p w14:paraId="3BC420A3" w14:textId="5CF2ABA6" w:rsidR="001823C7" w:rsidRDefault="001823C7">
            <w:r>
              <w:t>Birgül Eker</w:t>
            </w:r>
          </w:p>
        </w:tc>
        <w:tc>
          <w:tcPr>
            <w:tcW w:w="5304" w:type="dxa"/>
          </w:tcPr>
          <w:p w14:paraId="6E24D0A6" w14:textId="27BB38CB" w:rsidR="001823C7" w:rsidRDefault="001823C7">
            <w:r>
              <w:t>Kumluca Tunç Çağı Batığı Kazısı</w:t>
            </w:r>
          </w:p>
        </w:tc>
      </w:tr>
      <w:tr w:rsidR="001823C7" w14:paraId="247F4C83" w14:textId="77777777" w:rsidTr="001823C7">
        <w:tc>
          <w:tcPr>
            <w:tcW w:w="452" w:type="dxa"/>
          </w:tcPr>
          <w:p w14:paraId="7C9A0FE1" w14:textId="0C845FB9" w:rsidR="001823C7" w:rsidRDefault="001823C7" w:rsidP="00085840">
            <w:r>
              <w:t>16</w:t>
            </w:r>
          </w:p>
        </w:tc>
        <w:tc>
          <w:tcPr>
            <w:tcW w:w="1487" w:type="dxa"/>
          </w:tcPr>
          <w:p w14:paraId="3D603595" w14:textId="6AB08FDD" w:rsidR="001823C7" w:rsidRPr="00D15F22" w:rsidRDefault="001823C7" w:rsidP="00D15F22">
            <w:pPr>
              <w:jc w:val="center"/>
            </w:pPr>
            <w:r w:rsidRPr="00D15F22">
              <w:rPr>
                <w:rFonts w:ascii="Arial" w:eastAsia="Arial" w:hAnsi="Arial" w:cs="Times New Roman"/>
                <w:color w:val="000000"/>
                <w:kern w:val="0"/>
                <w14:ligatures w14:val="none"/>
              </w:rPr>
              <w:t>22169025</w:t>
            </w:r>
          </w:p>
        </w:tc>
        <w:tc>
          <w:tcPr>
            <w:tcW w:w="2243" w:type="dxa"/>
          </w:tcPr>
          <w:p w14:paraId="2EF45EEF" w14:textId="772DBA3D" w:rsidR="001823C7" w:rsidRDefault="001823C7" w:rsidP="00085840">
            <w:r>
              <w:t xml:space="preserve">Neşe </w:t>
            </w:r>
            <w:proofErr w:type="spellStart"/>
            <w:r>
              <w:t>Tumbül</w:t>
            </w:r>
            <w:proofErr w:type="spellEnd"/>
          </w:p>
        </w:tc>
        <w:tc>
          <w:tcPr>
            <w:tcW w:w="5304" w:type="dxa"/>
          </w:tcPr>
          <w:p w14:paraId="6FEACD70" w14:textId="19A580F8" w:rsidR="001823C7" w:rsidRDefault="001823C7" w:rsidP="00085840">
            <w:r>
              <w:t>Kumluca Tunç Çağı Batığı Kazısı</w:t>
            </w:r>
          </w:p>
        </w:tc>
      </w:tr>
      <w:tr w:rsidR="001823C7" w14:paraId="4DDA8E81" w14:textId="77777777" w:rsidTr="001823C7">
        <w:tc>
          <w:tcPr>
            <w:tcW w:w="452" w:type="dxa"/>
          </w:tcPr>
          <w:p w14:paraId="42A70D9D" w14:textId="65F8D4E0" w:rsidR="001823C7" w:rsidRDefault="001823C7" w:rsidP="00085840">
            <w:r>
              <w:t>17</w:t>
            </w:r>
          </w:p>
        </w:tc>
        <w:tc>
          <w:tcPr>
            <w:tcW w:w="1487" w:type="dxa"/>
          </w:tcPr>
          <w:p w14:paraId="1DC21994" w14:textId="1C2FDC12" w:rsidR="001823C7" w:rsidRPr="00D15F22" w:rsidRDefault="001823C7" w:rsidP="00D15F22">
            <w:pPr>
              <w:jc w:val="center"/>
            </w:pPr>
            <w:r w:rsidRPr="00D15F22">
              <w:rPr>
                <w:rFonts w:ascii="Arial" w:eastAsia="Arial" w:hAnsi="Arial" w:cs="Times New Roman"/>
                <w:color w:val="000000"/>
                <w:kern w:val="0"/>
                <w14:ligatures w14:val="none"/>
              </w:rPr>
              <w:t>22169018</w:t>
            </w:r>
          </w:p>
        </w:tc>
        <w:tc>
          <w:tcPr>
            <w:tcW w:w="2243" w:type="dxa"/>
          </w:tcPr>
          <w:p w14:paraId="3A5BF891" w14:textId="2AE1063C" w:rsidR="001823C7" w:rsidRDefault="001823C7" w:rsidP="00085840">
            <w:r>
              <w:t>Damla Yıldız</w:t>
            </w:r>
          </w:p>
        </w:tc>
        <w:tc>
          <w:tcPr>
            <w:tcW w:w="5304" w:type="dxa"/>
          </w:tcPr>
          <w:p w14:paraId="755B962F" w14:textId="7D516968" w:rsidR="001823C7" w:rsidRDefault="001823C7" w:rsidP="00085840">
            <w:r>
              <w:t>Kumluca Tunç Çağı Batığı Kazısı</w:t>
            </w:r>
          </w:p>
        </w:tc>
      </w:tr>
      <w:tr w:rsidR="001823C7" w14:paraId="79C32916" w14:textId="77777777" w:rsidTr="001823C7">
        <w:tc>
          <w:tcPr>
            <w:tcW w:w="452" w:type="dxa"/>
          </w:tcPr>
          <w:p w14:paraId="5499B916" w14:textId="543CCE88" w:rsidR="001823C7" w:rsidRDefault="001823C7">
            <w:r>
              <w:t>18</w:t>
            </w:r>
          </w:p>
        </w:tc>
        <w:tc>
          <w:tcPr>
            <w:tcW w:w="1487" w:type="dxa"/>
          </w:tcPr>
          <w:p w14:paraId="285E731C" w14:textId="75FC352D" w:rsidR="001823C7" w:rsidRPr="00D15F22" w:rsidRDefault="001823C7" w:rsidP="00D15F22">
            <w:pPr>
              <w:jc w:val="center"/>
            </w:pPr>
            <w:r w:rsidRPr="00D15F22">
              <w:rPr>
                <w:rFonts w:ascii="Arial" w:eastAsia="Arial" w:hAnsi="Arial" w:cs="Times New Roman"/>
                <w:color w:val="000000"/>
                <w:kern w:val="0"/>
                <w14:ligatures w14:val="none"/>
              </w:rPr>
              <w:t>22169039</w:t>
            </w:r>
          </w:p>
        </w:tc>
        <w:tc>
          <w:tcPr>
            <w:tcW w:w="2243" w:type="dxa"/>
          </w:tcPr>
          <w:p w14:paraId="4A72C526" w14:textId="7DF7652D" w:rsidR="001823C7" w:rsidRDefault="001823C7">
            <w:r>
              <w:t>Sıla Özlem Aydın</w:t>
            </w:r>
          </w:p>
        </w:tc>
        <w:tc>
          <w:tcPr>
            <w:tcW w:w="5304" w:type="dxa"/>
          </w:tcPr>
          <w:p w14:paraId="300223B0" w14:textId="6EC118F9" w:rsidR="001823C7" w:rsidRDefault="001823C7">
            <w:r>
              <w:t>Tarsus Müze Müdürlüğü</w:t>
            </w:r>
          </w:p>
        </w:tc>
      </w:tr>
      <w:tr w:rsidR="001823C7" w14:paraId="0DFA14AB" w14:textId="77777777" w:rsidTr="001823C7">
        <w:tc>
          <w:tcPr>
            <w:tcW w:w="452" w:type="dxa"/>
          </w:tcPr>
          <w:p w14:paraId="4F0C370A" w14:textId="77777777" w:rsidR="001823C7" w:rsidRDefault="001823C7"/>
        </w:tc>
        <w:tc>
          <w:tcPr>
            <w:tcW w:w="1487" w:type="dxa"/>
          </w:tcPr>
          <w:p w14:paraId="22A852D3" w14:textId="77777777" w:rsidR="001823C7" w:rsidRDefault="001823C7"/>
        </w:tc>
        <w:tc>
          <w:tcPr>
            <w:tcW w:w="2243" w:type="dxa"/>
          </w:tcPr>
          <w:p w14:paraId="2E7E3A7A" w14:textId="77777777" w:rsidR="001823C7" w:rsidRDefault="001823C7"/>
        </w:tc>
        <w:tc>
          <w:tcPr>
            <w:tcW w:w="5304" w:type="dxa"/>
          </w:tcPr>
          <w:p w14:paraId="3B961B49" w14:textId="77777777" w:rsidR="001823C7" w:rsidRDefault="001823C7"/>
        </w:tc>
      </w:tr>
    </w:tbl>
    <w:p w14:paraId="3E19C2AE" w14:textId="77777777" w:rsidR="00BE6B7E" w:rsidRDefault="00BE6B7E"/>
    <w:p w14:paraId="68DD775F" w14:textId="77777777" w:rsidR="002E11F9" w:rsidRDefault="002E11F9"/>
    <w:p w14:paraId="1A17EE2E" w14:textId="77777777" w:rsidR="002E11F9" w:rsidRDefault="002E11F9"/>
    <w:sectPr w:rsidR="002E1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2D3"/>
    <w:rsid w:val="00085840"/>
    <w:rsid w:val="001823C7"/>
    <w:rsid w:val="00215B27"/>
    <w:rsid w:val="00245684"/>
    <w:rsid w:val="002B5C6A"/>
    <w:rsid w:val="002E11F9"/>
    <w:rsid w:val="003472D3"/>
    <w:rsid w:val="00571F3C"/>
    <w:rsid w:val="00590BB9"/>
    <w:rsid w:val="005F1A5F"/>
    <w:rsid w:val="00650283"/>
    <w:rsid w:val="00A33CFB"/>
    <w:rsid w:val="00A61F53"/>
    <w:rsid w:val="00B3421A"/>
    <w:rsid w:val="00BE6B7E"/>
    <w:rsid w:val="00BF050F"/>
    <w:rsid w:val="00C007D6"/>
    <w:rsid w:val="00D15F22"/>
    <w:rsid w:val="00DC6758"/>
    <w:rsid w:val="00DD12DB"/>
    <w:rsid w:val="00E05C97"/>
    <w:rsid w:val="00F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145F3"/>
  <w15:chartTrackingRefBased/>
  <w15:docId w15:val="{2F991614-4A8C-4C33-A0E6-8529BB58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47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47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472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472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472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472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472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472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472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472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472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472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472D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472D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472D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472D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472D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472D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47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47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472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47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47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472D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472D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472D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47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472D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472D3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E6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OKUNAK</dc:creator>
  <cp:keywords/>
  <dc:description/>
  <cp:lastModifiedBy>MEHMET OKUNAK</cp:lastModifiedBy>
  <cp:revision>11</cp:revision>
  <dcterms:created xsi:type="dcterms:W3CDTF">2024-11-20T11:08:00Z</dcterms:created>
  <dcterms:modified xsi:type="dcterms:W3CDTF">2025-06-29T13:48:00Z</dcterms:modified>
</cp:coreProperties>
</file>