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2A1" w:rsidRDefault="003A009A" w:rsidP="003A009A">
      <w:pPr>
        <w:spacing w:after="0"/>
      </w:pPr>
      <w:proofErr w:type="gramStart"/>
      <w:r>
        <w:t>Öğrencinin :</w:t>
      </w:r>
      <w:proofErr w:type="gramEnd"/>
    </w:p>
    <w:p w:rsidR="003A009A" w:rsidRDefault="003A009A" w:rsidP="003A009A">
      <w:pPr>
        <w:spacing w:after="0"/>
      </w:pPr>
      <w:r>
        <w:t>Adı Soyadı:</w:t>
      </w:r>
    </w:p>
    <w:p w:rsidR="003A009A" w:rsidRDefault="003A009A" w:rsidP="003A009A">
      <w:pPr>
        <w:spacing w:after="0"/>
      </w:pPr>
      <w:r>
        <w:t>Numarası:</w:t>
      </w:r>
    </w:p>
    <w:p w:rsidR="003A009A" w:rsidRDefault="003A009A" w:rsidP="003A009A">
      <w:pPr>
        <w:spacing w:after="0"/>
      </w:pPr>
      <w:r>
        <w:t>İmza</w:t>
      </w:r>
      <w:r>
        <w:tab/>
        <w:t>:</w:t>
      </w:r>
    </w:p>
    <w:p w:rsidR="003A009A" w:rsidRDefault="00FD19AB" w:rsidP="003A009A">
      <w:pPr>
        <w:spacing w:after="0"/>
      </w:pPr>
      <w:r>
        <w:t xml:space="preserve">İncelemenin yapıldığı </w:t>
      </w:r>
      <w:proofErr w:type="gramStart"/>
      <w:r>
        <w:t>t</w:t>
      </w:r>
      <w:r w:rsidR="003A009A">
        <w:t>arih</w:t>
      </w:r>
      <w:r>
        <w:t xml:space="preserve"> </w:t>
      </w:r>
      <w:r w:rsidR="003A009A">
        <w:t>: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A009A" w:rsidTr="00FD19AB">
        <w:tc>
          <w:tcPr>
            <w:tcW w:w="2263" w:type="dxa"/>
          </w:tcPr>
          <w:p w:rsidR="003A009A" w:rsidRDefault="00FD19AB">
            <w:r>
              <w:t>Kurum:</w:t>
            </w:r>
          </w:p>
        </w:tc>
        <w:tc>
          <w:tcPr>
            <w:tcW w:w="6799" w:type="dxa"/>
          </w:tcPr>
          <w:p w:rsidR="003A009A" w:rsidRDefault="00FD19AB">
            <w:r>
              <w:t>Toplum Sağlığı Merkezi (TSM)</w:t>
            </w:r>
          </w:p>
          <w:p w:rsidR="00FD19AB" w:rsidRDefault="00FD19AB">
            <w:r>
              <w:t>Aile Sağlığı Merkezi (ASM) – Aile Sağlığı Birimi (ASB)</w:t>
            </w:r>
          </w:p>
        </w:tc>
      </w:tr>
      <w:tr w:rsidR="003A009A" w:rsidTr="00FD19AB">
        <w:tc>
          <w:tcPr>
            <w:tcW w:w="2263" w:type="dxa"/>
          </w:tcPr>
          <w:p w:rsidR="003A009A" w:rsidRDefault="00FD19AB">
            <w:r>
              <w:t xml:space="preserve">Görüşülen Kişiler </w:t>
            </w:r>
          </w:p>
          <w:p w:rsidR="00FD19AB" w:rsidRDefault="00FD19AB">
            <w:r>
              <w:t>TSM</w:t>
            </w:r>
          </w:p>
          <w:p w:rsidR="00FD19AB" w:rsidRDefault="00FD19AB">
            <w:r>
              <w:t>ASM – ASB</w:t>
            </w:r>
          </w:p>
          <w:p w:rsidR="00FD19AB" w:rsidRDefault="00FD19AB"/>
        </w:tc>
        <w:tc>
          <w:tcPr>
            <w:tcW w:w="6799" w:type="dxa"/>
          </w:tcPr>
          <w:p w:rsidR="003A009A" w:rsidRDefault="003A009A"/>
        </w:tc>
      </w:tr>
      <w:tr w:rsidR="003A009A" w:rsidTr="00FD19AB">
        <w:tc>
          <w:tcPr>
            <w:tcW w:w="2263" w:type="dxa"/>
          </w:tcPr>
          <w:p w:rsidR="003A009A" w:rsidRDefault="00FD19AB">
            <w:r>
              <w:t>Kurumda Kimler Çalışıyor?</w:t>
            </w:r>
          </w:p>
          <w:p w:rsidR="00FD19AB" w:rsidRDefault="00FD19AB" w:rsidP="00FD19AB">
            <w:r>
              <w:t>TSM</w:t>
            </w:r>
          </w:p>
          <w:p w:rsidR="00FD19AB" w:rsidRDefault="00FD19AB" w:rsidP="00FD19AB">
            <w:r>
              <w:t>ASM – ASB</w:t>
            </w:r>
          </w:p>
          <w:p w:rsidR="00FD19AB" w:rsidRDefault="00FD19AB"/>
        </w:tc>
        <w:tc>
          <w:tcPr>
            <w:tcW w:w="6799" w:type="dxa"/>
          </w:tcPr>
          <w:p w:rsidR="003A009A" w:rsidRDefault="003A009A">
            <w:bookmarkStart w:id="0" w:name="_GoBack"/>
            <w:bookmarkEnd w:id="0"/>
          </w:p>
        </w:tc>
      </w:tr>
      <w:tr w:rsidR="003A009A" w:rsidTr="00FD19AB">
        <w:tc>
          <w:tcPr>
            <w:tcW w:w="2263" w:type="dxa"/>
          </w:tcPr>
          <w:p w:rsidR="003A009A" w:rsidRDefault="00FD19AB">
            <w:r>
              <w:t>Kurumlarla ilgili mekânsal gözlemler</w:t>
            </w:r>
          </w:p>
          <w:p w:rsidR="00FD19AB" w:rsidRDefault="00FD19AB" w:rsidP="00FD19AB">
            <w:r>
              <w:t>TSM</w:t>
            </w:r>
          </w:p>
          <w:p w:rsidR="00FD19AB" w:rsidRDefault="00FD19AB" w:rsidP="00FD19AB">
            <w:r>
              <w:t>ASM – ASB</w:t>
            </w:r>
          </w:p>
          <w:p w:rsidR="00FD19AB" w:rsidRDefault="00FD19AB"/>
        </w:tc>
        <w:tc>
          <w:tcPr>
            <w:tcW w:w="6799" w:type="dxa"/>
          </w:tcPr>
          <w:p w:rsidR="003A009A" w:rsidRDefault="003A009A"/>
        </w:tc>
      </w:tr>
      <w:tr w:rsidR="00FD19AB" w:rsidTr="00091011">
        <w:tc>
          <w:tcPr>
            <w:tcW w:w="9062" w:type="dxa"/>
            <w:gridSpan w:val="2"/>
          </w:tcPr>
          <w:p w:rsidR="00FD19AB" w:rsidRDefault="00FD19AB">
            <w:r>
              <w:t>Kurumların Görevleri</w:t>
            </w:r>
          </w:p>
        </w:tc>
      </w:tr>
      <w:tr w:rsidR="003A009A" w:rsidTr="00FD19AB">
        <w:tc>
          <w:tcPr>
            <w:tcW w:w="2263" w:type="dxa"/>
          </w:tcPr>
          <w:p w:rsidR="00FD19AB" w:rsidRDefault="00FD19AB" w:rsidP="00FD19AB">
            <w:r>
              <w:t>TSM</w:t>
            </w:r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3A009A" w:rsidRDefault="003A009A"/>
        </w:tc>
        <w:tc>
          <w:tcPr>
            <w:tcW w:w="6799" w:type="dxa"/>
          </w:tcPr>
          <w:p w:rsidR="003A009A" w:rsidRDefault="003A009A"/>
        </w:tc>
      </w:tr>
      <w:tr w:rsidR="003A009A" w:rsidTr="00FD19AB">
        <w:tc>
          <w:tcPr>
            <w:tcW w:w="2263" w:type="dxa"/>
          </w:tcPr>
          <w:p w:rsidR="00FD19AB" w:rsidRDefault="00FD19AB" w:rsidP="00FD19AB">
            <w:r>
              <w:t>ASM – ASB</w:t>
            </w:r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3A009A" w:rsidRDefault="003A009A"/>
        </w:tc>
        <w:tc>
          <w:tcPr>
            <w:tcW w:w="6799" w:type="dxa"/>
          </w:tcPr>
          <w:p w:rsidR="003A009A" w:rsidRDefault="003A009A"/>
        </w:tc>
      </w:tr>
      <w:tr w:rsidR="00FD19AB" w:rsidTr="003135E1">
        <w:tc>
          <w:tcPr>
            <w:tcW w:w="9062" w:type="dxa"/>
            <w:gridSpan w:val="2"/>
          </w:tcPr>
          <w:p w:rsidR="00FD19AB" w:rsidRDefault="00FD19AB">
            <w:r>
              <w:t>Kurumlarda yaşanan sorunlar? (Özlük Hakları, hizmet, olanaklar vb.)</w:t>
            </w:r>
          </w:p>
        </w:tc>
      </w:tr>
      <w:tr w:rsidR="00FD19AB" w:rsidTr="00FD19AB">
        <w:tc>
          <w:tcPr>
            <w:tcW w:w="2263" w:type="dxa"/>
          </w:tcPr>
          <w:p w:rsidR="00FD19AB" w:rsidRDefault="00FD19AB" w:rsidP="00FD19AB">
            <w:r>
              <w:t>TSM</w:t>
            </w:r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</w:tc>
        <w:tc>
          <w:tcPr>
            <w:tcW w:w="6799" w:type="dxa"/>
          </w:tcPr>
          <w:p w:rsidR="00FD19AB" w:rsidRDefault="00FD19AB" w:rsidP="00FD19AB"/>
        </w:tc>
      </w:tr>
      <w:tr w:rsidR="00FD19AB" w:rsidTr="00FD19AB">
        <w:tc>
          <w:tcPr>
            <w:tcW w:w="2263" w:type="dxa"/>
          </w:tcPr>
          <w:p w:rsidR="00FD19AB" w:rsidRDefault="00FD19AB" w:rsidP="00FD19AB">
            <w:r>
              <w:t>ASM – ASB</w:t>
            </w:r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</w:tc>
        <w:tc>
          <w:tcPr>
            <w:tcW w:w="6799" w:type="dxa"/>
          </w:tcPr>
          <w:p w:rsidR="00FD19AB" w:rsidRDefault="00FD19AB" w:rsidP="00FD19AB"/>
        </w:tc>
      </w:tr>
    </w:tbl>
    <w:p w:rsidR="003A009A" w:rsidRDefault="003A009A"/>
    <w:sectPr w:rsidR="003A00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2D3" w:rsidRDefault="00AF52D3" w:rsidP="003A009A">
      <w:pPr>
        <w:spacing w:after="0" w:line="240" w:lineRule="auto"/>
      </w:pPr>
      <w:r>
        <w:separator/>
      </w:r>
    </w:p>
  </w:endnote>
  <w:endnote w:type="continuationSeparator" w:id="0">
    <w:p w:rsidR="00AF52D3" w:rsidRDefault="00AF52D3" w:rsidP="003A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2D3" w:rsidRDefault="00AF52D3" w:rsidP="003A009A">
      <w:pPr>
        <w:spacing w:after="0" w:line="240" w:lineRule="auto"/>
      </w:pPr>
      <w:r>
        <w:separator/>
      </w:r>
    </w:p>
  </w:footnote>
  <w:footnote w:type="continuationSeparator" w:id="0">
    <w:p w:rsidR="00AF52D3" w:rsidRDefault="00AF52D3" w:rsidP="003A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09A" w:rsidRPr="003A009A" w:rsidRDefault="003A009A" w:rsidP="003A009A">
    <w:pPr>
      <w:pStyle w:val="stBilgi"/>
      <w:jc w:val="center"/>
      <w:rPr>
        <w:b/>
      </w:rPr>
    </w:pPr>
    <w:r w:rsidRPr="003A009A">
      <w:rPr>
        <w:b/>
      </w:rPr>
      <w:t>…………. - ………. AKADEMİK YILI DÖNEM-1</w:t>
    </w:r>
  </w:p>
  <w:p w:rsidR="003A009A" w:rsidRPr="003A009A" w:rsidRDefault="003A009A" w:rsidP="003A009A">
    <w:pPr>
      <w:pStyle w:val="stBilgi"/>
      <w:jc w:val="center"/>
      <w:rPr>
        <w:b/>
      </w:rPr>
    </w:pPr>
    <w:r w:rsidRPr="003A009A">
      <w:rPr>
        <w:b/>
      </w:rPr>
      <w:t>ALAN ÇALIŞMALARI İNCELEME RAPORU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9A"/>
    <w:rsid w:val="003A009A"/>
    <w:rsid w:val="007322A1"/>
    <w:rsid w:val="00AF52D3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E8F8"/>
  <w15:chartTrackingRefBased/>
  <w15:docId w15:val="{15A276B1-1446-456A-ACBC-2DE209D9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09A"/>
  </w:style>
  <w:style w:type="paragraph" w:styleId="AltBilgi">
    <w:name w:val="footer"/>
    <w:basedOn w:val="Normal"/>
    <w:link w:val="AltBilgiChar"/>
    <w:uiPriority w:val="99"/>
    <w:unhideWhenUsed/>
    <w:rsid w:val="003A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2023-12-01T12:33:00Z</dcterms:created>
  <dcterms:modified xsi:type="dcterms:W3CDTF">2023-12-01T12:50:00Z</dcterms:modified>
</cp:coreProperties>
</file>