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A6205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D5037">
        <w:rPr>
          <w:rFonts w:ascii="Times New Roman" w:hAnsi="Times New Roman"/>
          <w:b/>
          <w:color w:val="000000"/>
          <w:sz w:val="20"/>
        </w:rPr>
        <w:t>FİNAL</w:t>
      </w:r>
      <w:r w:rsidR="004C721A">
        <w:rPr>
          <w:rFonts w:ascii="Times New Roman" w:hAnsi="Times New Roman"/>
          <w:b/>
          <w:color w:val="000000"/>
          <w:sz w:val="20"/>
        </w:rPr>
        <w:t xml:space="preserve">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3402"/>
        <w:gridCol w:w="992"/>
        <w:gridCol w:w="1055"/>
        <w:gridCol w:w="1213"/>
        <w:gridCol w:w="1843"/>
        <w:gridCol w:w="2552"/>
        <w:gridCol w:w="2571"/>
      </w:tblGrid>
      <w:tr w:rsidR="00A9514C" w:rsidRPr="004E3A6E" w:rsidTr="00EB3C88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111" w:type="dxa"/>
            <w:gridSpan w:val="3"/>
          </w:tcPr>
          <w:p w:rsidR="00A9514C" w:rsidRPr="004E3A6E" w:rsidRDefault="0075301C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</w:t>
            </w:r>
            <w:r w:rsidR="00EA485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2552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EB3C88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402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2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05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3C88" w:rsidRPr="004E3A6E" w:rsidTr="00EB3C88">
        <w:trPr>
          <w:trHeight w:hRule="exact" w:val="240"/>
        </w:trPr>
        <w:tc>
          <w:tcPr>
            <w:tcW w:w="521" w:type="dxa"/>
            <w:vMerge/>
          </w:tcPr>
          <w:p w:rsidR="00D20562" w:rsidRPr="004E3A6E" w:rsidRDefault="00D20562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D20562" w:rsidRPr="00DE1766" w:rsidRDefault="0054257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124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D20562" w:rsidRPr="00DE1766" w:rsidRDefault="0054257D" w:rsidP="00DE1766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BİLGİSAYAR DESTEKLİ KALIP HAZIRLAMA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20562" w:rsidRPr="00DE1766" w:rsidRDefault="00D20562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DBE5F1" w:themeFill="accent1" w:themeFillTint="33"/>
          </w:tcPr>
          <w:p w:rsidR="00D20562" w:rsidRPr="00DE1766" w:rsidRDefault="001B5E30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</w:t>
            </w:r>
            <w:r w:rsidR="0062114A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213" w:type="dxa"/>
            <w:shd w:val="clear" w:color="auto" w:fill="DBE5F1" w:themeFill="accent1" w:themeFillTint="33"/>
          </w:tcPr>
          <w:p w:rsidR="00D20562" w:rsidRPr="00DE1766" w:rsidRDefault="001B5E30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08.55-.09.40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20562" w:rsidRPr="00DE1766" w:rsidRDefault="001B5E30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1B5E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D20562" w:rsidRPr="00DE1766" w:rsidRDefault="0013402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:rsidR="00D20562" w:rsidRPr="00DE1766" w:rsidRDefault="0013402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</w:tr>
      <w:tr w:rsidR="00A34C4D" w:rsidRPr="004E3A6E" w:rsidTr="00EB3C88">
        <w:trPr>
          <w:trHeight w:hRule="exact" w:val="240"/>
        </w:trPr>
        <w:tc>
          <w:tcPr>
            <w:tcW w:w="521" w:type="dxa"/>
            <w:vMerge/>
          </w:tcPr>
          <w:p w:rsidR="00A34C4D" w:rsidRPr="004E3A6E" w:rsidRDefault="00A34C4D" w:rsidP="00A3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120</w:t>
            </w:r>
          </w:p>
        </w:tc>
        <w:tc>
          <w:tcPr>
            <w:tcW w:w="3402" w:type="dxa"/>
            <w:shd w:val="clear" w:color="auto" w:fill="FFFFFF" w:themeFill="background1"/>
          </w:tcPr>
          <w:p w:rsidR="00A34C4D" w:rsidRPr="00DE1766" w:rsidRDefault="00A34C4D" w:rsidP="00A34C4D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MODA VE GİYSİ TARİHİ 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FFFFFF" w:themeFill="background1"/>
          </w:tcPr>
          <w:p w:rsidR="00A34C4D" w:rsidRDefault="00A34C4D" w:rsidP="00A34C4D">
            <w:r w:rsidRPr="00754E27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FFFFFF" w:themeFill="background1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A34C4D" w:rsidRPr="004E3A6E" w:rsidTr="00EB3C88">
        <w:trPr>
          <w:trHeight w:hRule="exact" w:val="320"/>
        </w:trPr>
        <w:tc>
          <w:tcPr>
            <w:tcW w:w="521" w:type="dxa"/>
            <w:vMerge/>
          </w:tcPr>
          <w:p w:rsidR="00A34C4D" w:rsidRPr="004E3A6E" w:rsidRDefault="00A34C4D" w:rsidP="00A3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GİYSİ ÜRETİMİ 2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13.30-13.15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A34C4D" w:rsidRDefault="00A34C4D" w:rsidP="00A34C4D">
            <w:r w:rsidRPr="00754E27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DBE5F1" w:themeFill="accent1" w:themeFillTint="33"/>
          </w:tcPr>
          <w:p w:rsidR="00A34C4D" w:rsidRPr="00DE1766" w:rsidRDefault="00A34C4D" w:rsidP="00A34C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DE1766" w:rsidRPr="004E3A6E" w:rsidTr="00EB3C88">
        <w:trPr>
          <w:trHeight w:hRule="exact" w:val="270"/>
        </w:trPr>
        <w:tc>
          <w:tcPr>
            <w:tcW w:w="521" w:type="dxa"/>
            <w:vMerge/>
          </w:tcPr>
          <w:p w:rsidR="00DE1766" w:rsidRPr="004E3A6E" w:rsidRDefault="00DE1766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KRY 201</w:t>
            </w:r>
          </w:p>
        </w:tc>
        <w:tc>
          <w:tcPr>
            <w:tcW w:w="3402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992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DE1766" w:rsidRPr="00DE1766" w:rsidRDefault="006060AB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DE1766" w:rsidRPr="00DE1766" w:rsidRDefault="006060AB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1843" w:type="dxa"/>
            <w:shd w:val="clear" w:color="auto" w:fill="FFFFFF" w:themeFill="background1"/>
          </w:tcPr>
          <w:p w:rsidR="00DE1766" w:rsidRPr="00DE1766" w:rsidRDefault="00D738D8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</w:t>
            </w:r>
            <w:proofErr w:type="spellEnd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Derslik-1</w:t>
            </w:r>
          </w:p>
        </w:tc>
        <w:tc>
          <w:tcPr>
            <w:tcW w:w="2552" w:type="dxa"/>
            <w:shd w:val="clear" w:color="auto" w:fill="FFFFFF" w:themeFill="background1"/>
          </w:tcPr>
          <w:p w:rsidR="00DE1766" w:rsidRPr="00DE1766" w:rsidRDefault="00D738D8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738D8">
              <w:rPr>
                <w:rFonts w:asciiTheme="minorHAnsi" w:hAnsiTheme="minorHAnsi" w:cstheme="minorHAnsi"/>
                <w:sz w:val="18"/>
                <w:szCs w:val="18"/>
              </w:rPr>
              <w:t xml:space="preserve">Derya TATMAN / </w:t>
            </w:r>
            <w:proofErr w:type="spellStart"/>
            <w:r w:rsidRPr="00D738D8">
              <w:rPr>
                <w:rFonts w:asciiTheme="minorHAnsi" w:hAnsiTheme="minorHAnsi" w:cstheme="minorHAnsi"/>
                <w:sz w:val="18"/>
                <w:szCs w:val="18"/>
              </w:rPr>
              <w:t>Aksun</w:t>
            </w:r>
            <w:proofErr w:type="spellEnd"/>
            <w:r w:rsidRPr="00D738D8">
              <w:rPr>
                <w:rFonts w:asciiTheme="minorHAnsi" w:hAnsiTheme="minorHAnsi" w:cstheme="minorHAnsi"/>
                <w:sz w:val="18"/>
                <w:szCs w:val="18"/>
              </w:rPr>
              <w:t xml:space="preserve"> AKBIYIK</w:t>
            </w:r>
          </w:p>
        </w:tc>
        <w:tc>
          <w:tcPr>
            <w:tcW w:w="2571" w:type="dxa"/>
            <w:shd w:val="clear" w:color="auto" w:fill="FFFFFF" w:themeFill="background1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D738D8" w:rsidRPr="004E3A6E" w:rsidTr="008A218B">
        <w:trPr>
          <w:trHeight w:hRule="exact" w:val="288"/>
        </w:trPr>
        <w:tc>
          <w:tcPr>
            <w:tcW w:w="521" w:type="dxa"/>
            <w:vMerge/>
          </w:tcPr>
          <w:p w:rsidR="00D738D8" w:rsidRPr="004E3A6E" w:rsidRDefault="00D738D8" w:rsidP="00D73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Hlk224115553"/>
          </w:p>
        </w:tc>
        <w:tc>
          <w:tcPr>
            <w:tcW w:w="1068" w:type="dxa"/>
            <w:shd w:val="clear" w:color="auto" w:fill="DBE5F1" w:themeFill="accent1" w:themeFillTint="33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163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D738D8" w:rsidRPr="00DE1766" w:rsidRDefault="00D738D8" w:rsidP="00D738D8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KALİTE GÜVENCE VE STANDARTLARI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D738D8" w:rsidRPr="00DE1766" w:rsidRDefault="00D738D8" w:rsidP="00D738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D738D8" w:rsidRPr="00DE1766" w:rsidRDefault="00D738D8" w:rsidP="00D738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10.00-10:45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</w:t>
            </w:r>
            <w:proofErr w:type="spellEnd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Derslik-1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Keziban</w:t>
            </w:r>
            <w:proofErr w:type="spellEnd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USTA / Taner DİZEL</w:t>
            </w:r>
          </w:p>
        </w:tc>
        <w:tc>
          <w:tcPr>
            <w:tcW w:w="2571" w:type="dxa"/>
            <w:shd w:val="clear" w:color="auto" w:fill="DBE5F1" w:themeFill="accent1" w:themeFillTint="33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Keziban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USTA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D738D8" w:rsidRPr="004E3A6E" w:rsidTr="000D3D63">
        <w:trPr>
          <w:trHeight w:hRule="exact" w:val="288"/>
        </w:trPr>
        <w:tc>
          <w:tcPr>
            <w:tcW w:w="521" w:type="dxa"/>
            <w:vMerge/>
          </w:tcPr>
          <w:p w:rsidR="00D738D8" w:rsidRPr="004E3A6E" w:rsidRDefault="00D738D8" w:rsidP="00D73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159</w:t>
            </w:r>
          </w:p>
        </w:tc>
        <w:tc>
          <w:tcPr>
            <w:tcW w:w="3402" w:type="dxa"/>
            <w:shd w:val="clear" w:color="auto" w:fill="FFFFFF" w:themeFill="background1"/>
          </w:tcPr>
          <w:p w:rsidR="00D738D8" w:rsidRPr="00DE1766" w:rsidRDefault="00D738D8" w:rsidP="00D738D8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ÇEVRE KORUMA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D738D8" w:rsidRPr="00DE1766" w:rsidRDefault="00D738D8" w:rsidP="00D738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D738D8" w:rsidRPr="00DE1766" w:rsidRDefault="00D738D8" w:rsidP="00D738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10.00-10:45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D-Z-10 (D Blok)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D738D8" w:rsidRPr="00DE1766" w:rsidRDefault="00D738D8" w:rsidP="00D738D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DE1766" w:rsidRPr="004E3A6E" w:rsidTr="00EB3C88">
        <w:trPr>
          <w:trHeight w:hRule="exact" w:val="288"/>
        </w:trPr>
        <w:tc>
          <w:tcPr>
            <w:tcW w:w="521" w:type="dxa"/>
            <w:vMerge/>
          </w:tcPr>
          <w:p w:rsidR="00DE1766" w:rsidRPr="004E3A6E" w:rsidRDefault="00DE1766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183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İŞ SAĞLIĞI VE GÜVENLİĞİ</w:t>
            </w: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DE1766" w:rsidRPr="00DE1766" w:rsidRDefault="00D738D8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DE1766" w:rsidRPr="00DE1766" w:rsidRDefault="00D738D8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10.00-10:45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E1766" w:rsidRPr="00DE1766" w:rsidRDefault="00D738D8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DTMYO-B-Z-8 Sınıf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DE1766" w:rsidRPr="00DE1766" w:rsidRDefault="00D738D8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738D8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Fatoş Neslihan ARĞUN</w:t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Üyesi Ayten EKİNCİ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bookmarkEnd w:id="0"/>
      <w:tr w:rsidR="00DE1766" w:rsidRPr="004E3A6E" w:rsidTr="00752A1D">
        <w:trPr>
          <w:trHeight w:hRule="exact" w:val="472"/>
        </w:trPr>
        <w:tc>
          <w:tcPr>
            <w:tcW w:w="521" w:type="dxa"/>
            <w:vMerge/>
          </w:tcPr>
          <w:p w:rsidR="00DE1766" w:rsidRPr="004E3A6E" w:rsidRDefault="00DE1766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3402" w:type="dxa"/>
            <w:shd w:val="clear" w:color="auto" w:fill="FFFFFF" w:themeFill="background1"/>
          </w:tcPr>
          <w:p w:rsidR="00DE1766" w:rsidRPr="00DE1766" w:rsidRDefault="00DE1766" w:rsidP="00DE1766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- 2</w:t>
            </w:r>
          </w:p>
        </w:tc>
        <w:tc>
          <w:tcPr>
            <w:tcW w:w="992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DE1766" w:rsidRPr="00DE1766" w:rsidRDefault="00842469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DE1766" w:rsidRPr="00DE1766" w:rsidRDefault="00842469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10.00-11:30</w:t>
            </w:r>
          </w:p>
        </w:tc>
        <w:tc>
          <w:tcPr>
            <w:tcW w:w="1843" w:type="dxa"/>
            <w:shd w:val="clear" w:color="auto" w:fill="FFFFFF" w:themeFill="background1"/>
          </w:tcPr>
          <w:p w:rsidR="00DE1766" w:rsidRDefault="00842469" w:rsidP="00752A1D">
            <w:pPr>
              <w:spacing w:after="0" w:line="240" w:lineRule="auto"/>
              <w:ind w:right="-92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  <w:r w:rsidR="00752A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(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G.Bilg.Lab.2)</w:t>
            </w:r>
          </w:p>
          <w:p w:rsidR="00842469" w:rsidRPr="00DE1766" w:rsidRDefault="00842469" w:rsidP="00752A1D">
            <w:pPr>
              <w:spacing w:after="0" w:line="240" w:lineRule="auto"/>
              <w:ind w:right="-92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B-K1-2 (At</w:t>
            </w:r>
            <w:r w:rsidR="00752A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Gelenek</w:t>
            </w:r>
            <w:r w:rsidR="00752A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sel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842469" w:rsidRPr="00DE1766" w:rsidRDefault="00842469" w:rsidP="00752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2469">
              <w:rPr>
                <w:rFonts w:asciiTheme="minorHAnsi" w:hAnsiTheme="minorHAnsi" w:cstheme="minorHAnsi"/>
                <w:sz w:val="18"/>
                <w:szCs w:val="18"/>
              </w:rPr>
              <w:t xml:space="preserve">Ayten </w:t>
            </w:r>
            <w:proofErr w:type="gramStart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EKİNCİ</w:t>
            </w:r>
            <w:r w:rsidR="00752A1D">
              <w:rPr>
                <w:rFonts w:asciiTheme="minorHAnsi" w:hAnsiTheme="minorHAnsi" w:cstheme="minorHAnsi"/>
                <w:sz w:val="18"/>
                <w:szCs w:val="18"/>
              </w:rPr>
              <w:t xml:space="preserve">  /</w:t>
            </w:r>
            <w:proofErr w:type="gramEnd"/>
            <w:r w:rsidR="00752A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52A1D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ülderen</w:t>
            </w:r>
            <w:proofErr w:type="spellEnd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 xml:space="preserve"> ÇAVUŞ</w:t>
            </w:r>
          </w:p>
        </w:tc>
        <w:tc>
          <w:tcPr>
            <w:tcW w:w="2571" w:type="dxa"/>
            <w:shd w:val="clear" w:color="auto" w:fill="FFFFFF" w:themeFill="background1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842469" w:rsidRPr="004E3A6E" w:rsidTr="00752A1D">
        <w:trPr>
          <w:trHeight w:hRule="exact" w:val="422"/>
        </w:trPr>
        <w:tc>
          <w:tcPr>
            <w:tcW w:w="521" w:type="dxa"/>
            <w:vMerge/>
          </w:tcPr>
          <w:p w:rsidR="00842469" w:rsidRPr="004E3A6E" w:rsidRDefault="00842469" w:rsidP="00842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842469" w:rsidRPr="00DE1766" w:rsidRDefault="00842469" w:rsidP="00842469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842469" w:rsidRPr="00DE1766" w:rsidRDefault="00842469" w:rsidP="008424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OZD İNGİLİZCE 2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42469" w:rsidRPr="00DE1766" w:rsidRDefault="00842469" w:rsidP="00842469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842469" w:rsidRDefault="00842469" w:rsidP="00842469">
            <w:r w:rsidRPr="005A21F1">
              <w:rPr>
                <w:rFonts w:asciiTheme="minorHAnsi" w:hAnsiTheme="minorHAnsi" w:cstheme="minorHAnsi"/>
                <w:sz w:val="18"/>
                <w:szCs w:val="18"/>
              </w:rPr>
              <w:t>02.06.2026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842469" w:rsidRDefault="00842469" w:rsidP="00842469">
            <w:r w:rsidRPr="005B0DB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10.00-11:30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842469" w:rsidRDefault="00842469" w:rsidP="00842469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 (G.Bilg.Lab.2)</w:t>
            </w:r>
          </w:p>
          <w:p w:rsidR="00842469" w:rsidRPr="00DE1766" w:rsidRDefault="00842469" w:rsidP="00752A1D">
            <w:pPr>
              <w:spacing w:after="0" w:line="240" w:lineRule="auto"/>
              <w:ind w:right="-78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B-K1-2 (At</w:t>
            </w:r>
            <w:r w:rsidR="00752A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Geleneksel)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842469" w:rsidRPr="00DE1766" w:rsidRDefault="00842469" w:rsidP="00752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Ayten EKİNCİ</w:t>
            </w:r>
            <w:r w:rsidR="00752A1D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Gülderen</w:t>
            </w:r>
            <w:proofErr w:type="spellEnd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 xml:space="preserve"> ÇAVUŞ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842469" w:rsidRPr="00DE1766" w:rsidRDefault="00842469" w:rsidP="008424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752A1D" w:rsidRPr="004E3A6E" w:rsidTr="00752A1D">
        <w:trPr>
          <w:trHeight w:val="480"/>
        </w:trPr>
        <w:tc>
          <w:tcPr>
            <w:tcW w:w="521" w:type="dxa"/>
            <w:vMerge/>
          </w:tcPr>
          <w:p w:rsidR="00752A1D" w:rsidRPr="004E3A6E" w:rsidRDefault="00752A1D" w:rsidP="0075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752A1D" w:rsidRPr="00DE1766" w:rsidRDefault="00752A1D" w:rsidP="00752A1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3402" w:type="dxa"/>
            <w:shd w:val="clear" w:color="auto" w:fill="FFFFFF" w:themeFill="background1"/>
          </w:tcPr>
          <w:p w:rsidR="00752A1D" w:rsidRPr="00DE1766" w:rsidRDefault="00752A1D" w:rsidP="00752A1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- 2</w:t>
            </w:r>
          </w:p>
        </w:tc>
        <w:tc>
          <w:tcPr>
            <w:tcW w:w="992" w:type="dxa"/>
            <w:shd w:val="clear" w:color="auto" w:fill="FFFFFF" w:themeFill="background1"/>
          </w:tcPr>
          <w:p w:rsidR="00752A1D" w:rsidRPr="00DE1766" w:rsidRDefault="00752A1D" w:rsidP="00752A1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752A1D" w:rsidRDefault="00752A1D" w:rsidP="00752A1D">
            <w:r w:rsidRPr="005A21F1">
              <w:rPr>
                <w:rFonts w:asciiTheme="minorHAnsi" w:hAnsiTheme="minorHAnsi" w:cstheme="minorHAnsi"/>
                <w:sz w:val="18"/>
                <w:szCs w:val="18"/>
              </w:rPr>
              <w:t>02.06.2026</w:t>
            </w:r>
          </w:p>
        </w:tc>
        <w:tc>
          <w:tcPr>
            <w:tcW w:w="1213" w:type="dxa"/>
            <w:shd w:val="clear" w:color="auto" w:fill="FFFFFF" w:themeFill="background1"/>
          </w:tcPr>
          <w:p w:rsidR="00752A1D" w:rsidRDefault="00752A1D" w:rsidP="00752A1D">
            <w:r w:rsidRPr="005B0DB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10.00-11:30</w:t>
            </w:r>
          </w:p>
        </w:tc>
        <w:tc>
          <w:tcPr>
            <w:tcW w:w="1843" w:type="dxa"/>
            <w:shd w:val="clear" w:color="auto" w:fill="FFFFFF" w:themeFill="background1"/>
          </w:tcPr>
          <w:p w:rsidR="00752A1D" w:rsidRDefault="00752A1D" w:rsidP="00752A1D">
            <w:pPr>
              <w:spacing w:after="0" w:line="240" w:lineRule="auto"/>
              <w:ind w:right="-92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(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G.Bilg.Lab.2)</w:t>
            </w:r>
          </w:p>
          <w:p w:rsidR="00752A1D" w:rsidRPr="00DE1766" w:rsidRDefault="00752A1D" w:rsidP="00752A1D">
            <w:pPr>
              <w:spacing w:after="0" w:line="240" w:lineRule="auto"/>
              <w:ind w:right="-92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B-K1-2 (At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Gelenek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sel</w:t>
            </w:r>
            <w:r w:rsidRPr="008424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752A1D" w:rsidRPr="00DE1766" w:rsidRDefault="00752A1D" w:rsidP="00752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Ayten EKİNCİ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>Gülderen</w:t>
            </w:r>
            <w:proofErr w:type="spellEnd"/>
            <w:r w:rsidRPr="00842469">
              <w:rPr>
                <w:rFonts w:asciiTheme="minorHAnsi" w:hAnsiTheme="minorHAnsi" w:cstheme="minorHAnsi"/>
                <w:sz w:val="18"/>
                <w:szCs w:val="18"/>
              </w:rPr>
              <w:t xml:space="preserve"> ÇAVUŞ</w:t>
            </w:r>
          </w:p>
        </w:tc>
        <w:tc>
          <w:tcPr>
            <w:tcW w:w="2571" w:type="dxa"/>
            <w:shd w:val="clear" w:color="auto" w:fill="FFFFFF" w:themeFill="background1"/>
          </w:tcPr>
          <w:p w:rsidR="00752A1D" w:rsidRPr="00DE1766" w:rsidRDefault="00752A1D" w:rsidP="00752A1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DE1766" w:rsidRPr="004E3A6E" w:rsidTr="00EB3C88">
        <w:trPr>
          <w:trHeight w:hRule="exact" w:val="278"/>
        </w:trPr>
        <w:tc>
          <w:tcPr>
            <w:tcW w:w="521" w:type="dxa"/>
            <w:vMerge/>
          </w:tcPr>
          <w:p w:rsidR="00DE1766" w:rsidRPr="004E3A6E" w:rsidRDefault="00DE1766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KALIP HAZIRLAMA 2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DE1766" w:rsidRPr="00DE1766" w:rsidRDefault="00A34C4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1213" w:type="dxa"/>
            <w:shd w:val="clear" w:color="auto" w:fill="C6D9F1" w:themeFill="text2" w:themeFillTint="33"/>
          </w:tcPr>
          <w:p w:rsidR="00DE1766" w:rsidRPr="00DE1766" w:rsidRDefault="00A34C4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08.55-09.40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DE1766" w:rsidRPr="00DE1766" w:rsidRDefault="00A34C4D" w:rsidP="00DE1766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A34C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DE1766" w:rsidRPr="00DE1766" w:rsidRDefault="00DE1766" w:rsidP="00DE17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6642BA" w:rsidRPr="004E3A6E" w:rsidTr="000D3D63">
        <w:trPr>
          <w:trHeight w:hRule="exact" w:val="276"/>
        </w:trPr>
        <w:tc>
          <w:tcPr>
            <w:tcW w:w="521" w:type="dxa"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105</w:t>
            </w:r>
          </w:p>
        </w:tc>
        <w:tc>
          <w:tcPr>
            <w:tcW w:w="3402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DESEN</w:t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auto"/>
          </w:tcPr>
          <w:p w:rsidR="006642BA" w:rsidRPr="00DE1766" w:rsidRDefault="00CB7087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08</w:t>
            </w:r>
            <w:r w:rsidR="001B5E30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213" w:type="dxa"/>
            <w:shd w:val="clear" w:color="auto" w:fill="auto"/>
          </w:tcPr>
          <w:p w:rsidR="006642BA" w:rsidRPr="00DE1766" w:rsidRDefault="001B5E30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</w:t>
            </w:r>
            <w:r w:rsidR="000F70D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30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-1</w:t>
            </w:r>
            <w:r w:rsidR="000F70D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</w:t>
            </w:r>
            <w:r w:rsidR="000F70D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6642BA" w:rsidRPr="00DE1766" w:rsidRDefault="001B5E30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6642BA" w:rsidRPr="004E3A6E" w:rsidTr="00EB3C88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6642BA" w:rsidRPr="00AD097A" w:rsidRDefault="006642BA" w:rsidP="006642B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6642BA" w:rsidRPr="00DE1766" w:rsidRDefault="0075301C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FİNAL</w:t>
            </w:r>
            <w:r w:rsidR="006642BA"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SINAV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2571" w:type="dxa"/>
            <w:vMerge w:val="restart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75301C" w:rsidRPr="004E3A6E" w:rsidTr="009F201B">
        <w:trPr>
          <w:trHeight w:hRule="exact" w:val="365"/>
        </w:trPr>
        <w:tc>
          <w:tcPr>
            <w:tcW w:w="521" w:type="dxa"/>
            <w:vMerge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Öğrenci sayısı</w:t>
            </w:r>
          </w:p>
        </w:tc>
        <w:tc>
          <w:tcPr>
            <w:tcW w:w="1055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</w:tcPr>
          <w:p w:rsidR="0075301C" w:rsidRPr="004E3A6E" w:rsidRDefault="0075301C" w:rsidP="007530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71" w:type="dxa"/>
            <w:vMerge/>
            <w:shd w:val="clear" w:color="auto" w:fill="FFFFFF" w:themeFill="background1"/>
            <w:vAlign w:val="center"/>
          </w:tcPr>
          <w:p w:rsidR="0075301C" w:rsidRPr="00DE1766" w:rsidRDefault="0075301C" w:rsidP="007530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642BA" w:rsidRPr="004E3A6E" w:rsidTr="00EB3C88">
        <w:trPr>
          <w:trHeight w:hRule="exact" w:val="237"/>
        </w:trPr>
        <w:tc>
          <w:tcPr>
            <w:tcW w:w="521" w:type="dxa"/>
            <w:vMerge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6642BA" w:rsidRPr="00DE1766" w:rsidRDefault="006642BA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11.40-12:25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6642BA" w:rsidRPr="004E3A6E" w:rsidTr="00EB3C88">
        <w:trPr>
          <w:trHeight w:hRule="exact" w:val="284"/>
        </w:trPr>
        <w:tc>
          <w:tcPr>
            <w:tcW w:w="521" w:type="dxa"/>
            <w:vMerge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3402" w:type="dxa"/>
            <w:shd w:val="clear" w:color="auto" w:fill="FFFFFF" w:themeFill="background1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843" w:type="dxa"/>
            <w:shd w:val="clear" w:color="auto" w:fill="FFFFFF" w:themeFill="background1"/>
          </w:tcPr>
          <w:p w:rsidR="006642BA" w:rsidRPr="00DE1766" w:rsidRDefault="006060AB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</w:t>
            </w:r>
          </w:p>
        </w:tc>
        <w:tc>
          <w:tcPr>
            <w:tcW w:w="2552" w:type="dxa"/>
            <w:shd w:val="clear" w:color="auto" w:fill="FFFFFF" w:themeFill="background1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FFFFFF" w:themeFill="background1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6642BA" w:rsidRPr="004E3A6E" w:rsidTr="00EB3C88">
        <w:trPr>
          <w:trHeight w:hRule="exact" w:val="273"/>
        </w:trPr>
        <w:tc>
          <w:tcPr>
            <w:tcW w:w="521" w:type="dxa"/>
            <w:vMerge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6642BA" w:rsidRPr="00DE1766" w:rsidRDefault="006642BA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642BA" w:rsidRPr="00DE1766" w:rsidRDefault="006060AB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EB3C88" w:rsidRPr="004E3A6E" w:rsidTr="00EB3C88">
        <w:trPr>
          <w:trHeight w:hRule="exact" w:val="292"/>
        </w:trPr>
        <w:tc>
          <w:tcPr>
            <w:tcW w:w="521" w:type="dxa"/>
            <w:vMerge/>
          </w:tcPr>
          <w:p w:rsidR="00EB3C88" w:rsidRPr="004E3A6E" w:rsidRDefault="00EB3C88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3402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EB3C88" w:rsidRPr="00DE1766" w:rsidRDefault="006060AB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EB3C88" w:rsidRPr="00DE1766" w:rsidRDefault="006060AB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09.50-10.35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060AB" w:rsidRPr="006060AB" w:rsidRDefault="006060AB" w:rsidP="006060A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B3C88" w:rsidRDefault="00EB3C88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EB3C88" w:rsidRPr="004E3A6E" w:rsidTr="00EB3C88">
        <w:trPr>
          <w:trHeight w:hRule="exact" w:val="281"/>
        </w:trPr>
        <w:tc>
          <w:tcPr>
            <w:tcW w:w="521" w:type="dxa"/>
            <w:vMerge/>
          </w:tcPr>
          <w:p w:rsidR="00EB3C88" w:rsidRPr="004E3A6E" w:rsidRDefault="00EB3C88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EB3C88" w:rsidRPr="00DE1766" w:rsidRDefault="00EB3C88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  <w:vAlign w:val="center"/>
          </w:tcPr>
          <w:p w:rsidR="00EB3C88" w:rsidRPr="00DE1766" w:rsidRDefault="006060AB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EB3C88" w:rsidRPr="00DE1766" w:rsidRDefault="006060AB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08.55-09.40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6060AB" w:rsidRPr="006060AB" w:rsidRDefault="006060AB" w:rsidP="006060A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6060AB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EB3C88" w:rsidRDefault="00EB3C88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EB3C88" w:rsidRPr="00DE1766" w:rsidRDefault="00EB3C88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6642BA" w:rsidRPr="004E3A6E" w:rsidTr="00EB3C88">
        <w:trPr>
          <w:trHeight w:hRule="exact" w:val="272"/>
        </w:trPr>
        <w:tc>
          <w:tcPr>
            <w:tcW w:w="521" w:type="dxa"/>
            <w:vMerge/>
          </w:tcPr>
          <w:p w:rsidR="006642BA" w:rsidRPr="004E3A6E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</w:t>
            </w:r>
            <w:r w:rsidR="00A34C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11.40-12.25</w:t>
            </w:r>
          </w:p>
        </w:tc>
        <w:tc>
          <w:tcPr>
            <w:tcW w:w="1843" w:type="dxa"/>
            <w:shd w:val="clear" w:color="auto" w:fill="FFFFFF" w:themeFill="background1"/>
          </w:tcPr>
          <w:p w:rsidR="006642BA" w:rsidRPr="00DE1766" w:rsidRDefault="006060AB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FFFFFF" w:themeFill="background1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6642BA" w:rsidRPr="00D44330" w:rsidTr="00EB3C88">
        <w:trPr>
          <w:trHeight w:hRule="exact" w:val="289"/>
        </w:trPr>
        <w:tc>
          <w:tcPr>
            <w:tcW w:w="521" w:type="dxa"/>
            <w:vMerge/>
          </w:tcPr>
          <w:p w:rsidR="006642BA" w:rsidRPr="00D44330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6642BA" w:rsidRPr="00DE1766" w:rsidRDefault="006642B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</w:t>
            </w:r>
            <w:r w:rsidR="00A34C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12.35-13.25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642BA" w:rsidRPr="00DE1766" w:rsidRDefault="006060AB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60AB">
              <w:rPr>
                <w:rFonts w:asciiTheme="minorHAnsi" w:hAnsiTheme="minorHAnsi" w:cstheme="minorHAnsi"/>
                <w:sz w:val="18"/>
                <w:szCs w:val="18"/>
              </w:rPr>
              <w:t>B-K1-11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C6D9F1" w:themeFill="text2" w:themeFillTint="33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6642BA" w:rsidRPr="00D44330" w:rsidTr="00EB3C88">
        <w:trPr>
          <w:trHeight w:hRule="exact" w:val="266"/>
        </w:trPr>
        <w:tc>
          <w:tcPr>
            <w:tcW w:w="521" w:type="dxa"/>
          </w:tcPr>
          <w:p w:rsidR="006642BA" w:rsidRPr="00D44330" w:rsidRDefault="006642BA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642BA" w:rsidRPr="00DE1766" w:rsidRDefault="00C50B4A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6642BA" w:rsidRPr="00DE1766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642BA" w:rsidRPr="00DE1766" w:rsidRDefault="001B5E30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05.06.2026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6642BA" w:rsidRPr="00DE1766" w:rsidRDefault="006060AB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642BA" w:rsidRPr="00DE1766" w:rsidRDefault="001B5E30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FFFFFF" w:themeFill="background1"/>
            <w:vAlign w:val="center"/>
          </w:tcPr>
          <w:p w:rsidR="006642BA" w:rsidRPr="00DE1766" w:rsidRDefault="006642BA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1B5E30" w:rsidRPr="00D44330" w:rsidTr="000D3D63">
        <w:trPr>
          <w:trHeight w:hRule="exact" w:val="266"/>
        </w:trPr>
        <w:tc>
          <w:tcPr>
            <w:tcW w:w="521" w:type="dxa"/>
          </w:tcPr>
          <w:p w:rsidR="001B5E30" w:rsidRPr="00D44330" w:rsidRDefault="001B5E30" w:rsidP="001B5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  <w:proofErr w:type="gramEnd"/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55" w:type="dxa"/>
            <w:shd w:val="clear" w:color="auto" w:fill="C6D9F1" w:themeFill="text2" w:themeFillTint="33"/>
          </w:tcPr>
          <w:p w:rsidR="001B5E30" w:rsidRPr="00DE1766" w:rsidRDefault="001B5E30" w:rsidP="001B5E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5E30">
              <w:rPr>
                <w:rFonts w:asciiTheme="minorHAnsi" w:hAnsiTheme="minorHAnsi" w:cstheme="minorHAnsi"/>
                <w:sz w:val="18"/>
                <w:szCs w:val="18"/>
              </w:rPr>
              <w:t>05.06.2026</w:t>
            </w:r>
          </w:p>
        </w:tc>
        <w:tc>
          <w:tcPr>
            <w:tcW w:w="1213" w:type="dxa"/>
            <w:shd w:val="clear" w:color="auto" w:fill="C6D9F1" w:themeFill="text2" w:themeFillTint="33"/>
            <w:vAlign w:val="center"/>
          </w:tcPr>
          <w:p w:rsidR="001B5E30" w:rsidRPr="00DE1766" w:rsidRDefault="0062114A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16</w:t>
            </w:r>
            <w:r w:rsidR="001B5E3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</w:t>
            </w:r>
            <w:r w:rsidR="001B5E3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D-Z-8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C6D9F1" w:themeFill="text2" w:themeFillTint="33"/>
            <w:vAlign w:val="center"/>
          </w:tcPr>
          <w:p w:rsidR="001B5E30" w:rsidRPr="00DE1766" w:rsidRDefault="001B5E30" w:rsidP="001B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752A1D" w:rsidRDefault="00752A1D" w:rsidP="00752A1D">
      <w:pPr>
        <w:spacing w:before="240"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</w:p>
    <w:p w:rsidR="00752A1D" w:rsidRDefault="00752A1D" w:rsidP="00752A1D">
      <w:pPr>
        <w:spacing w:before="240" w:after="0"/>
        <w:rPr>
          <w:rFonts w:ascii="Times New Roman" w:hAnsi="Times New Roman"/>
          <w:b/>
          <w:color w:val="000000"/>
          <w:sz w:val="16"/>
          <w:szCs w:val="16"/>
        </w:rPr>
      </w:pPr>
      <w:bookmarkStart w:id="1" w:name="_GoBack"/>
      <w:bookmarkEnd w:id="1"/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Kadir ÖZKAYA      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</w:t>
      </w:r>
      <w:r w:rsidRPr="009935E4">
        <w:rPr>
          <w:rFonts w:ascii="Times New Roman" w:hAnsi="Times New Roman"/>
          <w:sz w:val="16"/>
          <w:szCs w:val="16"/>
        </w:rPr>
        <w:t xml:space="preserve">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>Prof. Dr.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Selami KESLER</w:t>
      </w:r>
    </w:p>
    <w:p w:rsidR="00BE6DD0" w:rsidRPr="00752A1D" w:rsidRDefault="00752A1D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         </w:t>
      </w:r>
      <w:r w:rsidR="00D70CE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BE6DD0" w:rsidRPr="00752A1D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4A" w:rsidRDefault="00C50B4A" w:rsidP="003E6989">
      <w:pPr>
        <w:spacing w:after="0" w:line="240" w:lineRule="auto"/>
      </w:pPr>
      <w:r>
        <w:separator/>
      </w:r>
    </w:p>
  </w:endnote>
  <w:endnote w:type="continuationSeparator" w:id="0">
    <w:p w:rsidR="00C50B4A" w:rsidRDefault="00C50B4A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4A" w:rsidRDefault="00C50B4A" w:rsidP="003E6989">
      <w:pPr>
        <w:spacing w:after="0" w:line="240" w:lineRule="auto"/>
      </w:pPr>
      <w:r>
        <w:separator/>
      </w:r>
    </w:p>
  </w:footnote>
  <w:footnote w:type="continuationSeparator" w:id="0">
    <w:p w:rsidR="00C50B4A" w:rsidRDefault="00C50B4A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B7218"/>
    <w:rsid w:val="000D3D63"/>
    <w:rsid w:val="000D609D"/>
    <w:rsid w:val="000F5A77"/>
    <w:rsid w:val="000F70DB"/>
    <w:rsid w:val="001040D8"/>
    <w:rsid w:val="00120164"/>
    <w:rsid w:val="00127900"/>
    <w:rsid w:val="00127A91"/>
    <w:rsid w:val="0013402D"/>
    <w:rsid w:val="00136565"/>
    <w:rsid w:val="001601FE"/>
    <w:rsid w:val="00174600"/>
    <w:rsid w:val="0017503D"/>
    <w:rsid w:val="001B3A93"/>
    <w:rsid w:val="001B4BAB"/>
    <w:rsid w:val="001B5E30"/>
    <w:rsid w:val="001C1BD5"/>
    <w:rsid w:val="001D0775"/>
    <w:rsid w:val="001D57F8"/>
    <w:rsid w:val="001D6DA9"/>
    <w:rsid w:val="001F4A2B"/>
    <w:rsid w:val="00207106"/>
    <w:rsid w:val="00210CA0"/>
    <w:rsid w:val="00212A83"/>
    <w:rsid w:val="00232415"/>
    <w:rsid w:val="002521C7"/>
    <w:rsid w:val="002605E7"/>
    <w:rsid w:val="002625B8"/>
    <w:rsid w:val="002B26E6"/>
    <w:rsid w:val="002C1823"/>
    <w:rsid w:val="002D34BB"/>
    <w:rsid w:val="002D5037"/>
    <w:rsid w:val="002D5D49"/>
    <w:rsid w:val="002E0977"/>
    <w:rsid w:val="002E3C24"/>
    <w:rsid w:val="002E5CAC"/>
    <w:rsid w:val="002F6BBC"/>
    <w:rsid w:val="002F6C20"/>
    <w:rsid w:val="00301170"/>
    <w:rsid w:val="003067DD"/>
    <w:rsid w:val="00314A48"/>
    <w:rsid w:val="00334332"/>
    <w:rsid w:val="00334E9B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93BD2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17ACB"/>
    <w:rsid w:val="00520C90"/>
    <w:rsid w:val="005248E2"/>
    <w:rsid w:val="00525162"/>
    <w:rsid w:val="0054257D"/>
    <w:rsid w:val="005426E0"/>
    <w:rsid w:val="00544EDD"/>
    <w:rsid w:val="00545200"/>
    <w:rsid w:val="00561483"/>
    <w:rsid w:val="005623A2"/>
    <w:rsid w:val="005C383D"/>
    <w:rsid w:val="005C4957"/>
    <w:rsid w:val="005F03EF"/>
    <w:rsid w:val="005F7E29"/>
    <w:rsid w:val="00602BF1"/>
    <w:rsid w:val="006060AB"/>
    <w:rsid w:val="0062114A"/>
    <w:rsid w:val="0063528D"/>
    <w:rsid w:val="00653694"/>
    <w:rsid w:val="006642BA"/>
    <w:rsid w:val="00681F51"/>
    <w:rsid w:val="0069756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D86"/>
    <w:rsid w:val="00752A1D"/>
    <w:rsid w:val="0075301C"/>
    <w:rsid w:val="007623E2"/>
    <w:rsid w:val="00770AE9"/>
    <w:rsid w:val="00771010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4E9D"/>
    <w:rsid w:val="00825004"/>
    <w:rsid w:val="00833208"/>
    <w:rsid w:val="00833DC6"/>
    <w:rsid w:val="00842469"/>
    <w:rsid w:val="00842673"/>
    <w:rsid w:val="00844ABB"/>
    <w:rsid w:val="008619E2"/>
    <w:rsid w:val="00876360"/>
    <w:rsid w:val="00877DE2"/>
    <w:rsid w:val="00882BE7"/>
    <w:rsid w:val="008957E8"/>
    <w:rsid w:val="008A273D"/>
    <w:rsid w:val="008B3AE9"/>
    <w:rsid w:val="008B45D8"/>
    <w:rsid w:val="008D6BE8"/>
    <w:rsid w:val="008E35F2"/>
    <w:rsid w:val="008E78CF"/>
    <w:rsid w:val="008F4EF6"/>
    <w:rsid w:val="008F5C31"/>
    <w:rsid w:val="009214A3"/>
    <w:rsid w:val="0093109B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59F9"/>
    <w:rsid w:val="00A27370"/>
    <w:rsid w:val="00A34C4D"/>
    <w:rsid w:val="00A5068D"/>
    <w:rsid w:val="00A6205B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C278B"/>
    <w:rsid w:val="00BC3C18"/>
    <w:rsid w:val="00BD6584"/>
    <w:rsid w:val="00BE5A31"/>
    <w:rsid w:val="00BE6DD0"/>
    <w:rsid w:val="00BF0A86"/>
    <w:rsid w:val="00BF3325"/>
    <w:rsid w:val="00C14F67"/>
    <w:rsid w:val="00C22AD4"/>
    <w:rsid w:val="00C45EE3"/>
    <w:rsid w:val="00C50B4A"/>
    <w:rsid w:val="00C541B1"/>
    <w:rsid w:val="00C55F9E"/>
    <w:rsid w:val="00C75A4D"/>
    <w:rsid w:val="00CA276F"/>
    <w:rsid w:val="00CA3993"/>
    <w:rsid w:val="00CB11D9"/>
    <w:rsid w:val="00CB4CDC"/>
    <w:rsid w:val="00CB7087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605BD"/>
    <w:rsid w:val="00D63F02"/>
    <w:rsid w:val="00D70CEA"/>
    <w:rsid w:val="00D738D8"/>
    <w:rsid w:val="00D755B7"/>
    <w:rsid w:val="00D90931"/>
    <w:rsid w:val="00DA056F"/>
    <w:rsid w:val="00DC3C02"/>
    <w:rsid w:val="00DE1766"/>
    <w:rsid w:val="00DE3730"/>
    <w:rsid w:val="00E20156"/>
    <w:rsid w:val="00E434E4"/>
    <w:rsid w:val="00E51243"/>
    <w:rsid w:val="00E65FA8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B3C88"/>
    <w:rsid w:val="00ED1417"/>
    <w:rsid w:val="00ED1F7F"/>
    <w:rsid w:val="00ED2EFA"/>
    <w:rsid w:val="00EE6121"/>
    <w:rsid w:val="00EF240A"/>
    <w:rsid w:val="00EF7C7D"/>
    <w:rsid w:val="00F0552E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1760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3681F-24F0-462A-BF8E-4D797816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</cp:lastModifiedBy>
  <cp:revision>12</cp:revision>
  <cp:lastPrinted>2017-02-17T07:36:00Z</cp:lastPrinted>
  <dcterms:created xsi:type="dcterms:W3CDTF">2026-05-10T11:21:00Z</dcterms:created>
  <dcterms:modified xsi:type="dcterms:W3CDTF">2026-05-18T11:17:00Z</dcterms:modified>
</cp:coreProperties>
</file>