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10773" w:type="dxa"/>
        <w:tblInd w:w="-572" w:type="dxa"/>
        <w:tblLook w:val="04A0" w:firstRow="1" w:lastRow="0" w:firstColumn="1" w:lastColumn="0" w:noHBand="0" w:noVBand="1"/>
      </w:tblPr>
      <w:tblGrid>
        <w:gridCol w:w="10773"/>
      </w:tblGrid>
      <w:tr w:rsidR="00466C55" w14:paraId="6F681ADD" w14:textId="77777777" w:rsidTr="00F11EAB">
        <w:trPr>
          <w:trHeight w:val="15441"/>
        </w:trPr>
        <w:tc>
          <w:tcPr>
            <w:tcW w:w="10773" w:type="dxa"/>
          </w:tcPr>
          <w:p w14:paraId="5C7C80BB" w14:textId="6F49150F" w:rsidR="00466C55" w:rsidRPr="005E7257" w:rsidRDefault="006F0932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60288" behindDoc="0" locked="0" layoutInCell="1" allowOverlap="1" wp14:anchorId="34DF4CDC" wp14:editId="696C2BF7">
                  <wp:simplePos x="0" y="0"/>
                  <wp:positionH relativeFrom="column">
                    <wp:posOffset>5890260</wp:posOffset>
                  </wp:positionH>
                  <wp:positionV relativeFrom="paragraph">
                    <wp:posOffset>57150</wp:posOffset>
                  </wp:positionV>
                  <wp:extent cx="765175" cy="754380"/>
                  <wp:effectExtent l="0" t="0" r="0" b="7620"/>
                  <wp:wrapSquare wrapText="bothSides"/>
                  <wp:docPr id="1" name="Resim 1" descr="http://stumpffi.pau.edu.tr/siteler/egitimbilimleri/logo/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stumpffi.pau.edu.tr/siteler/egitimbilimleri/logo/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5175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6A3B22">
              <w:rPr>
                <w:noProof/>
                <w:sz w:val="28"/>
                <w:szCs w:val="28"/>
                <w:lang w:eastAsia="tr-TR"/>
              </w:rPr>
              <w:drawing>
                <wp:anchor distT="0" distB="0" distL="114300" distR="114300" simplePos="0" relativeHeight="251659264" behindDoc="0" locked="0" layoutInCell="1" allowOverlap="1" wp14:anchorId="088C5DFC" wp14:editId="3A2EDB96">
                  <wp:simplePos x="0" y="0"/>
                  <wp:positionH relativeFrom="column">
                    <wp:posOffset>73660</wp:posOffset>
                  </wp:positionH>
                  <wp:positionV relativeFrom="paragraph">
                    <wp:posOffset>85725</wp:posOffset>
                  </wp:positionV>
                  <wp:extent cx="775970" cy="754380"/>
                  <wp:effectExtent l="0" t="0" r="5080" b="7620"/>
                  <wp:wrapSquare wrapText="bothSides"/>
                  <wp:docPr id="2" name="Resim 2" descr="p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5970" cy="75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6C55"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T.C.</w:t>
            </w:r>
          </w:p>
          <w:p w14:paraId="2F63604C" w14:textId="77777777" w:rsidR="00466C55" w:rsidRPr="005E7257" w:rsidRDefault="00466C55" w:rsidP="00466C55">
            <w:pPr>
              <w:tabs>
                <w:tab w:val="left" w:pos="553"/>
                <w:tab w:val="center" w:pos="507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7257">
              <w:rPr>
                <w:rFonts w:ascii="Times New Roman" w:hAnsi="Times New Roman" w:cs="Times New Roman"/>
                <w:b/>
                <w:sz w:val="28"/>
                <w:szCs w:val="28"/>
              </w:rPr>
              <w:t>PAMUKKALE ÜNİVERSİTESİ</w:t>
            </w:r>
          </w:p>
          <w:p w14:paraId="12721FB3" w14:textId="77777777" w:rsidR="00466C55" w:rsidRDefault="00466C55" w:rsidP="00466C5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E7257">
              <w:rPr>
                <w:rFonts w:ascii="Times New Roman" w:hAnsi="Times New Roman" w:cs="Times New Roman"/>
                <w:b/>
                <w:sz w:val="26"/>
                <w:szCs w:val="26"/>
              </w:rPr>
              <w:t>EĞİTİM BİLİMLERİ ENSTİTÜSÜ</w:t>
            </w:r>
          </w:p>
          <w:p w14:paraId="3F36D292" w14:textId="77777777" w:rsidR="00466C55" w:rsidRDefault="00466C55" w:rsidP="00466C55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………………………………….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A</w:t>
            </w:r>
            <w:r w:rsidRPr="00390FC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NABİLİM DALI</w:t>
            </w:r>
          </w:p>
          <w:p w14:paraId="5AB33B1D" w14:textId="3B8B9E46" w:rsidR="00F11EAB" w:rsidRDefault="00F11EAB" w:rsidP="00F11EA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TEZ </w:t>
            </w:r>
            <w:r w:rsidR="00C000A5">
              <w:rPr>
                <w:rFonts w:ascii="Times New Roman" w:hAnsi="Times New Roman" w:cs="Times New Roman"/>
                <w:b/>
                <w:sz w:val="24"/>
                <w:szCs w:val="24"/>
              </w:rPr>
              <w:t>ÖNERİSİ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DEĞERLENDİRME TUTANAĞI</w:t>
            </w:r>
          </w:p>
          <w:p w14:paraId="66240CED" w14:textId="47EFEF11" w:rsidR="00466C55" w:rsidRPr="008575CC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3A0B851" w14:textId="7083925C" w:rsidR="00B6347C" w:rsidRDefault="00B6347C" w:rsidP="00B6347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İLGİ:</w:t>
            </w:r>
            <w:r w:rsidRPr="005D5F1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Enstitü Yönetim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Kurulunun </w:t>
            </w:r>
            <w:r w:rsidRPr="005D5F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…………………………… tarih ve ……………….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sayılı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</w:t>
            </w:r>
            <w:r w:rsidRPr="005D5F1A">
              <w:rPr>
                <w:rFonts w:ascii="Times New Roman" w:hAnsi="Times New Roman" w:cs="Times New Roman"/>
                <w:sz w:val="20"/>
                <w:szCs w:val="20"/>
              </w:rPr>
              <w:t>ararı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ile oluşturulan Tez </w:t>
            </w:r>
            <w:r w:rsidR="00F11EAB">
              <w:rPr>
                <w:rFonts w:ascii="Times New Roman" w:hAnsi="Times New Roman" w:cs="Times New Roman"/>
                <w:sz w:val="20"/>
                <w:szCs w:val="20"/>
              </w:rPr>
              <w:t>İzleme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11EAB">
              <w:rPr>
                <w:rFonts w:ascii="Times New Roman" w:hAnsi="Times New Roman" w:cs="Times New Roman"/>
                <w:sz w:val="20"/>
                <w:szCs w:val="20"/>
              </w:rPr>
              <w:t>Komitesi</w:t>
            </w:r>
          </w:p>
          <w:p w14:paraId="57CBDD95" w14:textId="73BC331E" w:rsidR="00B6347C" w:rsidRPr="00531778" w:rsidRDefault="00B6347C" w:rsidP="00B6347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575CC"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</w:t>
            </w:r>
            <w:r w:rsidR="006F0932">
              <w:rPr>
                <w:rFonts w:ascii="Times New Roman" w:hAnsi="Times New Roman" w:cs="Times New Roman"/>
                <w:sz w:val="20"/>
                <w:szCs w:val="20"/>
              </w:rPr>
              <w:t>---</w:t>
            </w:r>
          </w:p>
          <w:p w14:paraId="1010DBA8" w14:textId="166A970C" w:rsidR="00466C55" w:rsidRDefault="00466C55" w:rsidP="00466C55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 w:rsidRPr="005D5F1A">
              <w:rPr>
                <w:rFonts w:ascii="Times New Roman" w:hAnsi="Times New Roman" w:cs="Times New Roman"/>
                <w:u w:val="single"/>
              </w:rPr>
              <w:t>ÖĞRENCİNİN;</w:t>
            </w:r>
          </w:p>
          <w:p w14:paraId="1E9E7ECD" w14:textId="77777777" w:rsidR="00C000A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Numarası</w:t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  <w:r w:rsidR="00B6347C">
              <w:rPr>
                <w:rFonts w:ascii="Times New Roman" w:hAnsi="Times New Roman" w:cs="Times New Roman"/>
              </w:rPr>
              <w:tab/>
            </w:r>
          </w:p>
          <w:p w14:paraId="0E12DD1D" w14:textId="7643B5B3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Adı ve Soyadı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00241158" w14:textId="77777777" w:rsidR="00C000A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Bilim Dalı</w:t>
            </w:r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</w:r>
          </w:p>
          <w:p w14:paraId="04B9589D" w14:textId="4173522B" w:rsidR="00466C55" w:rsidRDefault="00466C55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Programı </w:t>
            </w:r>
            <w:r w:rsidR="00B6347C"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>:</w:t>
            </w:r>
          </w:p>
          <w:p w14:paraId="366217F6" w14:textId="4E1A70DA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Adı Türkçe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484EC034" w14:textId="7E9B7D70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İngilizce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7E9A7430" w14:textId="77777777" w:rsidR="006F0932" w:rsidRDefault="006F0932" w:rsidP="00466C55">
            <w:pPr>
              <w:spacing w:after="0"/>
              <w:rPr>
                <w:rFonts w:ascii="Times New Roman" w:hAnsi="Times New Roman" w:cs="Times New Roman"/>
              </w:rPr>
            </w:pPr>
          </w:p>
          <w:p w14:paraId="38CA7465" w14:textId="33311FB7" w:rsidR="00B6347C" w:rsidRDefault="00B6347C" w:rsidP="00466C5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Tez Danışmanı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55891F8E" w14:textId="361E7FC9" w:rsidR="00466C55" w:rsidRDefault="00466C55" w:rsidP="00466C5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</w:t>
            </w:r>
            <w:r w:rsidR="00B6347C">
              <w:rPr>
                <w:rFonts w:ascii="Times New Roman" w:hAnsi="Times New Roman" w:cs="Times New Roman"/>
                <w:sz w:val="20"/>
                <w:szCs w:val="20"/>
              </w:rPr>
              <w:t>----</w:t>
            </w:r>
          </w:p>
          <w:p w14:paraId="2C49C12D" w14:textId="77777777" w:rsidR="00B6347C" w:rsidRDefault="00B6347C" w:rsidP="00B6347C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TOPLANTININ:</w:t>
            </w:r>
          </w:p>
          <w:p w14:paraId="40A5AC77" w14:textId="1F41B089" w:rsidR="00B6347C" w:rsidRDefault="00B6347C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Tarihi ve Saati</w:t>
            </w:r>
            <w:r>
              <w:rPr>
                <w:rFonts w:ascii="Times New Roman" w:hAnsi="Times New Roman" w:cs="Times New Roman"/>
              </w:rPr>
              <w:tab/>
              <w:t>:</w:t>
            </w:r>
          </w:p>
          <w:p w14:paraId="361E2E51" w14:textId="02BA08A8" w:rsidR="00B6347C" w:rsidRDefault="00B6347C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Yeri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hAnsi="Times New Roman" w:cs="Times New Roman"/>
              </w:rPr>
              <w:tab/>
              <w:t>:</w:t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  <w:r w:rsidR="00F11EAB">
              <w:rPr>
                <w:rFonts w:ascii="Times New Roman" w:hAnsi="Times New Roman" w:cs="Times New Roman"/>
              </w:rPr>
              <w:tab/>
            </w:r>
          </w:p>
          <w:p w14:paraId="21D7FC95" w14:textId="7A9259CD" w:rsidR="00F11EAB" w:rsidRDefault="00F11EAB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*Açıklama</w:t>
            </w:r>
            <w:proofErr w:type="gramStart"/>
            <w:r>
              <w:rPr>
                <w:rFonts w:ascii="Times New Roman" w:hAnsi="Times New Roman" w:cs="Times New Roman"/>
              </w:rPr>
              <w:tab/>
              <w:t>:</w:t>
            </w:r>
            <w:r>
              <w:rPr>
                <w:rFonts w:ascii="Times New Roman" w:hAnsi="Times New Roman" w:cs="Times New Roman"/>
                <w:noProof/>
              </w:rPr>
              <w:t xml:space="preserve">  Tez</w:t>
            </w:r>
            <w:proofErr w:type="gramEnd"/>
            <w:r>
              <w:rPr>
                <w:rFonts w:ascii="Times New Roman" w:hAnsi="Times New Roman" w:cs="Times New Roman"/>
                <w:noProof/>
              </w:rPr>
              <w:t xml:space="preserve"> adı değişikliği yapıyorsanız </w:t>
            </w:r>
            <w:r>
              <w:rPr>
                <w:rFonts w:ascii="Times New Roman" w:hAnsi="Times New Roman" w:cs="Times New Roman"/>
              </w:rPr>
              <w:t>Türkçe ve İngilizce olarak yazınız</w:t>
            </w:r>
          </w:p>
          <w:p w14:paraId="5B8C06B5" w14:textId="160358E8" w:rsidR="00C000A5" w:rsidRDefault="00C000A5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9767707" w14:textId="70C10A9A" w:rsidR="00C000A5" w:rsidRDefault="00C000A5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19D5E35" w14:textId="77777777" w:rsidR="00C000A5" w:rsidRDefault="00C000A5" w:rsidP="00C000A5">
            <w:pPr>
              <w:tabs>
                <w:tab w:val="left" w:pos="708"/>
                <w:tab w:val="left" w:pos="1416"/>
                <w:tab w:val="left" w:pos="2124"/>
                <w:tab w:val="left" w:pos="2832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--------------------------------------------------------------------------------------------------------------------------------------------------------</w:t>
            </w:r>
          </w:p>
          <w:p w14:paraId="1D33F49E" w14:textId="77777777" w:rsidR="00C000A5" w:rsidRPr="00C73796" w:rsidRDefault="00C000A5" w:rsidP="00C000A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4524"/>
                <w:tab w:val="left" w:pos="6086"/>
              </w:tabs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C737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DEĞERLENDİRME</w:t>
            </w:r>
            <w:r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VE SONUÇ</w:t>
            </w:r>
            <w:r w:rsidRPr="00C737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93781006"/>
                <w:placeholder>
                  <w:docPart w:val="ABCEC417A85F442B84334BF590267592"/>
                </w:placeholder>
                <w:showingPlcHdr/>
                <w:dropDownList>
                  <w:listItem w:displayText="Başarıyla savunulan tez önerisinin KABUL EDİLMESİNE" w:value="Başarıyla savunulan tez önerisinin KABUL EDİLMESİNE"/>
                  <w:listItem w:displayText="Tez önerisinin DÜZELTİLMESİNE" w:value="Tez önerisinin DÜZELTİLMESİNE"/>
                  <w:listItem w:displayText="Tez önerisinin REDDEDİLMESİNE" w:value="Tez önerisinin REDDEDİLMESİNE"/>
                </w:dropDownList>
              </w:sdtPr>
              <w:sdtContent>
                <w:r w:rsidRPr="00C1016F">
                  <w:rPr>
                    <w:rStyle w:val="YerTutucuMetni"/>
                  </w:rPr>
                  <w:t>Bir öğe seçin.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, 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121135415"/>
                <w:placeholder>
                  <w:docPart w:val="ABCEC417A85F442B84334BF590267592"/>
                </w:placeholder>
                <w:showingPlcHdr/>
                <w:dropDownList>
                  <w:listItem w:displayText="OY BİRLİĞİ" w:value="OY BİRLİĞİ"/>
                  <w:listItem w:displayText="OY ÇOKLUĞU" w:value="OY ÇOKLUĞU"/>
                </w:dropDownList>
              </w:sdtPr>
              <w:sdtContent>
                <w:r w:rsidRPr="00C1016F">
                  <w:rPr>
                    <w:rStyle w:val="YerTutucuMetni"/>
                  </w:rPr>
                  <w:t>Bir öğe seçin.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ile karar verilmiştir.</w:t>
            </w:r>
          </w:p>
          <w:p w14:paraId="38C0A597" w14:textId="6D3C114F" w:rsidR="00C000A5" w:rsidRDefault="00C000A5" w:rsidP="00C000A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575CC">
              <w:rPr>
                <w:rFonts w:cstheme="minorHAnsi"/>
                <w:sz w:val="20"/>
                <w:szCs w:val="20"/>
              </w:rPr>
              <w:t>------------------------------------------------------------------------------------------------------------------------------------------------------</w:t>
            </w:r>
            <w:r>
              <w:rPr>
                <w:rFonts w:cstheme="minorHAnsi"/>
                <w:sz w:val="20"/>
                <w:szCs w:val="20"/>
              </w:rPr>
              <w:t>---------------</w:t>
            </w:r>
          </w:p>
          <w:p w14:paraId="71E0DA7D" w14:textId="77777777" w:rsidR="00F11EAB" w:rsidRDefault="00F11EAB" w:rsidP="00466C5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0A47263" w14:textId="77777777" w:rsidR="00F11EAB" w:rsidRPr="00B40007" w:rsidRDefault="00F11EAB" w:rsidP="00F11EAB">
            <w:pPr>
              <w:spacing w:after="0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TEZ İZLEME KOMİTESİ ÜYELERİ:</w:t>
            </w: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3938"/>
              <w:gridCol w:w="4219"/>
              <w:gridCol w:w="2390"/>
            </w:tblGrid>
            <w:tr w:rsidR="00F11EAB" w14:paraId="046B2D59" w14:textId="77777777" w:rsidTr="005A7F96">
              <w:tc>
                <w:tcPr>
                  <w:tcW w:w="3970" w:type="dxa"/>
                </w:tcPr>
                <w:p w14:paraId="0FC4FC83" w14:textId="77777777" w:rsidR="00F11EAB" w:rsidRPr="00137A26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Unvanı, Adı ve Soyadı</w:t>
                  </w:r>
                </w:p>
              </w:tc>
              <w:tc>
                <w:tcPr>
                  <w:tcW w:w="4253" w:type="dxa"/>
                </w:tcPr>
                <w:p w14:paraId="1317D814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Kurumu-Anabilim Dalı</w:t>
                  </w:r>
                </w:p>
              </w:tc>
              <w:tc>
                <w:tcPr>
                  <w:tcW w:w="2409" w:type="dxa"/>
                </w:tcPr>
                <w:p w14:paraId="14C92A5F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İmza</w:t>
                  </w:r>
                </w:p>
              </w:tc>
            </w:tr>
            <w:tr w:rsidR="00F11EAB" w14:paraId="3EA702CB" w14:textId="77777777" w:rsidTr="005A7F96">
              <w:tc>
                <w:tcPr>
                  <w:tcW w:w="3970" w:type="dxa"/>
                </w:tcPr>
                <w:p w14:paraId="37FEC4DE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53" w:type="dxa"/>
                </w:tcPr>
                <w:p w14:paraId="43D34440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14:paraId="1AEE2FA8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11EAB" w14:paraId="66451162" w14:textId="77777777" w:rsidTr="005A7F96">
              <w:tc>
                <w:tcPr>
                  <w:tcW w:w="3970" w:type="dxa"/>
                </w:tcPr>
                <w:p w14:paraId="1C06091C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53" w:type="dxa"/>
                </w:tcPr>
                <w:p w14:paraId="2E982D46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14:paraId="1F0D8F74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F11EAB" w14:paraId="712CE8E2" w14:textId="77777777" w:rsidTr="005A7F96">
              <w:tc>
                <w:tcPr>
                  <w:tcW w:w="3970" w:type="dxa"/>
                </w:tcPr>
                <w:p w14:paraId="1F6A6EDC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253" w:type="dxa"/>
                </w:tcPr>
                <w:p w14:paraId="512BA79E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409" w:type="dxa"/>
                </w:tcPr>
                <w:p w14:paraId="12CA2CFF" w14:textId="77777777" w:rsidR="00F11EAB" w:rsidRDefault="00F11EAB" w:rsidP="00F11EAB">
                  <w:pPr>
                    <w:spacing w:before="40" w:after="40"/>
                    <w:ind w:right="-52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3AF5DF75" w14:textId="77777777" w:rsidR="006F0932" w:rsidRPr="002D1512" w:rsidRDefault="006F0932" w:rsidP="006F0932">
            <w:pPr>
              <w:spacing w:after="0"/>
              <w:rPr>
                <w:rFonts w:ascii="Times New Roman" w:hAnsi="Times New Roman" w:cs="Times New Roman"/>
                <w:bCs/>
                <w:sz w:val="16"/>
                <w:szCs w:val="16"/>
                <w:u w:val="single"/>
              </w:rPr>
            </w:pPr>
            <w:r w:rsidRPr="002D1512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-------------------------------------------------------------------------------------------------------------------------------------------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----------------------------------------------------</w:t>
            </w:r>
          </w:p>
          <w:p w14:paraId="05E5C14F" w14:textId="0164289B" w:rsidR="00C000A5" w:rsidRDefault="00C000A5" w:rsidP="00C000A5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7A766A18" w14:textId="2BD105DE" w:rsidR="00C000A5" w:rsidRDefault="00C000A5" w:rsidP="00C000A5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CDAF14A" w14:textId="46675CFA" w:rsidR="00C000A5" w:rsidRDefault="00C000A5" w:rsidP="00C000A5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666CC66" w14:textId="77777777" w:rsidR="00C000A5" w:rsidRPr="00BE29FF" w:rsidRDefault="00C000A5" w:rsidP="00C000A5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5A35A66D" w14:textId="77777777" w:rsidR="00C000A5" w:rsidRPr="0007585B" w:rsidRDefault="00C000A5" w:rsidP="00C000A5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Unvanı, Adı ve Soyadı, İmza  </w:t>
            </w:r>
          </w:p>
          <w:p w14:paraId="573E7C50" w14:textId="77777777" w:rsidR="00C000A5" w:rsidRPr="0007585B" w:rsidRDefault="00C000A5" w:rsidP="00C000A5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ANABİLİM DALI BAŞKANI</w:t>
            </w:r>
          </w:p>
          <w:p w14:paraId="1333E54D" w14:textId="77777777" w:rsidR="00C000A5" w:rsidRPr="001B6AE4" w:rsidRDefault="00C000A5" w:rsidP="00C000A5">
            <w:pPr>
              <w:spacing w:after="0"/>
              <w:rPr>
                <w:rFonts w:ascii="Times New Roman" w:eastAsia="Times New Roman" w:hAnsi="Times New Roman" w:cs="Times New Roman"/>
                <w:lang w:eastAsia="tr-TR"/>
              </w:rPr>
            </w:pPr>
            <w:r w:rsidRPr="001B6AE4">
              <w:rPr>
                <w:rFonts w:ascii="Times New Roman" w:eastAsia="Times New Roman" w:hAnsi="Times New Roman" w:cs="Times New Roman"/>
                <w:lang w:eastAsia="tr-TR"/>
              </w:rPr>
              <w:t>------------------------------------------------------------------------------------------------------------------------------------------</w:t>
            </w:r>
          </w:p>
          <w:p w14:paraId="48F08573" w14:textId="77777777" w:rsidR="00C000A5" w:rsidRDefault="00C000A5" w:rsidP="00C000A5">
            <w:pPr>
              <w:spacing w:after="0"/>
              <w:rPr>
                <w:rFonts w:ascii="Times New Roman" w:hAnsi="Times New Roman" w:cs="Times New Roman"/>
                <w:bCs/>
                <w:u w:val="single"/>
              </w:rPr>
            </w:pPr>
            <w:r>
              <w:rPr>
                <w:rFonts w:ascii="Times New Roman" w:hAnsi="Times New Roman" w:cs="Times New Roman"/>
                <w:bCs/>
                <w:u w:val="single"/>
              </w:rPr>
              <w:t>Açıklama</w:t>
            </w:r>
            <w:r w:rsidRPr="001B6AE4">
              <w:rPr>
                <w:rFonts w:ascii="Times New Roman" w:hAnsi="Times New Roman" w:cs="Times New Roman"/>
                <w:bCs/>
                <w:u w:val="single"/>
              </w:rPr>
              <w:t xml:space="preserve">: </w:t>
            </w:r>
          </w:p>
          <w:p w14:paraId="4E3C7BBF" w14:textId="30BC15E9" w:rsidR="00C000A5" w:rsidRPr="0099174C" w:rsidRDefault="00C000A5" w:rsidP="00C000A5">
            <w:pPr>
              <w:spacing w:after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* 2 adet düzenlenir. (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EABD’na</w:t>
            </w:r>
            <w:proofErr w:type="spellEnd"/>
            <w:r>
              <w:rPr>
                <w:rFonts w:ascii="Times New Roman" w:hAnsi="Times New Roman" w:cs="Times New Roman"/>
                <w:bCs/>
              </w:rPr>
              <w:t xml:space="preserve"> ve EABD tarafından Enstitü Müdürlüğüne)</w:t>
            </w:r>
          </w:p>
          <w:p w14:paraId="78910B36" w14:textId="7C0C7B5E" w:rsidR="00DE502F" w:rsidRPr="00DE502F" w:rsidRDefault="00DE502F" w:rsidP="00F11EAB">
            <w:pPr>
              <w:spacing w:after="0"/>
              <w:ind w:right="-52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9515F48" w14:textId="77777777" w:rsidR="00D96BDC" w:rsidRDefault="00D96BDC"/>
    <w:sectPr w:rsidR="00D96BDC" w:rsidSect="00F11EAB">
      <w:pgSz w:w="11906" w:h="16838"/>
      <w:pgMar w:top="737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C55"/>
    <w:rsid w:val="001E13E6"/>
    <w:rsid w:val="0040311B"/>
    <w:rsid w:val="004565CE"/>
    <w:rsid w:val="0046197C"/>
    <w:rsid w:val="00466C55"/>
    <w:rsid w:val="004870FD"/>
    <w:rsid w:val="006F0932"/>
    <w:rsid w:val="00B6347C"/>
    <w:rsid w:val="00C000A5"/>
    <w:rsid w:val="00C968D4"/>
    <w:rsid w:val="00D01005"/>
    <w:rsid w:val="00D877C9"/>
    <w:rsid w:val="00D96BDC"/>
    <w:rsid w:val="00DE502F"/>
    <w:rsid w:val="00F1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0FEA8"/>
  <w15:chartTrackingRefBased/>
  <w15:docId w15:val="{1B57B19F-DECD-404A-9830-19F4259D6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C55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66C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B6347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BCEC417A85F442B84334BF590267592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EA55F64-1065-4FD8-962A-98A63F666F3B}"/>
      </w:docPartPr>
      <w:docPartBody>
        <w:p w:rsidR="00000000" w:rsidRDefault="00A54F78" w:rsidP="00A54F78">
          <w:pPr>
            <w:pStyle w:val="ABCEC417A85F442B84334BF590267592"/>
          </w:pPr>
          <w:r w:rsidRPr="00C1016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3AF"/>
    <w:rsid w:val="003B03AF"/>
    <w:rsid w:val="00480F1E"/>
    <w:rsid w:val="00A54F78"/>
    <w:rsid w:val="00AC44C5"/>
    <w:rsid w:val="00B0210D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A54F78"/>
    <w:rPr>
      <w:color w:val="808080"/>
    </w:rPr>
  </w:style>
  <w:style w:type="paragraph" w:customStyle="1" w:styleId="59EAED3F40814FBAAA891FCFBE6EDF59">
    <w:name w:val="59EAED3F40814FBAAA891FCFBE6EDF59"/>
    <w:rsid w:val="00480F1E"/>
  </w:style>
  <w:style w:type="paragraph" w:customStyle="1" w:styleId="0C8D9A18ACD04560A9ABF1C3F3BE47C8">
    <w:name w:val="0C8D9A18ACD04560A9ABF1C3F3BE47C8"/>
    <w:rsid w:val="00480F1E"/>
  </w:style>
  <w:style w:type="paragraph" w:customStyle="1" w:styleId="ABCEC417A85F442B84334BF590267592">
    <w:name w:val="ABCEC417A85F442B84334BF590267592"/>
    <w:rsid w:val="00A54F78"/>
  </w:style>
  <w:style w:type="paragraph" w:customStyle="1" w:styleId="B5AF36C3DAD843B29F31462EA9A8EA56">
    <w:name w:val="B5AF36C3DAD843B29F31462EA9A8EA56"/>
    <w:rsid w:val="00480F1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</cp:revision>
  <dcterms:created xsi:type="dcterms:W3CDTF">2021-10-21T09:58:00Z</dcterms:created>
  <dcterms:modified xsi:type="dcterms:W3CDTF">2021-10-21T10:02:00Z</dcterms:modified>
</cp:coreProperties>
</file>