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A3C21" w14:textId="77777777" w:rsidR="00B94E1A" w:rsidRDefault="00B94E1A" w:rsidP="00B94E1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7995">
        <w:rPr>
          <w:rFonts w:ascii="Times New Roman" w:hAnsi="Times New Roman" w:cs="Times New Roman"/>
          <w:b/>
          <w:sz w:val="20"/>
          <w:szCs w:val="20"/>
        </w:rPr>
        <w:t xml:space="preserve">Dersin Adı: </w:t>
      </w:r>
    </w:p>
    <w:p w14:paraId="14100C13" w14:textId="77777777" w:rsidR="00B94E1A" w:rsidRPr="001A46AF" w:rsidRDefault="00B94E1A" w:rsidP="00B94E1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A46AF">
        <w:rPr>
          <w:rFonts w:ascii="Times New Roman" w:hAnsi="Times New Roman" w:cs="Times New Roman"/>
          <w:b/>
          <w:sz w:val="20"/>
          <w:szCs w:val="20"/>
        </w:rPr>
        <w:t>Sınıfınız:</w:t>
      </w:r>
    </w:p>
    <w:p w14:paraId="46ABE4C8" w14:textId="77777777" w:rsidR="00B94E1A" w:rsidRPr="001A46AF" w:rsidRDefault="00B94E1A" w:rsidP="00B94E1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1A46AF">
        <w:rPr>
          <w:rFonts w:ascii="Times New Roman" w:hAnsi="Times New Roman" w:cs="Times New Roman"/>
          <w:sz w:val="20"/>
          <w:szCs w:val="20"/>
        </w:rPr>
        <w:t xml:space="preserve">Sınıf </w:t>
      </w:r>
    </w:p>
    <w:p w14:paraId="4B74A91E" w14:textId="77777777" w:rsidR="00B94E1A" w:rsidRPr="001A46AF" w:rsidRDefault="00B94E1A" w:rsidP="00B94E1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1A46AF">
        <w:rPr>
          <w:rFonts w:ascii="Times New Roman" w:hAnsi="Times New Roman" w:cs="Times New Roman"/>
          <w:sz w:val="20"/>
          <w:szCs w:val="20"/>
        </w:rPr>
        <w:t>Sınıf</w:t>
      </w:r>
    </w:p>
    <w:p w14:paraId="5588C348" w14:textId="77777777" w:rsidR="00B94E1A" w:rsidRPr="001A46AF" w:rsidRDefault="00B94E1A" w:rsidP="00B94E1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1A46AF">
        <w:rPr>
          <w:rFonts w:ascii="Times New Roman" w:hAnsi="Times New Roman" w:cs="Times New Roman"/>
          <w:sz w:val="20"/>
          <w:szCs w:val="20"/>
        </w:rPr>
        <w:t>Sınıf</w:t>
      </w:r>
    </w:p>
    <w:p w14:paraId="7AB883C2" w14:textId="77777777" w:rsidR="00B94E1A" w:rsidRPr="001A46AF" w:rsidRDefault="00B94E1A" w:rsidP="00B94E1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1A46AF">
        <w:rPr>
          <w:rFonts w:ascii="Times New Roman" w:hAnsi="Times New Roman" w:cs="Times New Roman"/>
          <w:sz w:val="20"/>
          <w:szCs w:val="20"/>
        </w:rPr>
        <w:t xml:space="preserve">Sınıf </w:t>
      </w:r>
      <w:bookmarkStart w:id="0" w:name="_GoBack"/>
      <w:bookmarkEnd w:id="0"/>
    </w:p>
    <w:p w14:paraId="64E093C9" w14:textId="77777777" w:rsidR="004E07D5" w:rsidRPr="004E07D5" w:rsidRDefault="004E07D5" w:rsidP="004E07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277C7C" w14:textId="27616365" w:rsidR="002F7B56" w:rsidRPr="002F7B56" w:rsidRDefault="002F7B56" w:rsidP="002F7B5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F7B56">
        <w:rPr>
          <w:rFonts w:ascii="Times New Roman" w:hAnsi="Times New Roman" w:cs="Times New Roman"/>
          <w:b/>
          <w:bCs/>
          <w:sz w:val="20"/>
          <w:szCs w:val="20"/>
        </w:rPr>
        <w:t>Aşağıda yer alan ifadelerin her birini değerlendiriniz.</w:t>
      </w:r>
    </w:p>
    <w:p w14:paraId="74815C5B" w14:textId="77777777" w:rsidR="002F7B56" w:rsidRPr="00A72013" w:rsidRDefault="002F7B56" w:rsidP="002F7B56">
      <w:pPr>
        <w:rPr>
          <w:rFonts w:ascii="Times New Roman" w:hAnsi="Times New Roman" w:cs="Times New Roman"/>
          <w:sz w:val="20"/>
          <w:szCs w:val="20"/>
        </w:rPr>
      </w:pPr>
      <w:r w:rsidRPr="00A72013">
        <w:rPr>
          <w:rFonts w:ascii="Times New Roman" w:hAnsi="Times New Roman" w:cs="Times New Roman"/>
          <w:sz w:val="20"/>
          <w:szCs w:val="20"/>
        </w:rPr>
        <w:t xml:space="preserve">KATILIM DERECENİZ: </w:t>
      </w:r>
    </w:p>
    <w:p w14:paraId="03C72DDF" w14:textId="77777777" w:rsidR="002F7B56" w:rsidRPr="00A72013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 xml:space="preserve">(1) Katılmıyorum </w:t>
      </w:r>
    </w:p>
    <w:p w14:paraId="686BB98A" w14:textId="77777777" w:rsidR="002F7B56" w:rsidRPr="00A72013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 xml:space="preserve">(2) Kararsızım </w:t>
      </w:r>
    </w:p>
    <w:p w14:paraId="08916085" w14:textId="0B376D60" w:rsidR="00585E51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>(3) Katılıyorum</w:t>
      </w:r>
    </w:p>
    <w:p w14:paraId="19DB3AB4" w14:textId="77777777" w:rsidR="00281005" w:rsidRDefault="00281005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B3FC33B" w14:textId="77777777" w:rsidR="00281005" w:rsidRPr="00A72013" w:rsidRDefault="00281005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421"/>
        <w:gridCol w:w="6662"/>
        <w:gridCol w:w="567"/>
        <w:gridCol w:w="709"/>
        <w:gridCol w:w="743"/>
      </w:tblGrid>
      <w:tr w:rsidR="00A72013" w:rsidRPr="00A72013" w14:paraId="434C2ADC" w14:textId="77777777" w:rsidTr="00E7792E">
        <w:trPr>
          <w:cantSplit/>
          <w:trHeight w:val="1543"/>
        </w:trPr>
        <w:tc>
          <w:tcPr>
            <w:tcW w:w="421" w:type="dxa"/>
          </w:tcPr>
          <w:p w14:paraId="401138C1" w14:textId="77777777" w:rsidR="00BA09CF" w:rsidRPr="00A72013" w:rsidRDefault="00BA09CF" w:rsidP="00BA0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FBB191D" w14:textId="249CC524" w:rsidR="00BA09CF" w:rsidRPr="00A72013" w:rsidRDefault="00BA09CF" w:rsidP="00281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7BF55AF" w14:textId="5ED37758" w:rsidR="00BA09CF" w:rsidRPr="00A72013" w:rsidRDefault="00B826F1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02470700" w14:textId="5F21A6F7" w:rsidR="00BA09CF" w:rsidRPr="00A72013" w:rsidRDefault="00BA09CF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 xml:space="preserve">Kararsızım </w:t>
            </w:r>
          </w:p>
        </w:tc>
        <w:tc>
          <w:tcPr>
            <w:tcW w:w="743" w:type="dxa"/>
            <w:textDirection w:val="btLr"/>
            <w:vAlign w:val="center"/>
          </w:tcPr>
          <w:p w14:paraId="79E4382E" w14:textId="2D43AE93" w:rsidR="00BA09CF" w:rsidRPr="00A72013" w:rsidRDefault="00B826F1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>Katılıyorum</w:t>
            </w:r>
          </w:p>
        </w:tc>
      </w:tr>
      <w:tr w:rsidR="00AD060D" w:rsidRPr="00A72013" w14:paraId="16816BCA" w14:textId="77777777" w:rsidTr="00E7792E">
        <w:tc>
          <w:tcPr>
            <w:tcW w:w="421" w:type="dxa"/>
          </w:tcPr>
          <w:p w14:paraId="48FD43D4" w14:textId="2230C6DD" w:rsidR="00AD060D" w:rsidRPr="00E7792E" w:rsidRDefault="00AD060D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71FE5AC" w14:textId="48A3A6D3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60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Sınav ortamı sınava uygun şekilde düzenlenmişti</w:t>
            </w:r>
          </w:p>
        </w:tc>
        <w:tc>
          <w:tcPr>
            <w:tcW w:w="567" w:type="dxa"/>
          </w:tcPr>
          <w:p w14:paraId="5DBAC02A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6AEC70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0FD7516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0D" w:rsidRPr="00A72013" w14:paraId="7FC1E220" w14:textId="77777777" w:rsidTr="00E7792E">
        <w:tc>
          <w:tcPr>
            <w:tcW w:w="421" w:type="dxa"/>
          </w:tcPr>
          <w:p w14:paraId="6F7CEEAB" w14:textId="4449E1C7" w:rsidR="00AD060D" w:rsidRPr="00E7792E" w:rsidRDefault="00AD060D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6DD01DF" w14:textId="32ED66DA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60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Sınav</w:t>
            </w:r>
            <w:r w:rsidR="00742AE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soruları</w:t>
            </w:r>
            <w:r w:rsidRPr="00AD060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derste öğrendiklerimizi kapsar nitelikteydi</w:t>
            </w:r>
          </w:p>
        </w:tc>
        <w:tc>
          <w:tcPr>
            <w:tcW w:w="567" w:type="dxa"/>
          </w:tcPr>
          <w:p w14:paraId="079D8349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C22EA2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483CFA5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0D" w:rsidRPr="00A72013" w14:paraId="2EA4E389" w14:textId="77777777" w:rsidTr="00E7792E">
        <w:tc>
          <w:tcPr>
            <w:tcW w:w="421" w:type="dxa"/>
          </w:tcPr>
          <w:p w14:paraId="4060C186" w14:textId="616772CC" w:rsidR="00AD060D" w:rsidRPr="00E7792E" w:rsidRDefault="00AD060D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AED03A6" w14:textId="466DB51A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60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Sınav soruları açık ve anlaşılırdı</w:t>
            </w:r>
          </w:p>
        </w:tc>
        <w:tc>
          <w:tcPr>
            <w:tcW w:w="567" w:type="dxa"/>
          </w:tcPr>
          <w:p w14:paraId="51B1EC91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CD5AC8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E2077E9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0D" w:rsidRPr="00A72013" w14:paraId="6D01C922" w14:textId="77777777" w:rsidTr="00E7792E">
        <w:tc>
          <w:tcPr>
            <w:tcW w:w="421" w:type="dxa"/>
          </w:tcPr>
          <w:p w14:paraId="7FB4C1BD" w14:textId="58ABDE57" w:rsidR="00AD060D" w:rsidRPr="00E7792E" w:rsidRDefault="00AD060D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4797242" w14:textId="588F780F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60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Sınav için verilen süre yeterliydi.</w:t>
            </w:r>
          </w:p>
        </w:tc>
        <w:tc>
          <w:tcPr>
            <w:tcW w:w="567" w:type="dxa"/>
          </w:tcPr>
          <w:p w14:paraId="52213EE5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76A6C3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42E8834C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0D" w:rsidRPr="00A72013" w14:paraId="3772379F" w14:textId="77777777" w:rsidTr="00E7792E">
        <w:tc>
          <w:tcPr>
            <w:tcW w:w="421" w:type="dxa"/>
          </w:tcPr>
          <w:p w14:paraId="30565190" w14:textId="547D8E77" w:rsidR="00AD060D" w:rsidRPr="00E7792E" w:rsidRDefault="00AD060D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A83CCC3" w14:textId="74C15617" w:rsidR="00AD060D" w:rsidRPr="00A72013" w:rsidRDefault="00742AE2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60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Sınavlar güvenli bir ortamda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AD060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yapıldı </w:t>
            </w:r>
          </w:p>
        </w:tc>
        <w:tc>
          <w:tcPr>
            <w:tcW w:w="567" w:type="dxa"/>
          </w:tcPr>
          <w:p w14:paraId="2D5351AC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70FEA3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9E5942C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0D" w:rsidRPr="00A72013" w14:paraId="0D19B377" w14:textId="77777777" w:rsidTr="00E7792E">
        <w:tc>
          <w:tcPr>
            <w:tcW w:w="421" w:type="dxa"/>
          </w:tcPr>
          <w:p w14:paraId="0646BD90" w14:textId="6FCF436B" w:rsidR="00AD060D" w:rsidRPr="00E7792E" w:rsidRDefault="00AD060D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2E2EADE" w14:textId="3810A7A4" w:rsidR="00AD060D" w:rsidRPr="00A72013" w:rsidRDefault="00742AE2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60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Sınavlardan sonra sınav sonucu ve cevaplar ile ilgili geri bildirim yapıldı</w:t>
            </w:r>
          </w:p>
        </w:tc>
        <w:tc>
          <w:tcPr>
            <w:tcW w:w="567" w:type="dxa"/>
          </w:tcPr>
          <w:p w14:paraId="36593146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C4101E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AAAFF86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64EDAA" w14:textId="77777777" w:rsidR="002F7B56" w:rsidRPr="00A72013" w:rsidRDefault="002F7B56" w:rsidP="002F7B56">
      <w:pPr>
        <w:rPr>
          <w:rFonts w:ascii="Times New Roman" w:hAnsi="Times New Roman" w:cs="Times New Roman"/>
          <w:sz w:val="20"/>
          <w:szCs w:val="20"/>
        </w:rPr>
      </w:pPr>
    </w:p>
    <w:sectPr w:rsidR="002F7B56" w:rsidRPr="00A720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45C05" w14:textId="77777777" w:rsidR="00C16BA7" w:rsidRDefault="00C16BA7" w:rsidP="00217436">
      <w:pPr>
        <w:spacing w:after="0" w:line="240" w:lineRule="auto"/>
      </w:pPr>
      <w:r>
        <w:separator/>
      </w:r>
    </w:p>
  </w:endnote>
  <w:endnote w:type="continuationSeparator" w:id="0">
    <w:p w14:paraId="36DEEEDB" w14:textId="77777777" w:rsidR="00C16BA7" w:rsidRDefault="00C16BA7" w:rsidP="0021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217436" w:rsidRPr="00217436" w14:paraId="25E14C3E" w14:textId="77777777" w:rsidTr="00EF62DD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739A412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957F392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E28083F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0D13B6A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01-08-2024</w:t>
          </w:r>
        </w:p>
      </w:tc>
    </w:tr>
    <w:tr w:rsidR="00217436" w:rsidRPr="00217436" w14:paraId="0EC5BCF0" w14:textId="77777777" w:rsidTr="00EF62DD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F36AE61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FCCA07E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835F922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9A374D3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 w:rsidR="00217436" w:rsidRPr="00217436" w14:paraId="79D58824" w14:textId="77777777" w:rsidTr="00EF62DD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2EE0772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0A08C77" w14:textId="77777777" w:rsidR="00217436" w:rsidRPr="00217436" w:rsidRDefault="00217436" w:rsidP="0021743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A3961DB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66C0A58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 w:rsidR="00217436" w:rsidRPr="00217436" w14:paraId="50840052" w14:textId="77777777" w:rsidTr="00EF62DD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FD4B36F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DF46198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350EDDE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2C23BFB" w14:textId="77777777" w:rsidR="00217436" w:rsidRPr="00217436" w:rsidRDefault="00217436" w:rsidP="00217436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</w:tbl>
  <w:p w14:paraId="5F729144" w14:textId="77777777" w:rsidR="00217436" w:rsidRDefault="002174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F3445" w14:textId="77777777" w:rsidR="00C16BA7" w:rsidRDefault="00C16BA7" w:rsidP="00217436">
      <w:pPr>
        <w:spacing w:after="0" w:line="240" w:lineRule="auto"/>
      </w:pPr>
      <w:r>
        <w:separator/>
      </w:r>
    </w:p>
  </w:footnote>
  <w:footnote w:type="continuationSeparator" w:id="0">
    <w:p w14:paraId="76B087FD" w14:textId="77777777" w:rsidR="00C16BA7" w:rsidRDefault="00C16BA7" w:rsidP="0021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1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2"/>
      <w:gridCol w:w="5400"/>
      <w:gridCol w:w="2060"/>
      <w:gridCol w:w="1415"/>
    </w:tblGrid>
    <w:tr w:rsidR="00217436" w:rsidRPr="00217436" w14:paraId="7DD20B09" w14:textId="77777777" w:rsidTr="00EF62DD">
      <w:trPr>
        <w:cantSplit/>
        <w:trHeight w:val="306"/>
      </w:trPr>
      <w:tc>
        <w:tcPr>
          <w:tcW w:w="1232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38BB18FB" w14:textId="77777777" w:rsidR="00217436" w:rsidRPr="00217436" w:rsidRDefault="00217436" w:rsidP="00217436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  <w:r w:rsidRPr="00217436">
            <w:rPr>
              <w:rFonts w:ascii="Arial" w:eastAsia="Arial Unicode MS" w:hAnsi="Arial" w:cs="Arial"/>
              <w:noProof/>
              <w:kern w:val="0"/>
              <w:lang w:eastAsia="tr-TR"/>
              <w14:ligatures w14:val="none"/>
            </w:rPr>
            <w:drawing>
              <wp:inline distT="0" distB="0" distL="0" distR="0" wp14:anchorId="524CCECF" wp14:editId="67A6A9CC">
                <wp:extent cx="781050" cy="781050"/>
                <wp:effectExtent l="0" t="0" r="0" b="0"/>
                <wp:docPr id="1" name="Resim 1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7CBA152B" w14:textId="77777777" w:rsidR="00217436" w:rsidRPr="00217436" w:rsidRDefault="00217436" w:rsidP="002174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 w:rsidRPr="0021743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>T.C.</w:t>
          </w:r>
          <w:r w:rsidRPr="0021743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PAMUKKALE ÜNİVERSİTESİ</w:t>
          </w:r>
          <w:r w:rsidRPr="0021743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SAĞLIK BİLİMLERİ FAKÜLTESİ</w:t>
          </w:r>
          <w:r w:rsidRPr="00217436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 </w:t>
          </w:r>
        </w:p>
        <w:p w14:paraId="09CB1779" w14:textId="77777777" w:rsidR="00217436" w:rsidRPr="00217436" w:rsidRDefault="00217436" w:rsidP="002174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  <w:p w14:paraId="4F503261" w14:textId="51DB0ED5" w:rsidR="00217436" w:rsidRPr="00217436" w:rsidRDefault="000F3E38" w:rsidP="000F3E3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0F3E38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Pamukkale Üniversitesi Sağlık Bilimleri Fakültesi Hemşirelik Bölümü </w:t>
          </w:r>
          <w:r w:rsidR="00217436" w:rsidRPr="0021743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>Sınav Sürecine İlişkin Öğrenci Memnuniyet</w:t>
          </w:r>
          <w:r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</w:t>
          </w:r>
          <w:r w:rsidR="00217436" w:rsidRPr="0021743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>Anketi</w:t>
          </w:r>
          <w:r w:rsidR="0021743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</w:t>
          </w:r>
          <w:r w:rsidR="00217436" w:rsidRPr="00217436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>Formu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52A9A0A2" w14:textId="2A0214F5" w:rsidR="00217436" w:rsidRPr="00217436" w:rsidRDefault="00217436" w:rsidP="00217436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No: Öİ.SF.</w:t>
          </w:r>
          <w:r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>59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5084482F" w14:textId="77777777" w:rsidR="00217436" w:rsidRPr="00217436" w:rsidRDefault="00217436" w:rsidP="002174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 w:rsidRPr="00217436">
            <w:rPr>
              <w:rFonts w:ascii="Times New Roman" w:eastAsia="Arial Unicode MS" w:hAnsi="Times New Roman" w:cs="Times New Roman"/>
              <w:b/>
              <w:noProof/>
              <w:kern w:val="0"/>
              <w:lang w:eastAsia="tr-TR"/>
              <w14:ligatures w14:val="none"/>
            </w:rPr>
            <w:drawing>
              <wp:inline distT="0" distB="0" distL="0" distR="0" wp14:anchorId="7FCCE5B3" wp14:editId="72950820">
                <wp:extent cx="828675" cy="752475"/>
                <wp:effectExtent l="0" t="0" r="9525" b="9525"/>
                <wp:docPr id="2" name="Resim 2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7436" w:rsidRPr="00217436" w14:paraId="2AEFF312" w14:textId="77777777" w:rsidTr="00EF62DD">
      <w:trPr>
        <w:cantSplit/>
        <w:trHeight w:val="686"/>
      </w:trPr>
      <w:tc>
        <w:tcPr>
          <w:tcW w:w="1232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7DFE61E9" w14:textId="77777777" w:rsidR="00217436" w:rsidRPr="00217436" w:rsidRDefault="00217436" w:rsidP="00217436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2FF1B69" w14:textId="77777777" w:rsidR="00217436" w:rsidRPr="00217436" w:rsidRDefault="00217436" w:rsidP="002174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FCB570C" w14:textId="77777777" w:rsidR="00217436" w:rsidRPr="00217436" w:rsidRDefault="00217436" w:rsidP="00217436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6D74146" w14:textId="77777777" w:rsidR="00217436" w:rsidRPr="00217436" w:rsidRDefault="00217436" w:rsidP="002174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</w:tc>
    </w:tr>
  </w:tbl>
  <w:p w14:paraId="229A0DCD" w14:textId="77777777" w:rsidR="00217436" w:rsidRDefault="002174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4565F"/>
    <w:multiLevelType w:val="hybridMultilevel"/>
    <w:tmpl w:val="9356D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90DF0"/>
    <w:multiLevelType w:val="hybridMultilevel"/>
    <w:tmpl w:val="E0EA2D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51"/>
    <w:rsid w:val="000C0733"/>
    <w:rsid w:val="000F3E38"/>
    <w:rsid w:val="0017638C"/>
    <w:rsid w:val="001815FD"/>
    <w:rsid w:val="00195A87"/>
    <w:rsid w:val="001D17E2"/>
    <w:rsid w:val="00217436"/>
    <w:rsid w:val="0026050B"/>
    <w:rsid w:val="00261E58"/>
    <w:rsid w:val="00281005"/>
    <w:rsid w:val="002A16AF"/>
    <w:rsid w:val="002B4021"/>
    <w:rsid w:val="002F7B56"/>
    <w:rsid w:val="00401C96"/>
    <w:rsid w:val="00413998"/>
    <w:rsid w:val="00440574"/>
    <w:rsid w:val="004E07D5"/>
    <w:rsid w:val="00510D6C"/>
    <w:rsid w:val="00585E51"/>
    <w:rsid w:val="006511AC"/>
    <w:rsid w:val="00742AE2"/>
    <w:rsid w:val="0091227E"/>
    <w:rsid w:val="009143CE"/>
    <w:rsid w:val="00970801"/>
    <w:rsid w:val="0097564C"/>
    <w:rsid w:val="009D16EE"/>
    <w:rsid w:val="009E3749"/>
    <w:rsid w:val="009E49E9"/>
    <w:rsid w:val="00A72013"/>
    <w:rsid w:val="00AB6EC0"/>
    <w:rsid w:val="00AD060D"/>
    <w:rsid w:val="00B74A74"/>
    <w:rsid w:val="00B826F1"/>
    <w:rsid w:val="00B94E1A"/>
    <w:rsid w:val="00BA09CF"/>
    <w:rsid w:val="00C16BA7"/>
    <w:rsid w:val="00C44C81"/>
    <w:rsid w:val="00CC3CA7"/>
    <w:rsid w:val="00D163F7"/>
    <w:rsid w:val="00D36F60"/>
    <w:rsid w:val="00D44D91"/>
    <w:rsid w:val="00D85135"/>
    <w:rsid w:val="00E37719"/>
    <w:rsid w:val="00E7792E"/>
    <w:rsid w:val="00EB0927"/>
    <w:rsid w:val="00EB3F6D"/>
    <w:rsid w:val="00F3344F"/>
    <w:rsid w:val="00F3724F"/>
    <w:rsid w:val="00F4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E680E"/>
  <w15:chartTrackingRefBased/>
  <w15:docId w15:val="{BB33B2CB-6FA2-4AE2-8232-167E2C43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5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5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5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5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5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5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5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5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5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5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5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5E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5E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5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5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5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5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5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5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5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5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5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5E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5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5E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5E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F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BA09C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D44D9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D44D9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VarsaylanParagrafYazTipi"/>
    <w:rsid w:val="00D44D91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1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7436"/>
  </w:style>
  <w:style w:type="paragraph" w:styleId="AltBilgi">
    <w:name w:val="footer"/>
    <w:basedOn w:val="Normal"/>
    <w:link w:val="AltBilgiChar"/>
    <w:uiPriority w:val="99"/>
    <w:unhideWhenUsed/>
    <w:rsid w:val="0021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BAKIRLIOGLU</dc:creator>
  <cp:keywords/>
  <dc:description/>
  <cp:lastModifiedBy>Pau</cp:lastModifiedBy>
  <cp:revision>4</cp:revision>
  <dcterms:created xsi:type="dcterms:W3CDTF">2024-08-01T11:51:00Z</dcterms:created>
  <dcterms:modified xsi:type="dcterms:W3CDTF">2024-08-02T11:09:00Z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c8e1977c0a308c4a0771e820838e1dc1a865dc07309a03cb5bb2b8e97322121e</vt:lpwstr>
  </property>
</Properties>
</file>