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9"/>
      </w:tblGrid>
      <w:tr w:rsidR="0028461E" w14:paraId="5EDEF88B" w14:textId="77777777">
        <w:tc>
          <w:tcPr>
            <w:tcW w:w="110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69"/>
            </w:tblGrid>
            <w:tr w:rsidR="0028461E" w14:paraId="7E454285" w14:textId="77777777">
              <w:trPr>
                <w:trHeight w:val="21073"/>
              </w:trPr>
              <w:tc>
                <w:tcPr>
                  <w:tcW w:w="1106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1"/>
                    <w:gridCol w:w="180"/>
                    <w:gridCol w:w="539"/>
                    <w:gridCol w:w="6457"/>
                    <w:gridCol w:w="1956"/>
                    <w:gridCol w:w="1245"/>
                    <w:gridCol w:w="478"/>
                  </w:tblGrid>
                  <w:tr w:rsidR="0028461E" w14:paraId="2C0A878C" w14:textId="77777777">
                    <w:trPr>
                      <w:trHeight w:val="208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66BC8AA2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6A1F57F8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4F7EAD3E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49C90FCB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416FCAA5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78BDE4FE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2806E84D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00ADD" w14:paraId="2485EC54" w14:textId="77777777" w:rsidTr="00D00ADD">
                    <w:trPr>
                      <w:trHeight w:val="400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2AFEDAD4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0E1DD01C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gridSpan w:val="5"/>
                        <w:shd w:val="clear" w:color="auto" w:fill="FFFFFF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675"/>
                        </w:tblGrid>
                        <w:tr w:rsidR="0028461E" w14:paraId="3A1414EB" w14:textId="77777777">
                          <w:trPr>
                            <w:trHeight w:val="322"/>
                          </w:trPr>
                          <w:tc>
                            <w:tcPr>
                              <w:tcW w:w="1067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C5748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</w:rPr>
                                <w:t>MODÜL SINIF LİSTESİ</w:t>
                              </w:r>
                            </w:p>
                          </w:tc>
                        </w:tr>
                      </w:tbl>
                      <w:p w14:paraId="2F7345DA" w14:textId="77777777" w:rsidR="0028461E" w:rsidRDefault="0028461E">
                        <w:pPr>
                          <w:spacing w:after="0" w:line="240" w:lineRule="auto"/>
                        </w:pPr>
                      </w:p>
                    </w:tc>
                  </w:tr>
                  <w:tr w:rsidR="0028461E" w14:paraId="3308CF19" w14:textId="77777777">
                    <w:trPr>
                      <w:trHeight w:val="100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40C81A99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57B12F61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4373873C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4217F152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2B91BF8A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116DE86D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407A6887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00ADD" w14:paraId="07481D67" w14:textId="77777777" w:rsidTr="00D00ADD">
                    <w:trPr>
                      <w:trHeight w:val="340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73FDB391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66DEB86F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095676C9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5517A52E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gridSpan w:val="3"/>
                        <w:shd w:val="clear" w:color="auto" w:fill="FFFFFF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79"/>
                        </w:tblGrid>
                        <w:tr w:rsidR="0028461E" w14:paraId="40F46E19" w14:textId="77777777">
                          <w:trPr>
                            <w:trHeight w:val="262"/>
                          </w:trPr>
                          <w:tc>
                            <w:tcPr>
                              <w:tcW w:w="36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28BD57" w14:textId="77777777" w:rsidR="0028461E" w:rsidRDefault="00000000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13.09.2026</w:t>
                              </w:r>
                            </w:p>
                          </w:tc>
                        </w:tr>
                      </w:tbl>
                      <w:p w14:paraId="7C309776" w14:textId="77777777" w:rsidR="0028461E" w:rsidRDefault="0028461E">
                        <w:pPr>
                          <w:spacing w:after="0" w:line="240" w:lineRule="auto"/>
                        </w:pPr>
                      </w:p>
                    </w:tc>
                  </w:tr>
                  <w:tr w:rsidR="0028461E" w14:paraId="27B21E69" w14:textId="77777777">
                    <w:trPr>
                      <w:trHeight w:val="79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749CB94E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3B7DCAB7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63D69F2D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3BA5733D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5542C898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7E165C76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3AE614A0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00ADD" w14:paraId="51201F7B" w14:textId="77777777" w:rsidTr="00D00ADD">
                    <w:tc>
                      <w:tcPr>
                        <w:tcW w:w="211" w:type="dxa"/>
                        <w:shd w:val="clear" w:color="auto" w:fill="FFFFFF"/>
                      </w:tcPr>
                      <w:p w14:paraId="77456547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gridSpan w:val="5"/>
                        <w:shd w:val="clear" w:color="auto" w:fill="FFFFFF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70"/>
                          <w:gridCol w:w="454"/>
                          <w:gridCol w:w="3449"/>
                          <w:gridCol w:w="1157"/>
                          <w:gridCol w:w="454"/>
                          <w:gridCol w:w="3492"/>
                        </w:tblGrid>
                        <w:tr w:rsidR="0028461E" w14:paraId="5EBEB448" w14:textId="77777777">
                          <w:trPr>
                            <w:trHeight w:val="262"/>
                          </w:trPr>
                          <w:tc>
                            <w:tcPr>
                              <w:tcW w:w="13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C4B4B6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BİRİM ADI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F989CF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CC979F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YABANCI DİLLER YÜKSEKOKULU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8586C85" w14:textId="77777777" w:rsidR="0028461E" w:rsidRDefault="002846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347ECDA" w14:textId="77777777" w:rsidR="0028461E" w:rsidRDefault="0028461E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9564C6C" w14:textId="77777777" w:rsidR="0028461E" w:rsidRDefault="0028461E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28461E" w14:paraId="11BF048F" w14:textId="77777777">
                          <w:trPr>
                            <w:trHeight w:val="247"/>
                          </w:trPr>
                          <w:tc>
                            <w:tcPr>
                              <w:tcW w:w="13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5172152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MODÜL 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366279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109E622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 xml:space="preserve">2026 - 2027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Dönemi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 xml:space="preserve"> 1.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Modül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3CE803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DÜZEY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418A97A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12A605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A</w:t>
                              </w:r>
                            </w:p>
                          </w:tc>
                        </w:tr>
                        <w:tr w:rsidR="0028461E" w14:paraId="7768B235" w14:textId="77777777">
                          <w:trPr>
                            <w:trHeight w:val="202"/>
                          </w:trPr>
                          <w:tc>
                            <w:tcPr>
                              <w:tcW w:w="13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81EADB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SINIF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BFA9E5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89A5D0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A-FR-N-01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4EFD08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 xml:space="preserve">DİL         </w:t>
                              </w:r>
                            </w:p>
                          </w:tc>
                          <w:tc>
                            <w:tcPr>
                              <w:tcW w:w="4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F1E9B1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8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4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4316E7F" w14:textId="77777777" w:rsidR="0028461E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8"/>
                                </w:rPr>
                                <w:t>Fransızca</w:t>
                              </w:r>
                              <w:proofErr w:type="spellEnd"/>
                            </w:p>
                          </w:tc>
                        </w:tr>
                      </w:tbl>
                      <w:p w14:paraId="0689A4AD" w14:textId="77777777" w:rsidR="0028461E" w:rsidRDefault="0028461E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2DD4A08D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8461E" w14:paraId="000A3F90" w14:textId="77777777">
                    <w:trPr>
                      <w:trHeight w:val="100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58649EDA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272F03FD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51B8BEE0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377F7988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30662E4C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5B0AF5EB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4E89302E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00ADD" w14:paraId="58C29FC5" w14:textId="77777777" w:rsidTr="00D00ADD">
                    <w:tc>
                      <w:tcPr>
                        <w:tcW w:w="211" w:type="dxa"/>
                        <w:shd w:val="clear" w:color="auto" w:fill="FFFFFF"/>
                      </w:tcPr>
                      <w:p w14:paraId="24352B8A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26D417C4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31A07805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gridSpan w:val="2"/>
                        <w:shd w:val="clear" w:color="auto" w:fill="FFFFFF"/>
                      </w:tcPr>
                      <w:tbl>
                        <w:tblPr>
                          <w:tblW w:w="0" w:type="auto"/>
                          <w:tblBorders>
                            <w:top w:val="single" w:sz="7" w:space="0" w:color="000000"/>
                            <w:left w:val="single" w:sz="7" w:space="0" w:color="000000"/>
                            <w:bottom w:val="single" w:sz="7" w:space="0" w:color="000000"/>
                            <w:right w:val="single" w:sz="7" w:space="0" w:color="000000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8"/>
                          <w:gridCol w:w="1161"/>
                          <w:gridCol w:w="3009"/>
                          <w:gridCol w:w="3677"/>
                        </w:tblGrid>
                        <w:tr w:rsidR="00D00ADD" w14:paraId="4F17C238" w14:textId="77777777" w:rsidTr="00D00ADD">
                          <w:trPr>
                            <w:trHeight w:val="222"/>
                          </w:trPr>
                          <w:tc>
                            <w:tcPr>
                              <w:tcW w:w="549" w:type="dxa"/>
                              <w:gridSpan w:val="2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292C0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DERS KOD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8C8C0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DERS ADI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E5D48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GÖREVLENDİRME</w:t>
                              </w:r>
                            </w:p>
                          </w:tc>
                        </w:tr>
                        <w:tr w:rsidR="0028461E" w14:paraId="7E669EC9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82C37F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92C13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2300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0B524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TEMEL FRANSIZCA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5FDB23" w14:textId="77777777" w:rsidR="0028461E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GAMZE BEŞTAŞ ERDEMİR</w:t>
                              </w:r>
                            </w:p>
                          </w:tc>
                        </w:tr>
                        <w:tr w:rsidR="0028461E" w14:paraId="2285179E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E6736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E58C3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2301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41A98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DİNLEME BECERİLERİ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113759" w14:textId="77777777" w:rsidR="0028461E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BÜŞRA AYCAN</w:t>
                              </w:r>
                            </w:p>
                          </w:tc>
                        </w:tr>
                        <w:tr w:rsidR="0028461E" w14:paraId="51FF0628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E7CA6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4CF8F5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2302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F7AE8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OKUMA BECERİLERİ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EFAE50" w14:textId="77777777" w:rsidR="0028461E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BÜŞRA AYCAN</w:t>
                              </w:r>
                            </w:p>
                          </w:tc>
                        </w:tr>
                        <w:tr w:rsidR="0028461E" w14:paraId="0C03055C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9C173B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33FF15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2303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CDC1DC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YAZMA BECERİLERİ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931115" w14:textId="77777777" w:rsidR="0028461E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OĞUZKAAN TÜKENMEZ</w:t>
                              </w:r>
                            </w:p>
                          </w:tc>
                        </w:tr>
                        <w:tr w:rsidR="0028461E" w14:paraId="50463CD4" w14:textId="77777777">
                          <w:trPr>
                            <w:trHeight w:val="282"/>
                          </w:trPr>
                          <w:tc>
                            <w:tcPr>
                              <w:tcW w:w="54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F14CC5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16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1B242B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 2304</w:t>
                              </w:r>
                            </w:p>
                          </w:tc>
                          <w:tc>
                            <w:tcPr>
                              <w:tcW w:w="3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47502D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KONUŞMA BECERİLERİ I</w:t>
                              </w:r>
                            </w:p>
                          </w:tc>
                          <w:tc>
                            <w:tcPr>
                              <w:tcW w:w="368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DB9DEC" w14:textId="77777777" w:rsidR="0028461E" w:rsidRDefault="00000000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Öğr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. BÜŞRA AYCAN</w:t>
                              </w:r>
                            </w:p>
                          </w:tc>
                        </w:tr>
                      </w:tbl>
                      <w:p w14:paraId="31985F8B" w14:textId="77777777" w:rsidR="0028461E" w:rsidRDefault="0028461E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4240AC55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46201B42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8461E" w14:paraId="3EADC6B7" w14:textId="77777777">
                    <w:trPr>
                      <w:trHeight w:val="299"/>
                    </w:trPr>
                    <w:tc>
                      <w:tcPr>
                        <w:tcW w:w="211" w:type="dxa"/>
                        <w:shd w:val="clear" w:color="auto" w:fill="FFFFFF"/>
                      </w:tcPr>
                      <w:p w14:paraId="3D783EE1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shd w:val="clear" w:color="auto" w:fill="FFFFFF"/>
                      </w:tcPr>
                      <w:p w14:paraId="4911104F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39" w:type="dxa"/>
                        <w:shd w:val="clear" w:color="auto" w:fill="FFFFFF"/>
                      </w:tcPr>
                      <w:p w14:paraId="2EAB86FC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457" w:type="dxa"/>
                        <w:shd w:val="clear" w:color="auto" w:fill="FFFFFF"/>
                      </w:tcPr>
                      <w:p w14:paraId="056634B0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56" w:type="dxa"/>
                        <w:shd w:val="clear" w:color="auto" w:fill="FFFFFF"/>
                      </w:tcPr>
                      <w:p w14:paraId="3CFFEDD3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45" w:type="dxa"/>
                        <w:shd w:val="clear" w:color="auto" w:fill="FFFFFF"/>
                      </w:tcPr>
                      <w:p w14:paraId="41537FBC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8" w:type="dxa"/>
                        <w:shd w:val="clear" w:color="auto" w:fill="FFFFFF"/>
                      </w:tcPr>
                      <w:p w14:paraId="3B581F19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D00ADD" w14:paraId="3487D979" w14:textId="77777777" w:rsidTr="00D00ADD">
                    <w:tc>
                      <w:tcPr>
                        <w:tcW w:w="211" w:type="dxa"/>
                        <w:shd w:val="clear" w:color="auto" w:fill="FFFFFF"/>
                      </w:tcPr>
                      <w:p w14:paraId="2BAD4302" w14:textId="77777777" w:rsidR="0028461E" w:rsidRDefault="0028461E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80" w:type="dxa"/>
                        <w:gridSpan w:val="6"/>
                        <w:shd w:val="clear" w:color="auto" w:fill="FFFFFF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89"/>
                          <w:gridCol w:w="1265"/>
                          <w:gridCol w:w="1971"/>
                          <w:gridCol w:w="2479"/>
                          <w:gridCol w:w="693"/>
                          <w:gridCol w:w="3740"/>
                        </w:tblGrid>
                        <w:tr w:rsidR="00D00ADD" w14:paraId="139474D3" w14:textId="77777777" w:rsidTr="00D00ADD">
                          <w:trPr>
                            <w:trHeight w:val="222"/>
                          </w:trPr>
                          <w:tc>
                            <w:tcPr>
                              <w:tcW w:w="690" w:type="dxa"/>
                              <w:gridSpan w:val="2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0F0661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ÖĞRENCİ NO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F72B8F1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ADI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F2DE7F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SOYADI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F28D6A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KOD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CBFC27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8B0000"/>
                                  <w:sz w:val="18"/>
                                </w:rPr>
                                <w:t>PROGRAM ADI</w:t>
                              </w:r>
                            </w:p>
                          </w:tc>
                        </w:tr>
                        <w:tr w:rsidR="0028461E" w14:paraId="7DD58372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152869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603053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25173003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CEBA9BC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IRMAK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7DB3ED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ŞARKAY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1071BD2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8C30CF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331628D1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320A833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6E162B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25173007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F945361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ŞEVVAL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84FA5B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YILMAZ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295A33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1A35C3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55B5277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4289B2F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4D6624B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25173008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F85B9C7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ASLI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834DBA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FİLİZ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EDBD07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1D9388E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155ED12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B775F8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D985C4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25173010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919F59C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GÜNAY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3F05EF4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ÖZTÜRK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777851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F39A404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17137EF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874872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972E00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25173013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7095C9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YAĞMUR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D30C8FE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BATAL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39B9975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35AE78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471BCA9C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F7B721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DD5956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25173018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5D1981D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EGEMEN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4C5689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PARLAK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449B9A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B6404DF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11C793F0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038963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5E7AA2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25173025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37667E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FADİME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07D512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ŞAVUN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29E1FA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7311A37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31A7A41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0831D81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10FA3FF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25173503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013481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YAĞMUR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EC0E3F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AYAZ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8F60CCB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255729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24BD66CE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9D0D03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AD0246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26173001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E112ECE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NİL SEVİ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43D4ED4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KARTAL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F060B7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5F3602D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1762E2ED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11DB91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C5363E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26173002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2D657E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UFUK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69B9046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ÇETİN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8FAD72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A1CA13F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3373FC88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7A86D4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375D63A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26173006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AA82BD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HALİL EGE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0A6967F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ÇOBAN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1E8536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8D3E13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37707C53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3ABC96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05AE9C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26173007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AC87F2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YUSUF MERT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8C36DDD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DENİZ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C5A77A5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5ACF644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DB6D0E1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15E4C0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9977425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26173010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24F93E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DENİZ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1EA8E77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AYDIN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E683AE1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FA7A6CC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75A0DDF6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9780973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D0F661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26173011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2CBFD4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ELİF DAMLA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6C0A23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ERGÜL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71B5FB5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0339326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E6B16FB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770194F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287B7C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26173014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BA1289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İLAYDA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09F6C5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ÖZTÜRK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F0C41F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44C4E77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DEAA4E5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D5D564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0C4ADE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26173018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44F456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AYŞE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026C196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AKKUŞ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9DD554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B1E8BE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1A37D9B6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DC495AB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9AEAEF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26173019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D7B1EA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İBRAHİM MUHARREM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75406A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YILMAZ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D8FCC32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099755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5EF3231B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BA7D0B1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FFDF6C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26173022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CF0CB57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ERKAN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CB5B86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ÖZÇELİK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26FFB32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D04746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3A506680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096B4E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0A7B41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26173023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CB41DC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GAMZEGÜL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4E77C8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ÖZTÜRK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FA18FC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415905F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25D6530B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9791C1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6382F51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26173027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47C2BC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MİYAS BEYZA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AA7C311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AKKIR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0F313E1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84E7B1F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427EB8B9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A3C8D5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007DD62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26173028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8C4E612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EKİN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4BB28E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TÜRK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B1D73E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3F3FEB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70C87ACA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28164A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900280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26173031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0C4C96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AHMET CAN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0E3119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ULUKOÇ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2270522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DFCA811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3225A115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61B7B0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74BF89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26173032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88C770C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BEYZA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FBFD834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TOPÇU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DD642B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FCA623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2C19D19D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8A16DB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3FA92BF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26173035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EDC62A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ZEHRA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7C0B20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YAMAÇ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67978F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D22D38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BFCCA1C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58B394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920DF9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26173036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D2F51E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ÖZGE NAZ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B65792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ÖZTÜRK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EE5F1F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67F4812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DAE6C17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BE2597A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58F9E33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26173037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1B4CE3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CEREN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056E21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KARAKUŞ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02CD10B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25C657E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4363CDC4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775759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lastRenderedPageBreak/>
                                <w:t>27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02DD7E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26173039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9C0D166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FATMA NUR CEYLİN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52E021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ALTAY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113ADA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AF9FCC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BAE35A3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D99FC2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5D2C13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26173040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14B893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MERCAN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9DADC5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ÖZSU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C43D0A5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0A81804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2D8916F3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54C5C12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D74FEA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26173043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C5AE80D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ESLEM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84ECD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AKBAŞ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47F2E8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E28C7E2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3C5A53B1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F4226D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7D8F9A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26173044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9EE0C6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HASAN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C5DAC1F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UZMAN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0A0F4A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9D6B13C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35EE1E61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04981B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F034B1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26173047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C63742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GİZEM SULTAN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E6C307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ÇETİN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78B604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8FA507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05F5E3A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B1042C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9DEE0CE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26173048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662F2C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ZEYNEP HALE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D07F7F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TÜRKOĞLU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5C0590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F245862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5CAA5811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5AE9A81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66A32FC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26173051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332D9E4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YAREN GÜL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0DDF2D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ÇOLAK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DBA1B57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7B7AE6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6B2BB509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E017C4A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A09DCE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26173053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76B6DD8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AYŞE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F61C399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KILIÇ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4998D0A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1C484E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191CFCBC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6CD04A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2390258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26173056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01BA4DC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NEHİR NEŞE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F90834A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KÜÇÜKALİ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6095F9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0A3DB33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5DA5331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8187D8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E949DF4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26173058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67C616D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İLKER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CB24686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AYDIN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1E4857C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85D1422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15C227AB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3B6356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02C5A0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26173061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086D107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GÖKHAN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2F0DD781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BOZGÜL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1114129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DFD9ECE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4532E31C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478950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0F8FE96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26173062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B4B954F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POLINA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DABE936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TROFIMOVA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71EC3F0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24FA9D4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76B02053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C3F92BF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DED979B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26173501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EDDF690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HASAN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448E9AD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ÖZDAMAR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7C3952E2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3E2D9B6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  <w:tr w:rsidR="0028461E" w14:paraId="01533AFE" w14:textId="77777777">
                          <w:trPr>
                            <w:trHeight w:val="327"/>
                          </w:trPr>
                          <w:tc>
                            <w:tcPr>
                              <w:tcW w:w="6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DD502CB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2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FD8FC4A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26173502</w:t>
                              </w:r>
                            </w:p>
                          </w:tc>
                          <w:tc>
                            <w:tcPr>
                              <w:tcW w:w="197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525374DB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FADİME</w:t>
                              </w:r>
                            </w:p>
                          </w:tc>
                          <w:tc>
                            <w:tcPr>
                              <w:tcW w:w="24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66B6C475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BİRCAN</w:t>
                              </w:r>
                            </w:p>
                          </w:tc>
                          <w:tc>
                            <w:tcPr>
                              <w:tcW w:w="6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0C9BA09D" w14:textId="77777777" w:rsidR="0028461E" w:rsidRDefault="0000000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3748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14:paraId="496D4DEC" w14:textId="77777777" w:rsidR="0028461E" w:rsidRDefault="00000000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FRANSIZ DİLİ VE EDEBİYATI</w:t>
                              </w:r>
                            </w:p>
                          </w:tc>
                        </w:tr>
                      </w:tbl>
                      <w:p w14:paraId="710AD718" w14:textId="77777777" w:rsidR="0028461E" w:rsidRDefault="0028461E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5AAEC841" w14:textId="77777777" w:rsidR="0028461E" w:rsidRDefault="0028461E">
                  <w:pPr>
                    <w:spacing w:after="0" w:line="240" w:lineRule="auto"/>
                  </w:pPr>
                </w:p>
              </w:tc>
            </w:tr>
          </w:tbl>
          <w:p w14:paraId="4215F183" w14:textId="77777777" w:rsidR="0028461E" w:rsidRDefault="0028461E">
            <w:pPr>
              <w:spacing w:after="0" w:line="240" w:lineRule="auto"/>
            </w:pPr>
          </w:p>
        </w:tc>
      </w:tr>
    </w:tbl>
    <w:p w14:paraId="2AF1D10D" w14:textId="77777777" w:rsidR="0028461E" w:rsidRDefault="00000000">
      <w:pPr>
        <w:spacing w:after="0" w:line="240" w:lineRule="auto"/>
        <w:rPr>
          <w:sz w:val="0"/>
        </w:rPr>
      </w:pPr>
      <w: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9"/>
      </w:tblGrid>
      <w:tr w:rsidR="0028461E" w14:paraId="301C22AD" w14:textId="77777777">
        <w:tc>
          <w:tcPr>
            <w:tcW w:w="110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69"/>
            </w:tblGrid>
            <w:tr w:rsidR="0028461E" w14:paraId="4E95EAC3" w14:textId="77777777">
              <w:trPr>
                <w:trHeight w:val="334"/>
              </w:trPr>
              <w:tc>
                <w:tcPr>
                  <w:tcW w:w="1106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EDB06C" w14:textId="77777777" w:rsidR="0028461E" w:rsidRDefault="0028461E">
                  <w:pPr>
                    <w:spacing w:after="0" w:line="240" w:lineRule="auto"/>
                  </w:pPr>
                </w:p>
              </w:tc>
            </w:tr>
          </w:tbl>
          <w:p w14:paraId="685C1846" w14:textId="77777777" w:rsidR="0028461E" w:rsidRDefault="0028461E">
            <w:pPr>
              <w:spacing w:after="0" w:line="240" w:lineRule="auto"/>
            </w:pPr>
          </w:p>
        </w:tc>
      </w:tr>
    </w:tbl>
    <w:p w14:paraId="426B1A3E" w14:textId="77777777" w:rsidR="0028461E" w:rsidRDefault="0028461E">
      <w:pPr>
        <w:spacing w:after="0" w:line="240" w:lineRule="auto"/>
      </w:pPr>
    </w:p>
    <w:sectPr w:rsidR="0028461E">
      <w:footerReference w:type="default" r:id="rId7"/>
      <w:pgSz w:w="11905" w:h="16837"/>
      <w:pgMar w:top="283" w:right="283" w:bottom="283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0520D" w14:textId="77777777" w:rsidR="002F5365" w:rsidRDefault="002F5365">
      <w:pPr>
        <w:spacing w:after="0" w:line="240" w:lineRule="auto"/>
      </w:pPr>
      <w:r>
        <w:separator/>
      </w:r>
    </w:p>
  </w:endnote>
  <w:endnote w:type="continuationSeparator" w:id="0">
    <w:p w14:paraId="151753C8" w14:textId="77777777" w:rsidR="002F5365" w:rsidRDefault="002F5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2"/>
      <w:gridCol w:w="100"/>
      <w:gridCol w:w="6959"/>
      <w:gridCol w:w="79"/>
      <w:gridCol w:w="1224"/>
      <w:gridCol w:w="1962"/>
    </w:tblGrid>
    <w:tr w:rsidR="0028461E" w14:paraId="122759B7" w14:textId="77777777">
      <w:tc>
        <w:tcPr>
          <w:tcW w:w="742" w:type="dxa"/>
        </w:tcPr>
        <w:p w14:paraId="57DADC7F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14:paraId="0249CB82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6959" w:type="dxa"/>
        </w:tcPr>
        <w:p w14:paraId="6410E5C2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79" w:type="dxa"/>
        </w:tcPr>
        <w:p w14:paraId="774B31C5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224" w:type="dxa"/>
        </w:tcPr>
        <w:p w14:paraId="1AC151CC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962" w:type="dxa"/>
        </w:tcPr>
        <w:p w14:paraId="056BC313" w14:textId="77777777" w:rsidR="0028461E" w:rsidRDefault="0028461E">
          <w:pPr>
            <w:pStyle w:val="EmptyCellLayoutStyle"/>
            <w:spacing w:after="0" w:line="240" w:lineRule="auto"/>
          </w:pPr>
        </w:p>
      </w:tc>
    </w:tr>
    <w:tr w:rsidR="0028461E" w14:paraId="438469B6" w14:textId="77777777">
      <w:tc>
        <w:tcPr>
          <w:tcW w:w="742" w:type="dxa"/>
        </w:tcPr>
        <w:p w14:paraId="0AA98299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14:paraId="2403D524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6959" w:type="dxa"/>
        </w:tcPr>
        <w:p w14:paraId="42148A57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79" w:type="dxa"/>
        </w:tcPr>
        <w:p w14:paraId="290BF14A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224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24"/>
          </w:tblGrid>
          <w:tr w:rsidR="0028461E" w14:paraId="5A5AB8CB" w14:textId="77777777">
            <w:trPr>
              <w:trHeight w:val="202"/>
            </w:trPr>
            <w:tc>
              <w:tcPr>
                <w:tcW w:w="122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4A347AE0" w14:textId="77777777" w:rsidR="0028461E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/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65702048" w14:textId="77777777" w:rsidR="0028461E" w:rsidRDefault="0028461E">
          <w:pPr>
            <w:spacing w:after="0" w:line="240" w:lineRule="auto"/>
          </w:pPr>
        </w:p>
      </w:tc>
      <w:tc>
        <w:tcPr>
          <w:tcW w:w="1962" w:type="dxa"/>
        </w:tcPr>
        <w:p w14:paraId="19935083" w14:textId="77777777" w:rsidR="0028461E" w:rsidRDefault="0028461E">
          <w:pPr>
            <w:pStyle w:val="EmptyCellLayoutStyle"/>
            <w:spacing w:after="0" w:line="240" w:lineRule="auto"/>
          </w:pPr>
        </w:p>
      </w:tc>
    </w:tr>
    <w:tr w:rsidR="0028461E" w14:paraId="535C93A2" w14:textId="77777777">
      <w:tc>
        <w:tcPr>
          <w:tcW w:w="742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42"/>
          </w:tblGrid>
          <w:tr w:rsidR="0028461E" w14:paraId="09221972" w14:textId="77777777">
            <w:trPr>
              <w:trHeight w:val="202"/>
            </w:trPr>
            <w:tc>
              <w:tcPr>
                <w:tcW w:w="74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49D846D4" w14:textId="77777777" w:rsidR="0028461E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HZR010</w:t>
                </w:r>
              </w:p>
            </w:tc>
          </w:tr>
        </w:tbl>
        <w:p w14:paraId="7C36E980" w14:textId="77777777" w:rsidR="0028461E" w:rsidRDefault="0028461E">
          <w:pPr>
            <w:spacing w:after="0" w:line="240" w:lineRule="auto"/>
          </w:pPr>
        </w:p>
      </w:tc>
      <w:tc>
        <w:tcPr>
          <w:tcW w:w="100" w:type="dxa"/>
        </w:tcPr>
        <w:p w14:paraId="61A8D174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6959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6959"/>
          </w:tblGrid>
          <w:tr w:rsidR="0028461E" w14:paraId="32BD205B" w14:textId="77777777">
            <w:trPr>
              <w:trHeight w:val="222"/>
            </w:trPr>
            <w:tc>
              <w:tcPr>
                <w:tcW w:w="695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24783605" w14:textId="77777777" w:rsidR="0028461E" w:rsidRDefault="00000000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Pamukkale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Üniversitesi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-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Bilgi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İşlem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Daire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Başkanlığı</w:t>
                </w:r>
                <w:proofErr w:type="spellEnd"/>
              </w:p>
            </w:tc>
          </w:tr>
        </w:tbl>
        <w:p w14:paraId="1C8F01ED" w14:textId="77777777" w:rsidR="0028461E" w:rsidRDefault="0028461E">
          <w:pPr>
            <w:spacing w:after="0" w:line="240" w:lineRule="auto"/>
          </w:pPr>
        </w:p>
      </w:tc>
      <w:tc>
        <w:tcPr>
          <w:tcW w:w="79" w:type="dxa"/>
        </w:tcPr>
        <w:p w14:paraId="3549A3C9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224" w:type="dxa"/>
          <w:vMerge/>
        </w:tcPr>
        <w:p w14:paraId="651D22D2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962" w:type="dxa"/>
        </w:tcPr>
        <w:p w14:paraId="29CDB319" w14:textId="77777777" w:rsidR="0028461E" w:rsidRDefault="0028461E">
          <w:pPr>
            <w:pStyle w:val="EmptyCellLayoutStyle"/>
            <w:spacing w:after="0" w:line="240" w:lineRule="auto"/>
          </w:pPr>
        </w:p>
      </w:tc>
    </w:tr>
    <w:tr w:rsidR="0028461E" w14:paraId="71D85860" w14:textId="77777777">
      <w:tc>
        <w:tcPr>
          <w:tcW w:w="742" w:type="dxa"/>
          <w:vMerge/>
        </w:tcPr>
        <w:p w14:paraId="2198879E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14:paraId="73978319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6959" w:type="dxa"/>
          <w:vMerge/>
        </w:tcPr>
        <w:p w14:paraId="168D59F5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79" w:type="dxa"/>
        </w:tcPr>
        <w:p w14:paraId="47C0D9DB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224" w:type="dxa"/>
        </w:tcPr>
        <w:p w14:paraId="4C7275D5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962" w:type="dxa"/>
        </w:tcPr>
        <w:p w14:paraId="5E1F4CF6" w14:textId="77777777" w:rsidR="0028461E" w:rsidRDefault="0028461E">
          <w:pPr>
            <w:pStyle w:val="EmptyCellLayoutStyle"/>
            <w:spacing w:after="0" w:line="240" w:lineRule="auto"/>
          </w:pPr>
        </w:p>
      </w:tc>
    </w:tr>
    <w:tr w:rsidR="0028461E" w14:paraId="0D7C3A5C" w14:textId="77777777">
      <w:tc>
        <w:tcPr>
          <w:tcW w:w="742" w:type="dxa"/>
        </w:tcPr>
        <w:p w14:paraId="13C34101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14:paraId="44A18D05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6959" w:type="dxa"/>
          <w:vMerge/>
        </w:tcPr>
        <w:p w14:paraId="04ABC180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79" w:type="dxa"/>
        </w:tcPr>
        <w:p w14:paraId="4C2B0651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224" w:type="dxa"/>
        </w:tcPr>
        <w:p w14:paraId="299E41D2" w14:textId="77777777" w:rsidR="0028461E" w:rsidRDefault="0028461E">
          <w:pPr>
            <w:pStyle w:val="EmptyCellLayoutStyle"/>
            <w:spacing w:after="0" w:line="240" w:lineRule="auto"/>
          </w:pPr>
        </w:p>
      </w:tc>
      <w:tc>
        <w:tcPr>
          <w:tcW w:w="1962" w:type="dxa"/>
        </w:tcPr>
        <w:p w14:paraId="374FDA73" w14:textId="77777777" w:rsidR="0028461E" w:rsidRDefault="0028461E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ACEF" w14:textId="77777777" w:rsidR="002F5365" w:rsidRDefault="002F5365">
      <w:pPr>
        <w:spacing w:after="0" w:line="240" w:lineRule="auto"/>
      </w:pPr>
      <w:r>
        <w:separator/>
      </w:r>
    </w:p>
  </w:footnote>
  <w:footnote w:type="continuationSeparator" w:id="0">
    <w:p w14:paraId="2ACE62E4" w14:textId="77777777" w:rsidR="002F5365" w:rsidRDefault="002F5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78333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1E"/>
    <w:rsid w:val="0028461E"/>
    <w:rsid w:val="002F5365"/>
    <w:rsid w:val="004B5D9D"/>
    <w:rsid w:val="00D0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9F53A"/>
  <w15:docId w15:val="{652BD604-4ECB-4EB5-8DB5-F05AEF5C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HAZIRLIK_ModulSinifListesiToplu</dc:title>
  <dc:creator>OEM</dc:creator>
  <dc:description/>
  <cp:lastModifiedBy>OEM</cp:lastModifiedBy>
  <cp:revision>2</cp:revision>
  <dcterms:created xsi:type="dcterms:W3CDTF">2026-09-13T19:16:00Z</dcterms:created>
  <dcterms:modified xsi:type="dcterms:W3CDTF">2026-09-13T19:16:00Z</dcterms:modified>
</cp:coreProperties>
</file>