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2806BC" w14:textId="77777777" w:rsidR="00EB0832" w:rsidRPr="00EB0832" w:rsidRDefault="00EB0832" w:rsidP="00EB083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EB0832">
        <w:rPr>
          <w:rFonts w:ascii="Times New Roman" w:eastAsia="Calibri" w:hAnsi="Times New Roman" w:cs="Times New Roman"/>
          <w:b/>
          <w:sz w:val="18"/>
          <w:szCs w:val="18"/>
        </w:rPr>
        <w:t>T.C.</w:t>
      </w:r>
    </w:p>
    <w:p w14:paraId="55974C13" w14:textId="77777777" w:rsidR="00EB0832" w:rsidRPr="00EB0832" w:rsidRDefault="00EB0832" w:rsidP="00EB083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EB0832">
        <w:rPr>
          <w:rFonts w:ascii="Times New Roman" w:eastAsia="Calibri" w:hAnsi="Times New Roman" w:cs="Times New Roman"/>
          <w:b/>
          <w:sz w:val="18"/>
          <w:szCs w:val="18"/>
        </w:rPr>
        <w:t>PAMUKKALE ÜNİVERSİTESİ</w:t>
      </w:r>
    </w:p>
    <w:p w14:paraId="284E5B2E" w14:textId="77777777" w:rsidR="00EB0832" w:rsidRPr="00EB0832" w:rsidRDefault="00EB0832" w:rsidP="00EB083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EB0832">
        <w:rPr>
          <w:rFonts w:ascii="Times New Roman" w:eastAsia="Calibri" w:hAnsi="Times New Roman" w:cs="Times New Roman"/>
          <w:b/>
          <w:sz w:val="18"/>
          <w:szCs w:val="18"/>
        </w:rPr>
        <w:t>KALE MESLEK YÜKSEKOKULU</w:t>
      </w:r>
    </w:p>
    <w:p w14:paraId="610CCB3A" w14:textId="3B4B3E94" w:rsidR="00EB0832" w:rsidRPr="00EB0832" w:rsidRDefault="00EB0832" w:rsidP="00EB083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EB0832">
        <w:rPr>
          <w:rFonts w:ascii="Times New Roman" w:eastAsia="Calibri" w:hAnsi="Times New Roman" w:cs="Times New Roman"/>
          <w:b/>
          <w:sz w:val="18"/>
          <w:szCs w:val="18"/>
        </w:rPr>
        <w:t>TURİZM SEYAHAT VE EĞLENCE HİZMETLERİ BÖLÜMÜ</w:t>
      </w:r>
    </w:p>
    <w:p w14:paraId="42DD4FE7" w14:textId="00BA6EA8" w:rsidR="00EB0832" w:rsidRPr="00EB0832" w:rsidRDefault="00EB0832" w:rsidP="00EB083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EB0832">
        <w:rPr>
          <w:rFonts w:ascii="Times New Roman" w:eastAsia="Calibri" w:hAnsi="Times New Roman" w:cs="Times New Roman"/>
          <w:b/>
          <w:sz w:val="18"/>
          <w:szCs w:val="18"/>
        </w:rPr>
        <w:t>NORMAL ÖĞRETİM</w:t>
      </w:r>
    </w:p>
    <w:p w14:paraId="3F4F36F8" w14:textId="6867F107" w:rsidR="00EB0832" w:rsidRPr="00EB0832" w:rsidRDefault="00EB0832" w:rsidP="00EB083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EB0832">
        <w:rPr>
          <w:rFonts w:ascii="Times New Roman" w:eastAsia="Calibri" w:hAnsi="Times New Roman" w:cs="Times New Roman"/>
          <w:b/>
          <w:sz w:val="18"/>
          <w:szCs w:val="18"/>
        </w:rPr>
        <w:t>202</w:t>
      </w:r>
      <w:r w:rsidR="003E30A5">
        <w:rPr>
          <w:rFonts w:ascii="Times New Roman" w:eastAsia="Calibri" w:hAnsi="Times New Roman" w:cs="Times New Roman"/>
          <w:b/>
          <w:sz w:val="18"/>
          <w:szCs w:val="18"/>
        </w:rPr>
        <w:t>5</w:t>
      </w:r>
      <w:r w:rsidRPr="00EB0832">
        <w:rPr>
          <w:rFonts w:ascii="Times New Roman" w:eastAsia="Calibri" w:hAnsi="Times New Roman" w:cs="Times New Roman"/>
          <w:b/>
          <w:sz w:val="18"/>
          <w:szCs w:val="18"/>
        </w:rPr>
        <w:t>-202</w:t>
      </w:r>
      <w:r w:rsidR="003E30A5">
        <w:rPr>
          <w:rFonts w:ascii="Times New Roman" w:eastAsia="Calibri" w:hAnsi="Times New Roman" w:cs="Times New Roman"/>
          <w:b/>
          <w:sz w:val="18"/>
          <w:szCs w:val="18"/>
        </w:rPr>
        <w:t>6</w:t>
      </w:r>
      <w:r w:rsidRPr="00EB0832">
        <w:rPr>
          <w:rFonts w:ascii="Times New Roman" w:eastAsia="Calibri" w:hAnsi="Times New Roman" w:cs="Times New Roman"/>
          <w:b/>
          <w:sz w:val="18"/>
          <w:szCs w:val="18"/>
        </w:rPr>
        <w:t xml:space="preserve"> EĞİTİM ÖĞRETİM YILI BAHAR-1 YARIYILI ARA SINAV PROGRAMI</w:t>
      </w:r>
    </w:p>
    <w:p w14:paraId="5CFCB111" w14:textId="061F12C8" w:rsidR="00EB0832" w:rsidRPr="00EB0832" w:rsidRDefault="00EB0832" w:rsidP="00EB083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EB0832">
        <w:rPr>
          <w:rFonts w:ascii="Times New Roman" w:eastAsia="Calibri" w:hAnsi="Times New Roman" w:cs="Times New Roman"/>
          <w:b/>
          <w:sz w:val="18"/>
          <w:szCs w:val="18"/>
        </w:rPr>
        <w:t>(</w:t>
      </w:r>
      <w:r w:rsidR="00C16C08">
        <w:rPr>
          <w:rFonts w:ascii="Times New Roman" w:eastAsia="Calibri" w:hAnsi="Times New Roman" w:cs="Times New Roman"/>
          <w:b/>
          <w:sz w:val="18"/>
          <w:szCs w:val="18"/>
        </w:rPr>
        <w:t>30</w:t>
      </w:r>
      <w:r w:rsidRPr="00EB0832">
        <w:rPr>
          <w:rFonts w:ascii="Times New Roman" w:eastAsia="Calibri" w:hAnsi="Times New Roman" w:cs="Times New Roman"/>
          <w:b/>
          <w:sz w:val="18"/>
          <w:szCs w:val="18"/>
        </w:rPr>
        <w:t>.0</w:t>
      </w:r>
      <w:r w:rsidR="00A33D6E">
        <w:rPr>
          <w:rFonts w:ascii="Times New Roman" w:eastAsia="Calibri" w:hAnsi="Times New Roman" w:cs="Times New Roman"/>
          <w:b/>
          <w:sz w:val="18"/>
          <w:szCs w:val="18"/>
        </w:rPr>
        <w:t>3</w:t>
      </w:r>
      <w:r w:rsidRPr="00EB0832">
        <w:rPr>
          <w:rFonts w:ascii="Times New Roman" w:eastAsia="Calibri" w:hAnsi="Times New Roman" w:cs="Times New Roman"/>
          <w:b/>
          <w:sz w:val="18"/>
          <w:szCs w:val="18"/>
        </w:rPr>
        <w:t>.202</w:t>
      </w:r>
      <w:r w:rsidR="00C16C08">
        <w:rPr>
          <w:rFonts w:ascii="Times New Roman" w:eastAsia="Calibri" w:hAnsi="Times New Roman" w:cs="Times New Roman"/>
          <w:b/>
          <w:sz w:val="18"/>
          <w:szCs w:val="18"/>
        </w:rPr>
        <w:t>6</w:t>
      </w:r>
      <w:r w:rsidRPr="00EB0832">
        <w:rPr>
          <w:rFonts w:ascii="Times New Roman" w:eastAsia="Calibri" w:hAnsi="Times New Roman" w:cs="Times New Roman"/>
          <w:b/>
          <w:sz w:val="18"/>
          <w:szCs w:val="18"/>
        </w:rPr>
        <w:t>-</w:t>
      </w:r>
      <w:r w:rsidR="00C16C08">
        <w:rPr>
          <w:rFonts w:ascii="Times New Roman" w:eastAsia="Calibri" w:hAnsi="Times New Roman" w:cs="Times New Roman"/>
          <w:b/>
          <w:sz w:val="18"/>
          <w:szCs w:val="18"/>
        </w:rPr>
        <w:t>03</w:t>
      </w:r>
      <w:r w:rsidRPr="00EB0832">
        <w:rPr>
          <w:rFonts w:ascii="Times New Roman" w:eastAsia="Calibri" w:hAnsi="Times New Roman" w:cs="Times New Roman"/>
          <w:b/>
          <w:sz w:val="18"/>
          <w:szCs w:val="18"/>
        </w:rPr>
        <w:t>.0</w:t>
      </w:r>
      <w:r w:rsidR="00C16C08">
        <w:rPr>
          <w:rFonts w:ascii="Times New Roman" w:eastAsia="Calibri" w:hAnsi="Times New Roman" w:cs="Times New Roman"/>
          <w:b/>
          <w:sz w:val="18"/>
          <w:szCs w:val="18"/>
        </w:rPr>
        <w:t>4</w:t>
      </w:r>
      <w:r w:rsidRPr="00EB0832">
        <w:rPr>
          <w:rFonts w:ascii="Times New Roman" w:eastAsia="Calibri" w:hAnsi="Times New Roman" w:cs="Times New Roman"/>
          <w:b/>
          <w:sz w:val="18"/>
          <w:szCs w:val="18"/>
        </w:rPr>
        <w:t>.202</w:t>
      </w:r>
      <w:r w:rsidR="00C16C08">
        <w:rPr>
          <w:rFonts w:ascii="Times New Roman" w:eastAsia="Calibri" w:hAnsi="Times New Roman" w:cs="Times New Roman"/>
          <w:b/>
          <w:sz w:val="18"/>
          <w:szCs w:val="18"/>
        </w:rPr>
        <w:t>6</w:t>
      </w:r>
      <w:r w:rsidRPr="00EB0832">
        <w:rPr>
          <w:rFonts w:ascii="Times New Roman" w:eastAsia="Calibri" w:hAnsi="Times New Roman" w:cs="Times New Roman"/>
          <w:b/>
          <w:sz w:val="18"/>
          <w:szCs w:val="18"/>
        </w:rPr>
        <w:t>)</w:t>
      </w:r>
    </w:p>
    <w:p w14:paraId="6521C55F" w14:textId="77777777" w:rsidR="00EB0832" w:rsidRPr="00EB0832" w:rsidRDefault="00EB0832" w:rsidP="00EB0832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Style w:val="TabloKlavuzu"/>
        <w:tblpPr w:leftFromText="141" w:rightFromText="141" w:vertAnchor="text" w:horzAnchor="margin" w:tblpXSpec="center" w:tblpY="56"/>
        <w:tblW w:w="10236" w:type="dxa"/>
        <w:tblLayout w:type="fixed"/>
        <w:tblLook w:val="04A0" w:firstRow="1" w:lastRow="0" w:firstColumn="1" w:lastColumn="0" w:noHBand="0" w:noVBand="1"/>
      </w:tblPr>
      <w:tblGrid>
        <w:gridCol w:w="1277"/>
        <w:gridCol w:w="1417"/>
        <w:gridCol w:w="1276"/>
        <w:gridCol w:w="3289"/>
        <w:gridCol w:w="2977"/>
      </w:tblGrid>
      <w:tr w:rsidR="00055A4B" w:rsidRPr="00DD42BD" w14:paraId="7A74B605" w14:textId="77777777" w:rsidTr="00D928FB">
        <w:tc>
          <w:tcPr>
            <w:tcW w:w="1277" w:type="dxa"/>
            <w:shd w:val="clear" w:color="auto" w:fill="F2F2F2" w:themeFill="background1" w:themeFillShade="F2"/>
          </w:tcPr>
          <w:p w14:paraId="36EB8C8C" w14:textId="77777777" w:rsidR="00055A4B" w:rsidRPr="00DD42BD" w:rsidRDefault="00055A4B" w:rsidP="00D928F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DD42BD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057BA35D" w14:textId="77777777" w:rsidR="00055A4B" w:rsidRPr="00DD42BD" w:rsidRDefault="00055A4B" w:rsidP="00D928F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DD42BD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7336EBB7" w14:textId="77777777" w:rsidR="00055A4B" w:rsidRPr="00DD42BD" w:rsidRDefault="00055A4B" w:rsidP="00D928F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DD42BD">
              <w:rPr>
                <w:rFonts w:ascii="Times New Roman" w:hAnsi="Times New Roman" w:cs="Times New Roman"/>
                <w:b/>
              </w:rPr>
              <w:t>Ders Kodu</w:t>
            </w:r>
          </w:p>
        </w:tc>
        <w:tc>
          <w:tcPr>
            <w:tcW w:w="3289" w:type="dxa"/>
            <w:shd w:val="clear" w:color="auto" w:fill="F2F2F2" w:themeFill="background1" w:themeFillShade="F2"/>
          </w:tcPr>
          <w:p w14:paraId="1CFDCFE2" w14:textId="77777777" w:rsidR="00055A4B" w:rsidRPr="00DD42BD" w:rsidRDefault="00055A4B" w:rsidP="00D928F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DD42BD">
              <w:rPr>
                <w:rFonts w:ascii="Times New Roman" w:hAnsi="Times New Roman" w:cs="Times New Roman"/>
                <w:b/>
              </w:rPr>
              <w:t>Ders Adı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501CC314" w14:textId="3BE5AD29" w:rsidR="00055A4B" w:rsidRPr="00DD42BD" w:rsidRDefault="00055A4B" w:rsidP="00D928F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DD42BD">
              <w:rPr>
                <w:rFonts w:ascii="Times New Roman" w:hAnsi="Times New Roman" w:cs="Times New Roman"/>
                <w:b/>
              </w:rPr>
              <w:t>Sorumlu Öğretim Elemanı</w:t>
            </w:r>
            <w:r w:rsidR="00F56961">
              <w:rPr>
                <w:rFonts w:ascii="Times New Roman" w:hAnsi="Times New Roman" w:cs="Times New Roman"/>
                <w:b/>
              </w:rPr>
              <w:t xml:space="preserve"> / Gözetmen</w:t>
            </w:r>
          </w:p>
        </w:tc>
      </w:tr>
      <w:tr w:rsidR="005970C0" w:rsidRPr="005112BC" w14:paraId="745D4E73" w14:textId="77777777" w:rsidTr="00EB3273">
        <w:tc>
          <w:tcPr>
            <w:tcW w:w="1277" w:type="dxa"/>
            <w:vAlign w:val="center"/>
          </w:tcPr>
          <w:p w14:paraId="6A77E343" w14:textId="355A58C7" w:rsidR="005970C0" w:rsidRPr="005112BC" w:rsidRDefault="005970C0" w:rsidP="005970C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5112BC">
              <w:rPr>
                <w:rFonts w:ascii="Times New Roman" w:hAnsi="Times New Roman" w:cs="Times New Roman"/>
              </w:rPr>
              <w:t>.03.202</w:t>
            </w:r>
            <w:r w:rsidR="00A16E0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vAlign w:val="center"/>
          </w:tcPr>
          <w:p w14:paraId="14566E83" w14:textId="27B75E8F" w:rsidR="005970C0" w:rsidRPr="005112BC" w:rsidRDefault="005970C0" w:rsidP="005970C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112BC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1276" w:type="dxa"/>
            <w:vAlign w:val="center"/>
          </w:tcPr>
          <w:p w14:paraId="52DA6404" w14:textId="40B34E2B" w:rsidR="005970C0" w:rsidRPr="005112BC" w:rsidRDefault="005970C0" w:rsidP="005970C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112BC">
              <w:rPr>
                <w:rFonts w:ascii="Times New Roman" w:hAnsi="Times New Roman" w:cs="Times New Roman"/>
              </w:rPr>
              <w:t>BNK 115</w:t>
            </w:r>
          </w:p>
        </w:tc>
        <w:tc>
          <w:tcPr>
            <w:tcW w:w="3289" w:type="dxa"/>
            <w:vAlign w:val="center"/>
          </w:tcPr>
          <w:p w14:paraId="1F3BD1C9" w14:textId="39CAA6A2" w:rsidR="005970C0" w:rsidRPr="005112BC" w:rsidRDefault="005970C0" w:rsidP="005970C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112BC">
              <w:rPr>
                <w:rFonts w:ascii="Times New Roman" w:hAnsi="Times New Roman" w:cs="Times New Roman"/>
              </w:rPr>
              <w:t>GENEL İŞLETME</w:t>
            </w:r>
          </w:p>
        </w:tc>
        <w:tc>
          <w:tcPr>
            <w:tcW w:w="2977" w:type="dxa"/>
            <w:vAlign w:val="center"/>
          </w:tcPr>
          <w:p w14:paraId="54EBC7D0" w14:textId="2E67549E" w:rsidR="005970C0" w:rsidRPr="005112BC" w:rsidRDefault="005970C0" w:rsidP="005970C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112BC">
              <w:rPr>
                <w:rFonts w:ascii="Times New Roman" w:hAnsi="Times New Roman" w:cs="Times New Roman"/>
              </w:rPr>
              <w:t>Doç. Dr. Tamer BARAN</w:t>
            </w:r>
          </w:p>
        </w:tc>
      </w:tr>
      <w:tr w:rsidR="005970C0" w:rsidRPr="005112BC" w14:paraId="33AB0E4A" w14:textId="77777777" w:rsidTr="00EB3273">
        <w:tc>
          <w:tcPr>
            <w:tcW w:w="1277" w:type="dxa"/>
            <w:vAlign w:val="center"/>
          </w:tcPr>
          <w:p w14:paraId="3A979474" w14:textId="0F09F221" w:rsidR="005970C0" w:rsidRPr="005112BC" w:rsidRDefault="005970C0" w:rsidP="005970C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5112BC">
              <w:rPr>
                <w:rFonts w:ascii="Times New Roman" w:hAnsi="Times New Roman" w:cs="Times New Roman"/>
              </w:rPr>
              <w:t>.03.202</w:t>
            </w:r>
            <w:r w:rsidR="00A16E0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vAlign w:val="center"/>
          </w:tcPr>
          <w:p w14:paraId="6426F796" w14:textId="451A30E5" w:rsidR="005970C0" w:rsidRPr="005112BC" w:rsidRDefault="005970C0" w:rsidP="005970C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112BC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1276" w:type="dxa"/>
            <w:vAlign w:val="center"/>
          </w:tcPr>
          <w:p w14:paraId="45F52057" w14:textId="18D2A67F" w:rsidR="005970C0" w:rsidRPr="005112BC" w:rsidRDefault="005970C0" w:rsidP="005970C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112BC">
              <w:rPr>
                <w:rFonts w:ascii="Times New Roman" w:hAnsi="Times New Roman" w:cs="Times New Roman"/>
              </w:rPr>
              <w:t>PAZA 226</w:t>
            </w:r>
          </w:p>
        </w:tc>
        <w:tc>
          <w:tcPr>
            <w:tcW w:w="3289" w:type="dxa"/>
          </w:tcPr>
          <w:p w14:paraId="67E68431" w14:textId="644A1FCA" w:rsidR="005970C0" w:rsidRPr="005112BC" w:rsidRDefault="005970C0" w:rsidP="005970C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112BC">
              <w:rPr>
                <w:rFonts w:ascii="Times New Roman" w:hAnsi="Times New Roman" w:cs="Times New Roman"/>
              </w:rPr>
              <w:t>SATIŞ YÖNETİMİ</w:t>
            </w:r>
          </w:p>
        </w:tc>
        <w:tc>
          <w:tcPr>
            <w:tcW w:w="2977" w:type="dxa"/>
            <w:vAlign w:val="center"/>
          </w:tcPr>
          <w:p w14:paraId="116A3CCC" w14:textId="0AB2776E" w:rsidR="005970C0" w:rsidRPr="005112BC" w:rsidRDefault="005970C0" w:rsidP="005970C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112BC">
              <w:rPr>
                <w:rFonts w:ascii="Times New Roman" w:hAnsi="Times New Roman" w:cs="Times New Roman"/>
              </w:rPr>
              <w:t>Doç. Dr. Tamer BARAN</w:t>
            </w:r>
          </w:p>
        </w:tc>
      </w:tr>
      <w:tr w:rsidR="005970C0" w:rsidRPr="005112BC" w14:paraId="393178F8" w14:textId="77777777" w:rsidTr="00EB3273">
        <w:tc>
          <w:tcPr>
            <w:tcW w:w="1277" w:type="dxa"/>
            <w:vAlign w:val="center"/>
          </w:tcPr>
          <w:p w14:paraId="444FFEDB" w14:textId="4419D2EB" w:rsidR="005970C0" w:rsidRPr="005112BC" w:rsidRDefault="005970C0" w:rsidP="005970C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5112BC">
              <w:rPr>
                <w:rFonts w:ascii="Times New Roman" w:hAnsi="Times New Roman" w:cs="Times New Roman"/>
              </w:rPr>
              <w:t>.03.202</w:t>
            </w:r>
            <w:r w:rsidR="00A16E0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vAlign w:val="center"/>
          </w:tcPr>
          <w:p w14:paraId="4BF0E675" w14:textId="3BC5CFB0" w:rsidR="005970C0" w:rsidRPr="005112BC" w:rsidRDefault="005970C0" w:rsidP="005970C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112BC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1276" w:type="dxa"/>
          </w:tcPr>
          <w:p w14:paraId="73C5FA9B" w14:textId="2EBD5819" w:rsidR="005970C0" w:rsidRPr="005112BC" w:rsidRDefault="005970C0" w:rsidP="005970C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112BC">
              <w:rPr>
                <w:rFonts w:ascii="Times New Roman" w:hAnsi="Times New Roman" w:cs="Times New Roman"/>
              </w:rPr>
              <w:t>ITSH 224</w:t>
            </w:r>
          </w:p>
        </w:tc>
        <w:tc>
          <w:tcPr>
            <w:tcW w:w="3289" w:type="dxa"/>
            <w:vAlign w:val="center"/>
          </w:tcPr>
          <w:p w14:paraId="0D2BFFED" w14:textId="30E983A9" w:rsidR="005970C0" w:rsidRPr="005112BC" w:rsidRDefault="005970C0" w:rsidP="005970C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112BC">
              <w:rPr>
                <w:rFonts w:ascii="Times New Roman" w:hAnsi="Times New Roman" w:cs="Times New Roman"/>
              </w:rPr>
              <w:t>HALKLA İLİŞKİLER</w:t>
            </w:r>
          </w:p>
        </w:tc>
        <w:tc>
          <w:tcPr>
            <w:tcW w:w="2977" w:type="dxa"/>
            <w:vAlign w:val="center"/>
          </w:tcPr>
          <w:p w14:paraId="6C05E510" w14:textId="096CB64D" w:rsidR="005970C0" w:rsidRPr="005112BC" w:rsidRDefault="005970C0" w:rsidP="005970C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112BC">
              <w:rPr>
                <w:rFonts w:ascii="Times New Roman" w:hAnsi="Times New Roman" w:cs="Times New Roman"/>
              </w:rPr>
              <w:t>Doç. Dr. Tamer BARAN</w:t>
            </w:r>
          </w:p>
        </w:tc>
      </w:tr>
      <w:tr w:rsidR="005970C0" w:rsidRPr="005112BC" w14:paraId="76BD8F82" w14:textId="77777777" w:rsidTr="00EB3273">
        <w:tc>
          <w:tcPr>
            <w:tcW w:w="1277" w:type="dxa"/>
            <w:vAlign w:val="center"/>
          </w:tcPr>
          <w:p w14:paraId="39FA9A23" w14:textId="5574EBDF" w:rsidR="005970C0" w:rsidRPr="005112BC" w:rsidRDefault="005970C0" w:rsidP="005970C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5112BC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  <w:r w:rsidRPr="005112BC">
              <w:rPr>
                <w:rFonts w:ascii="Times New Roman" w:hAnsi="Times New Roman" w:cs="Times New Roman"/>
              </w:rPr>
              <w:t>.202</w:t>
            </w:r>
            <w:r w:rsidR="00A16E0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vAlign w:val="center"/>
          </w:tcPr>
          <w:p w14:paraId="5DF7F499" w14:textId="7EB5FC51" w:rsidR="005970C0" w:rsidRPr="005112BC" w:rsidRDefault="005970C0" w:rsidP="005970C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112B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5112BC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276" w:type="dxa"/>
            <w:vAlign w:val="center"/>
          </w:tcPr>
          <w:p w14:paraId="0C6F8127" w14:textId="269DAB0F" w:rsidR="005970C0" w:rsidRPr="005112BC" w:rsidRDefault="005970C0" w:rsidP="005970C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112BC">
              <w:rPr>
                <w:rFonts w:ascii="Times New Roman" w:hAnsi="Times New Roman" w:cs="Times New Roman"/>
              </w:rPr>
              <w:t>TUR 107</w:t>
            </w:r>
          </w:p>
        </w:tc>
        <w:tc>
          <w:tcPr>
            <w:tcW w:w="3289" w:type="dxa"/>
            <w:vAlign w:val="center"/>
          </w:tcPr>
          <w:p w14:paraId="2CBA7A67" w14:textId="09B82D34" w:rsidR="005970C0" w:rsidRPr="005112BC" w:rsidRDefault="005970C0" w:rsidP="005970C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112BC">
              <w:rPr>
                <w:rFonts w:ascii="Times New Roman" w:hAnsi="Times New Roman" w:cs="Times New Roman"/>
              </w:rPr>
              <w:t>GENEL MUHASEBE</w:t>
            </w:r>
          </w:p>
        </w:tc>
        <w:tc>
          <w:tcPr>
            <w:tcW w:w="2977" w:type="dxa"/>
            <w:vAlign w:val="center"/>
          </w:tcPr>
          <w:p w14:paraId="08F694F7" w14:textId="79AAD3B1" w:rsidR="005970C0" w:rsidRPr="005112BC" w:rsidRDefault="005970C0" w:rsidP="005970C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112BC">
              <w:rPr>
                <w:rFonts w:ascii="Times New Roman" w:hAnsi="Times New Roman" w:cs="Times New Roman"/>
              </w:rPr>
              <w:t>Doç. Dr. Tamer BARAN</w:t>
            </w:r>
          </w:p>
        </w:tc>
      </w:tr>
      <w:tr w:rsidR="000C4543" w:rsidRPr="005112BC" w14:paraId="01BFA16A" w14:textId="77777777" w:rsidTr="001236EB">
        <w:tc>
          <w:tcPr>
            <w:tcW w:w="1277" w:type="dxa"/>
            <w:vAlign w:val="center"/>
          </w:tcPr>
          <w:p w14:paraId="2023A464" w14:textId="1C42471F" w:rsidR="000C4543" w:rsidRDefault="000C4543" w:rsidP="000C454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5112BC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  <w:r w:rsidRPr="005112BC">
              <w:rPr>
                <w:rFonts w:ascii="Times New Roman" w:hAnsi="Times New Roman" w:cs="Times New Roman"/>
              </w:rPr>
              <w:t>.202</w:t>
            </w:r>
            <w:r w:rsidR="00A16E0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vAlign w:val="center"/>
          </w:tcPr>
          <w:p w14:paraId="12665258" w14:textId="7BECE61D" w:rsidR="000C4543" w:rsidRPr="005112BC" w:rsidRDefault="000C4543" w:rsidP="000C454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112BC">
              <w:rPr>
                <w:rFonts w:ascii="Times New Roman" w:hAnsi="Times New Roman" w:cs="Times New Roman"/>
              </w:rPr>
              <w:t>1</w:t>
            </w:r>
            <w:r w:rsidR="00FC2CB5">
              <w:rPr>
                <w:rFonts w:ascii="Times New Roman" w:hAnsi="Times New Roman" w:cs="Times New Roman"/>
              </w:rPr>
              <w:t>4</w:t>
            </w:r>
            <w:r w:rsidRPr="005112BC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276" w:type="dxa"/>
          </w:tcPr>
          <w:p w14:paraId="7A71AE6A" w14:textId="6BDD0150" w:rsidR="000C4543" w:rsidRPr="005112BC" w:rsidRDefault="000C4543" w:rsidP="000C454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112BC">
              <w:rPr>
                <w:rFonts w:ascii="Times New Roman" w:hAnsi="Times New Roman" w:cs="Times New Roman"/>
              </w:rPr>
              <w:t>TKD 101</w:t>
            </w:r>
          </w:p>
        </w:tc>
        <w:tc>
          <w:tcPr>
            <w:tcW w:w="3289" w:type="dxa"/>
            <w:vAlign w:val="center"/>
          </w:tcPr>
          <w:p w14:paraId="763D1E67" w14:textId="18884DFB" w:rsidR="000C4543" w:rsidRPr="005112BC" w:rsidRDefault="000C4543" w:rsidP="000C454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112BC">
              <w:rPr>
                <w:rFonts w:ascii="Times New Roman" w:hAnsi="Times New Roman" w:cs="Times New Roman"/>
              </w:rPr>
              <w:t xml:space="preserve">TÜRK DİLİ </w:t>
            </w:r>
          </w:p>
        </w:tc>
        <w:tc>
          <w:tcPr>
            <w:tcW w:w="2977" w:type="dxa"/>
            <w:vAlign w:val="center"/>
          </w:tcPr>
          <w:p w14:paraId="21C4460A" w14:textId="77777777" w:rsidR="000C4543" w:rsidRPr="005112BC" w:rsidRDefault="000C4543" w:rsidP="000C454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C4543" w:rsidRPr="005112BC" w14:paraId="489061A6" w14:textId="77777777" w:rsidTr="00F27A66">
        <w:tc>
          <w:tcPr>
            <w:tcW w:w="1277" w:type="dxa"/>
            <w:vAlign w:val="center"/>
          </w:tcPr>
          <w:p w14:paraId="61376EE0" w14:textId="1FB23085" w:rsidR="000C4543" w:rsidRPr="005112BC" w:rsidRDefault="000C4543" w:rsidP="000C454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5112BC">
              <w:rPr>
                <w:rFonts w:ascii="Times New Roman" w:hAnsi="Times New Roman" w:cs="Times New Roman"/>
              </w:rPr>
              <w:t>.03.202</w:t>
            </w:r>
            <w:r w:rsidR="00A16E0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vAlign w:val="center"/>
          </w:tcPr>
          <w:p w14:paraId="26A582EF" w14:textId="0225E319" w:rsidR="000C4543" w:rsidRPr="005112BC" w:rsidRDefault="000C4543" w:rsidP="000C454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112B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5112BC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276" w:type="dxa"/>
          </w:tcPr>
          <w:p w14:paraId="369CD275" w14:textId="34B65313" w:rsidR="000C4543" w:rsidRPr="005112BC" w:rsidRDefault="000C4543" w:rsidP="000C454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112BC">
              <w:rPr>
                <w:rFonts w:ascii="Times New Roman" w:hAnsi="Times New Roman" w:cs="Times New Roman"/>
              </w:rPr>
              <w:t>ITSH 208</w:t>
            </w:r>
          </w:p>
        </w:tc>
        <w:tc>
          <w:tcPr>
            <w:tcW w:w="3289" w:type="dxa"/>
            <w:vAlign w:val="center"/>
          </w:tcPr>
          <w:p w14:paraId="39429EDB" w14:textId="519DCA4E" w:rsidR="000C4543" w:rsidRPr="005112BC" w:rsidRDefault="000C4543" w:rsidP="000C454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112BC">
              <w:rPr>
                <w:rFonts w:ascii="Times New Roman" w:hAnsi="Times New Roman" w:cs="Times New Roman"/>
              </w:rPr>
              <w:t>TURİZM PAZARLAMASI</w:t>
            </w:r>
          </w:p>
        </w:tc>
        <w:tc>
          <w:tcPr>
            <w:tcW w:w="2977" w:type="dxa"/>
            <w:vAlign w:val="center"/>
          </w:tcPr>
          <w:p w14:paraId="4BD514EB" w14:textId="2D66FA56" w:rsidR="000C4543" w:rsidRPr="005112BC" w:rsidRDefault="000C4543" w:rsidP="000C454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112BC">
              <w:rPr>
                <w:rFonts w:ascii="Times New Roman" w:hAnsi="Times New Roman" w:cs="Times New Roman"/>
              </w:rPr>
              <w:t>Doç. Dr. Tamer BARAN</w:t>
            </w:r>
          </w:p>
        </w:tc>
      </w:tr>
      <w:tr w:rsidR="000C4543" w:rsidRPr="005112BC" w14:paraId="2561A060" w14:textId="77777777" w:rsidTr="00141D48">
        <w:tc>
          <w:tcPr>
            <w:tcW w:w="1277" w:type="dxa"/>
            <w:vAlign w:val="center"/>
          </w:tcPr>
          <w:p w14:paraId="65FEF4D2" w14:textId="0FB639BD" w:rsidR="000C4543" w:rsidRPr="005112BC" w:rsidRDefault="000C4543" w:rsidP="000C454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5112BC">
              <w:rPr>
                <w:rFonts w:ascii="Times New Roman" w:hAnsi="Times New Roman" w:cs="Times New Roman"/>
              </w:rPr>
              <w:t>.03.202</w:t>
            </w:r>
            <w:r w:rsidR="00A16E0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vAlign w:val="center"/>
          </w:tcPr>
          <w:p w14:paraId="0102FC20" w14:textId="66246735" w:rsidR="000C4543" w:rsidRPr="005112BC" w:rsidRDefault="000C4543" w:rsidP="000C454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112B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5112BC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276" w:type="dxa"/>
            <w:vAlign w:val="center"/>
          </w:tcPr>
          <w:p w14:paraId="6A8F1750" w14:textId="01B045E4" w:rsidR="000C4543" w:rsidRPr="005112BC" w:rsidRDefault="000C4543" w:rsidP="000C4543">
            <w:pPr>
              <w:spacing w:line="360" w:lineRule="auto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5112B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KRY 201</w:t>
            </w:r>
          </w:p>
        </w:tc>
        <w:tc>
          <w:tcPr>
            <w:tcW w:w="3289" w:type="dxa"/>
            <w:vAlign w:val="center"/>
          </w:tcPr>
          <w:p w14:paraId="0E7E410B" w14:textId="6275FC1D" w:rsidR="000C4543" w:rsidRPr="005112BC" w:rsidRDefault="000C4543" w:rsidP="000C454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112BC">
              <w:rPr>
                <w:rFonts w:ascii="Times New Roman" w:hAnsi="Times New Roman" w:cs="Times New Roman"/>
              </w:rPr>
              <w:t>KARİYER PLANLAMA</w:t>
            </w:r>
          </w:p>
        </w:tc>
        <w:tc>
          <w:tcPr>
            <w:tcW w:w="2977" w:type="dxa"/>
            <w:vAlign w:val="center"/>
          </w:tcPr>
          <w:p w14:paraId="1C91EDEF" w14:textId="6355DEE5" w:rsidR="000C4543" w:rsidRPr="005112BC" w:rsidRDefault="000C4543" w:rsidP="000C454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112BC">
              <w:rPr>
                <w:rFonts w:ascii="Times New Roman" w:hAnsi="Times New Roman" w:cs="Times New Roman"/>
              </w:rPr>
              <w:t>Dr. Öğr. Üyesi</w:t>
            </w:r>
            <w:r>
              <w:rPr>
                <w:rFonts w:ascii="Times New Roman" w:hAnsi="Times New Roman" w:cs="Times New Roman"/>
              </w:rPr>
              <w:t xml:space="preserve"> Mesut ÖNCEL</w:t>
            </w:r>
          </w:p>
        </w:tc>
      </w:tr>
      <w:tr w:rsidR="00365EE9" w:rsidRPr="005112BC" w14:paraId="6D7DBB19" w14:textId="77777777" w:rsidTr="00A82E55">
        <w:tc>
          <w:tcPr>
            <w:tcW w:w="1277" w:type="dxa"/>
            <w:vAlign w:val="center"/>
          </w:tcPr>
          <w:p w14:paraId="2D523F58" w14:textId="63CE727C" w:rsidR="00365EE9" w:rsidRPr="005112BC" w:rsidRDefault="00A16E01" w:rsidP="00365EE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365EE9">
              <w:rPr>
                <w:rFonts w:ascii="Times New Roman" w:hAnsi="Times New Roman" w:cs="Times New Roman"/>
              </w:rPr>
              <w:t>1</w:t>
            </w:r>
            <w:r w:rsidR="00365EE9" w:rsidRPr="005112BC">
              <w:rPr>
                <w:rFonts w:ascii="Times New Roman" w:hAnsi="Times New Roman" w:cs="Times New Roman"/>
              </w:rPr>
              <w:t>.0</w:t>
            </w:r>
            <w:r w:rsidR="00365EE9">
              <w:rPr>
                <w:rFonts w:ascii="Times New Roman" w:hAnsi="Times New Roman" w:cs="Times New Roman"/>
              </w:rPr>
              <w:t>4</w:t>
            </w:r>
            <w:r w:rsidR="00365EE9" w:rsidRPr="005112BC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vAlign w:val="center"/>
          </w:tcPr>
          <w:p w14:paraId="4754DCD9" w14:textId="1D8F984F" w:rsidR="00365EE9" w:rsidRPr="005112BC" w:rsidRDefault="00365EE9" w:rsidP="00365EE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112B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5112BC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276" w:type="dxa"/>
            <w:vAlign w:val="center"/>
          </w:tcPr>
          <w:p w14:paraId="1DA94E6B" w14:textId="28D2CEB1" w:rsidR="00365EE9" w:rsidRPr="005112BC" w:rsidRDefault="00365EE9" w:rsidP="00365EE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112BC">
              <w:rPr>
                <w:rFonts w:ascii="Times New Roman" w:hAnsi="Times New Roman" w:cs="Times New Roman"/>
              </w:rPr>
              <w:t>ITSH 108</w:t>
            </w:r>
          </w:p>
        </w:tc>
        <w:tc>
          <w:tcPr>
            <w:tcW w:w="3289" w:type="dxa"/>
            <w:vAlign w:val="center"/>
          </w:tcPr>
          <w:p w14:paraId="033233B2" w14:textId="3A50146C" w:rsidR="00365EE9" w:rsidRPr="005112BC" w:rsidRDefault="00365EE9" w:rsidP="00365EE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112BC">
              <w:rPr>
                <w:rFonts w:ascii="Times New Roman" w:hAnsi="Times New Roman" w:cs="Times New Roman"/>
              </w:rPr>
              <w:t>TUR OP. VE SEY. ACE.</w:t>
            </w:r>
          </w:p>
        </w:tc>
        <w:tc>
          <w:tcPr>
            <w:tcW w:w="2977" w:type="dxa"/>
            <w:vAlign w:val="center"/>
          </w:tcPr>
          <w:p w14:paraId="37F5D874" w14:textId="2D2C4EF3" w:rsidR="00365EE9" w:rsidRPr="005112BC" w:rsidRDefault="00365EE9" w:rsidP="00365EE9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5112BC">
              <w:rPr>
                <w:rFonts w:ascii="Times New Roman" w:hAnsi="Times New Roman" w:cs="Times New Roman"/>
              </w:rPr>
              <w:t>Öğr.Gör</w:t>
            </w:r>
            <w:proofErr w:type="spellEnd"/>
            <w:r w:rsidRPr="005112BC">
              <w:rPr>
                <w:rFonts w:ascii="Times New Roman" w:hAnsi="Times New Roman" w:cs="Times New Roman"/>
              </w:rPr>
              <w:t>. Ercan TUTAN</w:t>
            </w:r>
          </w:p>
        </w:tc>
      </w:tr>
      <w:tr w:rsidR="00365EE9" w:rsidRPr="005112BC" w14:paraId="144816AB" w14:textId="77777777" w:rsidTr="00A82E55">
        <w:tc>
          <w:tcPr>
            <w:tcW w:w="1277" w:type="dxa"/>
            <w:vAlign w:val="center"/>
          </w:tcPr>
          <w:p w14:paraId="4FE4F997" w14:textId="020AE447" w:rsidR="00365EE9" w:rsidRPr="005112BC" w:rsidRDefault="00A16E01" w:rsidP="00365EE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365EE9">
              <w:rPr>
                <w:rFonts w:ascii="Times New Roman" w:hAnsi="Times New Roman" w:cs="Times New Roman"/>
              </w:rPr>
              <w:t>1</w:t>
            </w:r>
            <w:r w:rsidR="00365EE9" w:rsidRPr="005112BC">
              <w:rPr>
                <w:rFonts w:ascii="Times New Roman" w:hAnsi="Times New Roman" w:cs="Times New Roman"/>
              </w:rPr>
              <w:t>.0</w:t>
            </w:r>
            <w:r w:rsidR="00365EE9">
              <w:rPr>
                <w:rFonts w:ascii="Times New Roman" w:hAnsi="Times New Roman" w:cs="Times New Roman"/>
              </w:rPr>
              <w:t>4</w:t>
            </w:r>
            <w:r w:rsidR="00365EE9" w:rsidRPr="005112BC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vAlign w:val="center"/>
          </w:tcPr>
          <w:p w14:paraId="1E47EAC0" w14:textId="27916F0F" w:rsidR="00365EE9" w:rsidRPr="005112BC" w:rsidRDefault="00365EE9" w:rsidP="00365EE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112B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5112BC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276" w:type="dxa"/>
            <w:vAlign w:val="center"/>
          </w:tcPr>
          <w:p w14:paraId="480599DF" w14:textId="115E6A0B" w:rsidR="00365EE9" w:rsidRPr="005112BC" w:rsidRDefault="00365EE9" w:rsidP="00365EE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112BC">
              <w:rPr>
                <w:rFonts w:ascii="Times New Roman" w:hAnsi="Times New Roman" w:cs="Times New Roman"/>
              </w:rPr>
              <w:t>ITSH 206</w:t>
            </w:r>
          </w:p>
        </w:tc>
        <w:tc>
          <w:tcPr>
            <w:tcW w:w="3289" w:type="dxa"/>
            <w:vAlign w:val="center"/>
          </w:tcPr>
          <w:p w14:paraId="19ECDCDA" w14:textId="6E16E86F" w:rsidR="00365EE9" w:rsidRPr="005112BC" w:rsidRDefault="00365EE9" w:rsidP="00365EE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112BC">
              <w:rPr>
                <w:rFonts w:ascii="Times New Roman" w:hAnsi="Times New Roman" w:cs="Times New Roman"/>
              </w:rPr>
              <w:t>KARŞ. (INC.) ACE. OTO. PR.</w:t>
            </w:r>
          </w:p>
        </w:tc>
        <w:tc>
          <w:tcPr>
            <w:tcW w:w="2977" w:type="dxa"/>
            <w:vAlign w:val="center"/>
          </w:tcPr>
          <w:p w14:paraId="2EE14CB2" w14:textId="7FDFCC40" w:rsidR="00365EE9" w:rsidRPr="005112BC" w:rsidRDefault="00365EE9" w:rsidP="00365EE9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5112BC">
              <w:rPr>
                <w:rFonts w:ascii="Times New Roman" w:hAnsi="Times New Roman" w:cs="Times New Roman"/>
              </w:rPr>
              <w:t>Öğr.Gör</w:t>
            </w:r>
            <w:proofErr w:type="spellEnd"/>
            <w:r w:rsidRPr="005112BC">
              <w:rPr>
                <w:rFonts w:ascii="Times New Roman" w:hAnsi="Times New Roman" w:cs="Times New Roman"/>
              </w:rPr>
              <w:t>. Ercan TUTAN</w:t>
            </w:r>
          </w:p>
        </w:tc>
      </w:tr>
      <w:tr w:rsidR="00365EE9" w:rsidRPr="005112BC" w14:paraId="7E5B57C9" w14:textId="77777777" w:rsidTr="00CC5655">
        <w:tc>
          <w:tcPr>
            <w:tcW w:w="1277" w:type="dxa"/>
            <w:vAlign w:val="center"/>
          </w:tcPr>
          <w:p w14:paraId="4E27E7C8" w14:textId="76E43A7A" w:rsidR="00365EE9" w:rsidRPr="005112BC" w:rsidRDefault="00A16E01" w:rsidP="00365EE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365EE9">
              <w:rPr>
                <w:rFonts w:ascii="Times New Roman" w:hAnsi="Times New Roman" w:cs="Times New Roman"/>
              </w:rPr>
              <w:t>1</w:t>
            </w:r>
            <w:r w:rsidR="00365EE9" w:rsidRPr="005112BC">
              <w:rPr>
                <w:rFonts w:ascii="Times New Roman" w:hAnsi="Times New Roman" w:cs="Times New Roman"/>
              </w:rPr>
              <w:t>.0</w:t>
            </w:r>
            <w:r w:rsidR="00365EE9">
              <w:rPr>
                <w:rFonts w:ascii="Times New Roman" w:hAnsi="Times New Roman" w:cs="Times New Roman"/>
              </w:rPr>
              <w:t>4</w:t>
            </w:r>
            <w:r w:rsidR="00365EE9" w:rsidRPr="005112BC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vAlign w:val="center"/>
          </w:tcPr>
          <w:p w14:paraId="6BF3BA7F" w14:textId="23661FFD" w:rsidR="00365EE9" w:rsidRPr="005112BC" w:rsidRDefault="00365EE9" w:rsidP="00365EE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112B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5112BC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276" w:type="dxa"/>
            <w:vAlign w:val="center"/>
          </w:tcPr>
          <w:p w14:paraId="004687FC" w14:textId="227FE8AD" w:rsidR="00365EE9" w:rsidRPr="005112BC" w:rsidRDefault="00365EE9" w:rsidP="00365EE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112B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ATI 102</w:t>
            </w:r>
          </w:p>
        </w:tc>
        <w:tc>
          <w:tcPr>
            <w:tcW w:w="3289" w:type="dxa"/>
            <w:vAlign w:val="center"/>
          </w:tcPr>
          <w:p w14:paraId="2CDB8D1D" w14:textId="200DF5D0" w:rsidR="00365EE9" w:rsidRPr="005112BC" w:rsidRDefault="00365EE9" w:rsidP="00365EE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112BC">
              <w:rPr>
                <w:rFonts w:ascii="Times New Roman" w:hAnsi="Times New Roman" w:cs="Times New Roman"/>
              </w:rPr>
              <w:t>A.İ.İ.T II</w:t>
            </w:r>
          </w:p>
        </w:tc>
        <w:tc>
          <w:tcPr>
            <w:tcW w:w="2977" w:type="dxa"/>
            <w:vAlign w:val="center"/>
          </w:tcPr>
          <w:p w14:paraId="7DC15EB6" w14:textId="54DA526C" w:rsidR="00365EE9" w:rsidRPr="005112BC" w:rsidRDefault="000A0D84" w:rsidP="00365EE9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5112BC">
              <w:rPr>
                <w:rFonts w:ascii="Times New Roman" w:hAnsi="Times New Roman" w:cs="Times New Roman"/>
              </w:rPr>
              <w:t>Öğr.Gör</w:t>
            </w:r>
            <w:proofErr w:type="spellEnd"/>
            <w:r w:rsidRPr="005112BC">
              <w:rPr>
                <w:rFonts w:ascii="Times New Roman" w:hAnsi="Times New Roman" w:cs="Times New Roman"/>
              </w:rPr>
              <w:t>.  Ercan TUTAN</w:t>
            </w:r>
          </w:p>
        </w:tc>
      </w:tr>
      <w:tr w:rsidR="00365EE9" w:rsidRPr="005112BC" w14:paraId="041216B6" w14:textId="77777777" w:rsidTr="00E76E4D">
        <w:tc>
          <w:tcPr>
            <w:tcW w:w="1277" w:type="dxa"/>
            <w:vAlign w:val="center"/>
          </w:tcPr>
          <w:p w14:paraId="0B7FA093" w14:textId="2CA44D7D" w:rsidR="00365EE9" w:rsidRPr="005112BC" w:rsidRDefault="00A16E01" w:rsidP="00365EE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365EE9">
              <w:rPr>
                <w:rFonts w:ascii="Times New Roman" w:hAnsi="Times New Roman" w:cs="Times New Roman"/>
              </w:rPr>
              <w:t>2</w:t>
            </w:r>
            <w:r w:rsidR="00365EE9" w:rsidRPr="005112BC">
              <w:rPr>
                <w:rFonts w:ascii="Times New Roman" w:hAnsi="Times New Roman" w:cs="Times New Roman"/>
              </w:rPr>
              <w:t>.0</w:t>
            </w:r>
            <w:r w:rsidR="00365EE9">
              <w:rPr>
                <w:rFonts w:ascii="Times New Roman" w:hAnsi="Times New Roman" w:cs="Times New Roman"/>
              </w:rPr>
              <w:t>4</w:t>
            </w:r>
            <w:r w:rsidR="00365EE9" w:rsidRPr="005112BC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vAlign w:val="center"/>
          </w:tcPr>
          <w:p w14:paraId="3A3FEFDC" w14:textId="7398F0FE" w:rsidR="00365EE9" w:rsidRPr="005112BC" w:rsidRDefault="00365EE9" w:rsidP="00365EE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5112BC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276" w:type="dxa"/>
            <w:vAlign w:val="center"/>
          </w:tcPr>
          <w:p w14:paraId="41E19733" w14:textId="4D6233D0" w:rsidR="00365EE9" w:rsidRPr="005112BC" w:rsidRDefault="00365EE9" w:rsidP="00365EE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112BC">
              <w:rPr>
                <w:rFonts w:ascii="Times New Roman" w:hAnsi="Times New Roman" w:cs="Times New Roman"/>
              </w:rPr>
              <w:t>ITSH 116</w:t>
            </w:r>
          </w:p>
        </w:tc>
        <w:tc>
          <w:tcPr>
            <w:tcW w:w="3289" w:type="dxa"/>
            <w:vAlign w:val="center"/>
          </w:tcPr>
          <w:p w14:paraId="067255EC" w14:textId="4B6A8FFF" w:rsidR="00365EE9" w:rsidRPr="005112BC" w:rsidRDefault="00365EE9" w:rsidP="00365EE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112BC">
              <w:rPr>
                <w:rFonts w:ascii="Times New Roman" w:hAnsi="Times New Roman" w:cs="Times New Roman"/>
              </w:rPr>
              <w:t>AKDENİZ UYGAR. TARİHİ</w:t>
            </w:r>
          </w:p>
        </w:tc>
        <w:tc>
          <w:tcPr>
            <w:tcW w:w="2977" w:type="dxa"/>
            <w:vAlign w:val="center"/>
          </w:tcPr>
          <w:p w14:paraId="6B5702C4" w14:textId="522316E2" w:rsidR="00365EE9" w:rsidRPr="005112BC" w:rsidRDefault="00365EE9" w:rsidP="00365EE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112BC">
              <w:rPr>
                <w:rFonts w:ascii="Times New Roman" w:hAnsi="Times New Roman" w:cs="Times New Roman"/>
              </w:rPr>
              <w:t>Dr. Öğr. Üyesi Serkan BAŞOL</w:t>
            </w:r>
          </w:p>
        </w:tc>
      </w:tr>
      <w:tr w:rsidR="00365EE9" w:rsidRPr="005112BC" w14:paraId="52BF40D2" w14:textId="77777777" w:rsidTr="00720CD4">
        <w:tc>
          <w:tcPr>
            <w:tcW w:w="1277" w:type="dxa"/>
            <w:vAlign w:val="center"/>
          </w:tcPr>
          <w:p w14:paraId="44FE012F" w14:textId="363D85DC" w:rsidR="00365EE9" w:rsidRPr="005112BC" w:rsidRDefault="00A16E01" w:rsidP="00365EE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365EE9">
              <w:rPr>
                <w:rFonts w:ascii="Times New Roman" w:hAnsi="Times New Roman" w:cs="Times New Roman"/>
              </w:rPr>
              <w:t>2</w:t>
            </w:r>
            <w:r w:rsidR="00365EE9" w:rsidRPr="005112BC">
              <w:rPr>
                <w:rFonts w:ascii="Times New Roman" w:hAnsi="Times New Roman" w:cs="Times New Roman"/>
              </w:rPr>
              <w:t>.0</w:t>
            </w:r>
            <w:r w:rsidR="00365EE9">
              <w:rPr>
                <w:rFonts w:ascii="Times New Roman" w:hAnsi="Times New Roman" w:cs="Times New Roman"/>
              </w:rPr>
              <w:t>4</w:t>
            </w:r>
            <w:r w:rsidR="00365EE9" w:rsidRPr="005112BC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vAlign w:val="center"/>
          </w:tcPr>
          <w:p w14:paraId="5F804356" w14:textId="38267B58" w:rsidR="00365EE9" w:rsidRPr="005112BC" w:rsidRDefault="00365EE9" w:rsidP="00365EE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276" w:type="dxa"/>
          </w:tcPr>
          <w:p w14:paraId="56A41D39" w14:textId="3756C180" w:rsidR="00365EE9" w:rsidRPr="005112BC" w:rsidRDefault="00365EE9" w:rsidP="00365EE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112BC">
              <w:rPr>
                <w:rFonts w:ascii="Times New Roman" w:hAnsi="Times New Roman" w:cs="Times New Roman"/>
              </w:rPr>
              <w:t>ITSH 236</w:t>
            </w:r>
          </w:p>
        </w:tc>
        <w:tc>
          <w:tcPr>
            <w:tcW w:w="3289" w:type="dxa"/>
            <w:vAlign w:val="center"/>
          </w:tcPr>
          <w:p w14:paraId="7101EB85" w14:textId="164A1FDF" w:rsidR="00365EE9" w:rsidRPr="005112BC" w:rsidRDefault="00365EE9" w:rsidP="00365EE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112BC">
              <w:rPr>
                <w:rFonts w:ascii="Times New Roman" w:hAnsi="Times New Roman" w:cs="Times New Roman"/>
              </w:rPr>
              <w:t>KÜLT. MİRAS VE TURİZM</w:t>
            </w:r>
          </w:p>
        </w:tc>
        <w:tc>
          <w:tcPr>
            <w:tcW w:w="2977" w:type="dxa"/>
            <w:vAlign w:val="center"/>
          </w:tcPr>
          <w:p w14:paraId="71B54905" w14:textId="34B575B8" w:rsidR="00365EE9" w:rsidRPr="005112BC" w:rsidRDefault="00365EE9" w:rsidP="00365EE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112BC">
              <w:rPr>
                <w:rFonts w:ascii="Times New Roman" w:hAnsi="Times New Roman" w:cs="Times New Roman"/>
              </w:rPr>
              <w:t>Dr. Öğr. Üyesi Serkan BAŞOL</w:t>
            </w:r>
          </w:p>
        </w:tc>
      </w:tr>
      <w:tr w:rsidR="00365EE9" w:rsidRPr="005112BC" w14:paraId="4A5079E2" w14:textId="77777777" w:rsidTr="00D928FB">
        <w:tc>
          <w:tcPr>
            <w:tcW w:w="1277" w:type="dxa"/>
            <w:vAlign w:val="center"/>
          </w:tcPr>
          <w:p w14:paraId="0E26A9CF" w14:textId="71450D67" w:rsidR="00365EE9" w:rsidRPr="005112BC" w:rsidRDefault="00A16E01" w:rsidP="00365EE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365EE9">
              <w:rPr>
                <w:rFonts w:ascii="Times New Roman" w:hAnsi="Times New Roman" w:cs="Times New Roman"/>
              </w:rPr>
              <w:t>2</w:t>
            </w:r>
            <w:r w:rsidR="00365EE9" w:rsidRPr="005112BC">
              <w:rPr>
                <w:rFonts w:ascii="Times New Roman" w:hAnsi="Times New Roman" w:cs="Times New Roman"/>
              </w:rPr>
              <w:t>.0</w:t>
            </w:r>
            <w:r w:rsidR="00365EE9">
              <w:rPr>
                <w:rFonts w:ascii="Times New Roman" w:hAnsi="Times New Roman" w:cs="Times New Roman"/>
              </w:rPr>
              <w:t>4</w:t>
            </w:r>
            <w:r w:rsidR="00365EE9" w:rsidRPr="005112BC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vAlign w:val="center"/>
          </w:tcPr>
          <w:p w14:paraId="7C4D24CA" w14:textId="0D8D4282" w:rsidR="00365EE9" w:rsidRPr="005112BC" w:rsidRDefault="00365EE9" w:rsidP="00365EE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112B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5112BC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276" w:type="dxa"/>
            <w:vAlign w:val="center"/>
          </w:tcPr>
          <w:p w14:paraId="36895B3C" w14:textId="426561CA" w:rsidR="00365EE9" w:rsidRPr="005112BC" w:rsidRDefault="00365EE9" w:rsidP="00365EE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112BC">
              <w:rPr>
                <w:rFonts w:ascii="Times New Roman" w:hAnsi="Times New Roman" w:cs="Times New Roman"/>
              </w:rPr>
              <w:t>ITSH 106</w:t>
            </w:r>
          </w:p>
        </w:tc>
        <w:tc>
          <w:tcPr>
            <w:tcW w:w="3289" w:type="dxa"/>
            <w:vAlign w:val="center"/>
          </w:tcPr>
          <w:p w14:paraId="4E7DDE65" w14:textId="46655661" w:rsidR="00365EE9" w:rsidRPr="005112BC" w:rsidRDefault="00365EE9" w:rsidP="00365EE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112BC">
              <w:rPr>
                <w:rFonts w:ascii="Times New Roman" w:hAnsi="Times New Roman" w:cs="Times New Roman"/>
              </w:rPr>
              <w:t>BİLETLEME(TİCKETİNG)</w:t>
            </w:r>
            <w:r w:rsidRPr="005112B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77" w:type="dxa"/>
            <w:vAlign w:val="center"/>
          </w:tcPr>
          <w:p w14:paraId="4DC99B1D" w14:textId="38AF9278" w:rsidR="00365EE9" w:rsidRPr="005112BC" w:rsidRDefault="00365EE9" w:rsidP="00365EE9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5112BC">
              <w:rPr>
                <w:rFonts w:ascii="Times New Roman" w:hAnsi="Times New Roman" w:cs="Times New Roman"/>
              </w:rPr>
              <w:t>Öğr.Gör</w:t>
            </w:r>
            <w:proofErr w:type="spellEnd"/>
            <w:r w:rsidRPr="005112BC">
              <w:rPr>
                <w:rFonts w:ascii="Times New Roman" w:hAnsi="Times New Roman" w:cs="Times New Roman"/>
              </w:rPr>
              <w:t>.  Ercan TUTAN</w:t>
            </w:r>
          </w:p>
        </w:tc>
      </w:tr>
      <w:tr w:rsidR="00365EE9" w:rsidRPr="005112BC" w14:paraId="79929B52" w14:textId="77777777" w:rsidTr="00720CD4">
        <w:tc>
          <w:tcPr>
            <w:tcW w:w="1277" w:type="dxa"/>
            <w:vAlign w:val="center"/>
          </w:tcPr>
          <w:p w14:paraId="0C609E7C" w14:textId="01202960" w:rsidR="00365EE9" w:rsidRPr="005112BC" w:rsidRDefault="00A16E01" w:rsidP="00365EE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365EE9">
              <w:rPr>
                <w:rFonts w:ascii="Times New Roman" w:hAnsi="Times New Roman" w:cs="Times New Roman"/>
              </w:rPr>
              <w:t>2</w:t>
            </w:r>
            <w:r w:rsidR="00365EE9" w:rsidRPr="005112BC">
              <w:rPr>
                <w:rFonts w:ascii="Times New Roman" w:hAnsi="Times New Roman" w:cs="Times New Roman"/>
              </w:rPr>
              <w:t>.0</w:t>
            </w:r>
            <w:r w:rsidR="00365EE9">
              <w:rPr>
                <w:rFonts w:ascii="Times New Roman" w:hAnsi="Times New Roman" w:cs="Times New Roman"/>
              </w:rPr>
              <w:t>4</w:t>
            </w:r>
            <w:r w:rsidR="00365EE9" w:rsidRPr="005112BC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vAlign w:val="center"/>
          </w:tcPr>
          <w:p w14:paraId="71ACA42E" w14:textId="6B96AD4C" w:rsidR="00365EE9" w:rsidRPr="005112BC" w:rsidRDefault="00365EE9" w:rsidP="00365EE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112B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5112BC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276" w:type="dxa"/>
            <w:vAlign w:val="center"/>
          </w:tcPr>
          <w:p w14:paraId="07236E34" w14:textId="57CDE973" w:rsidR="00365EE9" w:rsidRPr="005112BC" w:rsidRDefault="00365EE9" w:rsidP="00365EE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112BC">
              <w:rPr>
                <w:rFonts w:ascii="Times New Roman" w:hAnsi="Times New Roman" w:cs="Times New Roman"/>
              </w:rPr>
              <w:t>ITSH 240</w:t>
            </w:r>
          </w:p>
        </w:tc>
        <w:tc>
          <w:tcPr>
            <w:tcW w:w="3289" w:type="dxa"/>
            <w:vAlign w:val="center"/>
          </w:tcPr>
          <w:p w14:paraId="75476D2C" w14:textId="1181CF13" w:rsidR="00365EE9" w:rsidRPr="005112BC" w:rsidRDefault="00365EE9" w:rsidP="00365EE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112BC">
              <w:rPr>
                <w:rFonts w:ascii="Times New Roman" w:hAnsi="Times New Roman" w:cs="Times New Roman"/>
              </w:rPr>
              <w:t>TUR PROGRAMLARI</w:t>
            </w:r>
          </w:p>
        </w:tc>
        <w:tc>
          <w:tcPr>
            <w:tcW w:w="2977" w:type="dxa"/>
            <w:vAlign w:val="center"/>
          </w:tcPr>
          <w:p w14:paraId="5034183C" w14:textId="3BF1CDC4" w:rsidR="00365EE9" w:rsidRPr="005112BC" w:rsidRDefault="00365EE9" w:rsidP="00365EE9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5112BC">
              <w:rPr>
                <w:rFonts w:ascii="Times New Roman" w:hAnsi="Times New Roman" w:cs="Times New Roman"/>
              </w:rPr>
              <w:t>Öğr</w:t>
            </w:r>
            <w:proofErr w:type="spellEnd"/>
            <w:r w:rsidRPr="005112BC">
              <w:rPr>
                <w:rFonts w:ascii="Times New Roman" w:hAnsi="Times New Roman" w:cs="Times New Roman"/>
              </w:rPr>
              <w:t>. Gör. Ercan TUTAN</w:t>
            </w:r>
          </w:p>
        </w:tc>
      </w:tr>
      <w:tr w:rsidR="00365EE9" w:rsidRPr="005112BC" w14:paraId="316D45FF" w14:textId="77777777" w:rsidTr="00D928FB">
        <w:tc>
          <w:tcPr>
            <w:tcW w:w="1277" w:type="dxa"/>
            <w:vAlign w:val="center"/>
          </w:tcPr>
          <w:p w14:paraId="085D9DB7" w14:textId="49DFEC37" w:rsidR="00365EE9" w:rsidRPr="005112BC" w:rsidRDefault="00A16E01" w:rsidP="00365EE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365EE9">
              <w:rPr>
                <w:rFonts w:ascii="Times New Roman" w:hAnsi="Times New Roman" w:cs="Times New Roman"/>
              </w:rPr>
              <w:t>3</w:t>
            </w:r>
            <w:r w:rsidR="00365EE9" w:rsidRPr="005112BC">
              <w:rPr>
                <w:rFonts w:ascii="Times New Roman" w:hAnsi="Times New Roman" w:cs="Times New Roman"/>
              </w:rPr>
              <w:t>.0</w:t>
            </w:r>
            <w:r w:rsidR="00365EE9">
              <w:rPr>
                <w:rFonts w:ascii="Times New Roman" w:hAnsi="Times New Roman" w:cs="Times New Roman"/>
              </w:rPr>
              <w:t>4</w:t>
            </w:r>
            <w:r w:rsidR="00365EE9" w:rsidRPr="005112BC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vAlign w:val="center"/>
          </w:tcPr>
          <w:p w14:paraId="0A7831F4" w14:textId="441CD80B" w:rsidR="00365EE9" w:rsidRPr="005112BC" w:rsidRDefault="00365EE9" w:rsidP="00365EE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5112BC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276" w:type="dxa"/>
            <w:vAlign w:val="center"/>
          </w:tcPr>
          <w:p w14:paraId="40210128" w14:textId="2198E76E" w:rsidR="00365EE9" w:rsidRPr="005112BC" w:rsidRDefault="00365EE9" w:rsidP="00365EE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112BC">
              <w:rPr>
                <w:rFonts w:ascii="Times New Roman" w:hAnsi="Times New Roman" w:cs="Times New Roman"/>
              </w:rPr>
              <w:t>ILH 316</w:t>
            </w:r>
          </w:p>
        </w:tc>
        <w:tc>
          <w:tcPr>
            <w:tcW w:w="3289" w:type="dxa"/>
            <w:vAlign w:val="center"/>
          </w:tcPr>
          <w:p w14:paraId="4D36391E" w14:textId="01F31ABE" w:rsidR="00365EE9" w:rsidRPr="005112BC" w:rsidRDefault="00365EE9" w:rsidP="00365EE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112BC">
              <w:rPr>
                <w:rFonts w:ascii="Times New Roman" w:hAnsi="Times New Roman" w:cs="Times New Roman"/>
              </w:rPr>
              <w:t>DİNLER TARİHİ- I</w:t>
            </w:r>
            <w:r w:rsidRPr="005112B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77" w:type="dxa"/>
            <w:vAlign w:val="center"/>
          </w:tcPr>
          <w:p w14:paraId="343A08B8" w14:textId="08F31DD0" w:rsidR="00365EE9" w:rsidRPr="005112BC" w:rsidRDefault="00277AB9" w:rsidP="00365EE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112BC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5112BC">
              <w:rPr>
                <w:rFonts w:ascii="Times New Roman" w:hAnsi="Times New Roman" w:cs="Times New Roman"/>
              </w:rPr>
              <w:t>Öğr</w:t>
            </w:r>
            <w:proofErr w:type="spellEnd"/>
            <w:r w:rsidRPr="005112BC">
              <w:rPr>
                <w:rFonts w:ascii="Times New Roman" w:hAnsi="Times New Roman" w:cs="Times New Roman"/>
              </w:rPr>
              <w:t xml:space="preserve">. Üyesi </w:t>
            </w:r>
            <w:r w:rsidR="00365EE9" w:rsidRPr="005112BC">
              <w:rPr>
                <w:rFonts w:ascii="Times New Roman" w:hAnsi="Times New Roman" w:cs="Times New Roman"/>
              </w:rPr>
              <w:t>Serkan BAŞOL</w:t>
            </w:r>
          </w:p>
        </w:tc>
      </w:tr>
      <w:tr w:rsidR="00365EE9" w:rsidRPr="005112BC" w14:paraId="0B565F11" w14:textId="77777777" w:rsidTr="001C4301">
        <w:tc>
          <w:tcPr>
            <w:tcW w:w="1277" w:type="dxa"/>
            <w:vAlign w:val="center"/>
          </w:tcPr>
          <w:p w14:paraId="48232898" w14:textId="2E75D77E" w:rsidR="00365EE9" w:rsidRPr="005112BC" w:rsidRDefault="00A16E01" w:rsidP="00365EE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365EE9">
              <w:rPr>
                <w:rFonts w:ascii="Times New Roman" w:hAnsi="Times New Roman" w:cs="Times New Roman"/>
              </w:rPr>
              <w:t>3</w:t>
            </w:r>
            <w:r w:rsidR="00365EE9" w:rsidRPr="005112BC">
              <w:rPr>
                <w:rFonts w:ascii="Times New Roman" w:hAnsi="Times New Roman" w:cs="Times New Roman"/>
              </w:rPr>
              <w:t>.0</w:t>
            </w:r>
            <w:r w:rsidR="00365EE9">
              <w:rPr>
                <w:rFonts w:ascii="Times New Roman" w:hAnsi="Times New Roman" w:cs="Times New Roman"/>
              </w:rPr>
              <w:t>4</w:t>
            </w:r>
            <w:r w:rsidR="00365EE9" w:rsidRPr="005112BC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vAlign w:val="center"/>
          </w:tcPr>
          <w:p w14:paraId="07D92AB6" w14:textId="6415979A" w:rsidR="00365EE9" w:rsidRPr="005112BC" w:rsidRDefault="00365EE9" w:rsidP="00365EE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276" w:type="dxa"/>
            <w:vAlign w:val="center"/>
          </w:tcPr>
          <w:p w14:paraId="31483347" w14:textId="2B65C9FC" w:rsidR="00365EE9" w:rsidRPr="005112BC" w:rsidRDefault="00365EE9" w:rsidP="00365EE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112BC">
              <w:rPr>
                <w:rFonts w:ascii="Times New Roman" w:hAnsi="Times New Roman" w:cs="Times New Roman"/>
              </w:rPr>
              <w:t>ITSH 226</w:t>
            </w:r>
          </w:p>
        </w:tc>
        <w:tc>
          <w:tcPr>
            <w:tcW w:w="3289" w:type="dxa"/>
            <w:vAlign w:val="center"/>
          </w:tcPr>
          <w:p w14:paraId="39E3F63F" w14:textId="7B02969E" w:rsidR="00365EE9" w:rsidRPr="005112BC" w:rsidRDefault="00365EE9" w:rsidP="00365EE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112BC">
              <w:rPr>
                <w:rFonts w:ascii="Times New Roman" w:hAnsi="Times New Roman" w:cs="Times New Roman"/>
              </w:rPr>
              <w:t>ARKEOLOJİ</w:t>
            </w:r>
          </w:p>
        </w:tc>
        <w:tc>
          <w:tcPr>
            <w:tcW w:w="2977" w:type="dxa"/>
            <w:vAlign w:val="center"/>
          </w:tcPr>
          <w:p w14:paraId="796AA55A" w14:textId="2D5935F1" w:rsidR="00365EE9" w:rsidRPr="005112BC" w:rsidRDefault="00365EE9" w:rsidP="00365EE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112BC">
              <w:rPr>
                <w:rFonts w:ascii="Times New Roman" w:hAnsi="Times New Roman" w:cs="Times New Roman"/>
              </w:rPr>
              <w:t>Dr. Öğr. Üyesi Serkan BAŞOL</w:t>
            </w:r>
          </w:p>
        </w:tc>
      </w:tr>
      <w:tr w:rsidR="00365EE9" w:rsidRPr="005112BC" w14:paraId="54B25330" w14:textId="77777777" w:rsidTr="00720CD4">
        <w:tc>
          <w:tcPr>
            <w:tcW w:w="1277" w:type="dxa"/>
            <w:vAlign w:val="center"/>
          </w:tcPr>
          <w:p w14:paraId="04DEE5FE" w14:textId="79D8D616" w:rsidR="00365EE9" w:rsidRPr="005112BC" w:rsidRDefault="00A16E01" w:rsidP="00365EE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365EE9">
              <w:rPr>
                <w:rFonts w:ascii="Times New Roman" w:hAnsi="Times New Roman" w:cs="Times New Roman"/>
              </w:rPr>
              <w:t>3</w:t>
            </w:r>
            <w:r w:rsidR="00365EE9" w:rsidRPr="005112BC">
              <w:rPr>
                <w:rFonts w:ascii="Times New Roman" w:hAnsi="Times New Roman" w:cs="Times New Roman"/>
              </w:rPr>
              <w:t>.0</w:t>
            </w:r>
            <w:r w:rsidR="00365EE9">
              <w:rPr>
                <w:rFonts w:ascii="Times New Roman" w:hAnsi="Times New Roman" w:cs="Times New Roman"/>
              </w:rPr>
              <w:t>4</w:t>
            </w:r>
            <w:r w:rsidR="00365EE9" w:rsidRPr="005112BC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vAlign w:val="center"/>
          </w:tcPr>
          <w:p w14:paraId="7629EED4" w14:textId="41E66F92" w:rsidR="00365EE9" w:rsidRPr="005112BC" w:rsidRDefault="00365EE9" w:rsidP="00365EE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112BC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1276" w:type="dxa"/>
          </w:tcPr>
          <w:p w14:paraId="41BC25A4" w14:textId="40530B7B" w:rsidR="00365EE9" w:rsidRPr="005112BC" w:rsidRDefault="00365EE9" w:rsidP="00365EE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112B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ING 126</w:t>
            </w:r>
          </w:p>
        </w:tc>
        <w:tc>
          <w:tcPr>
            <w:tcW w:w="3289" w:type="dxa"/>
            <w:vAlign w:val="center"/>
          </w:tcPr>
          <w:p w14:paraId="69FCCA56" w14:textId="4CEC468C" w:rsidR="00365EE9" w:rsidRPr="005112BC" w:rsidRDefault="00365EE9" w:rsidP="00365EE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112BC">
              <w:rPr>
                <w:rFonts w:ascii="Times New Roman" w:hAnsi="Times New Roman" w:cs="Times New Roman"/>
              </w:rPr>
              <w:t>İNGİLİZCE II</w:t>
            </w:r>
          </w:p>
        </w:tc>
        <w:tc>
          <w:tcPr>
            <w:tcW w:w="2977" w:type="dxa"/>
            <w:vAlign w:val="center"/>
          </w:tcPr>
          <w:p w14:paraId="21EB2334" w14:textId="272ED874" w:rsidR="00365EE9" w:rsidRPr="005112BC" w:rsidRDefault="00365EE9" w:rsidP="00365EE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414AF5A1" w14:textId="3EC7AABA" w:rsidR="00042687" w:rsidRDefault="00042687" w:rsidP="004B1571">
      <w:pPr>
        <w:jc w:val="center"/>
        <w:rPr>
          <w:rFonts w:ascii="Times New Roman" w:hAnsi="Times New Roman" w:cs="Times New Roman"/>
        </w:rPr>
      </w:pPr>
    </w:p>
    <w:p w14:paraId="0CED811B" w14:textId="04A8C228" w:rsidR="004B1571" w:rsidRDefault="004B1571" w:rsidP="004B1571">
      <w:pPr>
        <w:jc w:val="center"/>
        <w:rPr>
          <w:rFonts w:ascii="Times New Roman" w:hAnsi="Times New Roman" w:cs="Times New Roman"/>
        </w:rPr>
      </w:pPr>
    </w:p>
    <w:p w14:paraId="2DA56702" w14:textId="77777777" w:rsidR="004B1571" w:rsidRPr="005112BC" w:rsidRDefault="004B1571" w:rsidP="004B1571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4B1571" w:rsidRPr="005112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869"/>
    <w:rsid w:val="00034C50"/>
    <w:rsid w:val="00042687"/>
    <w:rsid w:val="000533D5"/>
    <w:rsid w:val="00055A4B"/>
    <w:rsid w:val="00090E38"/>
    <w:rsid w:val="000A0D84"/>
    <w:rsid w:val="000C4543"/>
    <w:rsid w:val="0014460B"/>
    <w:rsid w:val="0014678E"/>
    <w:rsid w:val="00225764"/>
    <w:rsid w:val="00277AB9"/>
    <w:rsid w:val="00293582"/>
    <w:rsid w:val="00323F32"/>
    <w:rsid w:val="0034414E"/>
    <w:rsid w:val="00365EE9"/>
    <w:rsid w:val="003A3911"/>
    <w:rsid w:val="003E1437"/>
    <w:rsid w:val="003E30A5"/>
    <w:rsid w:val="00424A3B"/>
    <w:rsid w:val="0044301F"/>
    <w:rsid w:val="00470E55"/>
    <w:rsid w:val="00487C14"/>
    <w:rsid w:val="004B1571"/>
    <w:rsid w:val="004D5EFA"/>
    <w:rsid w:val="004D7358"/>
    <w:rsid w:val="005112BC"/>
    <w:rsid w:val="00516448"/>
    <w:rsid w:val="00524321"/>
    <w:rsid w:val="005441B9"/>
    <w:rsid w:val="005738DE"/>
    <w:rsid w:val="00575626"/>
    <w:rsid w:val="005914C0"/>
    <w:rsid w:val="005970C0"/>
    <w:rsid w:val="005F6A3F"/>
    <w:rsid w:val="00621E3A"/>
    <w:rsid w:val="006772B4"/>
    <w:rsid w:val="006E06B3"/>
    <w:rsid w:val="00710167"/>
    <w:rsid w:val="00716619"/>
    <w:rsid w:val="00727FC4"/>
    <w:rsid w:val="00776FEA"/>
    <w:rsid w:val="00794CBC"/>
    <w:rsid w:val="007A1389"/>
    <w:rsid w:val="00813B1C"/>
    <w:rsid w:val="0089425C"/>
    <w:rsid w:val="008D671B"/>
    <w:rsid w:val="008E7600"/>
    <w:rsid w:val="00924727"/>
    <w:rsid w:val="00973F70"/>
    <w:rsid w:val="009A008C"/>
    <w:rsid w:val="009C4450"/>
    <w:rsid w:val="00A16E01"/>
    <w:rsid w:val="00A33D6E"/>
    <w:rsid w:val="00A837AA"/>
    <w:rsid w:val="00AC3714"/>
    <w:rsid w:val="00AC7130"/>
    <w:rsid w:val="00B10A95"/>
    <w:rsid w:val="00B1209B"/>
    <w:rsid w:val="00B27918"/>
    <w:rsid w:val="00BA0F32"/>
    <w:rsid w:val="00C053A5"/>
    <w:rsid w:val="00C16C08"/>
    <w:rsid w:val="00C33337"/>
    <w:rsid w:val="00CC49DD"/>
    <w:rsid w:val="00D02869"/>
    <w:rsid w:val="00D13126"/>
    <w:rsid w:val="00D234D2"/>
    <w:rsid w:val="00D324E9"/>
    <w:rsid w:val="00D73FDC"/>
    <w:rsid w:val="00E264DF"/>
    <w:rsid w:val="00EA0BA3"/>
    <w:rsid w:val="00EB0832"/>
    <w:rsid w:val="00EC4D8A"/>
    <w:rsid w:val="00ED17B7"/>
    <w:rsid w:val="00EF6687"/>
    <w:rsid w:val="00F01C86"/>
    <w:rsid w:val="00F52746"/>
    <w:rsid w:val="00F56961"/>
    <w:rsid w:val="00F9100A"/>
    <w:rsid w:val="00FC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9BBE9"/>
  <w15:chartTrackingRefBased/>
  <w15:docId w15:val="{BAE5BD6F-F632-4007-B347-47A646321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55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14678E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426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5</cp:revision>
  <cp:lastPrinted>2026-03-05T06:22:00Z</cp:lastPrinted>
  <dcterms:created xsi:type="dcterms:W3CDTF">2026-03-05T06:22:00Z</dcterms:created>
  <dcterms:modified xsi:type="dcterms:W3CDTF">2026-03-17T12:38:00Z</dcterms:modified>
</cp:coreProperties>
</file>