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BB" w:rsidRDefault="00DD519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616585</wp:posOffset>
                </wp:positionH>
                <wp:positionV relativeFrom="page">
                  <wp:posOffset>2503805</wp:posOffset>
                </wp:positionV>
                <wp:extent cx="6562090" cy="673735"/>
                <wp:effectExtent l="0" t="0" r="3175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67373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95B36" id="Rectangle 4" o:spid="_x0000_s1026" style="position:absolute;margin-left:48.55pt;margin-top:197.15pt;width:516.7pt;height:5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" fillcolor="#006fc0" stroked="f">
                <w10:wrap anchorx="page" anchory="page"/>
              </v:rect>
            </w:pict>
          </mc:Fallback>
        </mc:AlternateContent>
      </w:r>
    </w:p>
    <w:p w:rsidR="006978BB" w:rsidRDefault="006978BB">
      <w:pPr>
        <w:framePr w:wrap="none" w:vAnchor="page" w:hAnchor="page" w:x="1207" w:y="1563"/>
        <w:rPr>
          <w:sz w:val="2"/>
          <w:szCs w:val="2"/>
        </w:rPr>
      </w:pPr>
    </w:p>
    <w:tbl>
      <w:tblPr>
        <w:tblOverlap w:val="never"/>
        <w:tblW w:w="103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2104"/>
        <w:gridCol w:w="5670"/>
        <w:gridCol w:w="1451"/>
      </w:tblGrid>
      <w:tr w:rsidR="006978BB" w:rsidTr="00C0654D">
        <w:trPr>
          <w:trHeight w:hRule="exact" w:val="1066"/>
        </w:trPr>
        <w:tc>
          <w:tcPr>
            <w:tcW w:w="1147" w:type="dxa"/>
            <w:shd w:val="clear" w:color="auto" w:fill="000000"/>
            <w:vAlign w:val="center"/>
          </w:tcPr>
          <w:p w:rsidR="006978BB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50" w:lineRule="exact"/>
              <w:jc w:val="center"/>
            </w:pPr>
            <w:r>
              <w:rPr>
                <w:rStyle w:val="Gvdemetni2Arial75ptKaln"/>
              </w:rPr>
              <w:t>Sıra No</w:t>
            </w:r>
          </w:p>
        </w:tc>
        <w:tc>
          <w:tcPr>
            <w:tcW w:w="2104" w:type="dxa"/>
            <w:shd w:val="clear" w:color="auto" w:fill="000000"/>
            <w:vAlign w:val="center"/>
          </w:tcPr>
          <w:p w:rsidR="006978BB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50" w:lineRule="exact"/>
              <w:ind w:left="500"/>
            </w:pPr>
            <w:r>
              <w:rPr>
                <w:rStyle w:val="Gvdemetni2Arial75ptKaln"/>
              </w:rPr>
              <w:t>Hizmetin Adı</w:t>
            </w:r>
          </w:p>
        </w:tc>
        <w:tc>
          <w:tcPr>
            <w:tcW w:w="5670" w:type="dxa"/>
            <w:shd w:val="clear" w:color="auto" w:fill="000000"/>
            <w:vAlign w:val="center"/>
          </w:tcPr>
          <w:p w:rsidR="006978BB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50" w:lineRule="exact"/>
              <w:jc w:val="center"/>
            </w:pPr>
            <w:r>
              <w:rPr>
                <w:rStyle w:val="Gvdemetni2Arial75ptKaln"/>
              </w:rPr>
              <w:t>Başvuruda İstenen Belgeler ve Süreçleri</w:t>
            </w:r>
          </w:p>
        </w:tc>
        <w:tc>
          <w:tcPr>
            <w:tcW w:w="1451" w:type="dxa"/>
            <w:shd w:val="clear" w:color="auto" w:fill="000000"/>
          </w:tcPr>
          <w:p w:rsidR="006978BB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206" w:lineRule="exact"/>
              <w:jc w:val="center"/>
            </w:pPr>
            <w:r>
              <w:rPr>
                <w:rStyle w:val="Gvdemetni2Arial75ptKaln"/>
              </w:rPr>
              <w:t>Hizmetin Ortalama Tamamlanma Süresi (en geç)</w:t>
            </w:r>
          </w:p>
        </w:tc>
      </w:tr>
      <w:tr w:rsidR="006978BB" w:rsidTr="00C0654D">
        <w:trPr>
          <w:trHeight w:hRule="exact" w:val="1267"/>
        </w:trPr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211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Lisansüstü programlara kayıt için kontenjanların belirlenmesi, ön koşullar ve duyurular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FFFFF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1"/>
              </w:numPr>
              <w:shd w:val="clear" w:color="auto" w:fill="auto"/>
              <w:tabs>
                <w:tab w:val="left" w:pos="173"/>
              </w:tabs>
              <w:spacing w:line="245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Anabilim Dalı (ABD) Kurulu kararı</w:t>
            </w:r>
          </w:p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line="245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Enstitü Kurulu (EK) kararı</w:t>
            </w:r>
          </w:p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1"/>
              </w:numPr>
              <w:shd w:val="clear" w:color="auto" w:fill="auto"/>
              <w:tabs>
                <w:tab w:val="left" w:pos="192"/>
              </w:tabs>
              <w:spacing w:line="245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Senato onayı</w:t>
            </w:r>
          </w:p>
          <w:p w:rsidR="006978BB" w:rsidRPr="00C0654D" w:rsidRDefault="00EF6D28" w:rsidP="00C0654D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1"/>
              </w:numPr>
              <w:shd w:val="clear" w:color="auto" w:fill="auto"/>
              <w:tabs>
                <w:tab w:val="left" w:pos="197"/>
              </w:tabs>
              <w:spacing w:line="245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Üniversitenin </w:t>
            </w:r>
            <w:r w:rsid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ana sayfasından</w:t>
            </w: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ilan edilmesi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 ay</w:t>
            </w:r>
          </w:p>
        </w:tc>
      </w:tr>
      <w:tr w:rsidR="006978BB" w:rsidTr="00C0654D">
        <w:trPr>
          <w:trHeight w:hRule="exact" w:val="306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41" w:rsidRPr="00A21141" w:rsidRDefault="00EF6D28" w:rsidP="00A21141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ind w:left="300"/>
              <w:rPr>
                <w:rFonts w:eastAsia="Arial"/>
                <w:color w:val="auto"/>
                <w:sz w:val="16"/>
                <w:szCs w:val="16"/>
              </w:rPr>
            </w:pPr>
            <w:r w:rsidRPr="00A21141">
              <w:rPr>
                <w:rStyle w:val="Gvdemetni2Arial7pt"/>
                <w:rFonts w:ascii="Times New Roman" w:hAnsi="Times New Roman" w:cs="Times New Roman"/>
                <w:color w:val="auto"/>
                <w:sz w:val="16"/>
                <w:szCs w:val="16"/>
              </w:rPr>
              <w:t>Öğrenci başvurusu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211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İnternet üzerinden</w:t>
            </w:r>
            <w:hyperlink r:id="rId7" w:history="1">
              <w:r w:rsidRPr="00C0654D">
                <w:rPr>
                  <w:rStyle w:val="Kpr"/>
                  <w:sz w:val="16"/>
                  <w:szCs w:val="16"/>
                </w:rPr>
                <w:t xml:space="preserve"> http://www.pau.edu.tr/ </w:t>
              </w:r>
            </w:hyperlink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adresinden adayın online beyanı ile gerçekleştirilir. Aday aşağıdaki bilgileri eksiksiz olarak sisteme girer. Yanlış beyanda bulunan adayların başvurusu geçersiz sayılır.</w:t>
            </w:r>
          </w:p>
          <w:p w:rsidR="006978BB" w:rsidRPr="00C0654D" w:rsidRDefault="00A21141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269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Dilekçe örneği (doldurulmuş imzalanmış hali ile </w:t>
            </w:r>
          </w:p>
          <w:p w:rsidR="006978BB" w:rsidRPr="00C0654D" w:rsidRDefault="00A21141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2"/>
              </w:numPr>
              <w:shd w:val="clear" w:color="auto" w:fill="auto"/>
              <w:tabs>
                <w:tab w:val="left" w:pos="182"/>
              </w:tabs>
              <w:spacing w:line="269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Vesikalık fotoğraf (resim formatında)</w:t>
            </w:r>
          </w:p>
          <w:p w:rsidR="006978BB" w:rsidRPr="00C0654D" w:rsidRDefault="00A21141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line="269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Nüfus cüzdanı (resim formatında)</w:t>
            </w:r>
          </w:p>
          <w:p w:rsidR="006978BB" w:rsidRPr="00C0654D" w:rsidRDefault="00A21141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line="269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Transkript (PDF formatında)</w:t>
            </w:r>
          </w:p>
          <w:p w:rsidR="006978BB" w:rsidRPr="00C0654D" w:rsidRDefault="00A21141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2"/>
              </w:numPr>
              <w:shd w:val="clear" w:color="auto" w:fill="auto"/>
              <w:tabs>
                <w:tab w:val="left" w:pos="197"/>
              </w:tabs>
              <w:spacing w:line="269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Diploma (PDF formatında)</w:t>
            </w:r>
          </w:p>
          <w:p w:rsidR="00A21141" w:rsidRPr="00A21141" w:rsidRDefault="00A21141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line="269" w:lineRule="exact"/>
              <w:jc w:val="both"/>
              <w:rPr>
                <w:sz w:val="16"/>
                <w:szCs w:val="16"/>
              </w:rPr>
            </w:pPr>
            <w:r w:rsidRPr="00A21141">
              <w:rPr>
                <w:color w:val="auto"/>
                <w:sz w:val="16"/>
                <w:szCs w:val="16"/>
              </w:rPr>
              <w:t>Lisansüstü Giriş Sınav Belgesi (ALES dışındaki sınavlar için)</w:t>
            </w:r>
          </w:p>
          <w:p w:rsidR="00A21141" w:rsidRPr="00A21141" w:rsidRDefault="00A21141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line="269" w:lineRule="exact"/>
              <w:jc w:val="both"/>
              <w:rPr>
                <w:sz w:val="16"/>
                <w:szCs w:val="16"/>
              </w:rPr>
            </w:pPr>
            <w:r w:rsidRPr="00A21141">
              <w:rPr>
                <w:color w:val="auto"/>
                <w:sz w:val="16"/>
                <w:szCs w:val="16"/>
              </w:rPr>
              <w:t>Yabancı Dil Sınav Belgesi (YDS dışındaki sınavlar için)</w:t>
            </w:r>
          </w:p>
          <w:p w:rsidR="00C0654D" w:rsidRPr="00A21141" w:rsidRDefault="00A21141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line="269" w:lineRule="exact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1141">
              <w:rPr>
                <w:color w:val="auto"/>
                <w:sz w:val="16"/>
                <w:szCs w:val="16"/>
              </w:rPr>
              <w:t>Enstitüsü tezsiz (İ.Ö) yüksek lisans programları protokol kapsamındaki öğrenciler için görev</w:t>
            </w: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yeri belgesi</w:t>
            </w:r>
          </w:p>
          <w:p w:rsidR="00A21141" w:rsidRPr="00C0654D" w:rsidRDefault="00A21141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spacing w:line="269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C0654D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İlan edilen tarihlerde 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20 dakika</w:t>
            </w:r>
          </w:p>
        </w:tc>
      </w:tr>
      <w:tr w:rsidR="006978BB" w:rsidTr="00C0654D">
        <w:trPr>
          <w:trHeight w:hRule="exact" w:val="69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Adaylar sınavlara girmeden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211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Bilim sınavına katılacak yüksek lisans ve doktora programı adayları internet başvuru çıktısı ve başvuru belgeleri ile birlikte sınavına girecektir.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30 dakika</w:t>
            </w:r>
          </w:p>
        </w:tc>
      </w:tr>
      <w:tr w:rsidR="006978BB" w:rsidTr="00482E60">
        <w:trPr>
          <w:trHeight w:hRule="exact" w:val="342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Kesin kayıt işlemleri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  <w:spacing w:line="226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Otomasyon sisteminden alınan başvuru belgesi (imzalı)</w:t>
            </w:r>
          </w:p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spacing w:line="226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T.C. Kimlik numarasını gösteren sürücü belgesi/pasaport/nüfus cüzdanı fotokopisinin onaylı örneği</w:t>
            </w:r>
          </w:p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line="226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Diploma/çıkış belgesi aslı veya onaylı fotokopisi (aslının ibraz edilmesi halinde fotokopisi enstitü tarafından onaylanır)</w:t>
            </w:r>
          </w:p>
          <w:p w:rsidR="006978BB" w:rsidRPr="00C0654D" w:rsidRDefault="00EF6D28" w:rsidP="00C0654D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160"/>
              </w:tabs>
              <w:spacing w:line="23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Not durum belgesi (transkript) aslı veya onaylı fotokopisi (aslının ibraz edilmesi halinde fotokopisi enstitü tarafından onaylanır)</w:t>
            </w:r>
          </w:p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182"/>
              </w:tabs>
              <w:spacing w:line="23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ALES veya GRE, GMAT sınav sonuç belgesi</w:t>
            </w:r>
          </w:p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line="23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Eğer varsa yabancı dil belgesi</w:t>
            </w:r>
          </w:p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192"/>
              </w:tabs>
              <w:spacing w:line="269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Özgeçmiş</w:t>
            </w:r>
          </w:p>
          <w:p w:rsidR="006978BB" w:rsidRPr="00482E60" w:rsidRDefault="00EF6D28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spacing w:line="269" w:lineRule="exact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4 adet fotoğraf</w:t>
            </w:r>
          </w:p>
          <w:p w:rsidR="00482E60" w:rsidRPr="00482E60" w:rsidRDefault="00482E60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spacing w:line="269" w:lineRule="exact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Askerlik durumu için beyan</w:t>
            </w:r>
          </w:p>
          <w:p w:rsidR="00482E60" w:rsidRPr="00C0654D" w:rsidRDefault="00482E60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  <w:spacing w:line="269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Tezsiz yüksek lisans programına başvuranlar için görev yeri belgesi ve katkı payı harç dekontu</w:t>
            </w:r>
          </w:p>
          <w:p w:rsidR="006978BB" w:rsidRPr="00C0654D" w:rsidRDefault="006978BB" w:rsidP="00482E60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269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15 dakika</w:t>
            </w:r>
          </w:p>
        </w:tc>
      </w:tr>
      <w:tr w:rsidR="006978BB" w:rsidTr="00C0654D">
        <w:trPr>
          <w:trHeight w:hRule="exact" w:val="199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87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Ders kaydı ve kayıt yenileme işlemleri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D60BB9" w:rsidP="00C666BB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after="120" w:line="197" w:lineRule="exact"/>
              <w:jc w:val="both"/>
              <w:rPr>
                <w:sz w:val="16"/>
                <w:szCs w:val="16"/>
              </w:rPr>
            </w:pPr>
            <w:hyperlink r:id="rId8" w:history="1">
              <w:r w:rsidR="00C666BB" w:rsidRPr="00C1196E">
                <w:rPr>
                  <w:rStyle w:val="Kpr"/>
                  <w:sz w:val="16"/>
                  <w:szCs w:val="16"/>
                </w:rPr>
                <w:t>http://www.pau.edu.tr/pusula/enstitü bilgi sistemi</w:t>
              </w:r>
            </w:hyperlink>
            <w:r w:rsidR="00C666BB" w:rsidRPr="00C666BB">
              <w:rPr>
                <w:rStyle w:val="Kpr"/>
                <w:sz w:val="16"/>
                <w:szCs w:val="16"/>
                <w:u w:val="none"/>
              </w:rPr>
              <w:t xml:space="preserve"> 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adresinden otomasyon si</w:t>
            </w:r>
            <w:r w:rsidR="00482E60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s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temi üzerinden ders kaydı ve kayıt yenileme işlemleri gerçekleştirilir.</w:t>
            </w:r>
          </w:p>
          <w:p w:rsidR="006978BB" w:rsidRPr="00C0654D" w:rsidRDefault="00EF6D28" w:rsidP="00C666BB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4"/>
              </w:numPr>
              <w:shd w:val="clear" w:color="auto" w:fill="auto"/>
              <w:tabs>
                <w:tab w:val="left" w:pos="160"/>
              </w:tabs>
              <w:spacing w:after="120" w:line="197" w:lineRule="exact"/>
              <w:ind w:left="160" w:hanging="160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Öğrenci, katkı payı ve öğrenim ücretini yatırır (öğrenim süresi dolan öğrenciler)</w:t>
            </w:r>
          </w:p>
          <w:p w:rsidR="006978BB" w:rsidRPr="00C0654D" w:rsidRDefault="00EF6D28" w:rsidP="00C666BB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  <w:spacing w:after="120" w:line="182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Öğrenci, Bilgi İşlem Dairesi Başkanlığından kullanıcı adı ve şifre alarak otomasyon sistemine giriş yapar</w:t>
            </w:r>
          </w:p>
          <w:p w:rsidR="006978BB" w:rsidRPr="00C0654D" w:rsidRDefault="00EF6D28" w:rsidP="00C666BB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  <w:spacing w:after="12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Otomasyon üzerinden ders seçme işlemini tamamlar,</w:t>
            </w:r>
          </w:p>
          <w:p w:rsidR="006978BB" w:rsidRPr="00C0654D" w:rsidRDefault="00EF6D28" w:rsidP="00C666BB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4"/>
              </w:numPr>
              <w:shd w:val="clear" w:color="auto" w:fill="auto"/>
              <w:tabs>
                <w:tab w:val="left" w:pos="197"/>
              </w:tabs>
              <w:spacing w:after="12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Kayıt yenileme sürecinin tamamlanması için danışmanın onayı gereklidir.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6978BB" w:rsidTr="00C666BB">
        <w:trPr>
          <w:trHeight w:hRule="exact" w:val="75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Danışman atama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C666BB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5"/>
              </w:numPr>
              <w:shd w:val="clear" w:color="auto" w:fill="auto"/>
              <w:tabs>
                <w:tab w:val="left" w:pos="173"/>
              </w:tabs>
              <w:spacing w:after="12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Kurulu kararı</w:t>
            </w:r>
          </w:p>
          <w:p w:rsidR="006978BB" w:rsidRPr="00C0654D" w:rsidRDefault="00EF6D28" w:rsidP="00C666BB">
            <w:pPr>
              <w:pStyle w:val="Gvdemetni20"/>
              <w:framePr w:w="10373" w:h="12014" w:wrap="none" w:vAnchor="page" w:hAnchor="page" w:x="953" w:y="3929"/>
              <w:numPr>
                <w:ilvl w:val="0"/>
                <w:numId w:val="5"/>
              </w:numPr>
              <w:shd w:val="clear" w:color="auto" w:fill="auto"/>
              <w:tabs>
                <w:tab w:val="left" w:pos="197"/>
              </w:tabs>
              <w:spacing w:after="12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Enstitü Yönetim Kurulu (EYK) kararı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2014" w:wrap="none" w:vAnchor="page" w:hAnchor="page" w:x="953" w:y="3929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</w:tbl>
    <w:p w:rsidR="006978BB" w:rsidRDefault="006978BB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p w:rsidR="00C0654D" w:rsidRDefault="00C0654D">
      <w:pPr>
        <w:rPr>
          <w:sz w:val="2"/>
          <w:szCs w:val="2"/>
        </w:rPr>
      </w:pPr>
    </w:p>
    <w:tbl>
      <w:tblPr>
        <w:tblStyle w:val="TabloKlavuzu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6724"/>
        <w:gridCol w:w="1476"/>
      </w:tblGrid>
      <w:tr w:rsidR="00C0654D" w:rsidRPr="00C0654D" w:rsidTr="008759E3">
        <w:trPr>
          <w:trHeight w:val="1173"/>
        </w:trPr>
        <w:tc>
          <w:tcPr>
            <w:tcW w:w="1416" w:type="dxa"/>
            <w:hideMark/>
          </w:tcPr>
          <w:p w:rsidR="00C0654D" w:rsidRPr="00C0654D" w:rsidRDefault="00C0654D" w:rsidP="008759E3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0654D">
              <w:rPr>
                <w:noProof/>
                <w:color w:val="auto"/>
              </w:rPr>
              <mc:AlternateContent>
                <mc:Choice Requires="wpg">
                  <w:drawing>
                    <wp:inline distT="0" distB="0" distL="0" distR="0" wp14:anchorId="091FF22D" wp14:editId="299A6664">
                      <wp:extent cx="752475" cy="763905"/>
                      <wp:effectExtent l="9525" t="9525" r="0" b="7620"/>
                      <wp:docPr id="1922" name="Grup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2475" cy="763905"/>
                                <a:chOff x="0" y="0"/>
                                <a:chExt cx="52873" cy="52873"/>
                              </a:xfrm>
                            </wpg:grpSpPr>
                            <wps:wsp>
                              <wps:cNvPr id="1925" name="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3" y="29641"/>
                                  <a:ext cx="1514" cy="3169"/>
                                </a:xfrm>
                                <a:custGeom>
                                  <a:avLst/>
                                  <a:gdLst>
                                    <a:gd name="T0" fmla="*/ 14 w 151429"/>
                                    <a:gd name="T1" fmla="*/ 0 h 316894"/>
                                    <a:gd name="T2" fmla="*/ 15 w 151429"/>
                                    <a:gd name="T3" fmla="*/ 0 h 316894"/>
                                    <a:gd name="T4" fmla="*/ 15 w 151429"/>
                                    <a:gd name="T5" fmla="*/ 7 h 316894"/>
                                    <a:gd name="T6" fmla="*/ 13 w 151429"/>
                                    <a:gd name="T7" fmla="*/ 7 h 316894"/>
                                    <a:gd name="T8" fmla="*/ 7 w 151429"/>
                                    <a:gd name="T9" fmla="*/ 11 h 316894"/>
                                    <a:gd name="T10" fmla="*/ 7 w 151429"/>
                                    <a:gd name="T11" fmla="*/ 19 h 316894"/>
                                    <a:gd name="T12" fmla="*/ 8 w 151429"/>
                                    <a:gd name="T13" fmla="*/ 24 h 316894"/>
                                    <a:gd name="T14" fmla="*/ 15 w 151429"/>
                                    <a:gd name="T15" fmla="*/ 22 h 316894"/>
                                    <a:gd name="T16" fmla="*/ 15 w 151429"/>
                                    <a:gd name="T17" fmla="*/ 29 h 316894"/>
                                    <a:gd name="T18" fmla="*/ 3 w 151429"/>
                                    <a:gd name="T19" fmla="*/ 32 h 316894"/>
                                    <a:gd name="T20" fmla="*/ 1 w 151429"/>
                                    <a:gd name="T21" fmla="*/ 21 h 316894"/>
                                    <a:gd name="T22" fmla="*/ 0 w 151429"/>
                                    <a:gd name="T23" fmla="*/ 14 h 316894"/>
                                    <a:gd name="T24" fmla="*/ 1 w 151429"/>
                                    <a:gd name="T25" fmla="*/ 9 h 316894"/>
                                    <a:gd name="T26" fmla="*/ 4 w 151429"/>
                                    <a:gd name="T27" fmla="*/ 4 h 316894"/>
                                    <a:gd name="T28" fmla="*/ 11 w 151429"/>
                                    <a:gd name="T29" fmla="*/ 0 h 316894"/>
                                    <a:gd name="T30" fmla="*/ 14 w 151429"/>
                                    <a:gd name="T31" fmla="*/ 0 h 31689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151429"/>
                                    <a:gd name="T49" fmla="*/ 0 h 316894"/>
                                    <a:gd name="T50" fmla="*/ 151429 w 151429"/>
                                    <a:gd name="T51" fmla="*/ 316894 h 31689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151429" h="316894">
                                      <a:moveTo>
                                        <a:pt x="140455" y="0"/>
                                      </a:moveTo>
                                      <a:lnTo>
                                        <a:pt x="151429" y="1408"/>
                                      </a:lnTo>
                                      <a:lnTo>
                                        <a:pt x="151429" y="70172"/>
                                      </a:lnTo>
                                      <a:lnTo>
                                        <a:pt x="127864" y="71275"/>
                                      </a:lnTo>
                                      <a:cubicBezTo>
                                        <a:pt x="101435" y="77080"/>
                                        <a:pt x="83566" y="89373"/>
                                        <a:pt x="74257" y="108042"/>
                                      </a:cubicBezTo>
                                      <a:cubicBezTo>
                                        <a:pt x="64960" y="126762"/>
                                        <a:pt x="63932" y="152479"/>
                                        <a:pt x="71133" y="185321"/>
                                      </a:cubicBezTo>
                                      <a:lnTo>
                                        <a:pt x="82372" y="236427"/>
                                      </a:lnTo>
                                      <a:lnTo>
                                        <a:pt x="151429" y="221223"/>
                                      </a:lnTo>
                                      <a:lnTo>
                                        <a:pt x="151429" y="291247"/>
                                      </a:lnTo>
                                      <a:lnTo>
                                        <a:pt x="35027" y="316894"/>
                                      </a:lnTo>
                                      <a:lnTo>
                                        <a:pt x="11316" y="208880"/>
                                      </a:lnTo>
                                      <a:cubicBezTo>
                                        <a:pt x="4610" y="178438"/>
                                        <a:pt x="1016" y="154931"/>
                                        <a:pt x="508" y="138370"/>
                                      </a:cubicBezTo>
                                      <a:cubicBezTo>
                                        <a:pt x="0" y="121860"/>
                                        <a:pt x="1956" y="106835"/>
                                        <a:pt x="6363" y="93361"/>
                                      </a:cubicBezTo>
                                      <a:cubicBezTo>
                                        <a:pt x="13398" y="71504"/>
                                        <a:pt x="26149" y="52492"/>
                                        <a:pt x="44615" y="36338"/>
                                      </a:cubicBezTo>
                                      <a:cubicBezTo>
                                        <a:pt x="63106" y="20221"/>
                                        <a:pt x="84595" y="9478"/>
                                        <a:pt x="109055" y="4067"/>
                                      </a:cubicBezTo>
                                      <a:cubicBezTo>
                                        <a:pt x="119869" y="1677"/>
                                        <a:pt x="130336" y="321"/>
                                        <a:pt x="140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24" name="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7" y="29655"/>
                                  <a:ext cx="3490" cy="2898"/>
                                </a:xfrm>
                                <a:custGeom>
                                  <a:avLst/>
                                  <a:gdLst>
                                    <a:gd name="T0" fmla="*/ 0 w 349040"/>
                                    <a:gd name="T1" fmla="*/ 0 h 289838"/>
                                    <a:gd name="T2" fmla="*/ 3 w 349040"/>
                                    <a:gd name="T3" fmla="*/ 0 h 289838"/>
                                    <a:gd name="T4" fmla="*/ 7 w 349040"/>
                                    <a:gd name="T5" fmla="*/ 2 h 289838"/>
                                    <a:gd name="T6" fmla="*/ 14 w 349040"/>
                                    <a:gd name="T7" fmla="*/ 13 h 289838"/>
                                    <a:gd name="T8" fmla="*/ 15 w 349040"/>
                                    <a:gd name="T9" fmla="*/ 19 h 289838"/>
                                    <a:gd name="T10" fmla="*/ 33 w 349040"/>
                                    <a:gd name="T11" fmla="*/ 15 h 289838"/>
                                    <a:gd name="T12" fmla="*/ 35 w 349040"/>
                                    <a:gd name="T13" fmla="*/ 21 h 289838"/>
                                    <a:gd name="T14" fmla="*/ 0 w 349040"/>
                                    <a:gd name="T15" fmla="*/ 29 h 289838"/>
                                    <a:gd name="T16" fmla="*/ 0 w 349040"/>
                                    <a:gd name="T17" fmla="*/ 22 h 289838"/>
                                    <a:gd name="T18" fmla="*/ 8 w 349040"/>
                                    <a:gd name="T19" fmla="*/ 20 h 289838"/>
                                    <a:gd name="T20" fmla="*/ 7 w 349040"/>
                                    <a:gd name="T21" fmla="*/ 15 h 289838"/>
                                    <a:gd name="T22" fmla="*/ 4 w 349040"/>
                                    <a:gd name="T23" fmla="*/ 8 h 289838"/>
                                    <a:gd name="T24" fmla="*/ 1 w 349040"/>
                                    <a:gd name="T25" fmla="*/ 7 h 289838"/>
                                    <a:gd name="T26" fmla="*/ 0 w 349040"/>
                                    <a:gd name="T27" fmla="*/ 7 h 289838"/>
                                    <a:gd name="T28" fmla="*/ 0 w 349040"/>
                                    <a:gd name="T29" fmla="*/ 0 h 289838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349040"/>
                                    <a:gd name="T46" fmla="*/ 0 h 289838"/>
                                    <a:gd name="T47" fmla="*/ 349040 w 349040"/>
                                    <a:gd name="T48" fmla="*/ 289838 h 289838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349040" h="289838">
                                      <a:moveTo>
                                        <a:pt x="0" y="0"/>
                                      </a:moveTo>
                                      <a:lnTo>
                                        <a:pt x="32212" y="4135"/>
                                      </a:lnTo>
                                      <a:cubicBezTo>
                                        <a:pt x="45822" y="8312"/>
                                        <a:pt x="58646" y="14817"/>
                                        <a:pt x="70681" y="23652"/>
                                      </a:cubicBezTo>
                                      <a:cubicBezTo>
                                        <a:pt x="102774" y="47160"/>
                                        <a:pt x="124288" y="83862"/>
                                        <a:pt x="135235" y="133723"/>
                                      </a:cubicBezTo>
                                      <a:lnTo>
                                        <a:pt x="147046" y="187444"/>
                                      </a:lnTo>
                                      <a:lnTo>
                                        <a:pt x="334358" y="146118"/>
                                      </a:lnTo>
                                      <a:lnTo>
                                        <a:pt x="349040" y="212933"/>
                                      </a:lnTo>
                                      <a:lnTo>
                                        <a:pt x="0" y="289838"/>
                                      </a:lnTo>
                                      <a:lnTo>
                                        <a:pt x="0" y="219814"/>
                                      </a:lnTo>
                                      <a:lnTo>
                                        <a:pt x="85019" y="201096"/>
                                      </a:lnTo>
                                      <a:lnTo>
                                        <a:pt x="74263" y="152150"/>
                                      </a:lnTo>
                                      <a:cubicBezTo>
                                        <a:pt x="66668" y="117442"/>
                                        <a:pt x="55060" y="93590"/>
                                        <a:pt x="39439" y="80624"/>
                                      </a:cubicBezTo>
                                      <a:cubicBezTo>
                                        <a:pt x="31641" y="74134"/>
                                        <a:pt x="22494" y="69994"/>
                                        <a:pt x="11994" y="68202"/>
                                      </a:cubicBezTo>
                                      <a:lnTo>
                                        <a:pt x="0" y="687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1" name="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1" y="26313"/>
                                  <a:ext cx="1827" cy="2093"/>
                                </a:xfrm>
                                <a:custGeom>
                                  <a:avLst/>
                                  <a:gdLst>
                                    <a:gd name="T0" fmla="*/ 18 w 182734"/>
                                    <a:gd name="T1" fmla="*/ 0 h 209212"/>
                                    <a:gd name="T2" fmla="*/ 18 w 182734"/>
                                    <a:gd name="T3" fmla="*/ 7 h 209212"/>
                                    <a:gd name="T4" fmla="*/ 9 w 182734"/>
                                    <a:gd name="T5" fmla="*/ 11 h 209212"/>
                                    <a:gd name="T6" fmla="*/ 18 w 182734"/>
                                    <a:gd name="T7" fmla="*/ 14 h 209212"/>
                                    <a:gd name="T8" fmla="*/ 18 w 182734"/>
                                    <a:gd name="T9" fmla="*/ 21 h 209212"/>
                                    <a:gd name="T10" fmla="*/ 0 w 182734"/>
                                    <a:gd name="T11" fmla="*/ 15 h 209212"/>
                                    <a:gd name="T12" fmla="*/ 0 w 182734"/>
                                    <a:gd name="T13" fmla="*/ 8 h 209212"/>
                                    <a:gd name="T14" fmla="*/ 18 w 182734"/>
                                    <a:gd name="T15" fmla="*/ 0 h 209212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182734"/>
                                    <a:gd name="T25" fmla="*/ 0 h 209212"/>
                                    <a:gd name="T26" fmla="*/ 182734 w 182734"/>
                                    <a:gd name="T27" fmla="*/ 209212 h 209212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182734" h="209212">
                                      <a:moveTo>
                                        <a:pt x="182734" y="0"/>
                                      </a:moveTo>
                                      <a:lnTo>
                                        <a:pt x="182734" y="71823"/>
                                      </a:lnTo>
                                      <a:lnTo>
                                        <a:pt x="90945" y="110136"/>
                                      </a:lnTo>
                                      <a:lnTo>
                                        <a:pt x="182734" y="140622"/>
                                      </a:lnTo>
                                      <a:lnTo>
                                        <a:pt x="182734" y="209212"/>
                                      </a:lnTo>
                                      <a:lnTo>
                                        <a:pt x="2705" y="147182"/>
                                      </a:lnTo>
                                      <a:lnTo>
                                        <a:pt x="0" y="80113"/>
                                      </a:lnTo>
                                      <a:lnTo>
                                        <a:pt x="1827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2" name="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88" y="25060"/>
                                  <a:ext cx="3035" cy="4391"/>
                                </a:xfrm>
                                <a:custGeom>
                                  <a:avLst/>
                                  <a:gdLst>
                                    <a:gd name="T0" fmla="*/ 29 w 303524"/>
                                    <a:gd name="T1" fmla="*/ 0 h 439179"/>
                                    <a:gd name="T2" fmla="*/ 29 w 303524"/>
                                    <a:gd name="T3" fmla="*/ 8 h 439179"/>
                                    <a:gd name="T4" fmla="*/ 15 w 303524"/>
                                    <a:gd name="T5" fmla="*/ 13 h 439179"/>
                                    <a:gd name="T6" fmla="*/ 16 w 303524"/>
                                    <a:gd name="T7" fmla="*/ 32 h 439179"/>
                                    <a:gd name="T8" fmla="*/ 30 w 303524"/>
                                    <a:gd name="T9" fmla="*/ 37 h 439179"/>
                                    <a:gd name="T10" fmla="*/ 30 w 303524"/>
                                    <a:gd name="T11" fmla="*/ 44 h 439179"/>
                                    <a:gd name="T12" fmla="*/ 0 w 303524"/>
                                    <a:gd name="T13" fmla="*/ 33 h 439179"/>
                                    <a:gd name="T14" fmla="*/ 0 w 303524"/>
                                    <a:gd name="T15" fmla="*/ 27 h 439179"/>
                                    <a:gd name="T16" fmla="*/ 9 w 303524"/>
                                    <a:gd name="T17" fmla="*/ 30 h 439179"/>
                                    <a:gd name="T18" fmla="*/ 9 w 303524"/>
                                    <a:gd name="T19" fmla="*/ 16 h 439179"/>
                                    <a:gd name="T20" fmla="*/ 0 w 303524"/>
                                    <a:gd name="T21" fmla="*/ 20 h 439179"/>
                                    <a:gd name="T22" fmla="*/ 0 w 303524"/>
                                    <a:gd name="T23" fmla="*/ 13 h 439179"/>
                                    <a:gd name="T24" fmla="*/ 29 w 303524"/>
                                    <a:gd name="T25" fmla="*/ 0 h 43917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303524"/>
                                    <a:gd name="T40" fmla="*/ 0 h 439179"/>
                                    <a:gd name="T41" fmla="*/ 303524 w 303524"/>
                                    <a:gd name="T42" fmla="*/ 439179 h 439179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303524" h="439179">
                                      <a:moveTo>
                                        <a:pt x="285998" y="0"/>
                                      </a:moveTo>
                                      <a:lnTo>
                                        <a:pt x="289008" y="75552"/>
                                      </a:lnTo>
                                      <a:lnTo>
                                        <a:pt x="152432" y="133515"/>
                                      </a:lnTo>
                                      <a:lnTo>
                                        <a:pt x="159798" y="318262"/>
                                      </a:lnTo>
                                      <a:lnTo>
                                        <a:pt x="300615" y="366230"/>
                                      </a:lnTo>
                                      <a:lnTo>
                                        <a:pt x="303524" y="439179"/>
                                      </a:lnTo>
                                      <a:lnTo>
                                        <a:pt x="0" y="334597"/>
                                      </a:lnTo>
                                      <a:lnTo>
                                        <a:pt x="0" y="266008"/>
                                      </a:lnTo>
                                      <a:lnTo>
                                        <a:pt x="91789" y="296494"/>
                                      </a:lnTo>
                                      <a:lnTo>
                                        <a:pt x="86417" y="161137"/>
                                      </a:lnTo>
                                      <a:lnTo>
                                        <a:pt x="0" y="197208"/>
                                      </a:lnTo>
                                      <a:lnTo>
                                        <a:pt x="0" y="125385"/>
                                      </a:lnTo>
                                      <a:lnTo>
                                        <a:pt x="2859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3" name="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9" y="19259"/>
                                  <a:ext cx="5646" cy="5668"/>
                                </a:xfrm>
                                <a:custGeom>
                                  <a:avLst/>
                                  <a:gdLst>
                                    <a:gd name="T0" fmla="*/ 10 w 564642"/>
                                    <a:gd name="T1" fmla="*/ 0 h 566813"/>
                                    <a:gd name="T2" fmla="*/ 56 w 564642"/>
                                    <a:gd name="T3" fmla="*/ 10 h 566813"/>
                                    <a:gd name="T4" fmla="*/ 55 w 564642"/>
                                    <a:gd name="T5" fmla="*/ 16 h 566813"/>
                                    <a:gd name="T6" fmla="*/ 15 w 564642"/>
                                    <a:gd name="T7" fmla="*/ 7 h 566813"/>
                                    <a:gd name="T8" fmla="*/ 52 w 564642"/>
                                    <a:gd name="T9" fmla="*/ 31 h 566813"/>
                                    <a:gd name="T10" fmla="*/ 51 w 564642"/>
                                    <a:gd name="T11" fmla="*/ 36 h 566813"/>
                                    <a:gd name="T12" fmla="*/ 7 w 564642"/>
                                    <a:gd name="T13" fmla="*/ 42 h 566813"/>
                                    <a:gd name="T14" fmla="*/ 48 w 564642"/>
                                    <a:gd name="T15" fmla="*/ 50 h 566813"/>
                                    <a:gd name="T16" fmla="*/ 47 w 564642"/>
                                    <a:gd name="T17" fmla="*/ 57 h 566813"/>
                                    <a:gd name="T18" fmla="*/ 0 w 564642"/>
                                    <a:gd name="T19" fmla="*/ 47 h 566813"/>
                                    <a:gd name="T20" fmla="*/ 2 w 564642"/>
                                    <a:gd name="T21" fmla="*/ 37 h 566813"/>
                                    <a:gd name="T22" fmla="*/ 41 w 564642"/>
                                    <a:gd name="T23" fmla="*/ 31 h 566813"/>
                                    <a:gd name="T24" fmla="*/ 8 w 564642"/>
                                    <a:gd name="T25" fmla="*/ 10 h 566813"/>
                                    <a:gd name="T26" fmla="*/ 10 w 564642"/>
                                    <a:gd name="T27" fmla="*/ 0 h 56681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564642"/>
                                    <a:gd name="T43" fmla="*/ 0 h 566813"/>
                                    <a:gd name="T44" fmla="*/ 564642 w 564642"/>
                                    <a:gd name="T45" fmla="*/ 566813 h 566813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564642" h="566813">
                                      <a:moveTo>
                                        <a:pt x="98247" y="0"/>
                                      </a:moveTo>
                                      <a:lnTo>
                                        <a:pt x="564642" y="97091"/>
                                      </a:lnTo>
                                      <a:lnTo>
                                        <a:pt x="551383" y="160541"/>
                                      </a:lnTo>
                                      <a:lnTo>
                                        <a:pt x="147447" y="71767"/>
                                      </a:lnTo>
                                      <a:lnTo>
                                        <a:pt x="520649" y="307594"/>
                                      </a:lnTo>
                                      <a:lnTo>
                                        <a:pt x="510578" y="355676"/>
                                      </a:lnTo>
                                      <a:lnTo>
                                        <a:pt x="74117" y="422287"/>
                                      </a:lnTo>
                                      <a:lnTo>
                                        <a:pt x="480047" y="501764"/>
                                      </a:lnTo>
                                      <a:lnTo>
                                        <a:pt x="466445" y="566813"/>
                                      </a:lnTo>
                                      <a:lnTo>
                                        <a:pt x="0" y="469722"/>
                                      </a:lnTo>
                                      <a:lnTo>
                                        <a:pt x="20968" y="369430"/>
                                      </a:lnTo>
                                      <a:lnTo>
                                        <a:pt x="409969" y="309295"/>
                                      </a:lnTo>
                                      <a:lnTo>
                                        <a:pt x="77533" y="98996"/>
                                      </a:lnTo>
                                      <a:lnTo>
                                        <a:pt x="982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4" name="Shape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1" y="14830"/>
                                  <a:ext cx="5233" cy="4372"/>
                                </a:xfrm>
                                <a:custGeom>
                                  <a:avLst/>
                                  <a:gdLst>
                                    <a:gd name="T0" fmla="*/ 13 w 523265"/>
                                    <a:gd name="T1" fmla="*/ 0 h 437159"/>
                                    <a:gd name="T2" fmla="*/ 40 w 523265"/>
                                    <a:gd name="T3" fmla="*/ 13 h 437159"/>
                                    <a:gd name="T4" fmla="*/ 47 w 523265"/>
                                    <a:gd name="T5" fmla="*/ 17 h 437159"/>
                                    <a:gd name="T6" fmla="*/ 50 w 523265"/>
                                    <a:gd name="T7" fmla="*/ 20 h 437159"/>
                                    <a:gd name="T8" fmla="*/ 52 w 523265"/>
                                    <a:gd name="T9" fmla="*/ 27 h 437159"/>
                                    <a:gd name="T10" fmla="*/ 51 w 523265"/>
                                    <a:gd name="T11" fmla="*/ 34 h 437159"/>
                                    <a:gd name="T12" fmla="*/ 46 w 523265"/>
                                    <a:gd name="T13" fmla="*/ 41 h 437159"/>
                                    <a:gd name="T14" fmla="*/ 39 w 523265"/>
                                    <a:gd name="T15" fmla="*/ 44 h 437159"/>
                                    <a:gd name="T16" fmla="*/ 34 w 523265"/>
                                    <a:gd name="T17" fmla="*/ 43 h 437159"/>
                                    <a:gd name="T18" fmla="*/ 27 w 523265"/>
                                    <a:gd name="T19" fmla="*/ 40 h 437159"/>
                                    <a:gd name="T20" fmla="*/ 0 w 523265"/>
                                    <a:gd name="T21" fmla="*/ 27 h 437159"/>
                                    <a:gd name="T22" fmla="*/ 3 w 523265"/>
                                    <a:gd name="T23" fmla="*/ 21 h 437159"/>
                                    <a:gd name="T24" fmla="*/ 30 w 523265"/>
                                    <a:gd name="T25" fmla="*/ 34 h 437159"/>
                                    <a:gd name="T26" fmla="*/ 39 w 523265"/>
                                    <a:gd name="T27" fmla="*/ 36 h 437159"/>
                                    <a:gd name="T28" fmla="*/ 44 w 523265"/>
                                    <a:gd name="T29" fmla="*/ 32 h 437159"/>
                                    <a:gd name="T30" fmla="*/ 45 w 523265"/>
                                    <a:gd name="T31" fmla="*/ 25 h 437159"/>
                                    <a:gd name="T32" fmla="*/ 38 w 523265"/>
                                    <a:gd name="T33" fmla="*/ 19 h 437159"/>
                                    <a:gd name="T34" fmla="*/ 10 w 523265"/>
                                    <a:gd name="T35" fmla="*/ 6 h 437159"/>
                                    <a:gd name="T36" fmla="*/ 13 w 523265"/>
                                    <a:gd name="T37" fmla="*/ 0 h 437159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w 523265"/>
                                    <a:gd name="T58" fmla="*/ 0 h 437159"/>
                                    <a:gd name="T59" fmla="*/ 523265 w 523265"/>
                                    <a:gd name="T60" fmla="*/ 437159 h 437159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T57" t="T58" r="T59" b="T60"/>
                                  <a:pathLst>
                                    <a:path w="523265" h="437159">
                                      <a:moveTo>
                                        <a:pt x="131623" y="0"/>
                                      </a:moveTo>
                                      <a:lnTo>
                                        <a:pt x="404254" y="130594"/>
                                      </a:lnTo>
                                      <a:cubicBezTo>
                                        <a:pt x="433350" y="144538"/>
                                        <a:pt x="454927" y="156858"/>
                                        <a:pt x="468897" y="167525"/>
                                      </a:cubicBezTo>
                                      <a:cubicBezTo>
                                        <a:pt x="482867" y="178232"/>
                                        <a:pt x="493763" y="190043"/>
                                        <a:pt x="501586" y="202985"/>
                                      </a:cubicBezTo>
                                      <a:cubicBezTo>
                                        <a:pt x="515023" y="225413"/>
                                        <a:pt x="522046" y="248171"/>
                                        <a:pt x="522643" y="271335"/>
                                      </a:cubicBezTo>
                                      <a:cubicBezTo>
                                        <a:pt x="523265" y="294525"/>
                                        <a:pt x="517525" y="318681"/>
                                        <a:pt x="505460" y="343891"/>
                                      </a:cubicBezTo>
                                      <a:cubicBezTo>
                                        <a:pt x="492201" y="371437"/>
                                        <a:pt x="476441" y="392430"/>
                                        <a:pt x="458140" y="406883"/>
                                      </a:cubicBezTo>
                                      <a:cubicBezTo>
                                        <a:pt x="439814" y="421348"/>
                                        <a:pt x="417424" y="430733"/>
                                        <a:pt x="390932" y="434975"/>
                                      </a:cubicBezTo>
                                      <a:cubicBezTo>
                                        <a:pt x="375857" y="437159"/>
                                        <a:pt x="360426" y="436563"/>
                                        <a:pt x="344640" y="433121"/>
                                      </a:cubicBezTo>
                                      <a:cubicBezTo>
                                        <a:pt x="328866" y="429705"/>
                                        <a:pt x="304851" y="420256"/>
                                        <a:pt x="272643" y="404787"/>
                                      </a:cubicBezTo>
                                      <a:lnTo>
                                        <a:pt x="0" y="274206"/>
                                      </a:lnTo>
                                      <a:lnTo>
                                        <a:pt x="29883" y="211925"/>
                                      </a:lnTo>
                                      <a:lnTo>
                                        <a:pt x="303124" y="342786"/>
                                      </a:lnTo>
                                      <a:cubicBezTo>
                                        <a:pt x="342049" y="361442"/>
                                        <a:pt x="371869" y="368618"/>
                                        <a:pt x="392608" y="364236"/>
                                      </a:cubicBezTo>
                                      <a:cubicBezTo>
                                        <a:pt x="413296" y="359880"/>
                                        <a:pt x="430390" y="343751"/>
                                        <a:pt x="443802" y="315811"/>
                                      </a:cubicBezTo>
                                      <a:cubicBezTo>
                                        <a:pt x="456540" y="289230"/>
                                        <a:pt x="457860" y="266726"/>
                                        <a:pt x="447701" y="248310"/>
                                      </a:cubicBezTo>
                                      <a:cubicBezTo>
                                        <a:pt x="437540" y="229908"/>
                                        <a:pt x="413271" y="211519"/>
                                        <a:pt x="374942" y="193142"/>
                                      </a:cubicBezTo>
                                      <a:lnTo>
                                        <a:pt x="101727" y="62281"/>
                                      </a:lnTo>
                                      <a:lnTo>
                                        <a:pt x="13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5" name="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98" y="12889"/>
                                  <a:ext cx="4233" cy="3398"/>
                                </a:xfrm>
                                <a:custGeom>
                                  <a:avLst/>
                                  <a:gdLst>
                                    <a:gd name="T0" fmla="*/ 4 w 423291"/>
                                    <a:gd name="T1" fmla="*/ 0 h 339839"/>
                                    <a:gd name="T2" fmla="*/ 42 w 423291"/>
                                    <a:gd name="T3" fmla="*/ 28 h 339839"/>
                                    <a:gd name="T4" fmla="*/ 38 w 423291"/>
                                    <a:gd name="T5" fmla="*/ 34 h 339839"/>
                                    <a:gd name="T6" fmla="*/ 0 w 423291"/>
                                    <a:gd name="T7" fmla="*/ 6 h 339839"/>
                                    <a:gd name="T8" fmla="*/ 4 w 423291"/>
                                    <a:gd name="T9" fmla="*/ 0 h 33983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23291"/>
                                    <a:gd name="T16" fmla="*/ 0 h 339839"/>
                                    <a:gd name="T17" fmla="*/ 423291 w 423291"/>
                                    <a:gd name="T18" fmla="*/ 339839 h 33983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23291" h="339839">
                                      <a:moveTo>
                                        <a:pt x="41288" y="0"/>
                                      </a:moveTo>
                                      <a:lnTo>
                                        <a:pt x="423291" y="284429"/>
                                      </a:lnTo>
                                      <a:lnTo>
                                        <a:pt x="382003" y="339839"/>
                                      </a:lnTo>
                                      <a:lnTo>
                                        <a:pt x="0" y="55435"/>
                                      </a:lnTo>
                                      <a:lnTo>
                                        <a:pt x="41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6" name="Shap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01" y="10760"/>
                                  <a:ext cx="4290" cy="3576"/>
                                </a:xfrm>
                                <a:custGeom>
                                  <a:avLst/>
                                  <a:gdLst>
                                    <a:gd name="T0" fmla="*/ 5 w 428968"/>
                                    <a:gd name="T1" fmla="*/ 0 h 357670"/>
                                    <a:gd name="T2" fmla="*/ 13 w 428968"/>
                                    <a:gd name="T3" fmla="*/ 29 h 357670"/>
                                    <a:gd name="T4" fmla="*/ 43 w 428968"/>
                                    <a:gd name="T5" fmla="*/ 29 h 357670"/>
                                    <a:gd name="T6" fmla="*/ 38 w 428968"/>
                                    <a:gd name="T7" fmla="*/ 36 h 357670"/>
                                    <a:gd name="T8" fmla="*/ 8 w 428968"/>
                                    <a:gd name="T9" fmla="*/ 35 h 357670"/>
                                    <a:gd name="T10" fmla="*/ 0 w 428968"/>
                                    <a:gd name="T11" fmla="*/ 7 h 357670"/>
                                    <a:gd name="T12" fmla="*/ 5 w 428968"/>
                                    <a:gd name="T13" fmla="*/ 0 h 357670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428968"/>
                                    <a:gd name="T22" fmla="*/ 0 h 357670"/>
                                    <a:gd name="T23" fmla="*/ 428968 w 428968"/>
                                    <a:gd name="T24" fmla="*/ 357670 h 357670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428968" h="357670">
                                      <a:moveTo>
                                        <a:pt x="49708" y="0"/>
                                      </a:moveTo>
                                      <a:lnTo>
                                        <a:pt x="128804" y="289573"/>
                                      </a:lnTo>
                                      <a:lnTo>
                                        <a:pt x="428968" y="288099"/>
                                      </a:lnTo>
                                      <a:lnTo>
                                        <a:pt x="377101" y="357670"/>
                                      </a:lnTo>
                                      <a:lnTo>
                                        <a:pt x="84874" y="354025"/>
                                      </a:lnTo>
                                      <a:lnTo>
                                        <a:pt x="0" y="66701"/>
                                      </a:lnTo>
                                      <a:lnTo>
                                        <a:pt x="49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7" name="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4" y="9486"/>
                                  <a:ext cx="3728" cy="3977"/>
                                </a:xfrm>
                                <a:custGeom>
                                  <a:avLst/>
                                  <a:gdLst>
                                    <a:gd name="T0" fmla="*/ 5 w 372770"/>
                                    <a:gd name="T1" fmla="*/ 0 h 397701"/>
                                    <a:gd name="T2" fmla="*/ 37 w 372770"/>
                                    <a:gd name="T3" fmla="*/ 35 h 397701"/>
                                    <a:gd name="T4" fmla="*/ 32 w 372770"/>
                                    <a:gd name="T5" fmla="*/ 40 h 397701"/>
                                    <a:gd name="T6" fmla="*/ 0 w 372770"/>
                                    <a:gd name="T7" fmla="*/ 5 h 397701"/>
                                    <a:gd name="T8" fmla="*/ 5 w 372770"/>
                                    <a:gd name="T9" fmla="*/ 0 h 397701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72770"/>
                                    <a:gd name="T16" fmla="*/ 0 h 397701"/>
                                    <a:gd name="T17" fmla="*/ 372770 w 372770"/>
                                    <a:gd name="T18" fmla="*/ 397701 h 397701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72770" h="397701">
                                      <a:moveTo>
                                        <a:pt x="50927" y="0"/>
                                      </a:moveTo>
                                      <a:lnTo>
                                        <a:pt x="372770" y="351003"/>
                                      </a:lnTo>
                                      <a:lnTo>
                                        <a:pt x="321844" y="397701"/>
                                      </a:lnTo>
                                      <a:lnTo>
                                        <a:pt x="0" y="46660"/>
                                      </a:lnTo>
                                      <a:lnTo>
                                        <a:pt x="50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8" name="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49" y="7691"/>
                                  <a:ext cx="3798" cy="4127"/>
                                </a:xfrm>
                                <a:custGeom>
                                  <a:avLst/>
                                  <a:gdLst>
                                    <a:gd name="T0" fmla="*/ 6 w 379781"/>
                                    <a:gd name="T1" fmla="*/ 0 h 412725"/>
                                    <a:gd name="T2" fmla="*/ 8 w 379781"/>
                                    <a:gd name="T3" fmla="*/ 30 h 412725"/>
                                    <a:gd name="T4" fmla="*/ 38 w 379781"/>
                                    <a:gd name="T5" fmla="*/ 35 h 412725"/>
                                    <a:gd name="T6" fmla="*/ 32 w 379781"/>
                                    <a:gd name="T7" fmla="*/ 41 h 412725"/>
                                    <a:gd name="T8" fmla="*/ 3 w 379781"/>
                                    <a:gd name="T9" fmla="*/ 35 h 412725"/>
                                    <a:gd name="T10" fmla="*/ 0 w 379781"/>
                                    <a:gd name="T11" fmla="*/ 6 h 412725"/>
                                    <a:gd name="T12" fmla="*/ 6 w 379781"/>
                                    <a:gd name="T13" fmla="*/ 0 h 41272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379781"/>
                                    <a:gd name="T22" fmla="*/ 0 h 412725"/>
                                    <a:gd name="T23" fmla="*/ 379781 w 379781"/>
                                    <a:gd name="T24" fmla="*/ 412725 h 412725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379781" h="412725">
                                      <a:moveTo>
                                        <a:pt x="61316" y="0"/>
                                      </a:moveTo>
                                      <a:lnTo>
                                        <a:pt x="84709" y="299314"/>
                                      </a:lnTo>
                                      <a:lnTo>
                                        <a:pt x="379781" y="354114"/>
                                      </a:lnTo>
                                      <a:lnTo>
                                        <a:pt x="315811" y="412725"/>
                                      </a:lnTo>
                                      <a:lnTo>
                                        <a:pt x="29477" y="354368"/>
                                      </a:lnTo>
                                      <a:lnTo>
                                        <a:pt x="0" y="56198"/>
                                      </a:lnTo>
                                      <a:lnTo>
                                        <a:pt x="61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9" name="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78" y="6025"/>
                                  <a:ext cx="1506" cy="5387"/>
                                </a:xfrm>
                                <a:custGeom>
                                  <a:avLst/>
                                  <a:gdLst>
                                    <a:gd name="T0" fmla="*/ 6 w 150565"/>
                                    <a:gd name="T1" fmla="*/ 0 h 538632"/>
                                    <a:gd name="T2" fmla="*/ 15 w 150565"/>
                                    <a:gd name="T3" fmla="*/ 7 h 538632"/>
                                    <a:gd name="T4" fmla="*/ 15 w 150565"/>
                                    <a:gd name="T5" fmla="*/ 15 h 538632"/>
                                    <a:gd name="T6" fmla="*/ 8 w 150565"/>
                                    <a:gd name="T7" fmla="*/ 9 h 538632"/>
                                    <a:gd name="T8" fmla="*/ 11 w 150565"/>
                                    <a:gd name="T9" fmla="*/ 28 h 538632"/>
                                    <a:gd name="T10" fmla="*/ 15 w 150565"/>
                                    <a:gd name="T11" fmla="*/ 26 h 538632"/>
                                    <a:gd name="T12" fmla="*/ 15 w 150565"/>
                                    <a:gd name="T13" fmla="*/ 34 h 538632"/>
                                    <a:gd name="T14" fmla="*/ 12 w 150565"/>
                                    <a:gd name="T15" fmla="*/ 35 h 538632"/>
                                    <a:gd name="T16" fmla="*/ 15 w 150565"/>
                                    <a:gd name="T17" fmla="*/ 50 h 538632"/>
                                    <a:gd name="T18" fmla="*/ 9 w 150565"/>
                                    <a:gd name="T19" fmla="*/ 54 h 538632"/>
                                    <a:gd name="T20" fmla="*/ 0 w 150565"/>
                                    <a:gd name="T21" fmla="*/ 3 h 538632"/>
                                    <a:gd name="T22" fmla="*/ 6 w 150565"/>
                                    <a:gd name="T23" fmla="*/ 0 h 538632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150565"/>
                                    <a:gd name="T37" fmla="*/ 0 h 538632"/>
                                    <a:gd name="T38" fmla="*/ 150565 w 150565"/>
                                    <a:gd name="T39" fmla="*/ 538632 h 538632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150565" h="538632">
                                      <a:moveTo>
                                        <a:pt x="57391" y="0"/>
                                      </a:moveTo>
                                      <a:lnTo>
                                        <a:pt x="150565" y="71296"/>
                                      </a:lnTo>
                                      <a:lnTo>
                                        <a:pt x="150565" y="154082"/>
                                      </a:lnTo>
                                      <a:lnTo>
                                        <a:pt x="75006" y="94132"/>
                                      </a:lnTo>
                                      <a:lnTo>
                                        <a:pt x="110147" y="284290"/>
                                      </a:lnTo>
                                      <a:lnTo>
                                        <a:pt x="150565" y="259805"/>
                                      </a:lnTo>
                                      <a:lnTo>
                                        <a:pt x="150565" y="338222"/>
                                      </a:lnTo>
                                      <a:lnTo>
                                        <a:pt x="123914" y="354368"/>
                                      </a:lnTo>
                                      <a:lnTo>
                                        <a:pt x="149809" y="500799"/>
                                      </a:lnTo>
                                      <a:lnTo>
                                        <a:pt x="87350" y="538632"/>
                                      </a:lnTo>
                                      <a:lnTo>
                                        <a:pt x="0" y="34798"/>
                                      </a:lnTo>
                                      <a:lnTo>
                                        <a:pt x="573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7" name="Shape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84" y="6738"/>
                                  <a:ext cx="3129" cy="2787"/>
                                </a:xfrm>
                                <a:custGeom>
                                  <a:avLst/>
                                  <a:gdLst>
                                    <a:gd name="T0" fmla="*/ 0 w 312922"/>
                                    <a:gd name="T1" fmla="*/ 0 h 278665"/>
                                    <a:gd name="T2" fmla="*/ 31 w 312922"/>
                                    <a:gd name="T3" fmla="*/ 24 h 278665"/>
                                    <a:gd name="T4" fmla="*/ 25 w 312922"/>
                                    <a:gd name="T5" fmla="*/ 28 h 278665"/>
                                    <a:gd name="T6" fmla="*/ 13 w 312922"/>
                                    <a:gd name="T7" fmla="*/ 19 h 278665"/>
                                    <a:gd name="T8" fmla="*/ 0 w 312922"/>
                                    <a:gd name="T9" fmla="*/ 27 h 278665"/>
                                    <a:gd name="T10" fmla="*/ 0 w 312922"/>
                                    <a:gd name="T11" fmla="*/ 19 h 278665"/>
                                    <a:gd name="T12" fmla="*/ 8 w 312922"/>
                                    <a:gd name="T13" fmla="*/ 14 h 278665"/>
                                    <a:gd name="T14" fmla="*/ 0 w 312922"/>
                                    <a:gd name="T15" fmla="*/ 8 h 278665"/>
                                    <a:gd name="T16" fmla="*/ 0 w 312922"/>
                                    <a:gd name="T17" fmla="*/ 0 h 278665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w 312922"/>
                                    <a:gd name="T28" fmla="*/ 0 h 278665"/>
                                    <a:gd name="T29" fmla="*/ 312922 w 312922"/>
                                    <a:gd name="T30" fmla="*/ 278665 h 278665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T27" t="T28" r="T29" b="T30"/>
                                  <a:pathLst>
                                    <a:path w="312922" h="278665">
                                      <a:moveTo>
                                        <a:pt x="0" y="0"/>
                                      </a:moveTo>
                                      <a:lnTo>
                                        <a:pt x="312922" y="239447"/>
                                      </a:lnTo>
                                      <a:lnTo>
                                        <a:pt x="248241" y="278665"/>
                                      </a:lnTo>
                                      <a:lnTo>
                                        <a:pt x="131578" y="187212"/>
                                      </a:lnTo>
                                      <a:lnTo>
                                        <a:pt x="0" y="266926"/>
                                      </a:lnTo>
                                      <a:lnTo>
                                        <a:pt x="0" y="188509"/>
                                      </a:lnTo>
                                      <a:lnTo>
                                        <a:pt x="75559" y="142737"/>
                                      </a:lnTo>
                                      <a:lnTo>
                                        <a:pt x="0" y="827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8" name="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22" y="4447"/>
                                  <a:ext cx="3815" cy="4692"/>
                                </a:xfrm>
                                <a:custGeom>
                                  <a:avLst/>
                                  <a:gdLst>
                                    <a:gd name="T0" fmla="*/ 6 w 381457"/>
                                    <a:gd name="T1" fmla="*/ 0 h 469202"/>
                                    <a:gd name="T2" fmla="*/ 21 w 381457"/>
                                    <a:gd name="T3" fmla="*/ 38 h 469202"/>
                                    <a:gd name="T4" fmla="*/ 36 w 381457"/>
                                    <a:gd name="T5" fmla="*/ 33 h 469202"/>
                                    <a:gd name="T6" fmla="*/ 38 w 381457"/>
                                    <a:gd name="T7" fmla="*/ 39 h 469202"/>
                                    <a:gd name="T8" fmla="*/ 17 w 381457"/>
                                    <a:gd name="T9" fmla="*/ 47 h 469202"/>
                                    <a:gd name="T10" fmla="*/ 0 w 381457"/>
                                    <a:gd name="T11" fmla="*/ 2 h 469202"/>
                                    <a:gd name="T12" fmla="*/ 6 w 381457"/>
                                    <a:gd name="T13" fmla="*/ 0 h 469202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381457"/>
                                    <a:gd name="T22" fmla="*/ 0 h 469202"/>
                                    <a:gd name="T23" fmla="*/ 381457 w 381457"/>
                                    <a:gd name="T24" fmla="*/ 469202 h 469202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381457" h="469202">
                                      <a:moveTo>
                                        <a:pt x="64453" y="0"/>
                                      </a:moveTo>
                                      <a:lnTo>
                                        <a:pt x="212103" y="382994"/>
                                      </a:lnTo>
                                      <a:lnTo>
                                        <a:pt x="357836" y="326771"/>
                                      </a:lnTo>
                                      <a:lnTo>
                                        <a:pt x="381457" y="388112"/>
                                      </a:lnTo>
                                      <a:lnTo>
                                        <a:pt x="171298" y="469202"/>
                                      </a:lnTo>
                                      <a:lnTo>
                                        <a:pt x="0" y="24867"/>
                                      </a:lnTo>
                                      <a:lnTo>
                                        <a:pt x="644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9" name="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49" y="3011"/>
                                  <a:ext cx="3404" cy="5172"/>
                                </a:xfrm>
                                <a:custGeom>
                                  <a:avLst/>
                                  <a:gdLst>
                                    <a:gd name="T0" fmla="*/ 24 w 340335"/>
                                    <a:gd name="T1" fmla="*/ 0 h 517246"/>
                                    <a:gd name="T2" fmla="*/ 26 w 340335"/>
                                    <a:gd name="T3" fmla="*/ 6 h 517246"/>
                                    <a:gd name="T4" fmla="*/ 8 w 340335"/>
                                    <a:gd name="T5" fmla="*/ 10 h 517246"/>
                                    <a:gd name="T6" fmla="*/ 11 w 340335"/>
                                    <a:gd name="T7" fmla="*/ 24 h 517246"/>
                                    <a:gd name="T8" fmla="*/ 28 w 340335"/>
                                    <a:gd name="T9" fmla="*/ 20 h 517246"/>
                                    <a:gd name="T10" fmla="*/ 30 w 340335"/>
                                    <a:gd name="T11" fmla="*/ 26 h 517246"/>
                                    <a:gd name="T12" fmla="*/ 12 w 340335"/>
                                    <a:gd name="T13" fmla="*/ 30 h 517246"/>
                                    <a:gd name="T14" fmla="*/ 15 w 340335"/>
                                    <a:gd name="T15" fmla="*/ 44 h 517246"/>
                                    <a:gd name="T16" fmla="*/ 33 w 340335"/>
                                    <a:gd name="T17" fmla="*/ 40 h 517246"/>
                                    <a:gd name="T18" fmla="*/ 34 w 340335"/>
                                    <a:gd name="T19" fmla="*/ 47 h 517246"/>
                                    <a:gd name="T20" fmla="*/ 10 w 340335"/>
                                    <a:gd name="T21" fmla="*/ 52 h 517246"/>
                                    <a:gd name="T22" fmla="*/ 0 w 340335"/>
                                    <a:gd name="T23" fmla="*/ 5 h 517246"/>
                                    <a:gd name="T24" fmla="*/ 24 w 340335"/>
                                    <a:gd name="T25" fmla="*/ 0 h 51724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340335"/>
                                    <a:gd name="T40" fmla="*/ 0 h 517246"/>
                                    <a:gd name="T41" fmla="*/ 340335 w 340335"/>
                                    <a:gd name="T42" fmla="*/ 517246 h 51724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340335" h="517246">
                                      <a:moveTo>
                                        <a:pt x="242202" y="0"/>
                                      </a:moveTo>
                                      <a:lnTo>
                                        <a:pt x="255257" y="62090"/>
                                      </a:lnTo>
                                      <a:lnTo>
                                        <a:pt x="80658" y="98996"/>
                                      </a:lnTo>
                                      <a:lnTo>
                                        <a:pt x="109995" y="238252"/>
                                      </a:lnTo>
                                      <a:lnTo>
                                        <a:pt x="284594" y="201346"/>
                                      </a:lnTo>
                                      <a:lnTo>
                                        <a:pt x="297396" y="262153"/>
                                      </a:lnTo>
                                      <a:lnTo>
                                        <a:pt x="122809" y="299060"/>
                                      </a:lnTo>
                                      <a:lnTo>
                                        <a:pt x="152197" y="438620"/>
                                      </a:lnTo>
                                      <a:lnTo>
                                        <a:pt x="326796" y="401688"/>
                                      </a:lnTo>
                                      <a:lnTo>
                                        <a:pt x="340335" y="466052"/>
                                      </a:lnTo>
                                      <a:lnTo>
                                        <a:pt x="98158" y="517246"/>
                                      </a:lnTo>
                                      <a:lnTo>
                                        <a:pt x="0" y="51168"/>
                                      </a:lnTo>
                                      <a:lnTo>
                                        <a:pt x="242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" name="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08" y="2710"/>
                                  <a:ext cx="3303" cy="4987"/>
                                </a:xfrm>
                                <a:custGeom>
                                  <a:avLst/>
                                  <a:gdLst>
                                    <a:gd name="T0" fmla="*/ 3 w 330238"/>
                                    <a:gd name="T1" fmla="*/ 0 h 498742"/>
                                    <a:gd name="T2" fmla="*/ 10 w 330238"/>
                                    <a:gd name="T3" fmla="*/ 1 h 498742"/>
                                    <a:gd name="T4" fmla="*/ 7 w 330238"/>
                                    <a:gd name="T5" fmla="*/ 31 h 498742"/>
                                    <a:gd name="T6" fmla="*/ 8 w 330238"/>
                                    <a:gd name="T7" fmla="*/ 40 h 498742"/>
                                    <a:gd name="T8" fmla="*/ 15 w 330238"/>
                                    <a:gd name="T9" fmla="*/ 43 h 498742"/>
                                    <a:gd name="T10" fmla="*/ 21 w 330238"/>
                                    <a:gd name="T11" fmla="*/ 41 h 498742"/>
                                    <a:gd name="T12" fmla="*/ 24 w 330238"/>
                                    <a:gd name="T13" fmla="*/ 32 h 498742"/>
                                    <a:gd name="T14" fmla="*/ 26 w 330238"/>
                                    <a:gd name="T15" fmla="*/ 2 h 498742"/>
                                    <a:gd name="T16" fmla="*/ 33 w 330238"/>
                                    <a:gd name="T17" fmla="*/ 2 h 498742"/>
                                    <a:gd name="T18" fmla="*/ 31 w 330238"/>
                                    <a:gd name="T19" fmla="*/ 33 h 498742"/>
                                    <a:gd name="T20" fmla="*/ 30 w 330238"/>
                                    <a:gd name="T21" fmla="*/ 40 h 498742"/>
                                    <a:gd name="T22" fmla="*/ 27 w 330238"/>
                                    <a:gd name="T23" fmla="*/ 44 h 498742"/>
                                    <a:gd name="T24" fmla="*/ 22 w 330238"/>
                                    <a:gd name="T25" fmla="*/ 49 h 498742"/>
                                    <a:gd name="T26" fmla="*/ 14 w 330238"/>
                                    <a:gd name="T27" fmla="*/ 50 h 498742"/>
                                    <a:gd name="T28" fmla="*/ 7 w 330238"/>
                                    <a:gd name="T29" fmla="*/ 48 h 498742"/>
                                    <a:gd name="T30" fmla="*/ 2 w 330238"/>
                                    <a:gd name="T31" fmla="*/ 42 h 498742"/>
                                    <a:gd name="T32" fmla="*/ 0 w 330238"/>
                                    <a:gd name="T33" fmla="*/ 38 h 498742"/>
                                    <a:gd name="T34" fmla="*/ 0 w 330238"/>
                                    <a:gd name="T35" fmla="*/ 30 h 498742"/>
                                    <a:gd name="T36" fmla="*/ 3 w 330238"/>
                                    <a:gd name="T37" fmla="*/ 0 h 498742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w 330238"/>
                                    <a:gd name="T58" fmla="*/ 0 h 498742"/>
                                    <a:gd name="T59" fmla="*/ 330238 w 330238"/>
                                    <a:gd name="T60" fmla="*/ 498742 h 498742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T57" t="T58" r="T59" b="T60"/>
                                  <a:pathLst>
                                    <a:path w="330238" h="498742">
                                      <a:moveTo>
                                        <a:pt x="27089" y="0"/>
                                      </a:moveTo>
                                      <a:lnTo>
                                        <a:pt x="95949" y="5410"/>
                                      </a:lnTo>
                                      <a:lnTo>
                                        <a:pt x="71882" y="307442"/>
                                      </a:lnTo>
                                      <a:cubicBezTo>
                                        <a:pt x="68440" y="350495"/>
                                        <a:pt x="72454" y="380886"/>
                                        <a:pt x="83972" y="398640"/>
                                      </a:cubicBezTo>
                                      <a:cubicBezTo>
                                        <a:pt x="95466" y="416395"/>
                                        <a:pt x="116662" y="426491"/>
                                        <a:pt x="147562" y="428917"/>
                                      </a:cubicBezTo>
                                      <a:cubicBezTo>
                                        <a:pt x="176936" y="431254"/>
                                        <a:pt x="198387" y="424333"/>
                                        <a:pt x="211925" y="408229"/>
                                      </a:cubicBezTo>
                                      <a:cubicBezTo>
                                        <a:pt x="225501" y="392125"/>
                                        <a:pt x="233960" y="362877"/>
                                        <a:pt x="237338" y="320472"/>
                                      </a:cubicBezTo>
                                      <a:lnTo>
                                        <a:pt x="261417" y="18440"/>
                                      </a:lnTo>
                                      <a:lnTo>
                                        <a:pt x="330238" y="23876"/>
                                      </a:lnTo>
                                      <a:lnTo>
                                        <a:pt x="306222" y="325260"/>
                                      </a:lnTo>
                                      <a:cubicBezTo>
                                        <a:pt x="303670" y="357416"/>
                                        <a:pt x="299911" y="381965"/>
                                        <a:pt x="294958" y="398869"/>
                                      </a:cubicBezTo>
                                      <a:cubicBezTo>
                                        <a:pt x="290005" y="415748"/>
                                        <a:pt x="282867" y="430162"/>
                                        <a:pt x="273622" y="442151"/>
                                      </a:cubicBezTo>
                                      <a:cubicBezTo>
                                        <a:pt x="257518" y="462750"/>
                                        <a:pt x="238760" y="477520"/>
                                        <a:pt x="217361" y="486448"/>
                                      </a:cubicBezTo>
                                      <a:cubicBezTo>
                                        <a:pt x="195974" y="495389"/>
                                        <a:pt x="171361" y="498742"/>
                                        <a:pt x="143497" y="496545"/>
                                      </a:cubicBezTo>
                                      <a:cubicBezTo>
                                        <a:pt x="113030" y="494157"/>
                                        <a:pt x="87757" y="487020"/>
                                        <a:pt x="67666" y="475158"/>
                                      </a:cubicBezTo>
                                      <a:cubicBezTo>
                                        <a:pt x="47613" y="463283"/>
                                        <a:pt x="30849" y="445783"/>
                                        <a:pt x="17387" y="422631"/>
                                      </a:cubicBezTo>
                                      <a:cubicBezTo>
                                        <a:pt x="9881" y="409334"/>
                                        <a:pt x="4928" y="394716"/>
                                        <a:pt x="2477" y="378778"/>
                                      </a:cubicBezTo>
                                      <a:cubicBezTo>
                                        <a:pt x="0" y="362814"/>
                                        <a:pt x="229" y="337007"/>
                                        <a:pt x="3048" y="301358"/>
                                      </a:cubicBezTo>
                                      <a:lnTo>
                                        <a:pt x="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" name="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34" y="1537"/>
                                  <a:ext cx="655" cy="729"/>
                                </a:xfrm>
                                <a:custGeom>
                                  <a:avLst/>
                                  <a:gdLst>
                                    <a:gd name="T0" fmla="*/ 1 w 65506"/>
                                    <a:gd name="T1" fmla="*/ 0 h 72923"/>
                                    <a:gd name="T2" fmla="*/ 7 w 65506"/>
                                    <a:gd name="T3" fmla="*/ 0 h 72923"/>
                                    <a:gd name="T4" fmla="*/ 6 w 65506"/>
                                    <a:gd name="T5" fmla="*/ 7 h 72923"/>
                                    <a:gd name="T6" fmla="*/ 0 w 65506"/>
                                    <a:gd name="T7" fmla="*/ 7 h 72923"/>
                                    <a:gd name="T8" fmla="*/ 1 w 65506"/>
                                    <a:gd name="T9" fmla="*/ 0 h 7292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65506"/>
                                    <a:gd name="T16" fmla="*/ 0 h 72923"/>
                                    <a:gd name="T17" fmla="*/ 65506 w 65506"/>
                                    <a:gd name="T18" fmla="*/ 72923 h 72923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65506" h="72923">
                                      <a:moveTo>
                                        <a:pt x="5436" y="0"/>
                                      </a:moveTo>
                                      <a:lnTo>
                                        <a:pt x="65506" y="4750"/>
                                      </a:lnTo>
                                      <a:lnTo>
                                        <a:pt x="60071" y="72923"/>
                                      </a:lnTo>
                                      <a:lnTo>
                                        <a:pt x="0" y="68174"/>
                                      </a:lnTo>
                                      <a:lnTo>
                                        <a:pt x="5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2" name="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472" y="1446"/>
                                  <a:ext cx="655" cy="729"/>
                                </a:xfrm>
                                <a:custGeom>
                                  <a:avLst/>
                                  <a:gdLst>
                                    <a:gd name="T0" fmla="*/ 1 w 65507"/>
                                    <a:gd name="T1" fmla="*/ 0 h 72898"/>
                                    <a:gd name="T2" fmla="*/ 7 w 65507"/>
                                    <a:gd name="T3" fmla="*/ 0 h 72898"/>
                                    <a:gd name="T4" fmla="*/ 6 w 65507"/>
                                    <a:gd name="T5" fmla="*/ 7 h 72898"/>
                                    <a:gd name="T6" fmla="*/ 0 w 65507"/>
                                    <a:gd name="T7" fmla="*/ 7 h 72898"/>
                                    <a:gd name="T8" fmla="*/ 1 w 65507"/>
                                    <a:gd name="T9" fmla="*/ 0 h 7289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65507"/>
                                    <a:gd name="T16" fmla="*/ 0 h 72898"/>
                                    <a:gd name="T17" fmla="*/ 65507 w 65507"/>
                                    <a:gd name="T18" fmla="*/ 72898 h 7289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65507" h="72898">
                                      <a:moveTo>
                                        <a:pt x="5436" y="0"/>
                                      </a:moveTo>
                                      <a:lnTo>
                                        <a:pt x="65507" y="4725"/>
                                      </a:lnTo>
                                      <a:lnTo>
                                        <a:pt x="60071" y="72898"/>
                                      </a:lnTo>
                                      <a:lnTo>
                                        <a:pt x="0" y="68174"/>
                                      </a:lnTo>
                                      <a:lnTo>
                                        <a:pt x="54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3" name="Shape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117" y="3224"/>
                                  <a:ext cx="4911" cy="5623"/>
                                </a:xfrm>
                                <a:custGeom>
                                  <a:avLst/>
                                  <a:gdLst>
                                    <a:gd name="T0" fmla="*/ 14 w 491147"/>
                                    <a:gd name="T1" fmla="*/ 0 h 562254"/>
                                    <a:gd name="T2" fmla="*/ 20 w 491147"/>
                                    <a:gd name="T3" fmla="*/ 2 h 562254"/>
                                    <a:gd name="T4" fmla="*/ 33 w 491147"/>
                                    <a:gd name="T5" fmla="*/ 43 h 562254"/>
                                    <a:gd name="T6" fmla="*/ 43 w 491147"/>
                                    <a:gd name="T7" fmla="*/ 9 h 562254"/>
                                    <a:gd name="T8" fmla="*/ 49 w 491147"/>
                                    <a:gd name="T9" fmla="*/ 11 h 562254"/>
                                    <a:gd name="T10" fmla="*/ 35 w 491147"/>
                                    <a:gd name="T11" fmla="*/ 56 h 562254"/>
                                    <a:gd name="T12" fmla="*/ 29 w 491147"/>
                                    <a:gd name="T13" fmla="*/ 54 h 562254"/>
                                    <a:gd name="T14" fmla="*/ 17 w 491147"/>
                                    <a:gd name="T15" fmla="*/ 12 h 562254"/>
                                    <a:gd name="T16" fmla="*/ 7 w 491147"/>
                                    <a:gd name="T17" fmla="*/ 48 h 562254"/>
                                    <a:gd name="T18" fmla="*/ 0 w 491147"/>
                                    <a:gd name="T19" fmla="*/ 46 h 562254"/>
                                    <a:gd name="T20" fmla="*/ 14 w 491147"/>
                                    <a:gd name="T21" fmla="*/ 0 h 562254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491147"/>
                                    <a:gd name="T34" fmla="*/ 0 h 562254"/>
                                    <a:gd name="T35" fmla="*/ 491147 w 491147"/>
                                    <a:gd name="T36" fmla="*/ 562254 h 562254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491147" h="562254">
                                      <a:moveTo>
                                        <a:pt x="136753" y="0"/>
                                      </a:moveTo>
                                      <a:lnTo>
                                        <a:pt x="204851" y="20320"/>
                                      </a:lnTo>
                                      <a:lnTo>
                                        <a:pt x="325552" y="432740"/>
                                      </a:lnTo>
                                      <a:lnTo>
                                        <a:pt x="425907" y="86335"/>
                                      </a:lnTo>
                                      <a:lnTo>
                                        <a:pt x="491147" y="105791"/>
                                      </a:lnTo>
                                      <a:lnTo>
                                        <a:pt x="354406" y="562254"/>
                                      </a:lnTo>
                                      <a:lnTo>
                                        <a:pt x="291097" y="543332"/>
                                      </a:lnTo>
                                      <a:lnTo>
                                        <a:pt x="168402" y="119088"/>
                                      </a:lnTo>
                                      <a:lnTo>
                                        <a:pt x="66218" y="476212"/>
                                      </a:lnTo>
                                      <a:lnTo>
                                        <a:pt x="0" y="456464"/>
                                      </a:lnTo>
                                      <a:lnTo>
                                        <a:pt x="136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4" name="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53" y="4949"/>
                                  <a:ext cx="2691" cy="4592"/>
                                </a:xfrm>
                                <a:custGeom>
                                  <a:avLst/>
                                  <a:gdLst>
                                    <a:gd name="T0" fmla="*/ 21 w 269151"/>
                                    <a:gd name="T1" fmla="*/ 0 h 459219"/>
                                    <a:gd name="T2" fmla="*/ 27 w 269151"/>
                                    <a:gd name="T3" fmla="*/ 3 h 459219"/>
                                    <a:gd name="T4" fmla="*/ 6 w 269151"/>
                                    <a:gd name="T5" fmla="*/ 46 h 459219"/>
                                    <a:gd name="T6" fmla="*/ 0 w 269151"/>
                                    <a:gd name="T7" fmla="*/ 43 h 459219"/>
                                    <a:gd name="T8" fmla="*/ 21 w 269151"/>
                                    <a:gd name="T9" fmla="*/ 0 h 45921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69151"/>
                                    <a:gd name="T16" fmla="*/ 0 h 459219"/>
                                    <a:gd name="T17" fmla="*/ 269151 w 269151"/>
                                    <a:gd name="T18" fmla="*/ 459219 h 45921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69151" h="459219">
                                      <a:moveTo>
                                        <a:pt x="206947" y="0"/>
                                      </a:moveTo>
                                      <a:lnTo>
                                        <a:pt x="269151" y="29934"/>
                                      </a:lnTo>
                                      <a:lnTo>
                                        <a:pt x="62230" y="459219"/>
                                      </a:lnTo>
                                      <a:lnTo>
                                        <a:pt x="0" y="429285"/>
                                      </a:lnTo>
                                      <a:lnTo>
                                        <a:pt x="2069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5" name="Shape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19" y="3754"/>
                                  <a:ext cx="881" cy="927"/>
                                </a:xfrm>
                                <a:custGeom>
                                  <a:avLst/>
                                  <a:gdLst>
                                    <a:gd name="T0" fmla="*/ 3 w 88151"/>
                                    <a:gd name="T1" fmla="*/ 0 h 92697"/>
                                    <a:gd name="T2" fmla="*/ 9 w 88151"/>
                                    <a:gd name="T3" fmla="*/ 3 h 92697"/>
                                    <a:gd name="T4" fmla="*/ 6 w 88151"/>
                                    <a:gd name="T5" fmla="*/ 9 h 92697"/>
                                    <a:gd name="T6" fmla="*/ 0 w 88151"/>
                                    <a:gd name="T7" fmla="*/ 7 h 92697"/>
                                    <a:gd name="T8" fmla="*/ 3 w 88151"/>
                                    <a:gd name="T9" fmla="*/ 0 h 926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8151"/>
                                    <a:gd name="T16" fmla="*/ 0 h 92697"/>
                                    <a:gd name="T17" fmla="*/ 88151 w 88151"/>
                                    <a:gd name="T18" fmla="*/ 92697 h 92697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8151" h="92697">
                                      <a:moveTo>
                                        <a:pt x="31585" y="0"/>
                                      </a:moveTo>
                                      <a:lnTo>
                                        <a:pt x="88151" y="27229"/>
                                      </a:lnTo>
                                      <a:lnTo>
                                        <a:pt x="56629" y="92697"/>
                                      </a:lnTo>
                                      <a:lnTo>
                                        <a:pt x="0" y="65443"/>
                                      </a:lnTo>
                                      <a:lnTo>
                                        <a:pt x="31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6" name="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76" y="5599"/>
                                  <a:ext cx="4511" cy="5209"/>
                                </a:xfrm>
                                <a:custGeom>
                                  <a:avLst/>
                                  <a:gdLst>
                                    <a:gd name="T0" fmla="*/ 11 w 451053"/>
                                    <a:gd name="T1" fmla="*/ 0 h 520852"/>
                                    <a:gd name="T2" fmla="*/ 17 w 451053"/>
                                    <a:gd name="T3" fmla="*/ 4 h 520852"/>
                                    <a:gd name="T4" fmla="*/ 8 w 451053"/>
                                    <a:gd name="T5" fmla="*/ 41 h 520852"/>
                                    <a:gd name="T6" fmla="*/ 39 w 451053"/>
                                    <a:gd name="T7" fmla="*/ 19 h 520852"/>
                                    <a:gd name="T8" fmla="*/ 45 w 451053"/>
                                    <a:gd name="T9" fmla="*/ 23 h 520852"/>
                                    <a:gd name="T10" fmla="*/ 3 w 451053"/>
                                    <a:gd name="T11" fmla="*/ 52 h 520852"/>
                                    <a:gd name="T12" fmla="*/ 0 w 451053"/>
                                    <a:gd name="T13" fmla="*/ 50 h 520852"/>
                                    <a:gd name="T14" fmla="*/ 11 w 451053"/>
                                    <a:gd name="T15" fmla="*/ 0 h 520852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451053"/>
                                    <a:gd name="T25" fmla="*/ 0 h 520852"/>
                                    <a:gd name="T26" fmla="*/ 451053 w 451053"/>
                                    <a:gd name="T27" fmla="*/ 520852 h 520852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451053" h="520852">
                                      <a:moveTo>
                                        <a:pt x="112243" y="0"/>
                                      </a:moveTo>
                                      <a:lnTo>
                                        <a:pt x="172936" y="40513"/>
                                      </a:lnTo>
                                      <a:lnTo>
                                        <a:pt x="84391" y="408457"/>
                                      </a:lnTo>
                                      <a:lnTo>
                                        <a:pt x="390931" y="186068"/>
                                      </a:lnTo>
                                      <a:lnTo>
                                        <a:pt x="451053" y="226212"/>
                                      </a:lnTo>
                                      <a:lnTo>
                                        <a:pt x="33998" y="520852"/>
                                      </a:lnTo>
                                      <a:lnTo>
                                        <a:pt x="0" y="498145"/>
                                      </a:lnTo>
                                      <a:lnTo>
                                        <a:pt x="112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7" name="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49" y="8597"/>
                                  <a:ext cx="5100" cy="5138"/>
                                </a:xfrm>
                                <a:custGeom>
                                  <a:avLst/>
                                  <a:gdLst>
                                    <a:gd name="T0" fmla="*/ 33 w 509956"/>
                                    <a:gd name="T1" fmla="*/ 0 h 513829"/>
                                    <a:gd name="T2" fmla="*/ 51 w 509956"/>
                                    <a:gd name="T3" fmla="*/ 17 h 513829"/>
                                    <a:gd name="T4" fmla="*/ 47 w 509956"/>
                                    <a:gd name="T5" fmla="*/ 22 h 513829"/>
                                    <a:gd name="T6" fmla="*/ 34 w 509956"/>
                                    <a:gd name="T7" fmla="*/ 9 h 513829"/>
                                    <a:gd name="T8" fmla="*/ 24 w 509956"/>
                                    <a:gd name="T9" fmla="*/ 20 h 513829"/>
                                    <a:gd name="T10" fmla="*/ 37 w 509956"/>
                                    <a:gd name="T11" fmla="*/ 32 h 513829"/>
                                    <a:gd name="T12" fmla="*/ 32 w 509956"/>
                                    <a:gd name="T13" fmla="*/ 36 h 513829"/>
                                    <a:gd name="T14" fmla="*/ 20 w 509956"/>
                                    <a:gd name="T15" fmla="*/ 24 h 513829"/>
                                    <a:gd name="T16" fmla="*/ 10 w 509956"/>
                                    <a:gd name="T17" fmla="*/ 34 h 513829"/>
                                    <a:gd name="T18" fmla="*/ 22 w 509956"/>
                                    <a:gd name="T19" fmla="*/ 47 h 513829"/>
                                    <a:gd name="T20" fmla="*/ 18 w 509956"/>
                                    <a:gd name="T21" fmla="*/ 51 h 513829"/>
                                    <a:gd name="T22" fmla="*/ 0 w 509956"/>
                                    <a:gd name="T23" fmla="*/ 34 h 513829"/>
                                    <a:gd name="T24" fmla="*/ 33 w 509956"/>
                                    <a:gd name="T25" fmla="*/ 0 h 51382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509956"/>
                                    <a:gd name="T40" fmla="*/ 0 h 513829"/>
                                    <a:gd name="T41" fmla="*/ 509956 w 509956"/>
                                    <a:gd name="T42" fmla="*/ 513829 h 513829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509956" h="513829">
                                      <a:moveTo>
                                        <a:pt x="332893" y="0"/>
                                      </a:moveTo>
                                      <a:lnTo>
                                        <a:pt x="509956" y="172669"/>
                                      </a:lnTo>
                                      <a:lnTo>
                                        <a:pt x="465620" y="218135"/>
                                      </a:lnTo>
                                      <a:lnTo>
                                        <a:pt x="337986" y="93650"/>
                                      </a:lnTo>
                                      <a:lnTo>
                                        <a:pt x="238531" y="195567"/>
                                      </a:lnTo>
                                      <a:lnTo>
                                        <a:pt x="366179" y="320053"/>
                                      </a:lnTo>
                                      <a:lnTo>
                                        <a:pt x="322732" y="364591"/>
                                      </a:lnTo>
                                      <a:lnTo>
                                        <a:pt x="195085" y="240068"/>
                                      </a:lnTo>
                                      <a:lnTo>
                                        <a:pt x="95377" y="342227"/>
                                      </a:lnTo>
                                      <a:lnTo>
                                        <a:pt x="223050" y="466737"/>
                                      </a:lnTo>
                                      <a:lnTo>
                                        <a:pt x="177102" y="513829"/>
                                      </a:lnTo>
                                      <a:lnTo>
                                        <a:pt x="0" y="341147"/>
                                      </a:lnTo>
                                      <a:lnTo>
                                        <a:pt x="3328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8" name="Shape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1" y="11942"/>
                                  <a:ext cx="3354" cy="4928"/>
                                </a:xfrm>
                                <a:custGeom>
                                  <a:avLst/>
                                  <a:gdLst>
                                    <a:gd name="T0" fmla="*/ 34 w 335421"/>
                                    <a:gd name="T1" fmla="*/ 0 h 492883"/>
                                    <a:gd name="T2" fmla="*/ 34 w 335421"/>
                                    <a:gd name="T3" fmla="*/ 8 h 492883"/>
                                    <a:gd name="T4" fmla="*/ 23 w 335421"/>
                                    <a:gd name="T5" fmla="*/ 16 h 492883"/>
                                    <a:gd name="T6" fmla="*/ 25 w 335421"/>
                                    <a:gd name="T7" fmla="*/ 19 h 492883"/>
                                    <a:gd name="T8" fmla="*/ 33 w 335421"/>
                                    <a:gd name="T9" fmla="*/ 26 h 492883"/>
                                    <a:gd name="T10" fmla="*/ 34 w 335421"/>
                                    <a:gd name="T11" fmla="*/ 27 h 492883"/>
                                    <a:gd name="T12" fmla="*/ 34 w 335421"/>
                                    <a:gd name="T13" fmla="*/ 33 h 492883"/>
                                    <a:gd name="T14" fmla="*/ 32 w 335421"/>
                                    <a:gd name="T15" fmla="*/ 33 h 492883"/>
                                    <a:gd name="T16" fmla="*/ 25 w 335421"/>
                                    <a:gd name="T17" fmla="*/ 28 h 492883"/>
                                    <a:gd name="T18" fmla="*/ 18 w 335421"/>
                                    <a:gd name="T19" fmla="*/ 49 h 492883"/>
                                    <a:gd name="T20" fmla="*/ 13 w 335421"/>
                                    <a:gd name="T21" fmla="*/ 42 h 492883"/>
                                    <a:gd name="T22" fmla="*/ 22 w 335421"/>
                                    <a:gd name="T23" fmla="*/ 17 h 492883"/>
                                    <a:gd name="T24" fmla="*/ 4 w 335421"/>
                                    <a:gd name="T25" fmla="*/ 29 h 492883"/>
                                    <a:gd name="T26" fmla="*/ 0 w 335421"/>
                                    <a:gd name="T27" fmla="*/ 24 h 492883"/>
                                    <a:gd name="T28" fmla="*/ 34 w 335421"/>
                                    <a:gd name="T29" fmla="*/ 0 h 492883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335421"/>
                                    <a:gd name="T46" fmla="*/ 0 h 492883"/>
                                    <a:gd name="T47" fmla="*/ 335421 w 335421"/>
                                    <a:gd name="T48" fmla="*/ 492883 h 492883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335421" h="492883">
                                      <a:moveTo>
                                        <a:pt x="335421" y="0"/>
                                      </a:moveTo>
                                      <a:lnTo>
                                        <a:pt x="335421" y="84509"/>
                                      </a:lnTo>
                                      <a:lnTo>
                                        <a:pt x="227013" y="161058"/>
                                      </a:lnTo>
                                      <a:lnTo>
                                        <a:pt x="247383" y="189912"/>
                                      </a:lnTo>
                                      <a:cubicBezTo>
                                        <a:pt x="274930" y="228952"/>
                                        <a:pt x="301790" y="253501"/>
                                        <a:pt x="327889" y="263636"/>
                                      </a:cubicBezTo>
                                      <a:lnTo>
                                        <a:pt x="335421" y="265538"/>
                                      </a:lnTo>
                                      <a:lnTo>
                                        <a:pt x="335421" y="330325"/>
                                      </a:lnTo>
                                      <a:lnTo>
                                        <a:pt x="317016" y="325625"/>
                                      </a:lnTo>
                                      <a:cubicBezTo>
                                        <a:pt x="292271" y="316631"/>
                                        <a:pt x="270716" y="300425"/>
                                        <a:pt x="252361" y="276946"/>
                                      </a:cubicBezTo>
                                      <a:lnTo>
                                        <a:pt x="180772" y="492883"/>
                                      </a:lnTo>
                                      <a:lnTo>
                                        <a:pt x="130949" y="422323"/>
                                      </a:lnTo>
                                      <a:lnTo>
                                        <a:pt x="220587" y="165579"/>
                                      </a:lnTo>
                                      <a:lnTo>
                                        <a:pt x="39815" y="293252"/>
                                      </a:lnTo>
                                      <a:lnTo>
                                        <a:pt x="0" y="236826"/>
                                      </a:lnTo>
                                      <a:lnTo>
                                        <a:pt x="3354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" name="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95" y="11561"/>
                                  <a:ext cx="1805" cy="3758"/>
                                </a:xfrm>
                                <a:custGeom>
                                  <a:avLst/>
                                  <a:gdLst>
                                    <a:gd name="T0" fmla="*/ 5 w 180542"/>
                                    <a:gd name="T1" fmla="*/ 0 h 375819"/>
                                    <a:gd name="T2" fmla="*/ 13 w 180542"/>
                                    <a:gd name="T3" fmla="*/ 11 h 375819"/>
                                    <a:gd name="T4" fmla="*/ 18 w 180542"/>
                                    <a:gd name="T5" fmla="*/ 24 h 375819"/>
                                    <a:gd name="T6" fmla="*/ 11 w 180542"/>
                                    <a:gd name="T7" fmla="*/ 34 h 375819"/>
                                    <a:gd name="T8" fmla="*/ 1 w 180542"/>
                                    <a:gd name="T9" fmla="*/ 37 h 375819"/>
                                    <a:gd name="T10" fmla="*/ 0 w 180542"/>
                                    <a:gd name="T11" fmla="*/ 37 h 375819"/>
                                    <a:gd name="T12" fmla="*/ 0 w 180542"/>
                                    <a:gd name="T13" fmla="*/ 30 h 375819"/>
                                    <a:gd name="T14" fmla="*/ 1 w 180542"/>
                                    <a:gd name="T15" fmla="*/ 31 h 375819"/>
                                    <a:gd name="T16" fmla="*/ 7 w 180542"/>
                                    <a:gd name="T17" fmla="*/ 29 h 375819"/>
                                    <a:gd name="T18" fmla="*/ 11 w 180542"/>
                                    <a:gd name="T19" fmla="*/ 23 h 375819"/>
                                    <a:gd name="T20" fmla="*/ 7 w 180542"/>
                                    <a:gd name="T21" fmla="*/ 14 h 375819"/>
                                    <a:gd name="T22" fmla="*/ 4 w 180542"/>
                                    <a:gd name="T23" fmla="*/ 9 h 375819"/>
                                    <a:gd name="T24" fmla="*/ 0 w 180542"/>
                                    <a:gd name="T25" fmla="*/ 12 h 375819"/>
                                    <a:gd name="T26" fmla="*/ 0 w 180542"/>
                                    <a:gd name="T27" fmla="*/ 4 h 375819"/>
                                    <a:gd name="T28" fmla="*/ 5 w 180542"/>
                                    <a:gd name="T29" fmla="*/ 0 h 375819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180542"/>
                                    <a:gd name="T46" fmla="*/ 0 h 375819"/>
                                    <a:gd name="T47" fmla="*/ 180542 w 180542"/>
                                    <a:gd name="T48" fmla="*/ 375819 h 375819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180542" h="375819">
                                      <a:moveTo>
                                        <a:pt x="53949" y="0"/>
                                      </a:moveTo>
                                      <a:lnTo>
                                        <a:pt x="133197" y="112255"/>
                                      </a:lnTo>
                                      <a:cubicBezTo>
                                        <a:pt x="166178" y="158941"/>
                                        <a:pt x="180542" y="202197"/>
                                        <a:pt x="176326" y="241998"/>
                                      </a:cubicBezTo>
                                      <a:cubicBezTo>
                                        <a:pt x="172122" y="281813"/>
                                        <a:pt x="149580" y="316154"/>
                                        <a:pt x="108749" y="344970"/>
                                      </a:cubicBezTo>
                                      <a:cubicBezTo>
                                        <a:pt x="77025" y="367373"/>
                                        <a:pt x="43230" y="375819"/>
                                        <a:pt x="7403" y="370306"/>
                                      </a:cubicBezTo>
                                      <a:lnTo>
                                        <a:pt x="0" y="368416"/>
                                      </a:lnTo>
                                      <a:lnTo>
                                        <a:pt x="0" y="303629"/>
                                      </a:lnTo>
                                      <a:lnTo>
                                        <a:pt x="12031" y="306667"/>
                                      </a:lnTo>
                                      <a:cubicBezTo>
                                        <a:pt x="31573" y="308947"/>
                                        <a:pt x="51046" y="303244"/>
                                        <a:pt x="70421" y="289547"/>
                                      </a:cubicBezTo>
                                      <a:cubicBezTo>
                                        <a:pt x="95579" y="271793"/>
                                        <a:pt x="108241" y="250571"/>
                                        <a:pt x="108407" y="225870"/>
                                      </a:cubicBezTo>
                                      <a:cubicBezTo>
                                        <a:pt x="108610" y="201143"/>
                                        <a:pt x="96202" y="171094"/>
                                        <a:pt x="71170" y="135636"/>
                                      </a:cubicBezTo>
                                      <a:lnTo>
                                        <a:pt x="41376" y="93383"/>
                                      </a:lnTo>
                                      <a:lnTo>
                                        <a:pt x="0" y="122599"/>
                                      </a:lnTo>
                                      <a:lnTo>
                                        <a:pt x="0" y="38091"/>
                                      </a:lnTo>
                                      <a:lnTo>
                                        <a:pt x="539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0" name="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305" y="15659"/>
                                  <a:ext cx="4883" cy="3685"/>
                                </a:xfrm>
                                <a:custGeom>
                                  <a:avLst/>
                                  <a:gdLst>
                                    <a:gd name="T0" fmla="*/ 35 w 488277"/>
                                    <a:gd name="T1" fmla="*/ 0 h 368507"/>
                                    <a:gd name="T2" fmla="*/ 40 w 488277"/>
                                    <a:gd name="T3" fmla="*/ 1 h 368507"/>
                                    <a:gd name="T4" fmla="*/ 47 w 488277"/>
                                    <a:gd name="T5" fmla="*/ 8 h 368507"/>
                                    <a:gd name="T6" fmla="*/ 48 w 488277"/>
                                    <a:gd name="T7" fmla="*/ 17 h 368507"/>
                                    <a:gd name="T8" fmla="*/ 41 w 488277"/>
                                    <a:gd name="T9" fmla="*/ 25 h 368507"/>
                                    <a:gd name="T10" fmla="*/ 38 w 488277"/>
                                    <a:gd name="T11" fmla="*/ 19 h 368507"/>
                                    <a:gd name="T12" fmla="*/ 42 w 488277"/>
                                    <a:gd name="T13" fmla="*/ 15 h 368507"/>
                                    <a:gd name="T14" fmla="*/ 41 w 488277"/>
                                    <a:gd name="T15" fmla="*/ 10 h 368507"/>
                                    <a:gd name="T16" fmla="*/ 38 w 488277"/>
                                    <a:gd name="T17" fmla="*/ 7 h 368507"/>
                                    <a:gd name="T18" fmla="*/ 32 w 488277"/>
                                    <a:gd name="T19" fmla="*/ 7 h 368507"/>
                                    <a:gd name="T20" fmla="*/ 31 w 488277"/>
                                    <a:gd name="T21" fmla="*/ 9 h 368507"/>
                                    <a:gd name="T22" fmla="*/ 29 w 488277"/>
                                    <a:gd name="T23" fmla="*/ 10 h 368507"/>
                                    <a:gd name="T24" fmla="*/ 29 w 488277"/>
                                    <a:gd name="T25" fmla="*/ 17 h 368507"/>
                                    <a:gd name="T26" fmla="*/ 30 w 488277"/>
                                    <a:gd name="T27" fmla="*/ 20 h 368507"/>
                                    <a:gd name="T28" fmla="*/ 28 w 488277"/>
                                    <a:gd name="T29" fmla="*/ 29 h 368507"/>
                                    <a:gd name="T30" fmla="*/ 22 w 488277"/>
                                    <a:gd name="T31" fmla="*/ 35 h 368507"/>
                                    <a:gd name="T32" fmla="*/ 10 w 488277"/>
                                    <a:gd name="T33" fmla="*/ 36 h 368507"/>
                                    <a:gd name="T34" fmla="*/ 2 w 488277"/>
                                    <a:gd name="T35" fmla="*/ 28 h 368507"/>
                                    <a:gd name="T36" fmla="*/ 1 w 488277"/>
                                    <a:gd name="T37" fmla="*/ 17 h 368507"/>
                                    <a:gd name="T38" fmla="*/ 9 w 488277"/>
                                    <a:gd name="T39" fmla="*/ 9 h 368507"/>
                                    <a:gd name="T40" fmla="*/ 12 w 488277"/>
                                    <a:gd name="T41" fmla="*/ 15 h 368507"/>
                                    <a:gd name="T42" fmla="*/ 8 w 488277"/>
                                    <a:gd name="T43" fmla="*/ 19 h 368507"/>
                                    <a:gd name="T44" fmla="*/ 8 w 488277"/>
                                    <a:gd name="T45" fmla="*/ 25 h 368507"/>
                                    <a:gd name="T46" fmla="*/ 12 w 488277"/>
                                    <a:gd name="T47" fmla="*/ 29 h 368507"/>
                                    <a:gd name="T48" fmla="*/ 18 w 488277"/>
                                    <a:gd name="T49" fmla="*/ 29 h 368507"/>
                                    <a:gd name="T50" fmla="*/ 22 w 488277"/>
                                    <a:gd name="T51" fmla="*/ 25 h 368507"/>
                                    <a:gd name="T52" fmla="*/ 23 w 488277"/>
                                    <a:gd name="T53" fmla="*/ 18 h 368507"/>
                                    <a:gd name="T54" fmla="*/ 22 w 488277"/>
                                    <a:gd name="T55" fmla="*/ 17 h 368507"/>
                                    <a:gd name="T56" fmla="*/ 24 w 488277"/>
                                    <a:gd name="T57" fmla="*/ 7 h 368507"/>
                                    <a:gd name="T58" fmla="*/ 26 w 488277"/>
                                    <a:gd name="T59" fmla="*/ 4 h 368507"/>
                                    <a:gd name="T60" fmla="*/ 29 w 488277"/>
                                    <a:gd name="T61" fmla="*/ 2 h 368507"/>
                                    <a:gd name="T62" fmla="*/ 35 w 488277"/>
                                    <a:gd name="T63" fmla="*/ 0 h 368507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w 488277"/>
                                    <a:gd name="T97" fmla="*/ 0 h 368507"/>
                                    <a:gd name="T98" fmla="*/ 488277 w 488277"/>
                                    <a:gd name="T99" fmla="*/ 368507 h 368507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T96" t="T97" r="T98" b="T99"/>
                                  <a:pathLst>
                                    <a:path w="488277" h="368507">
                                      <a:moveTo>
                                        <a:pt x="345311" y="1473"/>
                                      </a:moveTo>
                                      <a:cubicBezTo>
                                        <a:pt x="362827" y="0"/>
                                        <a:pt x="379857" y="2099"/>
                                        <a:pt x="396405" y="7763"/>
                                      </a:cubicBezTo>
                                      <a:cubicBezTo>
                                        <a:pt x="429413" y="19091"/>
                                        <a:pt x="454254" y="42561"/>
                                        <a:pt x="470777" y="78159"/>
                                      </a:cubicBezTo>
                                      <a:cubicBezTo>
                                        <a:pt x="486118" y="111192"/>
                                        <a:pt x="488277" y="142637"/>
                                        <a:pt x="477241" y="172431"/>
                                      </a:cubicBezTo>
                                      <a:cubicBezTo>
                                        <a:pt x="466166" y="202225"/>
                                        <a:pt x="443344" y="226495"/>
                                        <a:pt x="408725" y="245240"/>
                                      </a:cubicBezTo>
                                      <a:lnTo>
                                        <a:pt x="381546" y="186770"/>
                                      </a:lnTo>
                                      <a:cubicBezTo>
                                        <a:pt x="398311" y="177803"/>
                                        <a:pt x="409549" y="165548"/>
                                        <a:pt x="415214" y="150028"/>
                                      </a:cubicBezTo>
                                      <a:cubicBezTo>
                                        <a:pt x="420866" y="134522"/>
                                        <a:pt x="419989" y="118761"/>
                                        <a:pt x="412560" y="102746"/>
                                      </a:cubicBezTo>
                                      <a:cubicBezTo>
                                        <a:pt x="404533" y="85525"/>
                                        <a:pt x="392138" y="74260"/>
                                        <a:pt x="375374" y="68964"/>
                                      </a:cubicBezTo>
                                      <a:cubicBezTo>
                                        <a:pt x="358585" y="63643"/>
                                        <a:pt x="340919" y="65332"/>
                                        <a:pt x="322276" y="73980"/>
                                      </a:cubicBezTo>
                                      <a:cubicBezTo>
                                        <a:pt x="315735" y="77016"/>
                                        <a:pt x="310096" y="80864"/>
                                        <a:pt x="305295" y="85525"/>
                                      </a:cubicBezTo>
                                      <a:cubicBezTo>
                                        <a:pt x="300419" y="90173"/>
                                        <a:pt x="296520" y="95710"/>
                                        <a:pt x="293510" y="102175"/>
                                      </a:cubicBezTo>
                                      <a:cubicBezTo>
                                        <a:pt x="287363" y="115345"/>
                                        <a:pt x="287109" y="137633"/>
                                        <a:pt x="292774" y="168900"/>
                                      </a:cubicBezTo>
                                      <a:cubicBezTo>
                                        <a:pt x="295364" y="183328"/>
                                        <a:pt x="297091" y="194567"/>
                                        <a:pt x="297942" y="202593"/>
                                      </a:cubicBezTo>
                                      <a:cubicBezTo>
                                        <a:pt x="300482" y="236046"/>
                                        <a:pt x="294996" y="264874"/>
                                        <a:pt x="281445" y="289094"/>
                                      </a:cubicBezTo>
                                      <a:cubicBezTo>
                                        <a:pt x="267932" y="313299"/>
                                        <a:pt x="246901" y="332032"/>
                                        <a:pt x="218415" y="345291"/>
                                      </a:cubicBezTo>
                                      <a:cubicBezTo>
                                        <a:pt x="176682" y="364722"/>
                                        <a:pt x="137490" y="368507"/>
                                        <a:pt x="100927" y="356645"/>
                                      </a:cubicBezTo>
                                      <a:cubicBezTo>
                                        <a:pt x="64402" y="344770"/>
                                        <a:pt x="36995" y="319256"/>
                                        <a:pt x="18809" y="280102"/>
                                      </a:cubicBezTo>
                                      <a:cubicBezTo>
                                        <a:pt x="1715" y="243310"/>
                                        <a:pt x="0" y="207686"/>
                                        <a:pt x="13780" y="173282"/>
                                      </a:cubicBezTo>
                                      <a:cubicBezTo>
                                        <a:pt x="27496" y="138878"/>
                                        <a:pt x="54267" y="112157"/>
                                        <a:pt x="94018" y="93183"/>
                                      </a:cubicBezTo>
                                      <a:lnTo>
                                        <a:pt x="120117" y="149266"/>
                                      </a:lnTo>
                                      <a:cubicBezTo>
                                        <a:pt x="98234" y="160646"/>
                                        <a:pt x="83439" y="175580"/>
                                        <a:pt x="75756" y="194059"/>
                                      </a:cubicBezTo>
                                      <a:cubicBezTo>
                                        <a:pt x="68097" y="212525"/>
                                        <a:pt x="68809" y="231550"/>
                                        <a:pt x="77915" y="251133"/>
                                      </a:cubicBezTo>
                                      <a:cubicBezTo>
                                        <a:pt x="87935" y="272698"/>
                                        <a:pt x="102616" y="286870"/>
                                        <a:pt x="121984" y="293614"/>
                                      </a:cubicBezTo>
                                      <a:cubicBezTo>
                                        <a:pt x="141389" y="300332"/>
                                        <a:pt x="162255" y="298542"/>
                                        <a:pt x="184620" y="288128"/>
                                      </a:cubicBezTo>
                                      <a:cubicBezTo>
                                        <a:pt x="204191" y="279022"/>
                                        <a:pt x="217145" y="267237"/>
                                        <a:pt x="223431" y="252759"/>
                                      </a:cubicBezTo>
                                      <a:cubicBezTo>
                                        <a:pt x="229692" y="238294"/>
                                        <a:pt x="230429" y="213770"/>
                                        <a:pt x="225679" y="179175"/>
                                      </a:cubicBezTo>
                                      <a:cubicBezTo>
                                        <a:pt x="225337" y="177410"/>
                                        <a:pt x="224790" y="174425"/>
                                        <a:pt x="224054" y="170183"/>
                                      </a:cubicBezTo>
                                      <a:cubicBezTo>
                                        <a:pt x="216916" y="129492"/>
                                        <a:pt x="220663" y="95863"/>
                                        <a:pt x="235293" y="69333"/>
                                      </a:cubicBezTo>
                                      <a:cubicBezTo>
                                        <a:pt x="241580" y="57496"/>
                                        <a:pt x="249377" y="47197"/>
                                        <a:pt x="258687" y="38472"/>
                                      </a:cubicBezTo>
                                      <a:cubicBezTo>
                                        <a:pt x="267957" y="29671"/>
                                        <a:pt x="278829" y="22394"/>
                                        <a:pt x="291312" y="16615"/>
                                      </a:cubicBezTo>
                                      <a:cubicBezTo>
                                        <a:pt x="309797" y="7991"/>
                                        <a:pt x="327796" y="2946"/>
                                        <a:pt x="345311" y="14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1" name="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47" y="18853"/>
                                  <a:ext cx="4748" cy="2119"/>
                                </a:xfrm>
                                <a:custGeom>
                                  <a:avLst/>
                                  <a:gdLst>
                                    <a:gd name="T0" fmla="*/ 45 w 474790"/>
                                    <a:gd name="T1" fmla="*/ 0 h 211925"/>
                                    <a:gd name="T2" fmla="*/ 47 w 474790"/>
                                    <a:gd name="T3" fmla="*/ 7 h 211925"/>
                                    <a:gd name="T4" fmla="*/ 2 w 474790"/>
                                    <a:gd name="T5" fmla="*/ 21 h 211925"/>
                                    <a:gd name="T6" fmla="*/ 0 w 474790"/>
                                    <a:gd name="T7" fmla="*/ 15 h 211925"/>
                                    <a:gd name="T8" fmla="*/ 45 w 474790"/>
                                    <a:gd name="T9" fmla="*/ 0 h 21192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74790"/>
                                    <a:gd name="T16" fmla="*/ 0 h 211925"/>
                                    <a:gd name="T17" fmla="*/ 474790 w 474790"/>
                                    <a:gd name="T18" fmla="*/ 211925 h 21192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74790" h="211925">
                                      <a:moveTo>
                                        <a:pt x="453644" y="0"/>
                                      </a:moveTo>
                                      <a:lnTo>
                                        <a:pt x="474790" y="65722"/>
                                      </a:lnTo>
                                      <a:lnTo>
                                        <a:pt x="21145" y="211925"/>
                                      </a:lnTo>
                                      <a:lnTo>
                                        <a:pt x="0" y="146202"/>
                                      </a:lnTo>
                                      <a:lnTo>
                                        <a:pt x="453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2" name="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479" y="18472"/>
                                  <a:ext cx="885" cy="821"/>
                                </a:xfrm>
                                <a:custGeom>
                                  <a:avLst/>
                                  <a:gdLst>
                                    <a:gd name="T0" fmla="*/ 7 w 88430"/>
                                    <a:gd name="T1" fmla="*/ 0 h 82093"/>
                                    <a:gd name="T2" fmla="*/ 9 w 88430"/>
                                    <a:gd name="T3" fmla="*/ 6 h 82093"/>
                                    <a:gd name="T4" fmla="*/ 2 w 88430"/>
                                    <a:gd name="T5" fmla="*/ 8 h 82093"/>
                                    <a:gd name="T6" fmla="*/ 0 w 88430"/>
                                    <a:gd name="T7" fmla="*/ 2 h 82093"/>
                                    <a:gd name="T8" fmla="*/ 7 w 88430"/>
                                    <a:gd name="T9" fmla="*/ 0 h 8209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8430"/>
                                    <a:gd name="T16" fmla="*/ 0 h 82093"/>
                                    <a:gd name="T17" fmla="*/ 88430 w 88430"/>
                                    <a:gd name="T18" fmla="*/ 82093 h 82093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8430" h="82093">
                                      <a:moveTo>
                                        <a:pt x="69202" y="0"/>
                                      </a:moveTo>
                                      <a:lnTo>
                                        <a:pt x="88430" y="59792"/>
                                      </a:lnTo>
                                      <a:lnTo>
                                        <a:pt x="19266" y="82093"/>
                                      </a:lnTo>
                                      <a:lnTo>
                                        <a:pt x="0" y="22314"/>
                                      </a:lnTo>
                                      <a:lnTo>
                                        <a:pt x="69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3" name="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905" y="20459"/>
                                  <a:ext cx="4986" cy="2553"/>
                                </a:xfrm>
                                <a:custGeom>
                                  <a:avLst/>
                                  <a:gdLst>
                                    <a:gd name="T0" fmla="*/ 45 w 498539"/>
                                    <a:gd name="T1" fmla="*/ 0 h 255257"/>
                                    <a:gd name="T2" fmla="*/ 50 w 498539"/>
                                    <a:gd name="T3" fmla="*/ 24 h 255257"/>
                                    <a:gd name="T4" fmla="*/ 44 w 498539"/>
                                    <a:gd name="T5" fmla="*/ 26 h 255257"/>
                                    <a:gd name="T6" fmla="*/ 42 w 498539"/>
                                    <a:gd name="T7" fmla="*/ 17 h 255257"/>
                                    <a:gd name="T8" fmla="*/ 1 w 498539"/>
                                    <a:gd name="T9" fmla="*/ 25 h 255257"/>
                                    <a:gd name="T10" fmla="*/ 0 w 498539"/>
                                    <a:gd name="T11" fmla="*/ 18 h 255257"/>
                                    <a:gd name="T12" fmla="*/ 40 w 498539"/>
                                    <a:gd name="T13" fmla="*/ 10 h 255257"/>
                                    <a:gd name="T14" fmla="*/ 39 w 498539"/>
                                    <a:gd name="T15" fmla="*/ 1 h 255257"/>
                                    <a:gd name="T16" fmla="*/ 45 w 498539"/>
                                    <a:gd name="T17" fmla="*/ 0 h 255257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w 498539"/>
                                    <a:gd name="T28" fmla="*/ 0 h 255257"/>
                                    <a:gd name="T29" fmla="*/ 498539 w 498539"/>
                                    <a:gd name="T30" fmla="*/ 255257 h 255257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T27" t="T28" r="T29" b="T30"/>
                                  <a:pathLst>
                                    <a:path w="498539" h="255257">
                                      <a:moveTo>
                                        <a:pt x="448894" y="0"/>
                                      </a:moveTo>
                                      <a:lnTo>
                                        <a:pt x="498539" y="242342"/>
                                      </a:lnTo>
                                      <a:lnTo>
                                        <a:pt x="435687" y="255257"/>
                                      </a:lnTo>
                                      <a:lnTo>
                                        <a:pt x="417843" y="168072"/>
                                      </a:lnTo>
                                      <a:lnTo>
                                        <a:pt x="13856" y="251079"/>
                                      </a:lnTo>
                                      <a:lnTo>
                                        <a:pt x="0" y="183477"/>
                                      </a:lnTo>
                                      <a:lnTo>
                                        <a:pt x="403987" y="100444"/>
                                      </a:lnTo>
                                      <a:lnTo>
                                        <a:pt x="386067" y="12916"/>
                                      </a:lnTo>
                                      <a:lnTo>
                                        <a:pt x="448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4" name="Shape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274" y="24024"/>
                                  <a:ext cx="4878" cy="2703"/>
                                </a:xfrm>
                                <a:custGeom>
                                  <a:avLst/>
                                  <a:gdLst>
                                    <a:gd name="T0" fmla="*/ 48 w 487769"/>
                                    <a:gd name="T1" fmla="*/ 0 h 270281"/>
                                    <a:gd name="T2" fmla="*/ 49 w 487769"/>
                                    <a:gd name="T3" fmla="*/ 25 h 270281"/>
                                    <a:gd name="T4" fmla="*/ 42 w 487769"/>
                                    <a:gd name="T5" fmla="*/ 25 h 270281"/>
                                    <a:gd name="T6" fmla="*/ 42 w 487769"/>
                                    <a:gd name="T7" fmla="*/ 7 h 270281"/>
                                    <a:gd name="T8" fmla="*/ 27 w 487769"/>
                                    <a:gd name="T9" fmla="*/ 8 h 270281"/>
                                    <a:gd name="T10" fmla="*/ 28 w 487769"/>
                                    <a:gd name="T11" fmla="*/ 26 h 270281"/>
                                    <a:gd name="T12" fmla="*/ 22 w 487769"/>
                                    <a:gd name="T13" fmla="*/ 26 h 270281"/>
                                    <a:gd name="T14" fmla="*/ 21 w 487769"/>
                                    <a:gd name="T15" fmla="*/ 8 h 270281"/>
                                    <a:gd name="T16" fmla="*/ 7 w 487769"/>
                                    <a:gd name="T17" fmla="*/ 9 h 270281"/>
                                    <a:gd name="T18" fmla="*/ 8 w 487769"/>
                                    <a:gd name="T19" fmla="*/ 27 h 270281"/>
                                    <a:gd name="T20" fmla="*/ 1 w 487769"/>
                                    <a:gd name="T21" fmla="*/ 27 h 270281"/>
                                    <a:gd name="T22" fmla="*/ 0 w 487769"/>
                                    <a:gd name="T23" fmla="*/ 2 h 270281"/>
                                    <a:gd name="T24" fmla="*/ 48 w 487769"/>
                                    <a:gd name="T25" fmla="*/ 0 h 270281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487769"/>
                                    <a:gd name="T40" fmla="*/ 0 h 270281"/>
                                    <a:gd name="T41" fmla="*/ 487769 w 487769"/>
                                    <a:gd name="T42" fmla="*/ 270281 h 270281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487769" h="270281">
                                      <a:moveTo>
                                        <a:pt x="475983" y="0"/>
                                      </a:moveTo>
                                      <a:lnTo>
                                        <a:pt x="487769" y="247117"/>
                                      </a:lnTo>
                                      <a:lnTo>
                                        <a:pt x="424370" y="250190"/>
                                      </a:lnTo>
                                      <a:lnTo>
                                        <a:pt x="415861" y="72047"/>
                                      </a:lnTo>
                                      <a:lnTo>
                                        <a:pt x="273647" y="78956"/>
                                      </a:lnTo>
                                      <a:lnTo>
                                        <a:pt x="282156" y="257111"/>
                                      </a:lnTo>
                                      <a:lnTo>
                                        <a:pt x="220066" y="260147"/>
                                      </a:lnTo>
                                      <a:lnTo>
                                        <a:pt x="211531" y="81966"/>
                                      </a:lnTo>
                                      <a:lnTo>
                                        <a:pt x="69037" y="88912"/>
                                      </a:lnTo>
                                      <a:lnTo>
                                        <a:pt x="77508" y="267068"/>
                                      </a:lnTo>
                                      <a:lnTo>
                                        <a:pt x="11811" y="270281"/>
                                      </a:lnTo>
                                      <a:lnTo>
                                        <a:pt x="0" y="23126"/>
                                      </a:lnTo>
                                      <a:lnTo>
                                        <a:pt x="475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5" name="Shape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075" y="27418"/>
                                  <a:ext cx="5003" cy="2991"/>
                                </a:xfrm>
                                <a:custGeom>
                                  <a:avLst/>
                                  <a:gdLst>
                                    <a:gd name="T0" fmla="*/ 14 w 500291"/>
                                    <a:gd name="T1" fmla="*/ 0 h 299079"/>
                                    <a:gd name="T2" fmla="*/ 17 w 500291"/>
                                    <a:gd name="T3" fmla="*/ 0 h 299079"/>
                                    <a:gd name="T4" fmla="*/ 16 w 500291"/>
                                    <a:gd name="T5" fmla="*/ 6 h 299079"/>
                                    <a:gd name="T6" fmla="*/ 10 w 500291"/>
                                    <a:gd name="T7" fmla="*/ 8 h 299079"/>
                                    <a:gd name="T8" fmla="*/ 7 w 500291"/>
                                    <a:gd name="T9" fmla="*/ 13 h 299079"/>
                                    <a:gd name="T10" fmla="*/ 9 w 500291"/>
                                    <a:gd name="T11" fmla="*/ 19 h 299079"/>
                                    <a:gd name="T12" fmla="*/ 14 w 500291"/>
                                    <a:gd name="T13" fmla="*/ 22 h 299079"/>
                                    <a:gd name="T14" fmla="*/ 19 w 500291"/>
                                    <a:gd name="T15" fmla="*/ 21 h 299079"/>
                                    <a:gd name="T16" fmla="*/ 23 w 500291"/>
                                    <a:gd name="T17" fmla="*/ 14 h 299079"/>
                                    <a:gd name="T18" fmla="*/ 24 w 500291"/>
                                    <a:gd name="T19" fmla="*/ 14 h 299079"/>
                                    <a:gd name="T20" fmla="*/ 30 w 500291"/>
                                    <a:gd name="T21" fmla="*/ 6 h 299079"/>
                                    <a:gd name="T22" fmla="*/ 34 w 500291"/>
                                    <a:gd name="T23" fmla="*/ 4 h 299079"/>
                                    <a:gd name="T24" fmla="*/ 38 w 500291"/>
                                    <a:gd name="T25" fmla="*/ 4 h 299079"/>
                                    <a:gd name="T26" fmla="*/ 47 w 500291"/>
                                    <a:gd name="T27" fmla="*/ 9 h 299079"/>
                                    <a:gd name="T28" fmla="*/ 50 w 500291"/>
                                    <a:gd name="T29" fmla="*/ 19 h 299079"/>
                                    <a:gd name="T30" fmla="*/ 45 w 500291"/>
                                    <a:gd name="T31" fmla="*/ 27 h 299079"/>
                                    <a:gd name="T32" fmla="*/ 35 w 500291"/>
                                    <a:gd name="T33" fmla="*/ 30 h 299079"/>
                                    <a:gd name="T34" fmla="*/ 36 w 500291"/>
                                    <a:gd name="T35" fmla="*/ 23 h 299079"/>
                                    <a:gd name="T36" fmla="*/ 41 w 500291"/>
                                    <a:gd name="T37" fmla="*/ 22 h 299079"/>
                                    <a:gd name="T38" fmla="*/ 43 w 500291"/>
                                    <a:gd name="T39" fmla="*/ 18 h 299079"/>
                                    <a:gd name="T40" fmla="*/ 42 w 500291"/>
                                    <a:gd name="T41" fmla="*/ 13 h 299079"/>
                                    <a:gd name="T42" fmla="*/ 37 w 500291"/>
                                    <a:gd name="T43" fmla="*/ 11 h 299079"/>
                                    <a:gd name="T44" fmla="*/ 35 w 500291"/>
                                    <a:gd name="T45" fmla="*/ 11 h 299079"/>
                                    <a:gd name="T46" fmla="*/ 33 w 500291"/>
                                    <a:gd name="T47" fmla="*/ 11 h 299079"/>
                                    <a:gd name="T48" fmla="*/ 30 w 500291"/>
                                    <a:gd name="T49" fmla="*/ 17 h 299079"/>
                                    <a:gd name="T50" fmla="*/ 28 w 500291"/>
                                    <a:gd name="T51" fmla="*/ 20 h 299079"/>
                                    <a:gd name="T52" fmla="*/ 22 w 500291"/>
                                    <a:gd name="T53" fmla="*/ 27 h 299079"/>
                                    <a:gd name="T54" fmla="*/ 14 w 500291"/>
                                    <a:gd name="T55" fmla="*/ 28 h 299079"/>
                                    <a:gd name="T56" fmla="*/ 3 w 500291"/>
                                    <a:gd name="T57" fmla="*/ 23 h 299079"/>
                                    <a:gd name="T58" fmla="*/ 1 w 500291"/>
                                    <a:gd name="T59" fmla="*/ 12 h 299079"/>
                                    <a:gd name="T60" fmla="*/ 6 w 500291"/>
                                    <a:gd name="T61" fmla="*/ 3 h 299079"/>
                                    <a:gd name="T62" fmla="*/ 14 w 500291"/>
                                    <a:gd name="T63" fmla="*/ 0 h 299079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w 500291"/>
                                    <a:gd name="T97" fmla="*/ 0 h 299079"/>
                                    <a:gd name="T98" fmla="*/ 500291 w 500291"/>
                                    <a:gd name="T99" fmla="*/ 299079 h 299079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T96" t="T97" r="T98" b="T99"/>
                                  <a:pathLst>
                                    <a:path w="500291" h="299079">
                                      <a:moveTo>
                                        <a:pt x="136207" y="467"/>
                                      </a:moveTo>
                                      <a:cubicBezTo>
                                        <a:pt x="146283" y="0"/>
                                        <a:pt x="156794" y="372"/>
                                        <a:pt x="167742" y="1581"/>
                                      </a:cubicBezTo>
                                      <a:lnTo>
                                        <a:pt x="160262" y="62986"/>
                                      </a:lnTo>
                                      <a:cubicBezTo>
                                        <a:pt x="135649" y="61106"/>
                                        <a:pt x="115240" y="65996"/>
                                        <a:pt x="98996" y="77667"/>
                                      </a:cubicBezTo>
                                      <a:cubicBezTo>
                                        <a:pt x="82715" y="89338"/>
                                        <a:pt x="73279" y="105899"/>
                                        <a:pt x="70688" y="127350"/>
                                      </a:cubicBezTo>
                                      <a:cubicBezTo>
                                        <a:pt x="67805" y="150933"/>
                                        <a:pt x="72847" y="170707"/>
                                        <a:pt x="85713" y="186684"/>
                                      </a:cubicBezTo>
                                      <a:cubicBezTo>
                                        <a:pt x="98603" y="202623"/>
                                        <a:pt x="117297" y="212071"/>
                                        <a:pt x="141732" y="215030"/>
                                      </a:cubicBezTo>
                                      <a:cubicBezTo>
                                        <a:pt x="163220" y="217595"/>
                                        <a:pt x="180404" y="214459"/>
                                        <a:pt x="193383" y="205416"/>
                                      </a:cubicBezTo>
                                      <a:cubicBezTo>
                                        <a:pt x="206325" y="196476"/>
                                        <a:pt x="219901" y="175990"/>
                                        <a:pt x="234150" y="144114"/>
                                      </a:cubicBezTo>
                                      <a:cubicBezTo>
                                        <a:pt x="234747" y="142425"/>
                                        <a:pt x="235890" y="139580"/>
                                        <a:pt x="237478" y="135604"/>
                                      </a:cubicBezTo>
                                      <a:cubicBezTo>
                                        <a:pt x="252908" y="97237"/>
                                        <a:pt x="273850" y="70644"/>
                                        <a:pt x="300254" y="55811"/>
                                      </a:cubicBezTo>
                                      <a:cubicBezTo>
                                        <a:pt x="311836" y="49067"/>
                                        <a:pt x="323901" y="44431"/>
                                        <a:pt x="336385" y="41866"/>
                                      </a:cubicBezTo>
                                      <a:cubicBezTo>
                                        <a:pt x="348882" y="39313"/>
                                        <a:pt x="362001" y="38856"/>
                                        <a:pt x="375628" y="40507"/>
                                      </a:cubicBezTo>
                                      <a:cubicBezTo>
                                        <a:pt x="416116" y="45396"/>
                                        <a:pt x="447421" y="61360"/>
                                        <a:pt x="469532" y="88450"/>
                                      </a:cubicBezTo>
                                      <a:cubicBezTo>
                                        <a:pt x="491604" y="115513"/>
                                        <a:pt x="500291" y="148546"/>
                                        <a:pt x="495503" y="187484"/>
                                      </a:cubicBezTo>
                                      <a:cubicBezTo>
                                        <a:pt x="491122" y="223679"/>
                                        <a:pt x="476352" y="251505"/>
                                        <a:pt x="451256" y="271025"/>
                                      </a:cubicBezTo>
                                      <a:cubicBezTo>
                                        <a:pt x="426136" y="290494"/>
                                        <a:pt x="393929" y="299079"/>
                                        <a:pt x="354661" y="296805"/>
                                      </a:cubicBezTo>
                                      <a:lnTo>
                                        <a:pt x="362458" y="232785"/>
                                      </a:lnTo>
                                      <a:cubicBezTo>
                                        <a:pt x="381406" y="233979"/>
                                        <a:pt x="397421" y="229483"/>
                                        <a:pt x="410401" y="219297"/>
                                      </a:cubicBezTo>
                                      <a:cubicBezTo>
                                        <a:pt x="423367" y="209048"/>
                                        <a:pt x="431000" y="195231"/>
                                        <a:pt x="433108" y="177692"/>
                                      </a:cubicBezTo>
                                      <a:cubicBezTo>
                                        <a:pt x="435407" y="158820"/>
                                        <a:pt x="430797" y="142716"/>
                                        <a:pt x="419367" y="129369"/>
                                      </a:cubicBezTo>
                                      <a:cubicBezTo>
                                        <a:pt x="407924" y="115995"/>
                                        <a:pt x="392049" y="108109"/>
                                        <a:pt x="371640" y="105632"/>
                                      </a:cubicBezTo>
                                      <a:cubicBezTo>
                                        <a:pt x="364503" y="104781"/>
                                        <a:pt x="357670" y="105035"/>
                                        <a:pt x="351104" y="106458"/>
                                      </a:cubicBezTo>
                                      <a:cubicBezTo>
                                        <a:pt x="344589" y="107855"/>
                                        <a:pt x="338290" y="110510"/>
                                        <a:pt x="332346" y="114433"/>
                                      </a:cubicBezTo>
                                      <a:cubicBezTo>
                                        <a:pt x="320167" y="122396"/>
                                        <a:pt x="308216" y="141180"/>
                                        <a:pt x="296494" y="170745"/>
                                      </a:cubicBezTo>
                                      <a:cubicBezTo>
                                        <a:pt x="291084" y="184360"/>
                                        <a:pt x="286627" y="194825"/>
                                        <a:pt x="283121" y="202114"/>
                                      </a:cubicBezTo>
                                      <a:cubicBezTo>
                                        <a:pt x="267615" y="231870"/>
                                        <a:pt x="247726" y="253498"/>
                                        <a:pt x="223457" y="266935"/>
                                      </a:cubicBezTo>
                                      <a:cubicBezTo>
                                        <a:pt x="199213" y="280359"/>
                                        <a:pt x="171476" y="285198"/>
                                        <a:pt x="140310" y="281439"/>
                                      </a:cubicBezTo>
                                      <a:cubicBezTo>
                                        <a:pt x="94590" y="275927"/>
                                        <a:pt x="59334" y="258502"/>
                                        <a:pt x="34582" y="229140"/>
                                      </a:cubicBezTo>
                                      <a:cubicBezTo>
                                        <a:pt x="9792" y="199778"/>
                                        <a:pt x="0" y="163633"/>
                                        <a:pt x="5245" y="120745"/>
                                      </a:cubicBezTo>
                                      <a:cubicBezTo>
                                        <a:pt x="10135" y="80461"/>
                                        <a:pt x="27495" y="49295"/>
                                        <a:pt x="57315" y="27299"/>
                                      </a:cubicBezTo>
                                      <a:cubicBezTo>
                                        <a:pt x="79680" y="10811"/>
                                        <a:pt x="105981" y="1867"/>
                                        <a:pt x="136207" y="4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" name="Shape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939" y="31974"/>
                                  <a:ext cx="856" cy="784"/>
                                </a:xfrm>
                                <a:custGeom>
                                  <a:avLst/>
                                  <a:gdLst>
                                    <a:gd name="T0" fmla="*/ 2 w 85623"/>
                                    <a:gd name="T1" fmla="*/ 0 h 78422"/>
                                    <a:gd name="T2" fmla="*/ 9 w 85623"/>
                                    <a:gd name="T3" fmla="*/ 2 h 78422"/>
                                    <a:gd name="T4" fmla="*/ 7 w 85623"/>
                                    <a:gd name="T5" fmla="*/ 8 h 78422"/>
                                    <a:gd name="T6" fmla="*/ 0 w 85623"/>
                                    <a:gd name="T7" fmla="*/ 6 h 78422"/>
                                    <a:gd name="T8" fmla="*/ 2 w 85623"/>
                                    <a:gd name="T9" fmla="*/ 0 h 784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85623"/>
                                    <a:gd name="T16" fmla="*/ 0 h 78422"/>
                                    <a:gd name="T17" fmla="*/ 85623 w 85623"/>
                                    <a:gd name="T18" fmla="*/ 78422 h 78422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85623" h="78422">
                                      <a:moveTo>
                                        <a:pt x="15113" y="0"/>
                                      </a:moveTo>
                                      <a:lnTo>
                                        <a:pt x="85623" y="17411"/>
                                      </a:lnTo>
                                      <a:lnTo>
                                        <a:pt x="70510" y="78422"/>
                                      </a:lnTo>
                                      <a:lnTo>
                                        <a:pt x="0" y="61011"/>
                                      </a:lnTo>
                                      <a:lnTo>
                                        <a:pt x="15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7" name="Shape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709" y="30654"/>
                                  <a:ext cx="4792" cy="1811"/>
                                </a:xfrm>
                                <a:custGeom>
                                  <a:avLst/>
                                  <a:gdLst>
                                    <a:gd name="T0" fmla="*/ 2 w 479171"/>
                                    <a:gd name="T1" fmla="*/ 0 h 181140"/>
                                    <a:gd name="T2" fmla="*/ 48 w 479171"/>
                                    <a:gd name="T3" fmla="*/ 11 h 181140"/>
                                    <a:gd name="T4" fmla="*/ 46 w 479171"/>
                                    <a:gd name="T5" fmla="*/ 18 h 181140"/>
                                    <a:gd name="T6" fmla="*/ 0 w 479171"/>
                                    <a:gd name="T7" fmla="*/ 7 h 181140"/>
                                    <a:gd name="T8" fmla="*/ 2 w 479171"/>
                                    <a:gd name="T9" fmla="*/ 0 h 18114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79171"/>
                                    <a:gd name="T16" fmla="*/ 0 h 181140"/>
                                    <a:gd name="T17" fmla="*/ 479171 w 479171"/>
                                    <a:gd name="T18" fmla="*/ 181140 h 18114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79171" h="181140">
                                      <a:moveTo>
                                        <a:pt x="16625" y="0"/>
                                      </a:moveTo>
                                      <a:lnTo>
                                        <a:pt x="479171" y="114109"/>
                                      </a:lnTo>
                                      <a:lnTo>
                                        <a:pt x="462559" y="181140"/>
                                      </a:lnTo>
                                      <a:lnTo>
                                        <a:pt x="0" y="67043"/>
                                      </a:lnTo>
                                      <a:lnTo>
                                        <a:pt x="16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8" name="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45" y="44919"/>
                                  <a:ext cx="2003" cy="4278"/>
                                </a:xfrm>
                                <a:custGeom>
                                  <a:avLst/>
                                  <a:gdLst>
                                    <a:gd name="T0" fmla="*/ 14 w 200318"/>
                                    <a:gd name="T1" fmla="*/ 0 h 427825"/>
                                    <a:gd name="T2" fmla="*/ 20 w 200318"/>
                                    <a:gd name="T3" fmla="*/ 2 h 427825"/>
                                    <a:gd name="T4" fmla="*/ 20 w 200318"/>
                                    <a:gd name="T5" fmla="*/ 8 h 427825"/>
                                    <a:gd name="T6" fmla="*/ 17 w 200318"/>
                                    <a:gd name="T7" fmla="*/ 7 h 427825"/>
                                    <a:gd name="T8" fmla="*/ 7 w 200318"/>
                                    <a:gd name="T9" fmla="*/ 34 h 427825"/>
                                    <a:gd name="T10" fmla="*/ 14 w 200318"/>
                                    <a:gd name="T11" fmla="*/ 36 h 427825"/>
                                    <a:gd name="T12" fmla="*/ 19 w 200318"/>
                                    <a:gd name="T13" fmla="*/ 37 h 427825"/>
                                    <a:gd name="T14" fmla="*/ 20 w 200318"/>
                                    <a:gd name="T15" fmla="*/ 37 h 427825"/>
                                    <a:gd name="T16" fmla="*/ 20 w 200318"/>
                                    <a:gd name="T17" fmla="*/ 43 h 427825"/>
                                    <a:gd name="T18" fmla="*/ 18 w 200318"/>
                                    <a:gd name="T19" fmla="*/ 43 h 427825"/>
                                    <a:gd name="T20" fmla="*/ 10 w 200318"/>
                                    <a:gd name="T21" fmla="*/ 41 h 427825"/>
                                    <a:gd name="T22" fmla="*/ 0 w 200318"/>
                                    <a:gd name="T23" fmla="*/ 37 h 427825"/>
                                    <a:gd name="T24" fmla="*/ 14 w 200318"/>
                                    <a:gd name="T25" fmla="*/ 0 h 427825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200318"/>
                                    <a:gd name="T40" fmla="*/ 0 h 427825"/>
                                    <a:gd name="T41" fmla="*/ 200318 w 200318"/>
                                    <a:gd name="T42" fmla="*/ 427825 h 427825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200318" h="427825">
                                      <a:moveTo>
                                        <a:pt x="138710" y="0"/>
                                      </a:moveTo>
                                      <a:lnTo>
                                        <a:pt x="200318" y="23209"/>
                                      </a:lnTo>
                                      <a:lnTo>
                                        <a:pt x="200318" y="80711"/>
                                      </a:lnTo>
                                      <a:lnTo>
                                        <a:pt x="171603" y="69900"/>
                                      </a:lnTo>
                                      <a:lnTo>
                                        <a:pt x="70422" y="338683"/>
                                      </a:lnTo>
                                      <a:lnTo>
                                        <a:pt x="135154" y="363093"/>
                                      </a:lnTo>
                                      <a:cubicBezTo>
                                        <a:pt x="155639" y="370808"/>
                                        <a:pt x="175108" y="374735"/>
                                        <a:pt x="193564" y="374873"/>
                                      </a:cubicBezTo>
                                      <a:lnTo>
                                        <a:pt x="200318" y="374213"/>
                                      </a:lnTo>
                                      <a:lnTo>
                                        <a:pt x="200318" y="427825"/>
                                      </a:lnTo>
                                      <a:lnTo>
                                        <a:pt x="180391" y="427799"/>
                                      </a:lnTo>
                                      <a:cubicBezTo>
                                        <a:pt x="160134" y="425958"/>
                                        <a:pt x="134442" y="419150"/>
                                        <a:pt x="103429" y="407479"/>
                                      </a:cubicBezTo>
                                      <a:lnTo>
                                        <a:pt x="0" y="368503"/>
                                      </a:lnTo>
                                      <a:lnTo>
                                        <a:pt x="138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9" name="Shape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648" y="45151"/>
                                  <a:ext cx="1929" cy="4046"/>
                                </a:xfrm>
                                <a:custGeom>
                                  <a:avLst/>
                                  <a:gdLst>
                                    <a:gd name="T0" fmla="*/ 0 w 192836"/>
                                    <a:gd name="T1" fmla="*/ 0 h 404630"/>
                                    <a:gd name="T2" fmla="*/ 6 w 192836"/>
                                    <a:gd name="T3" fmla="*/ 2 h 404630"/>
                                    <a:gd name="T4" fmla="*/ 17 w 192836"/>
                                    <a:gd name="T5" fmla="*/ 12 h 404630"/>
                                    <a:gd name="T6" fmla="*/ 17 w 192836"/>
                                    <a:gd name="T7" fmla="*/ 28 h 404630"/>
                                    <a:gd name="T8" fmla="*/ 12 w 192836"/>
                                    <a:gd name="T9" fmla="*/ 36 h 404630"/>
                                    <a:gd name="T10" fmla="*/ 4 w 192836"/>
                                    <a:gd name="T11" fmla="*/ 40 h 404630"/>
                                    <a:gd name="T12" fmla="*/ 1 w 192836"/>
                                    <a:gd name="T13" fmla="*/ 40 h 404630"/>
                                    <a:gd name="T14" fmla="*/ 0 w 192836"/>
                                    <a:gd name="T15" fmla="*/ 40 h 404630"/>
                                    <a:gd name="T16" fmla="*/ 0 w 192836"/>
                                    <a:gd name="T17" fmla="*/ 35 h 404630"/>
                                    <a:gd name="T18" fmla="*/ 2 w 192836"/>
                                    <a:gd name="T19" fmla="*/ 35 h 404630"/>
                                    <a:gd name="T20" fmla="*/ 5 w 192836"/>
                                    <a:gd name="T21" fmla="*/ 34 h 404630"/>
                                    <a:gd name="T22" fmla="*/ 12 w 192836"/>
                                    <a:gd name="T23" fmla="*/ 26 h 404630"/>
                                    <a:gd name="T24" fmla="*/ 12 w 192836"/>
                                    <a:gd name="T25" fmla="*/ 14 h 404630"/>
                                    <a:gd name="T26" fmla="*/ 3 w 192836"/>
                                    <a:gd name="T27" fmla="*/ 7 h 404630"/>
                                    <a:gd name="T28" fmla="*/ 0 w 192836"/>
                                    <a:gd name="T29" fmla="*/ 6 h 404630"/>
                                    <a:gd name="T30" fmla="*/ 0 w 192836"/>
                                    <a:gd name="T31" fmla="*/ 0 h 404630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192836"/>
                                    <a:gd name="T49" fmla="*/ 0 h 404630"/>
                                    <a:gd name="T50" fmla="*/ 192836 w 192836"/>
                                    <a:gd name="T51" fmla="*/ 404630 h 404630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192836" h="404630">
                                      <a:moveTo>
                                        <a:pt x="0" y="0"/>
                                      </a:moveTo>
                                      <a:lnTo>
                                        <a:pt x="57022" y="21482"/>
                                      </a:lnTo>
                                      <a:cubicBezTo>
                                        <a:pt x="112331" y="42310"/>
                                        <a:pt x="150520" y="76295"/>
                                        <a:pt x="171602" y="123348"/>
                                      </a:cubicBezTo>
                                      <a:cubicBezTo>
                                        <a:pt x="192684" y="170389"/>
                                        <a:pt x="192836" y="221519"/>
                                        <a:pt x="172059" y="276662"/>
                                      </a:cubicBezTo>
                                      <a:cubicBezTo>
                                        <a:pt x="160248" y="308070"/>
                                        <a:pt x="143116" y="334257"/>
                                        <a:pt x="120636" y="355275"/>
                                      </a:cubicBezTo>
                                      <a:cubicBezTo>
                                        <a:pt x="98221" y="376307"/>
                                        <a:pt x="71793" y="390912"/>
                                        <a:pt x="41363" y="399078"/>
                                      </a:cubicBezTo>
                                      <a:cubicBezTo>
                                        <a:pt x="31083" y="401865"/>
                                        <a:pt x="20834" y="403713"/>
                                        <a:pt x="10618" y="404630"/>
                                      </a:cubicBezTo>
                                      <a:lnTo>
                                        <a:pt x="0" y="404616"/>
                                      </a:lnTo>
                                      <a:lnTo>
                                        <a:pt x="0" y="351003"/>
                                      </a:lnTo>
                                      <a:lnTo>
                                        <a:pt x="20171" y="349029"/>
                                      </a:lnTo>
                                      <a:cubicBezTo>
                                        <a:pt x="28893" y="347203"/>
                                        <a:pt x="37362" y="344430"/>
                                        <a:pt x="45579" y="340709"/>
                                      </a:cubicBezTo>
                                      <a:cubicBezTo>
                                        <a:pt x="78422" y="325837"/>
                                        <a:pt x="102577" y="297884"/>
                                        <a:pt x="117995" y="256889"/>
                                      </a:cubicBezTo>
                                      <a:cubicBezTo>
                                        <a:pt x="133984" y="214407"/>
                                        <a:pt x="133870" y="176358"/>
                                        <a:pt x="117601" y="142868"/>
                                      </a:cubicBezTo>
                                      <a:cubicBezTo>
                                        <a:pt x="101320" y="109353"/>
                                        <a:pt x="70853" y="84194"/>
                                        <a:pt x="26174" y="67354"/>
                                      </a:cubicBezTo>
                                      <a:lnTo>
                                        <a:pt x="0" y="575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0" name="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866" y="46165"/>
                                  <a:ext cx="2766" cy="4258"/>
                                </a:xfrm>
                                <a:custGeom>
                                  <a:avLst/>
                                  <a:gdLst>
                                    <a:gd name="T0" fmla="*/ 8 w 276568"/>
                                    <a:gd name="T1" fmla="*/ 0 h 425844"/>
                                    <a:gd name="T2" fmla="*/ 28 w 276568"/>
                                    <a:gd name="T3" fmla="*/ 4 h 425844"/>
                                    <a:gd name="T4" fmla="*/ 27 w 276568"/>
                                    <a:gd name="T5" fmla="*/ 9 h 425844"/>
                                    <a:gd name="T6" fmla="*/ 12 w 276568"/>
                                    <a:gd name="T7" fmla="*/ 6 h 425844"/>
                                    <a:gd name="T8" fmla="*/ 10 w 276568"/>
                                    <a:gd name="T9" fmla="*/ 18 h 425844"/>
                                    <a:gd name="T10" fmla="*/ 24 w 276568"/>
                                    <a:gd name="T11" fmla="*/ 21 h 425844"/>
                                    <a:gd name="T12" fmla="*/ 23 w 276568"/>
                                    <a:gd name="T13" fmla="*/ 26 h 425844"/>
                                    <a:gd name="T14" fmla="*/ 9 w 276568"/>
                                    <a:gd name="T15" fmla="*/ 23 h 425844"/>
                                    <a:gd name="T16" fmla="*/ 7 w 276568"/>
                                    <a:gd name="T17" fmla="*/ 34 h 425844"/>
                                    <a:gd name="T18" fmla="*/ 21 w 276568"/>
                                    <a:gd name="T19" fmla="*/ 37 h 425844"/>
                                    <a:gd name="T20" fmla="*/ 20 w 276568"/>
                                    <a:gd name="T21" fmla="*/ 43 h 425844"/>
                                    <a:gd name="T22" fmla="*/ 0 w 276568"/>
                                    <a:gd name="T23" fmla="*/ 39 h 425844"/>
                                    <a:gd name="T24" fmla="*/ 8 w 276568"/>
                                    <a:gd name="T25" fmla="*/ 0 h 42584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276568"/>
                                    <a:gd name="T40" fmla="*/ 0 h 425844"/>
                                    <a:gd name="T41" fmla="*/ 276568 w 276568"/>
                                    <a:gd name="T42" fmla="*/ 425844 h 425844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276568" h="425844">
                                      <a:moveTo>
                                        <a:pt x="76111" y="0"/>
                                      </a:moveTo>
                                      <a:lnTo>
                                        <a:pt x="276568" y="39497"/>
                                      </a:lnTo>
                                      <a:lnTo>
                                        <a:pt x="266433" y="90995"/>
                                      </a:lnTo>
                                      <a:lnTo>
                                        <a:pt x="121946" y="62484"/>
                                      </a:lnTo>
                                      <a:lnTo>
                                        <a:pt x="99187" y="177927"/>
                                      </a:lnTo>
                                      <a:lnTo>
                                        <a:pt x="243701" y="206401"/>
                                      </a:lnTo>
                                      <a:lnTo>
                                        <a:pt x="233769" y="256832"/>
                                      </a:lnTo>
                                      <a:lnTo>
                                        <a:pt x="89256" y="228321"/>
                                      </a:lnTo>
                                      <a:lnTo>
                                        <a:pt x="66459" y="344005"/>
                                      </a:lnTo>
                                      <a:lnTo>
                                        <a:pt x="210947" y="372517"/>
                                      </a:lnTo>
                                      <a:lnTo>
                                        <a:pt x="200482" y="425844"/>
                                      </a:lnTo>
                                      <a:lnTo>
                                        <a:pt x="0" y="386347"/>
                                      </a:lnTo>
                                      <a:lnTo>
                                        <a:pt x="76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1" name="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250" y="46685"/>
                                  <a:ext cx="3168" cy="4024"/>
                                </a:xfrm>
                                <a:custGeom>
                                  <a:avLst/>
                                  <a:gdLst>
                                    <a:gd name="T0" fmla="*/ 1 w 316751"/>
                                    <a:gd name="T1" fmla="*/ 0 h 402399"/>
                                    <a:gd name="T2" fmla="*/ 7 w 316751"/>
                                    <a:gd name="T3" fmla="*/ 0 h 402399"/>
                                    <a:gd name="T4" fmla="*/ 25 w 316751"/>
                                    <a:gd name="T5" fmla="*/ 31 h 402399"/>
                                    <a:gd name="T6" fmla="*/ 26 w 316751"/>
                                    <a:gd name="T7" fmla="*/ 1 h 402399"/>
                                    <a:gd name="T8" fmla="*/ 32 w 316751"/>
                                    <a:gd name="T9" fmla="*/ 1 h 402399"/>
                                    <a:gd name="T10" fmla="*/ 31 w 316751"/>
                                    <a:gd name="T11" fmla="*/ 40 h 402399"/>
                                    <a:gd name="T12" fmla="*/ 25 w 316751"/>
                                    <a:gd name="T13" fmla="*/ 40 h 402399"/>
                                    <a:gd name="T14" fmla="*/ 6 w 316751"/>
                                    <a:gd name="T15" fmla="*/ 9 h 402399"/>
                                    <a:gd name="T16" fmla="*/ 6 w 316751"/>
                                    <a:gd name="T17" fmla="*/ 40 h 402399"/>
                                    <a:gd name="T18" fmla="*/ 0 w 316751"/>
                                    <a:gd name="T19" fmla="*/ 39 h 402399"/>
                                    <a:gd name="T20" fmla="*/ 1 w 316751"/>
                                    <a:gd name="T21" fmla="*/ 0 h 4023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316751"/>
                                    <a:gd name="T34" fmla="*/ 0 h 402399"/>
                                    <a:gd name="T35" fmla="*/ 316751 w 316751"/>
                                    <a:gd name="T36" fmla="*/ 402399 h 402399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316751" h="402399">
                                      <a:moveTo>
                                        <a:pt x="11468" y="0"/>
                                      </a:moveTo>
                                      <a:lnTo>
                                        <a:pt x="70091" y="1701"/>
                                      </a:lnTo>
                                      <a:lnTo>
                                        <a:pt x="254584" y="305143"/>
                                      </a:lnTo>
                                      <a:lnTo>
                                        <a:pt x="260553" y="7163"/>
                                      </a:lnTo>
                                      <a:lnTo>
                                        <a:pt x="316751" y="8813"/>
                                      </a:lnTo>
                                      <a:lnTo>
                                        <a:pt x="305283" y="402399"/>
                                      </a:lnTo>
                                      <a:lnTo>
                                        <a:pt x="250736" y="400800"/>
                                      </a:lnTo>
                                      <a:lnTo>
                                        <a:pt x="62179" y="88290"/>
                                      </a:lnTo>
                                      <a:lnTo>
                                        <a:pt x="56998" y="395224"/>
                                      </a:lnTo>
                                      <a:lnTo>
                                        <a:pt x="0" y="393573"/>
                                      </a:lnTo>
                                      <a:lnTo>
                                        <a:pt x="11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2" name="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63" y="46608"/>
                                  <a:ext cx="962" cy="3975"/>
                                </a:xfrm>
                                <a:custGeom>
                                  <a:avLst/>
                                  <a:gdLst>
                                    <a:gd name="T0" fmla="*/ 6 w 96164"/>
                                    <a:gd name="T1" fmla="*/ 0 h 397484"/>
                                    <a:gd name="T2" fmla="*/ 10 w 96164"/>
                                    <a:gd name="T3" fmla="*/ 39 h 397484"/>
                                    <a:gd name="T4" fmla="*/ 4 w 96164"/>
                                    <a:gd name="T5" fmla="*/ 40 h 397484"/>
                                    <a:gd name="T6" fmla="*/ 0 w 96164"/>
                                    <a:gd name="T7" fmla="*/ 1 h 397484"/>
                                    <a:gd name="T8" fmla="*/ 6 w 96164"/>
                                    <a:gd name="T9" fmla="*/ 0 h 39748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96164"/>
                                    <a:gd name="T16" fmla="*/ 0 h 397484"/>
                                    <a:gd name="T17" fmla="*/ 96164 w 96164"/>
                                    <a:gd name="T18" fmla="*/ 397484 h 39748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96164" h="397484">
                                      <a:moveTo>
                                        <a:pt x="56731" y="0"/>
                                      </a:moveTo>
                                      <a:lnTo>
                                        <a:pt x="96164" y="391731"/>
                                      </a:lnTo>
                                      <a:lnTo>
                                        <a:pt x="39421" y="397484"/>
                                      </a:lnTo>
                                      <a:lnTo>
                                        <a:pt x="0" y="5728"/>
                                      </a:lnTo>
                                      <a:lnTo>
                                        <a:pt x="567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3" name="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079" y="45507"/>
                                  <a:ext cx="576" cy="650"/>
                                </a:xfrm>
                                <a:custGeom>
                                  <a:avLst/>
                                  <a:gdLst>
                                    <a:gd name="T0" fmla="*/ 5 w 57658"/>
                                    <a:gd name="T1" fmla="*/ 0 h 64960"/>
                                    <a:gd name="T2" fmla="*/ 6 w 57658"/>
                                    <a:gd name="T3" fmla="*/ 6 h 64960"/>
                                    <a:gd name="T4" fmla="*/ 1 w 57658"/>
                                    <a:gd name="T5" fmla="*/ 7 h 64960"/>
                                    <a:gd name="T6" fmla="*/ 0 w 57658"/>
                                    <a:gd name="T7" fmla="*/ 1 h 64960"/>
                                    <a:gd name="T8" fmla="*/ 5 w 57658"/>
                                    <a:gd name="T9" fmla="*/ 0 h 6496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57658"/>
                                    <a:gd name="T16" fmla="*/ 0 h 64960"/>
                                    <a:gd name="T17" fmla="*/ 57658 w 57658"/>
                                    <a:gd name="T18" fmla="*/ 64960 h 6496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57658" h="64960">
                                      <a:moveTo>
                                        <a:pt x="51626" y="0"/>
                                      </a:moveTo>
                                      <a:lnTo>
                                        <a:pt x="57658" y="59754"/>
                                      </a:lnTo>
                                      <a:lnTo>
                                        <a:pt x="6033" y="64960"/>
                                      </a:lnTo>
                                      <a:lnTo>
                                        <a:pt x="0" y="5232"/>
                                      </a:lnTo>
                                      <a:lnTo>
                                        <a:pt x="51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4" name="Shape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352" y="46097"/>
                                  <a:ext cx="3047" cy="4337"/>
                                </a:xfrm>
                                <a:custGeom>
                                  <a:avLst/>
                                  <a:gdLst>
                                    <a:gd name="T0" fmla="*/ 22 w 304686"/>
                                    <a:gd name="T1" fmla="*/ 0 h 433692"/>
                                    <a:gd name="T2" fmla="*/ 23 w 304686"/>
                                    <a:gd name="T3" fmla="*/ 5 h 433692"/>
                                    <a:gd name="T4" fmla="*/ 12 w 304686"/>
                                    <a:gd name="T5" fmla="*/ 37 h 433692"/>
                                    <a:gd name="T6" fmla="*/ 29 w 304686"/>
                                    <a:gd name="T7" fmla="*/ 33 h 433692"/>
                                    <a:gd name="T8" fmla="*/ 30 w 304686"/>
                                    <a:gd name="T9" fmla="*/ 39 h 433692"/>
                                    <a:gd name="T10" fmla="*/ 7 w 304686"/>
                                    <a:gd name="T11" fmla="*/ 43 h 433692"/>
                                    <a:gd name="T12" fmla="*/ 6 w 304686"/>
                                    <a:gd name="T13" fmla="*/ 38 h 433692"/>
                                    <a:gd name="T14" fmla="*/ 17 w 304686"/>
                                    <a:gd name="T15" fmla="*/ 7 h 433692"/>
                                    <a:gd name="T16" fmla="*/ 1 w 304686"/>
                                    <a:gd name="T17" fmla="*/ 10 h 433692"/>
                                    <a:gd name="T18" fmla="*/ 0 w 304686"/>
                                    <a:gd name="T19" fmla="*/ 5 h 433692"/>
                                    <a:gd name="T20" fmla="*/ 22 w 304686"/>
                                    <a:gd name="T21" fmla="*/ 0 h 433692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304686"/>
                                    <a:gd name="T34" fmla="*/ 0 h 433692"/>
                                    <a:gd name="T35" fmla="*/ 304686 w 304686"/>
                                    <a:gd name="T36" fmla="*/ 433692 h 433692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304686" h="433692">
                                      <a:moveTo>
                                        <a:pt x="222339" y="0"/>
                                      </a:moveTo>
                                      <a:lnTo>
                                        <a:pt x="232359" y="48742"/>
                                      </a:lnTo>
                                      <a:lnTo>
                                        <a:pt x="115811" y="368426"/>
                                      </a:lnTo>
                                      <a:lnTo>
                                        <a:pt x="293764" y="331800"/>
                                      </a:lnTo>
                                      <a:lnTo>
                                        <a:pt x="304686" y="385013"/>
                                      </a:lnTo>
                                      <a:lnTo>
                                        <a:pt x="68237" y="433692"/>
                                      </a:lnTo>
                                      <a:lnTo>
                                        <a:pt x="57023" y="378866"/>
                                      </a:lnTo>
                                      <a:lnTo>
                                        <a:pt x="168897" y="67602"/>
                                      </a:lnTo>
                                      <a:lnTo>
                                        <a:pt x="11100" y="100076"/>
                                      </a:lnTo>
                                      <a:lnTo>
                                        <a:pt x="0" y="45783"/>
                                      </a:lnTo>
                                      <a:lnTo>
                                        <a:pt x="2223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5" name="Shape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94" y="45745"/>
                                  <a:ext cx="3039" cy="3909"/>
                                </a:xfrm>
                                <a:custGeom>
                                  <a:avLst/>
                                  <a:gdLst>
                                    <a:gd name="T0" fmla="*/ 5 w 303949"/>
                                    <a:gd name="T1" fmla="*/ 0 h 390842"/>
                                    <a:gd name="T2" fmla="*/ 16 w 303949"/>
                                    <a:gd name="T3" fmla="*/ 32 h 390842"/>
                                    <a:gd name="T4" fmla="*/ 29 w 303949"/>
                                    <a:gd name="T5" fmla="*/ 28 h 390842"/>
                                    <a:gd name="T6" fmla="*/ 30 w 303949"/>
                                    <a:gd name="T7" fmla="*/ 33 h 390842"/>
                                    <a:gd name="T8" fmla="*/ 13 w 303949"/>
                                    <a:gd name="T9" fmla="*/ 39 h 390842"/>
                                    <a:gd name="T10" fmla="*/ 0 w 303949"/>
                                    <a:gd name="T11" fmla="*/ 2 h 390842"/>
                                    <a:gd name="T12" fmla="*/ 5 w 303949"/>
                                    <a:gd name="T13" fmla="*/ 0 h 390842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303949"/>
                                    <a:gd name="T22" fmla="*/ 0 h 390842"/>
                                    <a:gd name="T23" fmla="*/ 303949 w 303949"/>
                                    <a:gd name="T24" fmla="*/ 390842 h 390842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303949" h="390842">
                                      <a:moveTo>
                                        <a:pt x="53899" y="0"/>
                                      </a:moveTo>
                                      <a:lnTo>
                                        <a:pt x="164414" y="320840"/>
                                      </a:lnTo>
                                      <a:lnTo>
                                        <a:pt x="286309" y="278726"/>
                                      </a:lnTo>
                                      <a:lnTo>
                                        <a:pt x="303949" y="330149"/>
                                      </a:lnTo>
                                      <a:lnTo>
                                        <a:pt x="128156" y="390842"/>
                                      </a:lnTo>
                                      <a:lnTo>
                                        <a:pt x="0" y="18605"/>
                                      </a:lnTo>
                                      <a:lnTo>
                                        <a:pt x="538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6" name="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335" y="44856"/>
                                  <a:ext cx="2148" cy="3821"/>
                                </a:xfrm>
                                <a:custGeom>
                                  <a:avLst/>
                                  <a:gdLst>
                                    <a:gd name="T0" fmla="*/ 5 w 214833"/>
                                    <a:gd name="T1" fmla="*/ 0 h 382029"/>
                                    <a:gd name="T2" fmla="*/ 21 w 214833"/>
                                    <a:gd name="T3" fmla="*/ 36 h 382029"/>
                                    <a:gd name="T4" fmla="*/ 16 w 214833"/>
                                    <a:gd name="T5" fmla="*/ 38 h 382029"/>
                                    <a:gd name="T6" fmla="*/ 0 w 214833"/>
                                    <a:gd name="T7" fmla="*/ 2 h 382029"/>
                                    <a:gd name="T8" fmla="*/ 5 w 214833"/>
                                    <a:gd name="T9" fmla="*/ 0 h 38202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14833"/>
                                    <a:gd name="T16" fmla="*/ 0 h 382029"/>
                                    <a:gd name="T17" fmla="*/ 214833 w 214833"/>
                                    <a:gd name="T18" fmla="*/ 382029 h 38202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14833" h="382029">
                                      <a:moveTo>
                                        <a:pt x="51905" y="0"/>
                                      </a:moveTo>
                                      <a:lnTo>
                                        <a:pt x="214833" y="358356"/>
                                      </a:lnTo>
                                      <a:lnTo>
                                        <a:pt x="162878" y="382029"/>
                                      </a:lnTo>
                                      <a:lnTo>
                                        <a:pt x="0" y="23622"/>
                                      </a:lnTo>
                                      <a:lnTo>
                                        <a:pt x="5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7" name="Shape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01" y="43857"/>
                                  <a:ext cx="721" cy="762"/>
                                </a:xfrm>
                                <a:custGeom>
                                  <a:avLst/>
                                  <a:gdLst>
                                    <a:gd name="T0" fmla="*/ 5 w 72110"/>
                                    <a:gd name="T1" fmla="*/ 0 h 76175"/>
                                    <a:gd name="T2" fmla="*/ 7 w 72110"/>
                                    <a:gd name="T3" fmla="*/ 5 h 76175"/>
                                    <a:gd name="T4" fmla="*/ 2 w 72110"/>
                                    <a:gd name="T5" fmla="*/ 8 h 76175"/>
                                    <a:gd name="T6" fmla="*/ 0 w 72110"/>
                                    <a:gd name="T7" fmla="*/ 2 h 76175"/>
                                    <a:gd name="T8" fmla="*/ 5 w 72110"/>
                                    <a:gd name="T9" fmla="*/ 0 h 7617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72110"/>
                                    <a:gd name="T16" fmla="*/ 0 h 76175"/>
                                    <a:gd name="T17" fmla="*/ 72110 w 72110"/>
                                    <a:gd name="T18" fmla="*/ 76175 h 7617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72110" h="76175">
                                      <a:moveTo>
                                        <a:pt x="47244" y="0"/>
                                      </a:moveTo>
                                      <a:lnTo>
                                        <a:pt x="72110" y="54661"/>
                                      </a:lnTo>
                                      <a:lnTo>
                                        <a:pt x="24879" y="76175"/>
                                      </a:lnTo>
                                      <a:lnTo>
                                        <a:pt x="0" y="21514"/>
                                      </a:lnTo>
                                      <a:lnTo>
                                        <a:pt x="472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8" name="Shape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6436" cy="52873"/>
                                </a:xfrm>
                                <a:custGeom>
                                  <a:avLst/>
                                  <a:gdLst>
                                    <a:gd name="T0" fmla="*/ 264 w 2643696"/>
                                    <a:gd name="T1" fmla="*/ 0 h 5287341"/>
                                    <a:gd name="T2" fmla="*/ 264 w 2643696"/>
                                    <a:gd name="T3" fmla="*/ 4 h 5287341"/>
                                    <a:gd name="T4" fmla="*/ 4 w 2643696"/>
                                    <a:gd name="T5" fmla="*/ 264 h 5287341"/>
                                    <a:gd name="T6" fmla="*/ 264 w 2643696"/>
                                    <a:gd name="T7" fmla="*/ 524 h 5287341"/>
                                    <a:gd name="T8" fmla="*/ 264 w 2643696"/>
                                    <a:gd name="T9" fmla="*/ 529 h 5287341"/>
                                    <a:gd name="T10" fmla="*/ 0 w 2643696"/>
                                    <a:gd name="T11" fmla="*/ 264 h 5287341"/>
                                    <a:gd name="T12" fmla="*/ 264 w 2643696"/>
                                    <a:gd name="T13" fmla="*/ 0 h 5287341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643696"/>
                                    <a:gd name="T22" fmla="*/ 0 h 5287341"/>
                                    <a:gd name="T23" fmla="*/ 2643696 w 2643696"/>
                                    <a:gd name="T24" fmla="*/ 5287341 h 5287341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643696" h="5287341">
                                      <a:moveTo>
                                        <a:pt x="2643696" y="0"/>
                                      </a:moveTo>
                                      <a:lnTo>
                                        <a:pt x="2643696" y="43701"/>
                                      </a:lnTo>
                                      <a:cubicBezTo>
                                        <a:pt x="1210069" y="43701"/>
                                        <a:pt x="43701" y="1210031"/>
                                        <a:pt x="43701" y="2643670"/>
                                      </a:cubicBezTo>
                                      <a:cubicBezTo>
                                        <a:pt x="43701" y="4077297"/>
                                        <a:pt x="1210069" y="5243627"/>
                                        <a:pt x="2643696" y="5243627"/>
                                      </a:cubicBezTo>
                                      <a:lnTo>
                                        <a:pt x="2643696" y="5287341"/>
                                      </a:lnTo>
                                      <a:cubicBezTo>
                                        <a:pt x="1185964" y="5287341"/>
                                        <a:pt x="0" y="4101402"/>
                                        <a:pt x="0" y="2643670"/>
                                      </a:cubicBezTo>
                                      <a:cubicBezTo>
                                        <a:pt x="0" y="1185939"/>
                                        <a:pt x="1185964" y="0"/>
                                        <a:pt x="26436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9" name="Shape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36" y="0"/>
                                  <a:ext cx="26437" cy="52873"/>
                                </a:xfrm>
                                <a:custGeom>
                                  <a:avLst/>
                                  <a:gdLst>
                                    <a:gd name="T0" fmla="*/ 0 w 2643695"/>
                                    <a:gd name="T1" fmla="*/ 0 h 5287341"/>
                                    <a:gd name="T2" fmla="*/ 264 w 2643695"/>
                                    <a:gd name="T3" fmla="*/ 264 h 5287341"/>
                                    <a:gd name="T4" fmla="*/ 0 w 2643695"/>
                                    <a:gd name="T5" fmla="*/ 529 h 5287341"/>
                                    <a:gd name="T6" fmla="*/ 0 w 2643695"/>
                                    <a:gd name="T7" fmla="*/ 524 h 5287341"/>
                                    <a:gd name="T8" fmla="*/ 260 w 2643695"/>
                                    <a:gd name="T9" fmla="*/ 264 h 5287341"/>
                                    <a:gd name="T10" fmla="*/ 0 w 2643695"/>
                                    <a:gd name="T11" fmla="*/ 4 h 5287341"/>
                                    <a:gd name="T12" fmla="*/ 0 w 2643695"/>
                                    <a:gd name="T13" fmla="*/ 0 h 5287341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2643695"/>
                                    <a:gd name="T22" fmla="*/ 0 h 5287341"/>
                                    <a:gd name="T23" fmla="*/ 2643695 w 2643695"/>
                                    <a:gd name="T24" fmla="*/ 5287341 h 5287341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2643695" h="5287341">
                                      <a:moveTo>
                                        <a:pt x="0" y="0"/>
                                      </a:moveTo>
                                      <a:cubicBezTo>
                                        <a:pt x="1457731" y="0"/>
                                        <a:pt x="2643695" y="1185939"/>
                                        <a:pt x="2643695" y="2643670"/>
                                      </a:cubicBezTo>
                                      <a:cubicBezTo>
                                        <a:pt x="2643695" y="4101402"/>
                                        <a:pt x="1457731" y="5287341"/>
                                        <a:pt x="0" y="5287341"/>
                                      </a:cubicBezTo>
                                      <a:lnTo>
                                        <a:pt x="0" y="5243627"/>
                                      </a:lnTo>
                                      <a:cubicBezTo>
                                        <a:pt x="1433627" y="5243627"/>
                                        <a:pt x="2599995" y="4077297"/>
                                        <a:pt x="2599995" y="2643670"/>
                                      </a:cubicBezTo>
                                      <a:cubicBezTo>
                                        <a:pt x="2599995" y="1210031"/>
                                        <a:pt x="1433627" y="43701"/>
                                        <a:pt x="0" y="437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" name="Shape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52" y="8551"/>
                                  <a:ext cx="17884" cy="35770"/>
                                </a:xfrm>
                                <a:custGeom>
                                  <a:avLst/>
                                  <a:gdLst>
                                    <a:gd name="T0" fmla="*/ 179 w 1788478"/>
                                    <a:gd name="T1" fmla="*/ 0 h 3576929"/>
                                    <a:gd name="T2" fmla="*/ 179 w 1788478"/>
                                    <a:gd name="T3" fmla="*/ 4 h 3576929"/>
                                    <a:gd name="T4" fmla="*/ 4 w 1788478"/>
                                    <a:gd name="T5" fmla="*/ 179 h 3576929"/>
                                    <a:gd name="T6" fmla="*/ 179 w 1788478"/>
                                    <a:gd name="T7" fmla="*/ 353 h 3576929"/>
                                    <a:gd name="T8" fmla="*/ 179 w 1788478"/>
                                    <a:gd name="T9" fmla="*/ 358 h 3576929"/>
                                    <a:gd name="T10" fmla="*/ 0 w 1788478"/>
                                    <a:gd name="T11" fmla="*/ 179 h 3576929"/>
                                    <a:gd name="T12" fmla="*/ 179 w 1788478"/>
                                    <a:gd name="T13" fmla="*/ 0 h 3576929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1788478"/>
                                    <a:gd name="T22" fmla="*/ 0 h 3576929"/>
                                    <a:gd name="T23" fmla="*/ 1788478 w 1788478"/>
                                    <a:gd name="T24" fmla="*/ 3576929 h 3576929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1788478" h="3576929">
                                      <a:moveTo>
                                        <a:pt x="1788478" y="0"/>
                                      </a:moveTo>
                                      <a:lnTo>
                                        <a:pt x="1788478" y="43701"/>
                                      </a:lnTo>
                                      <a:cubicBezTo>
                                        <a:pt x="826415" y="43701"/>
                                        <a:pt x="43701" y="826414"/>
                                        <a:pt x="43701" y="1788477"/>
                                      </a:cubicBezTo>
                                      <a:cubicBezTo>
                                        <a:pt x="43701" y="2750541"/>
                                        <a:pt x="826415" y="3533229"/>
                                        <a:pt x="1788478" y="3533229"/>
                                      </a:cubicBezTo>
                                      <a:lnTo>
                                        <a:pt x="1788478" y="3576929"/>
                                      </a:lnTo>
                                      <a:cubicBezTo>
                                        <a:pt x="802310" y="3576929"/>
                                        <a:pt x="0" y="2774645"/>
                                        <a:pt x="0" y="1788477"/>
                                      </a:cubicBezTo>
                                      <a:cubicBezTo>
                                        <a:pt x="0" y="802310"/>
                                        <a:pt x="802310" y="0"/>
                                        <a:pt x="17884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1" name="Shape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36" y="8551"/>
                                  <a:ext cx="17885" cy="35770"/>
                                </a:xfrm>
                                <a:custGeom>
                                  <a:avLst/>
                                  <a:gdLst>
                                    <a:gd name="T0" fmla="*/ 0 w 1788478"/>
                                    <a:gd name="T1" fmla="*/ 0 h 3576929"/>
                                    <a:gd name="T2" fmla="*/ 179 w 1788478"/>
                                    <a:gd name="T3" fmla="*/ 179 h 3576929"/>
                                    <a:gd name="T4" fmla="*/ 0 w 1788478"/>
                                    <a:gd name="T5" fmla="*/ 358 h 3576929"/>
                                    <a:gd name="T6" fmla="*/ 0 w 1788478"/>
                                    <a:gd name="T7" fmla="*/ 353 h 3576929"/>
                                    <a:gd name="T8" fmla="*/ 174 w 1788478"/>
                                    <a:gd name="T9" fmla="*/ 179 h 3576929"/>
                                    <a:gd name="T10" fmla="*/ 0 w 1788478"/>
                                    <a:gd name="T11" fmla="*/ 4 h 3576929"/>
                                    <a:gd name="T12" fmla="*/ 0 w 1788478"/>
                                    <a:gd name="T13" fmla="*/ 0 h 3576929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1788478"/>
                                    <a:gd name="T22" fmla="*/ 0 h 3576929"/>
                                    <a:gd name="T23" fmla="*/ 1788478 w 1788478"/>
                                    <a:gd name="T24" fmla="*/ 3576929 h 3576929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1788478" h="3576929">
                                      <a:moveTo>
                                        <a:pt x="0" y="0"/>
                                      </a:moveTo>
                                      <a:cubicBezTo>
                                        <a:pt x="986168" y="0"/>
                                        <a:pt x="1788478" y="802310"/>
                                        <a:pt x="1788478" y="1788477"/>
                                      </a:cubicBezTo>
                                      <a:cubicBezTo>
                                        <a:pt x="1788478" y="2774645"/>
                                        <a:pt x="986168" y="3576929"/>
                                        <a:pt x="0" y="3576929"/>
                                      </a:cubicBezTo>
                                      <a:lnTo>
                                        <a:pt x="0" y="3533229"/>
                                      </a:lnTo>
                                      <a:cubicBezTo>
                                        <a:pt x="962063" y="3533229"/>
                                        <a:pt x="1744777" y="2750541"/>
                                        <a:pt x="1744777" y="1788477"/>
                                      </a:cubicBezTo>
                                      <a:cubicBezTo>
                                        <a:pt x="1744777" y="826414"/>
                                        <a:pt x="962063" y="43701"/>
                                        <a:pt x="0" y="437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" name="Shape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04" y="37642"/>
                                  <a:ext cx="664" cy="2072"/>
                                </a:xfrm>
                                <a:custGeom>
                                  <a:avLst/>
                                  <a:gdLst>
                                    <a:gd name="T0" fmla="*/ 0 w 66434"/>
                                    <a:gd name="T1" fmla="*/ 0 h 207149"/>
                                    <a:gd name="T2" fmla="*/ 7 w 66434"/>
                                    <a:gd name="T3" fmla="*/ 0 h 207149"/>
                                    <a:gd name="T4" fmla="*/ 7 w 66434"/>
                                    <a:gd name="T5" fmla="*/ 21 h 207149"/>
                                    <a:gd name="T6" fmla="*/ 4 w 66434"/>
                                    <a:gd name="T7" fmla="*/ 21 h 207149"/>
                                    <a:gd name="T8" fmla="*/ 4 w 66434"/>
                                    <a:gd name="T9" fmla="*/ 2 h 207149"/>
                                    <a:gd name="T10" fmla="*/ 0 w 66434"/>
                                    <a:gd name="T11" fmla="*/ 2 h 207149"/>
                                    <a:gd name="T12" fmla="*/ 0 w 66434"/>
                                    <a:gd name="T13" fmla="*/ 0 h 207149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w 66434"/>
                                    <a:gd name="T22" fmla="*/ 0 h 207149"/>
                                    <a:gd name="T23" fmla="*/ 66434 w 66434"/>
                                    <a:gd name="T24" fmla="*/ 207149 h 207149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T21" t="T22" r="T23" b="T24"/>
                                  <a:pathLst>
                                    <a:path w="66434" h="207149">
                                      <a:moveTo>
                                        <a:pt x="0" y="0"/>
                                      </a:moveTo>
                                      <a:lnTo>
                                        <a:pt x="66434" y="0"/>
                                      </a:lnTo>
                                      <a:lnTo>
                                        <a:pt x="66434" y="207149"/>
                                      </a:lnTo>
                                      <a:lnTo>
                                        <a:pt x="36132" y="207149"/>
                                      </a:lnTo>
                                      <a:lnTo>
                                        <a:pt x="36132" y="24473"/>
                                      </a:lnTo>
                                      <a:lnTo>
                                        <a:pt x="0" y="244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3" name="Shape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576" y="39139"/>
                                  <a:ext cx="384" cy="575"/>
                                </a:xfrm>
                                <a:custGeom>
                                  <a:avLst/>
                                  <a:gdLst>
                                    <a:gd name="T0" fmla="*/ 4 w 38411"/>
                                    <a:gd name="T1" fmla="*/ 0 h 57497"/>
                                    <a:gd name="T2" fmla="*/ 4 w 38411"/>
                                    <a:gd name="T3" fmla="*/ 5 h 57497"/>
                                    <a:gd name="T4" fmla="*/ 3 w 38411"/>
                                    <a:gd name="T5" fmla="*/ 6 h 57497"/>
                                    <a:gd name="T6" fmla="*/ 0 w 38411"/>
                                    <a:gd name="T7" fmla="*/ 6 h 57497"/>
                                    <a:gd name="T8" fmla="*/ 4 w 38411"/>
                                    <a:gd name="T9" fmla="*/ 0 h 574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8411"/>
                                    <a:gd name="T16" fmla="*/ 0 h 57497"/>
                                    <a:gd name="T17" fmla="*/ 38411 w 38411"/>
                                    <a:gd name="T18" fmla="*/ 57497 h 57497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8411" h="57497">
                                      <a:moveTo>
                                        <a:pt x="38411" y="0"/>
                                      </a:moveTo>
                                      <a:lnTo>
                                        <a:pt x="38411" y="50247"/>
                                      </a:lnTo>
                                      <a:lnTo>
                                        <a:pt x="33579" y="57497"/>
                                      </a:lnTo>
                                      <a:lnTo>
                                        <a:pt x="0" y="57497"/>
                                      </a:lnTo>
                                      <a:lnTo>
                                        <a:pt x="38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4" name="Shape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34" y="37601"/>
                                  <a:ext cx="726" cy="1445"/>
                                </a:xfrm>
                                <a:custGeom>
                                  <a:avLst/>
                                  <a:gdLst>
                                    <a:gd name="T0" fmla="*/ 7 w 72689"/>
                                    <a:gd name="T1" fmla="*/ 0 h 144552"/>
                                    <a:gd name="T2" fmla="*/ 7 w 72689"/>
                                    <a:gd name="T3" fmla="*/ 0 h 144552"/>
                                    <a:gd name="T4" fmla="*/ 7 w 72689"/>
                                    <a:gd name="T5" fmla="*/ 3 h 144552"/>
                                    <a:gd name="T6" fmla="*/ 6 w 72689"/>
                                    <a:gd name="T7" fmla="*/ 3 h 144552"/>
                                    <a:gd name="T8" fmla="*/ 4 w 72689"/>
                                    <a:gd name="T9" fmla="*/ 4 h 144552"/>
                                    <a:gd name="T10" fmla="*/ 3 w 72689"/>
                                    <a:gd name="T11" fmla="*/ 7 h 144552"/>
                                    <a:gd name="T12" fmla="*/ 4 w 72689"/>
                                    <a:gd name="T13" fmla="*/ 11 h 144552"/>
                                    <a:gd name="T14" fmla="*/ 7 w 72689"/>
                                    <a:gd name="T15" fmla="*/ 12 h 144552"/>
                                    <a:gd name="T16" fmla="*/ 7 w 72689"/>
                                    <a:gd name="T17" fmla="*/ 12 h 144552"/>
                                    <a:gd name="T18" fmla="*/ 7 w 72689"/>
                                    <a:gd name="T19" fmla="*/ 14 h 144552"/>
                                    <a:gd name="T20" fmla="*/ 7 w 72689"/>
                                    <a:gd name="T21" fmla="*/ 14 h 144552"/>
                                    <a:gd name="T22" fmla="*/ 2 w 72689"/>
                                    <a:gd name="T23" fmla="*/ 12 h 144552"/>
                                    <a:gd name="T24" fmla="*/ 0 w 72689"/>
                                    <a:gd name="T25" fmla="*/ 7 h 144552"/>
                                    <a:gd name="T26" fmla="*/ 0 w 72689"/>
                                    <a:gd name="T27" fmla="*/ 6 h 144552"/>
                                    <a:gd name="T28" fmla="*/ 1 w 72689"/>
                                    <a:gd name="T29" fmla="*/ 4 h 144552"/>
                                    <a:gd name="T30" fmla="*/ 4 w 72689"/>
                                    <a:gd name="T31" fmla="*/ 1 h 144552"/>
                                    <a:gd name="T32" fmla="*/ 7 w 72689"/>
                                    <a:gd name="T33" fmla="*/ 0 h 144552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w 72689"/>
                                    <a:gd name="T52" fmla="*/ 0 h 144552"/>
                                    <a:gd name="T53" fmla="*/ 72689 w 72689"/>
                                    <a:gd name="T54" fmla="*/ 144552 h 144552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T51" t="T52" r="T53" b="T54"/>
                                  <a:pathLst>
                                    <a:path w="72689" h="144552">
                                      <a:moveTo>
                                        <a:pt x="72263" y="0"/>
                                      </a:moveTo>
                                      <a:lnTo>
                                        <a:pt x="72689" y="83"/>
                                      </a:lnTo>
                                      <a:lnTo>
                                        <a:pt x="72689" y="29489"/>
                                      </a:lnTo>
                                      <a:lnTo>
                                        <a:pt x="55257" y="32485"/>
                                      </a:lnTo>
                                      <a:cubicBezTo>
                                        <a:pt x="50041" y="34500"/>
                                        <a:pt x="45466" y="37523"/>
                                        <a:pt x="41529" y="41555"/>
                                      </a:cubicBezTo>
                                      <a:cubicBezTo>
                                        <a:pt x="33668" y="49606"/>
                                        <a:pt x="29718" y="60325"/>
                                        <a:pt x="29718" y="73699"/>
                                      </a:cubicBezTo>
                                      <a:cubicBezTo>
                                        <a:pt x="29718" y="86513"/>
                                        <a:pt x="33681" y="97016"/>
                                        <a:pt x="41605" y="105207"/>
                                      </a:cubicBezTo>
                                      <a:cubicBezTo>
                                        <a:pt x="49530" y="113424"/>
                                        <a:pt x="59652" y="117514"/>
                                        <a:pt x="71984" y="117514"/>
                                      </a:cubicBezTo>
                                      <a:lnTo>
                                        <a:pt x="72689" y="117385"/>
                                      </a:lnTo>
                                      <a:lnTo>
                                        <a:pt x="72689" y="143717"/>
                                      </a:lnTo>
                                      <a:lnTo>
                                        <a:pt x="65291" y="144552"/>
                                      </a:lnTo>
                                      <a:cubicBezTo>
                                        <a:pt x="47168" y="144552"/>
                                        <a:pt x="31775" y="137744"/>
                                        <a:pt x="19063" y="124143"/>
                                      </a:cubicBezTo>
                                      <a:cubicBezTo>
                                        <a:pt x="6350" y="110528"/>
                                        <a:pt x="0" y="94133"/>
                                        <a:pt x="0" y="74994"/>
                                      </a:cubicBezTo>
                                      <a:cubicBezTo>
                                        <a:pt x="0" y="68542"/>
                                        <a:pt x="889" y="62040"/>
                                        <a:pt x="2692" y="55487"/>
                                      </a:cubicBezTo>
                                      <a:cubicBezTo>
                                        <a:pt x="4496" y="48946"/>
                                        <a:pt x="7201" y="42494"/>
                                        <a:pt x="10807" y="36144"/>
                                      </a:cubicBezTo>
                                      <a:cubicBezTo>
                                        <a:pt x="17157" y="24574"/>
                                        <a:pt x="25667" y="15660"/>
                                        <a:pt x="36347" y="9385"/>
                                      </a:cubicBezTo>
                                      <a:cubicBezTo>
                                        <a:pt x="47015" y="3137"/>
                                        <a:pt x="58979" y="0"/>
                                        <a:pt x="72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5" name="Shape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60" y="37602"/>
                                  <a:ext cx="713" cy="2039"/>
                                </a:xfrm>
                                <a:custGeom>
                                  <a:avLst/>
                                  <a:gdLst>
                                    <a:gd name="T0" fmla="*/ 0 w 71279"/>
                                    <a:gd name="T1" fmla="*/ 0 h 203945"/>
                                    <a:gd name="T2" fmla="*/ 3 w 71279"/>
                                    <a:gd name="T3" fmla="*/ 1 h 203945"/>
                                    <a:gd name="T4" fmla="*/ 5 w 71279"/>
                                    <a:gd name="T5" fmla="*/ 2 h 203945"/>
                                    <a:gd name="T6" fmla="*/ 7 w 71279"/>
                                    <a:gd name="T7" fmla="*/ 4 h 203945"/>
                                    <a:gd name="T8" fmla="*/ 7 w 71279"/>
                                    <a:gd name="T9" fmla="*/ 7 h 203945"/>
                                    <a:gd name="T10" fmla="*/ 4 w 71279"/>
                                    <a:gd name="T11" fmla="*/ 14 h 203945"/>
                                    <a:gd name="T12" fmla="*/ 4 w 71279"/>
                                    <a:gd name="T13" fmla="*/ 14 h 203945"/>
                                    <a:gd name="T14" fmla="*/ 0 w 71279"/>
                                    <a:gd name="T15" fmla="*/ 20 h 203945"/>
                                    <a:gd name="T16" fmla="*/ 0 w 71279"/>
                                    <a:gd name="T17" fmla="*/ 15 h 203945"/>
                                    <a:gd name="T18" fmla="*/ 1 w 71279"/>
                                    <a:gd name="T19" fmla="*/ 14 h 203945"/>
                                    <a:gd name="T20" fmla="*/ 0 w 71279"/>
                                    <a:gd name="T21" fmla="*/ 14 h 203945"/>
                                    <a:gd name="T22" fmla="*/ 0 w 71279"/>
                                    <a:gd name="T23" fmla="*/ 14 h 203945"/>
                                    <a:gd name="T24" fmla="*/ 0 w 71279"/>
                                    <a:gd name="T25" fmla="*/ 12 h 203945"/>
                                    <a:gd name="T26" fmla="*/ 2 w 71279"/>
                                    <a:gd name="T27" fmla="*/ 11 h 203945"/>
                                    <a:gd name="T28" fmla="*/ 3 w 71279"/>
                                    <a:gd name="T29" fmla="*/ 10 h 203945"/>
                                    <a:gd name="T30" fmla="*/ 4 w 71279"/>
                                    <a:gd name="T31" fmla="*/ 8 h 203945"/>
                                    <a:gd name="T32" fmla="*/ 3 w 71279"/>
                                    <a:gd name="T33" fmla="*/ 4 h 203945"/>
                                    <a:gd name="T34" fmla="*/ 0 w 71279"/>
                                    <a:gd name="T35" fmla="*/ 3 h 203945"/>
                                    <a:gd name="T36" fmla="*/ 0 w 71279"/>
                                    <a:gd name="T37" fmla="*/ 3 h 203945"/>
                                    <a:gd name="T38" fmla="*/ 0 w 71279"/>
                                    <a:gd name="T39" fmla="*/ 0 h 20394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w 71279"/>
                                    <a:gd name="T61" fmla="*/ 0 h 203945"/>
                                    <a:gd name="T62" fmla="*/ 71279 w 71279"/>
                                    <a:gd name="T63" fmla="*/ 203945 h 203945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T60" t="T61" r="T62" b="T63"/>
                                  <a:pathLst>
                                    <a:path w="71279" h="203945">
                                      <a:moveTo>
                                        <a:pt x="0" y="0"/>
                                      </a:moveTo>
                                      <a:lnTo>
                                        <a:pt x="27032" y="5252"/>
                                      </a:lnTo>
                                      <a:cubicBezTo>
                                        <a:pt x="35566" y="8807"/>
                                        <a:pt x="43212" y="14065"/>
                                        <a:pt x="49943" y="20974"/>
                                      </a:cubicBezTo>
                                      <a:cubicBezTo>
                                        <a:pt x="56674" y="27895"/>
                                        <a:pt x="61906" y="35681"/>
                                        <a:pt x="65665" y="44303"/>
                                      </a:cubicBezTo>
                                      <a:cubicBezTo>
                                        <a:pt x="69412" y="52940"/>
                                        <a:pt x="71279" y="61678"/>
                                        <a:pt x="71279" y="70491"/>
                                      </a:cubicBezTo>
                                      <a:cubicBezTo>
                                        <a:pt x="71279" y="88220"/>
                                        <a:pt x="61322" y="111982"/>
                                        <a:pt x="41408" y="141763"/>
                                      </a:cubicBezTo>
                                      <a:lnTo>
                                        <a:pt x="40684" y="142907"/>
                                      </a:lnTo>
                                      <a:lnTo>
                                        <a:pt x="0" y="203945"/>
                                      </a:lnTo>
                                      <a:lnTo>
                                        <a:pt x="0" y="153698"/>
                                      </a:lnTo>
                                      <a:lnTo>
                                        <a:pt x="8541" y="140913"/>
                                      </a:lnTo>
                                      <a:cubicBezTo>
                                        <a:pt x="5607" y="142145"/>
                                        <a:pt x="2800" y="143046"/>
                                        <a:pt x="146" y="143618"/>
                                      </a:cubicBezTo>
                                      <a:lnTo>
                                        <a:pt x="0" y="143634"/>
                                      </a:lnTo>
                                      <a:lnTo>
                                        <a:pt x="0" y="117302"/>
                                      </a:lnTo>
                                      <a:lnTo>
                                        <a:pt x="16221" y="114341"/>
                                      </a:lnTo>
                                      <a:cubicBezTo>
                                        <a:pt x="21390" y="112281"/>
                                        <a:pt x="26086" y="109188"/>
                                        <a:pt x="30308" y="105061"/>
                                      </a:cubicBezTo>
                                      <a:cubicBezTo>
                                        <a:pt x="38754" y="96806"/>
                                        <a:pt x="42970" y="86849"/>
                                        <a:pt x="42970" y="75178"/>
                                      </a:cubicBezTo>
                                      <a:cubicBezTo>
                                        <a:pt x="42970" y="62376"/>
                                        <a:pt x="38792" y="51543"/>
                                        <a:pt x="30448" y="42666"/>
                                      </a:cubicBezTo>
                                      <a:cubicBezTo>
                                        <a:pt x="22091" y="33801"/>
                                        <a:pt x="12008" y="29381"/>
                                        <a:pt x="146" y="29381"/>
                                      </a:cubicBezTo>
                                      <a:lnTo>
                                        <a:pt x="0" y="29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" name="Shape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42" y="39139"/>
                                  <a:ext cx="384" cy="575"/>
                                </a:xfrm>
                                <a:custGeom>
                                  <a:avLst/>
                                  <a:gdLst>
                                    <a:gd name="T0" fmla="*/ 4 w 38411"/>
                                    <a:gd name="T1" fmla="*/ 0 h 57497"/>
                                    <a:gd name="T2" fmla="*/ 4 w 38411"/>
                                    <a:gd name="T3" fmla="*/ 5 h 57497"/>
                                    <a:gd name="T4" fmla="*/ 3 w 38411"/>
                                    <a:gd name="T5" fmla="*/ 6 h 57497"/>
                                    <a:gd name="T6" fmla="*/ 0 w 38411"/>
                                    <a:gd name="T7" fmla="*/ 6 h 57497"/>
                                    <a:gd name="T8" fmla="*/ 4 w 38411"/>
                                    <a:gd name="T9" fmla="*/ 0 h 574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38411"/>
                                    <a:gd name="T16" fmla="*/ 0 h 57497"/>
                                    <a:gd name="T17" fmla="*/ 38411 w 38411"/>
                                    <a:gd name="T18" fmla="*/ 57497 h 57497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38411" h="57497">
                                      <a:moveTo>
                                        <a:pt x="38411" y="0"/>
                                      </a:moveTo>
                                      <a:lnTo>
                                        <a:pt x="38411" y="50247"/>
                                      </a:lnTo>
                                      <a:lnTo>
                                        <a:pt x="33579" y="57497"/>
                                      </a:lnTo>
                                      <a:lnTo>
                                        <a:pt x="0" y="57497"/>
                                      </a:lnTo>
                                      <a:lnTo>
                                        <a:pt x="38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7" name="Shape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900" y="37601"/>
                                  <a:ext cx="726" cy="1445"/>
                                </a:xfrm>
                                <a:custGeom>
                                  <a:avLst/>
                                  <a:gdLst>
                                    <a:gd name="T0" fmla="*/ 7 w 72689"/>
                                    <a:gd name="T1" fmla="*/ 0 h 144552"/>
                                    <a:gd name="T2" fmla="*/ 7 w 72689"/>
                                    <a:gd name="T3" fmla="*/ 0 h 144552"/>
                                    <a:gd name="T4" fmla="*/ 7 w 72689"/>
                                    <a:gd name="T5" fmla="*/ 3 h 144552"/>
                                    <a:gd name="T6" fmla="*/ 6 w 72689"/>
                                    <a:gd name="T7" fmla="*/ 3 h 144552"/>
                                    <a:gd name="T8" fmla="*/ 4 w 72689"/>
                                    <a:gd name="T9" fmla="*/ 4 h 144552"/>
                                    <a:gd name="T10" fmla="*/ 3 w 72689"/>
                                    <a:gd name="T11" fmla="*/ 7 h 144552"/>
                                    <a:gd name="T12" fmla="*/ 4 w 72689"/>
                                    <a:gd name="T13" fmla="*/ 11 h 144552"/>
                                    <a:gd name="T14" fmla="*/ 7 w 72689"/>
                                    <a:gd name="T15" fmla="*/ 12 h 144552"/>
                                    <a:gd name="T16" fmla="*/ 7 w 72689"/>
                                    <a:gd name="T17" fmla="*/ 12 h 144552"/>
                                    <a:gd name="T18" fmla="*/ 7 w 72689"/>
                                    <a:gd name="T19" fmla="*/ 14 h 144552"/>
                                    <a:gd name="T20" fmla="*/ 7 w 72689"/>
                                    <a:gd name="T21" fmla="*/ 14 h 144552"/>
                                    <a:gd name="T22" fmla="*/ 2 w 72689"/>
                                    <a:gd name="T23" fmla="*/ 12 h 144552"/>
                                    <a:gd name="T24" fmla="*/ 0 w 72689"/>
                                    <a:gd name="T25" fmla="*/ 7 h 144552"/>
                                    <a:gd name="T26" fmla="*/ 0 w 72689"/>
                                    <a:gd name="T27" fmla="*/ 6 h 144552"/>
                                    <a:gd name="T28" fmla="*/ 1 w 72689"/>
                                    <a:gd name="T29" fmla="*/ 4 h 144552"/>
                                    <a:gd name="T30" fmla="*/ 4 w 72689"/>
                                    <a:gd name="T31" fmla="*/ 1 h 144552"/>
                                    <a:gd name="T32" fmla="*/ 7 w 72689"/>
                                    <a:gd name="T33" fmla="*/ 0 h 144552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w 72689"/>
                                    <a:gd name="T52" fmla="*/ 0 h 144552"/>
                                    <a:gd name="T53" fmla="*/ 72689 w 72689"/>
                                    <a:gd name="T54" fmla="*/ 144552 h 144552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T51" t="T52" r="T53" b="T54"/>
                                  <a:pathLst>
                                    <a:path w="72689" h="144552">
                                      <a:moveTo>
                                        <a:pt x="72263" y="0"/>
                                      </a:moveTo>
                                      <a:lnTo>
                                        <a:pt x="72689" y="83"/>
                                      </a:lnTo>
                                      <a:lnTo>
                                        <a:pt x="72689" y="29489"/>
                                      </a:lnTo>
                                      <a:lnTo>
                                        <a:pt x="55257" y="32485"/>
                                      </a:lnTo>
                                      <a:cubicBezTo>
                                        <a:pt x="50041" y="34500"/>
                                        <a:pt x="45466" y="37523"/>
                                        <a:pt x="41529" y="41555"/>
                                      </a:cubicBezTo>
                                      <a:cubicBezTo>
                                        <a:pt x="33668" y="49606"/>
                                        <a:pt x="29718" y="60325"/>
                                        <a:pt x="29718" y="73699"/>
                                      </a:cubicBezTo>
                                      <a:cubicBezTo>
                                        <a:pt x="29718" y="86513"/>
                                        <a:pt x="33681" y="97016"/>
                                        <a:pt x="41605" y="105207"/>
                                      </a:cubicBezTo>
                                      <a:cubicBezTo>
                                        <a:pt x="49530" y="113424"/>
                                        <a:pt x="59652" y="117514"/>
                                        <a:pt x="71984" y="117514"/>
                                      </a:cubicBezTo>
                                      <a:lnTo>
                                        <a:pt x="72689" y="117385"/>
                                      </a:lnTo>
                                      <a:lnTo>
                                        <a:pt x="72689" y="143717"/>
                                      </a:lnTo>
                                      <a:lnTo>
                                        <a:pt x="65291" y="144552"/>
                                      </a:lnTo>
                                      <a:cubicBezTo>
                                        <a:pt x="47168" y="144552"/>
                                        <a:pt x="31775" y="137744"/>
                                        <a:pt x="19063" y="124143"/>
                                      </a:cubicBezTo>
                                      <a:cubicBezTo>
                                        <a:pt x="6350" y="110528"/>
                                        <a:pt x="0" y="94133"/>
                                        <a:pt x="0" y="74994"/>
                                      </a:cubicBezTo>
                                      <a:cubicBezTo>
                                        <a:pt x="0" y="68542"/>
                                        <a:pt x="889" y="62040"/>
                                        <a:pt x="2692" y="55487"/>
                                      </a:cubicBezTo>
                                      <a:cubicBezTo>
                                        <a:pt x="4496" y="48946"/>
                                        <a:pt x="7201" y="42494"/>
                                        <a:pt x="10807" y="36144"/>
                                      </a:cubicBezTo>
                                      <a:cubicBezTo>
                                        <a:pt x="17157" y="24574"/>
                                        <a:pt x="25667" y="15660"/>
                                        <a:pt x="36347" y="9385"/>
                                      </a:cubicBezTo>
                                      <a:cubicBezTo>
                                        <a:pt x="47015" y="3137"/>
                                        <a:pt x="58979" y="0"/>
                                        <a:pt x="72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8" name="Shape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626" y="37602"/>
                                  <a:ext cx="713" cy="2039"/>
                                </a:xfrm>
                                <a:custGeom>
                                  <a:avLst/>
                                  <a:gdLst>
                                    <a:gd name="T0" fmla="*/ 0 w 71279"/>
                                    <a:gd name="T1" fmla="*/ 0 h 203945"/>
                                    <a:gd name="T2" fmla="*/ 3 w 71279"/>
                                    <a:gd name="T3" fmla="*/ 1 h 203945"/>
                                    <a:gd name="T4" fmla="*/ 5 w 71279"/>
                                    <a:gd name="T5" fmla="*/ 2 h 203945"/>
                                    <a:gd name="T6" fmla="*/ 7 w 71279"/>
                                    <a:gd name="T7" fmla="*/ 4 h 203945"/>
                                    <a:gd name="T8" fmla="*/ 7 w 71279"/>
                                    <a:gd name="T9" fmla="*/ 7 h 203945"/>
                                    <a:gd name="T10" fmla="*/ 4 w 71279"/>
                                    <a:gd name="T11" fmla="*/ 14 h 203945"/>
                                    <a:gd name="T12" fmla="*/ 4 w 71279"/>
                                    <a:gd name="T13" fmla="*/ 14 h 203945"/>
                                    <a:gd name="T14" fmla="*/ 0 w 71279"/>
                                    <a:gd name="T15" fmla="*/ 20 h 203945"/>
                                    <a:gd name="T16" fmla="*/ 0 w 71279"/>
                                    <a:gd name="T17" fmla="*/ 15 h 203945"/>
                                    <a:gd name="T18" fmla="*/ 1 w 71279"/>
                                    <a:gd name="T19" fmla="*/ 14 h 203945"/>
                                    <a:gd name="T20" fmla="*/ 0 w 71279"/>
                                    <a:gd name="T21" fmla="*/ 14 h 203945"/>
                                    <a:gd name="T22" fmla="*/ 0 w 71279"/>
                                    <a:gd name="T23" fmla="*/ 14 h 203945"/>
                                    <a:gd name="T24" fmla="*/ 0 w 71279"/>
                                    <a:gd name="T25" fmla="*/ 12 h 203945"/>
                                    <a:gd name="T26" fmla="*/ 2 w 71279"/>
                                    <a:gd name="T27" fmla="*/ 11 h 203945"/>
                                    <a:gd name="T28" fmla="*/ 3 w 71279"/>
                                    <a:gd name="T29" fmla="*/ 10 h 203945"/>
                                    <a:gd name="T30" fmla="*/ 4 w 71279"/>
                                    <a:gd name="T31" fmla="*/ 8 h 203945"/>
                                    <a:gd name="T32" fmla="*/ 3 w 71279"/>
                                    <a:gd name="T33" fmla="*/ 4 h 203945"/>
                                    <a:gd name="T34" fmla="*/ 0 w 71279"/>
                                    <a:gd name="T35" fmla="*/ 3 h 203945"/>
                                    <a:gd name="T36" fmla="*/ 0 w 71279"/>
                                    <a:gd name="T37" fmla="*/ 3 h 203945"/>
                                    <a:gd name="T38" fmla="*/ 0 w 71279"/>
                                    <a:gd name="T39" fmla="*/ 0 h 203945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w 71279"/>
                                    <a:gd name="T61" fmla="*/ 0 h 203945"/>
                                    <a:gd name="T62" fmla="*/ 71279 w 71279"/>
                                    <a:gd name="T63" fmla="*/ 203945 h 203945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T60" t="T61" r="T62" b="T63"/>
                                  <a:pathLst>
                                    <a:path w="71279" h="203945">
                                      <a:moveTo>
                                        <a:pt x="0" y="0"/>
                                      </a:moveTo>
                                      <a:lnTo>
                                        <a:pt x="27032" y="5252"/>
                                      </a:lnTo>
                                      <a:cubicBezTo>
                                        <a:pt x="35566" y="8807"/>
                                        <a:pt x="43212" y="14065"/>
                                        <a:pt x="49943" y="20974"/>
                                      </a:cubicBezTo>
                                      <a:cubicBezTo>
                                        <a:pt x="56674" y="27895"/>
                                        <a:pt x="61906" y="35681"/>
                                        <a:pt x="65665" y="44303"/>
                                      </a:cubicBezTo>
                                      <a:cubicBezTo>
                                        <a:pt x="69412" y="52940"/>
                                        <a:pt x="71279" y="61678"/>
                                        <a:pt x="71279" y="70491"/>
                                      </a:cubicBezTo>
                                      <a:cubicBezTo>
                                        <a:pt x="71279" y="88220"/>
                                        <a:pt x="61322" y="111982"/>
                                        <a:pt x="41408" y="141763"/>
                                      </a:cubicBezTo>
                                      <a:lnTo>
                                        <a:pt x="40684" y="142907"/>
                                      </a:lnTo>
                                      <a:lnTo>
                                        <a:pt x="0" y="203945"/>
                                      </a:lnTo>
                                      <a:lnTo>
                                        <a:pt x="0" y="153698"/>
                                      </a:lnTo>
                                      <a:lnTo>
                                        <a:pt x="8541" y="140913"/>
                                      </a:lnTo>
                                      <a:cubicBezTo>
                                        <a:pt x="5607" y="142145"/>
                                        <a:pt x="2800" y="143046"/>
                                        <a:pt x="146" y="143618"/>
                                      </a:cubicBezTo>
                                      <a:lnTo>
                                        <a:pt x="0" y="143634"/>
                                      </a:lnTo>
                                      <a:lnTo>
                                        <a:pt x="0" y="117302"/>
                                      </a:lnTo>
                                      <a:lnTo>
                                        <a:pt x="16221" y="114341"/>
                                      </a:lnTo>
                                      <a:cubicBezTo>
                                        <a:pt x="21390" y="112281"/>
                                        <a:pt x="26086" y="109188"/>
                                        <a:pt x="30308" y="105061"/>
                                      </a:cubicBezTo>
                                      <a:cubicBezTo>
                                        <a:pt x="38754" y="96806"/>
                                        <a:pt x="42970" y="86849"/>
                                        <a:pt x="42970" y="75178"/>
                                      </a:cubicBezTo>
                                      <a:cubicBezTo>
                                        <a:pt x="42970" y="62376"/>
                                        <a:pt x="38792" y="51543"/>
                                        <a:pt x="30448" y="42666"/>
                                      </a:cubicBezTo>
                                      <a:cubicBezTo>
                                        <a:pt x="22091" y="33801"/>
                                        <a:pt x="12008" y="29381"/>
                                        <a:pt x="146" y="29381"/>
                                      </a:cubicBezTo>
                                      <a:lnTo>
                                        <a:pt x="0" y="29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9" name="Shape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30" y="37604"/>
                                  <a:ext cx="1317" cy="2110"/>
                                </a:xfrm>
                                <a:custGeom>
                                  <a:avLst/>
                                  <a:gdLst>
                                    <a:gd name="T0" fmla="*/ 7 w 131737"/>
                                    <a:gd name="T1" fmla="*/ 0 h 210985"/>
                                    <a:gd name="T2" fmla="*/ 11 w 131737"/>
                                    <a:gd name="T3" fmla="*/ 2 h 210985"/>
                                    <a:gd name="T4" fmla="*/ 13 w 131737"/>
                                    <a:gd name="T5" fmla="*/ 6 h 210985"/>
                                    <a:gd name="T6" fmla="*/ 12 w 131737"/>
                                    <a:gd name="T7" fmla="*/ 9 h 210985"/>
                                    <a:gd name="T8" fmla="*/ 10 w 131737"/>
                                    <a:gd name="T9" fmla="*/ 12 h 210985"/>
                                    <a:gd name="T10" fmla="*/ 4 w 131737"/>
                                    <a:gd name="T11" fmla="*/ 18 h 210985"/>
                                    <a:gd name="T12" fmla="*/ 13 w 131737"/>
                                    <a:gd name="T13" fmla="*/ 18 h 210985"/>
                                    <a:gd name="T14" fmla="*/ 13 w 131737"/>
                                    <a:gd name="T15" fmla="*/ 21 h 210985"/>
                                    <a:gd name="T16" fmla="*/ 0 w 131737"/>
                                    <a:gd name="T17" fmla="*/ 21 h 210985"/>
                                    <a:gd name="T18" fmla="*/ 0 w 131737"/>
                                    <a:gd name="T19" fmla="*/ 18 h 210985"/>
                                    <a:gd name="T20" fmla="*/ 7 w 131737"/>
                                    <a:gd name="T21" fmla="*/ 11 h 210985"/>
                                    <a:gd name="T22" fmla="*/ 7 w 131737"/>
                                    <a:gd name="T23" fmla="*/ 11 h 210985"/>
                                    <a:gd name="T24" fmla="*/ 10 w 131737"/>
                                    <a:gd name="T25" fmla="*/ 7 h 210985"/>
                                    <a:gd name="T26" fmla="*/ 9 w 131737"/>
                                    <a:gd name="T27" fmla="*/ 4 h 210985"/>
                                    <a:gd name="T28" fmla="*/ 6 w 131737"/>
                                    <a:gd name="T29" fmla="*/ 3 h 210985"/>
                                    <a:gd name="T30" fmla="*/ 4 w 131737"/>
                                    <a:gd name="T31" fmla="*/ 4 h 210985"/>
                                    <a:gd name="T32" fmla="*/ 3 w 131737"/>
                                    <a:gd name="T33" fmla="*/ 7 h 210985"/>
                                    <a:gd name="T34" fmla="*/ 3 w 131737"/>
                                    <a:gd name="T35" fmla="*/ 7 h 210985"/>
                                    <a:gd name="T36" fmla="*/ 0 w 131737"/>
                                    <a:gd name="T37" fmla="*/ 7 h 210985"/>
                                    <a:gd name="T38" fmla="*/ 0 w 131737"/>
                                    <a:gd name="T39" fmla="*/ 7 h 210985"/>
                                    <a:gd name="T40" fmla="*/ 2 w 131737"/>
                                    <a:gd name="T41" fmla="*/ 2 h 210985"/>
                                    <a:gd name="T42" fmla="*/ 7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0" name="Shape 5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82" y="38802"/>
                                  <a:ext cx="709" cy="261"/>
                                </a:xfrm>
                                <a:custGeom>
                                  <a:avLst/>
                                  <a:gdLst>
                                    <a:gd name="T0" fmla="*/ 0 w 70853"/>
                                    <a:gd name="T1" fmla="*/ 0 h 26188"/>
                                    <a:gd name="T2" fmla="*/ 7 w 70853"/>
                                    <a:gd name="T3" fmla="*/ 0 h 26188"/>
                                    <a:gd name="T4" fmla="*/ 7 w 70853"/>
                                    <a:gd name="T5" fmla="*/ 3 h 26188"/>
                                    <a:gd name="T6" fmla="*/ 0 w 70853"/>
                                    <a:gd name="T7" fmla="*/ 3 h 26188"/>
                                    <a:gd name="T8" fmla="*/ 0 w 70853"/>
                                    <a:gd name="T9" fmla="*/ 0 h 2618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70853"/>
                                    <a:gd name="T16" fmla="*/ 0 h 26188"/>
                                    <a:gd name="T17" fmla="*/ 70853 w 70853"/>
                                    <a:gd name="T18" fmla="*/ 26188 h 26188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70853" h="26188">
                                      <a:moveTo>
                                        <a:pt x="0" y="0"/>
                                      </a:moveTo>
                                      <a:lnTo>
                                        <a:pt x="70853" y="0"/>
                                      </a:lnTo>
                                      <a:lnTo>
                                        <a:pt x="70853" y="26188"/>
                                      </a:lnTo>
                                      <a:lnTo>
                                        <a:pt x="0" y="26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1" name="Shape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27" y="37604"/>
                                  <a:ext cx="1318" cy="2110"/>
                                </a:xfrm>
                                <a:custGeom>
                                  <a:avLst/>
                                  <a:gdLst>
                                    <a:gd name="T0" fmla="*/ 7 w 131737"/>
                                    <a:gd name="T1" fmla="*/ 0 h 210985"/>
                                    <a:gd name="T2" fmla="*/ 11 w 131737"/>
                                    <a:gd name="T3" fmla="*/ 2 h 210985"/>
                                    <a:gd name="T4" fmla="*/ 13 w 131737"/>
                                    <a:gd name="T5" fmla="*/ 6 h 210985"/>
                                    <a:gd name="T6" fmla="*/ 12 w 131737"/>
                                    <a:gd name="T7" fmla="*/ 9 h 210985"/>
                                    <a:gd name="T8" fmla="*/ 10 w 131737"/>
                                    <a:gd name="T9" fmla="*/ 12 h 210985"/>
                                    <a:gd name="T10" fmla="*/ 4 w 131737"/>
                                    <a:gd name="T11" fmla="*/ 18 h 210985"/>
                                    <a:gd name="T12" fmla="*/ 13 w 131737"/>
                                    <a:gd name="T13" fmla="*/ 18 h 210985"/>
                                    <a:gd name="T14" fmla="*/ 13 w 131737"/>
                                    <a:gd name="T15" fmla="*/ 21 h 210985"/>
                                    <a:gd name="T16" fmla="*/ 0 w 131737"/>
                                    <a:gd name="T17" fmla="*/ 21 h 210985"/>
                                    <a:gd name="T18" fmla="*/ 0 w 131737"/>
                                    <a:gd name="T19" fmla="*/ 18 h 210985"/>
                                    <a:gd name="T20" fmla="*/ 7 w 131737"/>
                                    <a:gd name="T21" fmla="*/ 11 h 210985"/>
                                    <a:gd name="T22" fmla="*/ 7 w 131737"/>
                                    <a:gd name="T23" fmla="*/ 11 h 210985"/>
                                    <a:gd name="T24" fmla="*/ 10 w 131737"/>
                                    <a:gd name="T25" fmla="*/ 7 h 210985"/>
                                    <a:gd name="T26" fmla="*/ 9 w 131737"/>
                                    <a:gd name="T27" fmla="*/ 4 h 210985"/>
                                    <a:gd name="T28" fmla="*/ 6 w 131737"/>
                                    <a:gd name="T29" fmla="*/ 3 h 210985"/>
                                    <a:gd name="T30" fmla="*/ 4 w 131737"/>
                                    <a:gd name="T31" fmla="*/ 4 h 210985"/>
                                    <a:gd name="T32" fmla="*/ 3 w 131737"/>
                                    <a:gd name="T33" fmla="*/ 7 h 210985"/>
                                    <a:gd name="T34" fmla="*/ 3 w 131737"/>
                                    <a:gd name="T35" fmla="*/ 7 h 210985"/>
                                    <a:gd name="T36" fmla="*/ 0 w 131737"/>
                                    <a:gd name="T37" fmla="*/ 7 h 210985"/>
                                    <a:gd name="T38" fmla="*/ 0 w 131737"/>
                                    <a:gd name="T39" fmla="*/ 7 h 210985"/>
                                    <a:gd name="T40" fmla="*/ 2 w 131737"/>
                                    <a:gd name="T41" fmla="*/ 2 h 210985"/>
                                    <a:gd name="T42" fmla="*/ 7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2" name="Shape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44" y="37604"/>
                                  <a:ext cx="706" cy="2150"/>
                                </a:xfrm>
                                <a:custGeom>
                                  <a:avLst/>
                                  <a:gdLst>
                                    <a:gd name="T0" fmla="*/ 7 w 70650"/>
                                    <a:gd name="T1" fmla="*/ 0 h 215024"/>
                                    <a:gd name="T2" fmla="*/ 7 w 70650"/>
                                    <a:gd name="T3" fmla="*/ 3 h 215024"/>
                                    <a:gd name="T4" fmla="*/ 7 w 70650"/>
                                    <a:gd name="T5" fmla="*/ 3 h 215024"/>
                                    <a:gd name="T6" fmla="*/ 5 w 70650"/>
                                    <a:gd name="T7" fmla="*/ 3 h 215024"/>
                                    <a:gd name="T8" fmla="*/ 4 w 70650"/>
                                    <a:gd name="T9" fmla="*/ 4 h 215024"/>
                                    <a:gd name="T10" fmla="*/ 3 w 70650"/>
                                    <a:gd name="T11" fmla="*/ 5 h 215024"/>
                                    <a:gd name="T12" fmla="*/ 3 w 70650"/>
                                    <a:gd name="T13" fmla="*/ 7 h 215024"/>
                                    <a:gd name="T14" fmla="*/ 3 w 70650"/>
                                    <a:gd name="T15" fmla="*/ 15 h 215024"/>
                                    <a:gd name="T16" fmla="*/ 3 w 70650"/>
                                    <a:gd name="T17" fmla="*/ 16 h 215024"/>
                                    <a:gd name="T18" fmla="*/ 4 w 70650"/>
                                    <a:gd name="T19" fmla="*/ 17 h 215024"/>
                                    <a:gd name="T20" fmla="*/ 5 w 70650"/>
                                    <a:gd name="T21" fmla="*/ 18 h 215024"/>
                                    <a:gd name="T22" fmla="*/ 7 w 70650"/>
                                    <a:gd name="T23" fmla="*/ 19 h 215024"/>
                                    <a:gd name="T24" fmla="*/ 7 w 70650"/>
                                    <a:gd name="T25" fmla="*/ 19 h 215024"/>
                                    <a:gd name="T26" fmla="*/ 7 w 70650"/>
                                    <a:gd name="T27" fmla="*/ 21 h 215024"/>
                                    <a:gd name="T28" fmla="*/ 4 w 70650"/>
                                    <a:gd name="T29" fmla="*/ 21 h 215024"/>
                                    <a:gd name="T30" fmla="*/ 1 w 70650"/>
                                    <a:gd name="T31" fmla="*/ 19 h 215024"/>
                                    <a:gd name="T32" fmla="*/ 0 w 70650"/>
                                    <a:gd name="T33" fmla="*/ 17 h 215024"/>
                                    <a:gd name="T34" fmla="*/ 0 w 70650"/>
                                    <a:gd name="T35" fmla="*/ 14 h 215024"/>
                                    <a:gd name="T36" fmla="*/ 0 w 70650"/>
                                    <a:gd name="T37" fmla="*/ 8 h 215024"/>
                                    <a:gd name="T38" fmla="*/ 0 w 70650"/>
                                    <a:gd name="T39" fmla="*/ 5 h 215024"/>
                                    <a:gd name="T40" fmla="*/ 1 w 70650"/>
                                    <a:gd name="T41" fmla="*/ 3 h 215024"/>
                                    <a:gd name="T42" fmla="*/ 4 w 70650"/>
                                    <a:gd name="T43" fmla="*/ 1 h 215024"/>
                                    <a:gd name="T44" fmla="*/ 7 w 70650"/>
                                    <a:gd name="T45" fmla="*/ 0 h 215024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w 70650"/>
                                    <a:gd name="T70" fmla="*/ 0 h 215024"/>
                                    <a:gd name="T71" fmla="*/ 70650 w 70650"/>
                                    <a:gd name="T72" fmla="*/ 215024 h 215024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T69" t="T70" r="T71" b="T72"/>
                                  <a:pathLst>
                                    <a:path w="70650" h="215024">
                                      <a:moveTo>
                                        <a:pt x="70650" y="0"/>
                                      </a:moveTo>
                                      <a:lnTo>
                                        <a:pt x="70650" y="28573"/>
                                      </a:lnTo>
                                      <a:lnTo>
                                        <a:pt x="70574" y="28556"/>
                                      </a:lnTo>
                                      <a:cubicBezTo>
                                        <a:pt x="63373" y="28556"/>
                                        <a:pt x="56782" y="29953"/>
                                        <a:pt x="50800" y="32747"/>
                                      </a:cubicBezTo>
                                      <a:cubicBezTo>
                                        <a:pt x="44831" y="35554"/>
                                        <a:pt x="40043" y="39504"/>
                                        <a:pt x="36437" y="44634"/>
                                      </a:cubicBezTo>
                                      <a:cubicBezTo>
                                        <a:pt x="34442" y="47378"/>
                                        <a:pt x="33020" y="50730"/>
                                        <a:pt x="32169" y="54667"/>
                                      </a:cubicBezTo>
                                      <a:cubicBezTo>
                                        <a:pt x="31305" y="58592"/>
                                        <a:pt x="30886" y="64548"/>
                                        <a:pt x="30886" y="72511"/>
                                      </a:cubicBezTo>
                                      <a:lnTo>
                                        <a:pt x="30886" y="146501"/>
                                      </a:lnTo>
                                      <a:cubicBezTo>
                                        <a:pt x="30886" y="153143"/>
                                        <a:pt x="31255" y="158045"/>
                                        <a:pt x="32029" y="161220"/>
                                      </a:cubicBezTo>
                                      <a:cubicBezTo>
                                        <a:pt x="32779" y="164395"/>
                                        <a:pt x="34061" y="167266"/>
                                        <a:pt x="35865" y="169831"/>
                                      </a:cubicBezTo>
                                      <a:cubicBezTo>
                                        <a:pt x="39370" y="175038"/>
                                        <a:pt x="44183" y="179115"/>
                                        <a:pt x="50305" y="182061"/>
                                      </a:cubicBezTo>
                                      <a:cubicBezTo>
                                        <a:pt x="56426" y="184995"/>
                                        <a:pt x="63081" y="186481"/>
                                        <a:pt x="70295" y="186481"/>
                                      </a:cubicBezTo>
                                      <a:lnTo>
                                        <a:pt x="70650" y="186426"/>
                                      </a:lnTo>
                                      <a:lnTo>
                                        <a:pt x="70650" y="215024"/>
                                      </a:lnTo>
                                      <a:lnTo>
                                        <a:pt x="37859" y="207880"/>
                                      </a:lnTo>
                                      <a:cubicBezTo>
                                        <a:pt x="27800" y="203092"/>
                                        <a:pt x="19164" y="196145"/>
                                        <a:pt x="11964" y="187040"/>
                                      </a:cubicBezTo>
                                      <a:cubicBezTo>
                                        <a:pt x="7785" y="181731"/>
                                        <a:pt x="4750" y="175267"/>
                                        <a:pt x="2858" y="167621"/>
                                      </a:cubicBezTo>
                                      <a:cubicBezTo>
                                        <a:pt x="965" y="159989"/>
                                        <a:pt x="0" y="150146"/>
                                        <a:pt x="0" y="138106"/>
                                      </a:cubicBezTo>
                                      <a:lnTo>
                                        <a:pt x="0" y="76930"/>
                                      </a:lnTo>
                                      <a:cubicBezTo>
                                        <a:pt x="0" y="64129"/>
                                        <a:pt x="991" y="54223"/>
                                        <a:pt x="2934" y="47263"/>
                                      </a:cubicBezTo>
                                      <a:cubicBezTo>
                                        <a:pt x="4864" y="40291"/>
                                        <a:pt x="8065" y="33865"/>
                                        <a:pt x="12535" y="27984"/>
                                      </a:cubicBezTo>
                                      <a:cubicBezTo>
                                        <a:pt x="19457" y="18879"/>
                                        <a:pt x="27902" y="11932"/>
                                        <a:pt x="37859" y="7131"/>
                                      </a:cubicBezTo>
                                      <a:lnTo>
                                        <a:pt x="706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3" name="Shape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50" y="37604"/>
                                  <a:ext cx="709" cy="2151"/>
                                </a:xfrm>
                                <a:custGeom>
                                  <a:avLst/>
                                  <a:gdLst>
                                    <a:gd name="T0" fmla="*/ 0 w 70917"/>
                                    <a:gd name="T1" fmla="*/ 0 h 215112"/>
                                    <a:gd name="T2" fmla="*/ 3 w 70917"/>
                                    <a:gd name="T3" fmla="*/ 1 h 215112"/>
                                    <a:gd name="T4" fmla="*/ 6 w 70917"/>
                                    <a:gd name="T5" fmla="*/ 3 h 215112"/>
                                    <a:gd name="T6" fmla="*/ 7 w 70917"/>
                                    <a:gd name="T7" fmla="*/ 5 h 215112"/>
                                    <a:gd name="T8" fmla="*/ 7 w 70917"/>
                                    <a:gd name="T9" fmla="*/ 8 h 215112"/>
                                    <a:gd name="T10" fmla="*/ 7 w 70917"/>
                                    <a:gd name="T11" fmla="*/ 14 h 215112"/>
                                    <a:gd name="T12" fmla="*/ 7 w 70917"/>
                                    <a:gd name="T13" fmla="*/ 17 h 215112"/>
                                    <a:gd name="T14" fmla="*/ 6 w 70917"/>
                                    <a:gd name="T15" fmla="*/ 19 h 215112"/>
                                    <a:gd name="T16" fmla="*/ 3 w 70917"/>
                                    <a:gd name="T17" fmla="*/ 21 h 215112"/>
                                    <a:gd name="T18" fmla="*/ 0 w 70917"/>
                                    <a:gd name="T19" fmla="*/ 22 h 215112"/>
                                    <a:gd name="T20" fmla="*/ 0 w 70917"/>
                                    <a:gd name="T21" fmla="*/ 22 h 215112"/>
                                    <a:gd name="T22" fmla="*/ 0 w 70917"/>
                                    <a:gd name="T23" fmla="*/ 19 h 215112"/>
                                    <a:gd name="T24" fmla="*/ 2 w 70917"/>
                                    <a:gd name="T25" fmla="*/ 18 h 215112"/>
                                    <a:gd name="T26" fmla="*/ 3 w 70917"/>
                                    <a:gd name="T27" fmla="*/ 18 h 215112"/>
                                    <a:gd name="T28" fmla="*/ 4 w 70917"/>
                                    <a:gd name="T29" fmla="*/ 14 h 215112"/>
                                    <a:gd name="T30" fmla="*/ 4 w 70917"/>
                                    <a:gd name="T31" fmla="*/ 7 h 215112"/>
                                    <a:gd name="T32" fmla="*/ 4 w 70917"/>
                                    <a:gd name="T33" fmla="*/ 5 h 215112"/>
                                    <a:gd name="T34" fmla="*/ 3 w 70917"/>
                                    <a:gd name="T35" fmla="*/ 5 h 215112"/>
                                    <a:gd name="T36" fmla="*/ 2 w 70917"/>
                                    <a:gd name="T37" fmla="*/ 3 h 215112"/>
                                    <a:gd name="T38" fmla="*/ 0 w 70917"/>
                                    <a:gd name="T39" fmla="*/ 3 h 215112"/>
                                    <a:gd name="T40" fmla="*/ 0 w 70917"/>
                                    <a:gd name="T41" fmla="*/ 0 h 215112"/>
                                    <a:gd name="T42" fmla="*/ 0 w 70917"/>
                                    <a:gd name="T43" fmla="*/ 0 h 215112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70917"/>
                                    <a:gd name="T67" fmla="*/ 0 h 215112"/>
                                    <a:gd name="T68" fmla="*/ 70917 w 70917"/>
                                    <a:gd name="T69" fmla="*/ 215112 h 215112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70917" h="215112">
                                      <a:moveTo>
                                        <a:pt x="203" y="0"/>
                                      </a:moveTo>
                                      <a:cubicBezTo>
                                        <a:pt x="12738" y="0"/>
                                        <a:pt x="24080" y="2565"/>
                                        <a:pt x="34290" y="7683"/>
                                      </a:cubicBezTo>
                                      <a:cubicBezTo>
                                        <a:pt x="44488" y="12814"/>
                                        <a:pt x="53048" y="20256"/>
                                        <a:pt x="59970" y="30023"/>
                                      </a:cubicBezTo>
                                      <a:cubicBezTo>
                                        <a:pt x="63754" y="35522"/>
                                        <a:pt x="66535" y="41884"/>
                                        <a:pt x="68288" y="49085"/>
                                      </a:cubicBezTo>
                                      <a:cubicBezTo>
                                        <a:pt x="70041" y="56299"/>
                                        <a:pt x="70917" y="65215"/>
                                        <a:pt x="70917" y="75832"/>
                                      </a:cubicBezTo>
                                      <a:lnTo>
                                        <a:pt x="70917" y="139002"/>
                                      </a:lnTo>
                                      <a:cubicBezTo>
                                        <a:pt x="70917" y="150292"/>
                                        <a:pt x="70028" y="159626"/>
                                        <a:pt x="68212" y="167018"/>
                                      </a:cubicBezTo>
                                      <a:cubicBezTo>
                                        <a:pt x="66408" y="174422"/>
                                        <a:pt x="63576" y="180822"/>
                                        <a:pt x="59677" y="186233"/>
                                      </a:cubicBezTo>
                                      <a:cubicBezTo>
                                        <a:pt x="53048" y="195440"/>
                                        <a:pt x="44552" y="202540"/>
                                        <a:pt x="34214" y="207581"/>
                                      </a:cubicBezTo>
                                      <a:cubicBezTo>
                                        <a:pt x="23876" y="212598"/>
                                        <a:pt x="12535" y="215112"/>
                                        <a:pt x="203" y="215112"/>
                                      </a:cubicBezTo>
                                      <a:lnTo>
                                        <a:pt x="0" y="215068"/>
                                      </a:lnTo>
                                      <a:lnTo>
                                        <a:pt x="0" y="186470"/>
                                      </a:lnTo>
                                      <a:lnTo>
                                        <a:pt x="17283" y="183783"/>
                                      </a:lnTo>
                                      <a:cubicBezTo>
                                        <a:pt x="22311" y="181956"/>
                                        <a:pt x="26486" y="179215"/>
                                        <a:pt x="29807" y="175564"/>
                                      </a:cubicBezTo>
                                      <a:cubicBezTo>
                                        <a:pt x="36437" y="168262"/>
                                        <a:pt x="39764" y="157163"/>
                                        <a:pt x="39764" y="142265"/>
                                      </a:cubicBezTo>
                                      <a:lnTo>
                                        <a:pt x="39764" y="72834"/>
                                      </a:lnTo>
                                      <a:cubicBezTo>
                                        <a:pt x="39764" y="64224"/>
                                        <a:pt x="39383" y="58166"/>
                                        <a:pt x="38621" y="54711"/>
                                      </a:cubicBezTo>
                                      <a:cubicBezTo>
                                        <a:pt x="37859" y="51244"/>
                                        <a:pt x="36589" y="48184"/>
                                        <a:pt x="34785" y="45530"/>
                                      </a:cubicBezTo>
                                      <a:cubicBezTo>
                                        <a:pt x="31280" y="40221"/>
                                        <a:pt x="26442" y="36068"/>
                                        <a:pt x="20282" y="33071"/>
                                      </a:cubicBezTo>
                                      <a:lnTo>
                                        <a:pt x="0" y="28618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4" name="Shape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59" y="37604"/>
                                  <a:ext cx="1318" cy="2110"/>
                                </a:xfrm>
                                <a:custGeom>
                                  <a:avLst/>
                                  <a:gdLst>
                                    <a:gd name="T0" fmla="*/ 7 w 131737"/>
                                    <a:gd name="T1" fmla="*/ 0 h 210985"/>
                                    <a:gd name="T2" fmla="*/ 11 w 131737"/>
                                    <a:gd name="T3" fmla="*/ 2 h 210985"/>
                                    <a:gd name="T4" fmla="*/ 13 w 131737"/>
                                    <a:gd name="T5" fmla="*/ 6 h 210985"/>
                                    <a:gd name="T6" fmla="*/ 12 w 131737"/>
                                    <a:gd name="T7" fmla="*/ 9 h 210985"/>
                                    <a:gd name="T8" fmla="*/ 10 w 131737"/>
                                    <a:gd name="T9" fmla="*/ 12 h 210985"/>
                                    <a:gd name="T10" fmla="*/ 4 w 131737"/>
                                    <a:gd name="T11" fmla="*/ 18 h 210985"/>
                                    <a:gd name="T12" fmla="*/ 13 w 131737"/>
                                    <a:gd name="T13" fmla="*/ 18 h 210985"/>
                                    <a:gd name="T14" fmla="*/ 13 w 131737"/>
                                    <a:gd name="T15" fmla="*/ 21 h 210985"/>
                                    <a:gd name="T16" fmla="*/ 0 w 131737"/>
                                    <a:gd name="T17" fmla="*/ 21 h 210985"/>
                                    <a:gd name="T18" fmla="*/ 0 w 131737"/>
                                    <a:gd name="T19" fmla="*/ 18 h 210985"/>
                                    <a:gd name="T20" fmla="*/ 7 w 131737"/>
                                    <a:gd name="T21" fmla="*/ 11 h 210985"/>
                                    <a:gd name="T22" fmla="*/ 7 w 131737"/>
                                    <a:gd name="T23" fmla="*/ 11 h 210985"/>
                                    <a:gd name="T24" fmla="*/ 10 w 131737"/>
                                    <a:gd name="T25" fmla="*/ 7 h 210985"/>
                                    <a:gd name="T26" fmla="*/ 9 w 131737"/>
                                    <a:gd name="T27" fmla="*/ 4 h 210985"/>
                                    <a:gd name="T28" fmla="*/ 6 w 131737"/>
                                    <a:gd name="T29" fmla="*/ 3 h 210985"/>
                                    <a:gd name="T30" fmla="*/ 4 w 131737"/>
                                    <a:gd name="T31" fmla="*/ 4 h 210985"/>
                                    <a:gd name="T32" fmla="*/ 3 w 131737"/>
                                    <a:gd name="T33" fmla="*/ 7 h 210985"/>
                                    <a:gd name="T34" fmla="*/ 3 w 131737"/>
                                    <a:gd name="T35" fmla="*/ 7 h 210985"/>
                                    <a:gd name="T36" fmla="*/ 0 w 131737"/>
                                    <a:gd name="T37" fmla="*/ 7 h 210985"/>
                                    <a:gd name="T38" fmla="*/ 0 w 131737"/>
                                    <a:gd name="T39" fmla="*/ 7 h 210985"/>
                                    <a:gd name="T40" fmla="*/ 2 w 131737"/>
                                    <a:gd name="T41" fmla="*/ 2 h 210985"/>
                                    <a:gd name="T42" fmla="*/ 7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5" name="Shape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25" y="37604"/>
                                  <a:ext cx="1318" cy="2110"/>
                                </a:xfrm>
                                <a:custGeom>
                                  <a:avLst/>
                                  <a:gdLst>
                                    <a:gd name="T0" fmla="*/ 7 w 131737"/>
                                    <a:gd name="T1" fmla="*/ 0 h 210985"/>
                                    <a:gd name="T2" fmla="*/ 11 w 131737"/>
                                    <a:gd name="T3" fmla="*/ 2 h 210985"/>
                                    <a:gd name="T4" fmla="*/ 13 w 131737"/>
                                    <a:gd name="T5" fmla="*/ 6 h 210985"/>
                                    <a:gd name="T6" fmla="*/ 12 w 131737"/>
                                    <a:gd name="T7" fmla="*/ 9 h 210985"/>
                                    <a:gd name="T8" fmla="*/ 10 w 131737"/>
                                    <a:gd name="T9" fmla="*/ 12 h 210985"/>
                                    <a:gd name="T10" fmla="*/ 4 w 131737"/>
                                    <a:gd name="T11" fmla="*/ 18 h 210985"/>
                                    <a:gd name="T12" fmla="*/ 13 w 131737"/>
                                    <a:gd name="T13" fmla="*/ 18 h 210985"/>
                                    <a:gd name="T14" fmla="*/ 13 w 131737"/>
                                    <a:gd name="T15" fmla="*/ 21 h 210985"/>
                                    <a:gd name="T16" fmla="*/ 0 w 131737"/>
                                    <a:gd name="T17" fmla="*/ 21 h 210985"/>
                                    <a:gd name="T18" fmla="*/ 0 w 131737"/>
                                    <a:gd name="T19" fmla="*/ 18 h 210985"/>
                                    <a:gd name="T20" fmla="*/ 7 w 131737"/>
                                    <a:gd name="T21" fmla="*/ 11 h 210985"/>
                                    <a:gd name="T22" fmla="*/ 7 w 131737"/>
                                    <a:gd name="T23" fmla="*/ 11 h 210985"/>
                                    <a:gd name="T24" fmla="*/ 10 w 131737"/>
                                    <a:gd name="T25" fmla="*/ 7 h 210985"/>
                                    <a:gd name="T26" fmla="*/ 9 w 131737"/>
                                    <a:gd name="T27" fmla="*/ 4 h 210985"/>
                                    <a:gd name="T28" fmla="*/ 6 w 131737"/>
                                    <a:gd name="T29" fmla="*/ 3 h 210985"/>
                                    <a:gd name="T30" fmla="*/ 4 w 131737"/>
                                    <a:gd name="T31" fmla="*/ 4 h 210985"/>
                                    <a:gd name="T32" fmla="*/ 3 w 131737"/>
                                    <a:gd name="T33" fmla="*/ 7 h 210985"/>
                                    <a:gd name="T34" fmla="*/ 3 w 131737"/>
                                    <a:gd name="T35" fmla="*/ 7 h 210985"/>
                                    <a:gd name="T36" fmla="*/ 0 w 131737"/>
                                    <a:gd name="T37" fmla="*/ 7 h 210985"/>
                                    <a:gd name="T38" fmla="*/ 0 w 131737"/>
                                    <a:gd name="T39" fmla="*/ 7 h 210985"/>
                                    <a:gd name="T40" fmla="*/ 2 w 131737"/>
                                    <a:gd name="T41" fmla="*/ 2 h 210985"/>
                                    <a:gd name="T42" fmla="*/ 7 w 131737"/>
                                    <a:gd name="T43" fmla="*/ 0 h 210985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131737"/>
                                    <a:gd name="T67" fmla="*/ 0 h 210985"/>
                                    <a:gd name="T68" fmla="*/ 131737 w 131737"/>
                                    <a:gd name="T69" fmla="*/ 210985 h 210985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131737" h="210985">
                                      <a:moveTo>
                                        <a:pt x="67284" y="0"/>
                                      </a:moveTo>
                                      <a:cubicBezTo>
                                        <a:pt x="85306" y="0"/>
                                        <a:pt x="100559" y="6286"/>
                                        <a:pt x="113030" y="18846"/>
                                      </a:cubicBezTo>
                                      <a:cubicBezTo>
                                        <a:pt x="125488" y="31407"/>
                                        <a:pt x="131737" y="46621"/>
                                        <a:pt x="131737" y="64452"/>
                                      </a:cubicBezTo>
                                      <a:cubicBezTo>
                                        <a:pt x="131737" y="74498"/>
                                        <a:pt x="129387" y="84036"/>
                                        <a:pt x="124701" y="93040"/>
                                      </a:cubicBezTo>
                                      <a:cubicBezTo>
                                        <a:pt x="120002" y="102057"/>
                                        <a:pt x="112332" y="111544"/>
                                        <a:pt x="101714" y="121500"/>
                                      </a:cubicBezTo>
                                      <a:lnTo>
                                        <a:pt x="37262" y="182105"/>
                                      </a:lnTo>
                                      <a:lnTo>
                                        <a:pt x="131026" y="182105"/>
                                      </a:lnTo>
                                      <a:lnTo>
                                        <a:pt x="131026" y="210985"/>
                                      </a:lnTo>
                                      <a:lnTo>
                                        <a:pt x="0" y="210985"/>
                                      </a:lnTo>
                                      <a:lnTo>
                                        <a:pt x="0" y="182105"/>
                                      </a:lnTo>
                                      <a:lnTo>
                                        <a:pt x="72555" y="112534"/>
                                      </a:lnTo>
                                      <a:lnTo>
                                        <a:pt x="73685" y="111392"/>
                                      </a:lnTo>
                                      <a:cubicBezTo>
                                        <a:pt x="92748" y="93002"/>
                                        <a:pt x="102286" y="77724"/>
                                        <a:pt x="102286" y="65583"/>
                                      </a:cubicBezTo>
                                      <a:cubicBezTo>
                                        <a:pt x="102286" y="54966"/>
                                        <a:pt x="98730" y="46101"/>
                                        <a:pt x="91605" y="38976"/>
                                      </a:cubicBezTo>
                                      <a:cubicBezTo>
                                        <a:pt x="84506" y="31864"/>
                                        <a:pt x="75540" y="28308"/>
                                        <a:pt x="64719" y="28308"/>
                                      </a:cubicBezTo>
                                      <a:cubicBezTo>
                                        <a:pt x="53251" y="28308"/>
                                        <a:pt x="44310" y="31953"/>
                                        <a:pt x="37909" y="39268"/>
                                      </a:cubicBezTo>
                                      <a:cubicBezTo>
                                        <a:pt x="31509" y="46571"/>
                                        <a:pt x="28308" y="56718"/>
                                        <a:pt x="28308" y="69710"/>
                                      </a:cubicBezTo>
                                      <a:lnTo>
                                        <a:pt x="28308" y="71996"/>
                                      </a:lnTo>
                                      <a:lnTo>
                                        <a:pt x="0" y="71996"/>
                                      </a:lnTo>
                                      <a:lnTo>
                                        <a:pt x="0" y="71424"/>
                                      </a:lnTo>
                                      <a:cubicBezTo>
                                        <a:pt x="0" y="49885"/>
                                        <a:pt x="6159" y="32600"/>
                                        <a:pt x="18491" y="19558"/>
                                      </a:cubicBezTo>
                                      <a:cubicBezTo>
                                        <a:pt x="30810" y="6515"/>
                                        <a:pt x="47091" y="0"/>
                                        <a:pt x="672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42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6" name="Picture 4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798" y="16287"/>
                                  <a:ext cx="24353" cy="188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7" name="Picture 4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997" y="17303"/>
                                  <a:ext cx="10180" cy="335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816" name="Shape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83" y="31947"/>
                                  <a:ext cx="771" cy="709"/>
                                </a:xfrm>
                                <a:custGeom>
                                  <a:avLst/>
                                  <a:gdLst>
                                    <a:gd name="T0" fmla="*/ 4 w 77140"/>
                                    <a:gd name="T1" fmla="*/ 0 h 70866"/>
                                    <a:gd name="T2" fmla="*/ 6 w 77140"/>
                                    <a:gd name="T3" fmla="*/ 0 h 70866"/>
                                    <a:gd name="T4" fmla="*/ 8 w 77140"/>
                                    <a:gd name="T5" fmla="*/ 2 h 70866"/>
                                    <a:gd name="T6" fmla="*/ 7 w 77140"/>
                                    <a:gd name="T7" fmla="*/ 4 h 70866"/>
                                    <a:gd name="T8" fmla="*/ 7 w 77140"/>
                                    <a:gd name="T9" fmla="*/ 6 h 70866"/>
                                    <a:gd name="T10" fmla="*/ 5 w 77140"/>
                                    <a:gd name="T11" fmla="*/ 7 h 70866"/>
                                    <a:gd name="T12" fmla="*/ 3 w 77140"/>
                                    <a:gd name="T13" fmla="*/ 7 h 70866"/>
                                    <a:gd name="T14" fmla="*/ 1 w 77140"/>
                                    <a:gd name="T15" fmla="*/ 7 h 70866"/>
                                    <a:gd name="T16" fmla="*/ 0 w 77140"/>
                                    <a:gd name="T17" fmla="*/ 6 h 70866"/>
                                    <a:gd name="T18" fmla="*/ 0 w 77140"/>
                                    <a:gd name="T19" fmla="*/ 4 h 70866"/>
                                    <a:gd name="T20" fmla="*/ 1 w 77140"/>
                                    <a:gd name="T21" fmla="*/ 2 h 70866"/>
                                    <a:gd name="T22" fmla="*/ 2 w 77140"/>
                                    <a:gd name="T23" fmla="*/ 0 h 70866"/>
                                    <a:gd name="T24" fmla="*/ 4 w 77140"/>
                                    <a:gd name="T25" fmla="*/ 0 h 7086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77140"/>
                                    <a:gd name="T40" fmla="*/ 0 h 70866"/>
                                    <a:gd name="T41" fmla="*/ 77140 w 77140"/>
                                    <a:gd name="T42" fmla="*/ 70866 h 7086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77140" h="70866">
                                      <a:moveTo>
                                        <a:pt x="43434" y="0"/>
                                      </a:moveTo>
                                      <a:cubicBezTo>
                                        <a:pt x="63424" y="0"/>
                                        <a:pt x="77140" y="15431"/>
                                        <a:pt x="74295" y="35433"/>
                                      </a:cubicBezTo>
                                      <a:cubicBezTo>
                                        <a:pt x="70866" y="55435"/>
                                        <a:pt x="53162" y="70866"/>
                                        <a:pt x="33706" y="70866"/>
                                      </a:cubicBezTo>
                                      <a:cubicBezTo>
                                        <a:pt x="13716" y="70866"/>
                                        <a:pt x="0" y="55435"/>
                                        <a:pt x="3429" y="35433"/>
                                      </a:cubicBezTo>
                                      <a:cubicBezTo>
                                        <a:pt x="6274" y="15431"/>
                                        <a:pt x="24016" y="0"/>
                                        <a:pt x="43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7" name="Shape 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29" y="29324"/>
                                  <a:ext cx="3417" cy="5503"/>
                                </a:xfrm>
                                <a:custGeom>
                                  <a:avLst/>
                                  <a:gdLst>
                                    <a:gd name="T0" fmla="*/ 11 w 341731"/>
                                    <a:gd name="T1" fmla="*/ 0 h 550329"/>
                                    <a:gd name="T2" fmla="*/ 17 w 341731"/>
                                    <a:gd name="T3" fmla="*/ 4 h 550329"/>
                                    <a:gd name="T4" fmla="*/ 15 w 341731"/>
                                    <a:gd name="T5" fmla="*/ 12 h 550329"/>
                                    <a:gd name="T6" fmla="*/ 13 w 341731"/>
                                    <a:gd name="T7" fmla="*/ 22 h 550329"/>
                                    <a:gd name="T8" fmla="*/ 16 w 341731"/>
                                    <a:gd name="T9" fmla="*/ 32 h 550329"/>
                                    <a:gd name="T10" fmla="*/ 25 w 341731"/>
                                    <a:gd name="T11" fmla="*/ 20 h 550329"/>
                                    <a:gd name="T12" fmla="*/ 30 w 341731"/>
                                    <a:gd name="T13" fmla="*/ 1 h 550329"/>
                                    <a:gd name="T14" fmla="*/ 34 w 341731"/>
                                    <a:gd name="T15" fmla="*/ 1 h 550329"/>
                                    <a:gd name="T16" fmla="*/ 31 w 341731"/>
                                    <a:gd name="T17" fmla="*/ 16 h 550329"/>
                                    <a:gd name="T18" fmla="*/ 25 w 341731"/>
                                    <a:gd name="T19" fmla="*/ 41 h 550329"/>
                                    <a:gd name="T20" fmla="*/ 10 w 341731"/>
                                    <a:gd name="T21" fmla="*/ 55 h 550329"/>
                                    <a:gd name="T22" fmla="*/ 7 w 341731"/>
                                    <a:gd name="T23" fmla="*/ 55 h 550329"/>
                                    <a:gd name="T24" fmla="*/ 0 w 341731"/>
                                    <a:gd name="T25" fmla="*/ 49 h 550329"/>
                                    <a:gd name="T26" fmla="*/ 5 w 341731"/>
                                    <a:gd name="T27" fmla="*/ 44 h 550329"/>
                                    <a:gd name="T28" fmla="*/ 9 w 341731"/>
                                    <a:gd name="T29" fmla="*/ 48 h 550329"/>
                                    <a:gd name="T30" fmla="*/ 7 w 341731"/>
                                    <a:gd name="T31" fmla="*/ 47 h 550329"/>
                                    <a:gd name="T32" fmla="*/ 4 w 341731"/>
                                    <a:gd name="T33" fmla="*/ 50 h 550329"/>
                                    <a:gd name="T34" fmla="*/ 8 w 341731"/>
                                    <a:gd name="T35" fmla="*/ 55 h 550329"/>
                                    <a:gd name="T36" fmla="*/ 10 w 341731"/>
                                    <a:gd name="T37" fmla="*/ 54 h 550329"/>
                                    <a:gd name="T38" fmla="*/ 22 w 341731"/>
                                    <a:gd name="T39" fmla="*/ 41 h 550329"/>
                                    <a:gd name="T40" fmla="*/ 25 w 341731"/>
                                    <a:gd name="T41" fmla="*/ 24 h 550329"/>
                                    <a:gd name="T42" fmla="*/ 25 w 341731"/>
                                    <a:gd name="T43" fmla="*/ 24 h 550329"/>
                                    <a:gd name="T44" fmla="*/ 25 w 341731"/>
                                    <a:gd name="T45" fmla="*/ 23 h 550329"/>
                                    <a:gd name="T46" fmla="*/ 14 w 341731"/>
                                    <a:gd name="T47" fmla="*/ 33 h 550329"/>
                                    <a:gd name="T48" fmla="*/ 8 w 341731"/>
                                    <a:gd name="T49" fmla="*/ 23 h 550329"/>
                                    <a:gd name="T50" fmla="*/ 11 w 341731"/>
                                    <a:gd name="T51" fmla="*/ 12 h 550329"/>
                                    <a:gd name="T52" fmla="*/ 10 w 341731"/>
                                    <a:gd name="T53" fmla="*/ 1 h 550329"/>
                                    <a:gd name="T54" fmla="*/ 8 w 341731"/>
                                    <a:gd name="T55" fmla="*/ 2 h 550329"/>
                                    <a:gd name="T56" fmla="*/ 8 w 341731"/>
                                    <a:gd name="T57" fmla="*/ 2 h 550329"/>
                                    <a:gd name="T58" fmla="*/ 11 w 341731"/>
                                    <a:gd name="T59" fmla="*/ 0 h 550329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w 341731"/>
                                    <a:gd name="T91" fmla="*/ 0 h 550329"/>
                                    <a:gd name="T92" fmla="*/ 341731 w 341731"/>
                                    <a:gd name="T93" fmla="*/ 550329 h 550329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T90" t="T91" r="T92" b="T93"/>
                                  <a:pathLst>
                                    <a:path w="341731" h="550329">
                                      <a:moveTo>
                                        <a:pt x="114859" y="0"/>
                                      </a:moveTo>
                                      <a:cubicBezTo>
                                        <a:pt x="141707" y="0"/>
                                        <a:pt x="166281" y="16002"/>
                                        <a:pt x="166281" y="42863"/>
                                      </a:cubicBezTo>
                                      <a:cubicBezTo>
                                        <a:pt x="166281" y="60579"/>
                                        <a:pt x="154280" y="103442"/>
                                        <a:pt x="151422" y="116015"/>
                                      </a:cubicBezTo>
                                      <a:lnTo>
                                        <a:pt x="125705" y="220015"/>
                                      </a:lnTo>
                                      <a:cubicBezTo>
                                        <a:pt x="115431" y="262306"/>
                                        <a:pt x="106287" y="324028"/>
                                        <a:pt x="158864" y="324028"/>
                                      </a:cubicBezTo>
                                      <a:cubicBezTo>
                                        <a:pt x="212573" y="324028"/>
                                        <a:pt x="239433" y="252603"/>
                                        <a:pt x="254864" y="200596"/>
                                      </a:cubicBezTo>
                                      <a:lnTo>
                                        <a:pt x="301142" y="8001"/>
                                      </a:lnTo>
                                      <a:lnTo>
                                        <a:pt x="341731" y="8001"/>
                                      </a:lnTo>
                                      <a:lnTo>
                                        <a:pt x="306883" y="160020"/>
                                      </a:lnTo>
                                      <a:cubicBezTo>
                                        <a:pt x="282296" y="262306"/>
                                        <a:pt x="280581" y="336601"/>
                                        <a:pt x="253149" y="410325"/>
                                      </a:cubicBezTo>
                                      <a:cubicBezTo>
                                        <a:pt x="228003" y="477177"/>
                                        <a:pt x="167424" y="536042"/>
                                        <a:pt x="96558" y="548043"/>
                                      </a:cubicBezTo>
                                      <a:cubicBezTo>
                                        <a:pt x="87427" y="549758"/>
                                        <a:pt x="78283" y="550329"/>
                                        <a:pt x="68555" y="550329"/>
                                      </a:cubicBezTo>
                                      <a:cubicBezTo>
                                        <a:pt x="35992" y="550329"/>
                                        <a:pt x="0" y="533756"/>
                                        <a:pt x="0" y="492036"/>
                                      </a:cubicBezTo>
                                      <a:cubicBezTo>
                                        <a:pt x="559" y="460616"/>
                                        <a:pt x="26861" y="437185"/>
                                        <a:pt x="53696" y="437185"/>
                                      </a:cubicBezTo>
                                      <a:cubicBezTo>
                                        <a:pt x="83985" y="437185"/>
                                        <a:pt x="89141" y="465760"/>
                                        <a:pt x="87999" y="476035"/>
                                      </a:cubicBezTo>
                                      <a:cubicBezTo>
                                        <a:pt x="82271" y="469748"/>
                                        <a:pt x="76569" y="468605"/>
                                        <a:pt x="69723" y="468605"/>
                                      </a:cubicBezTo>
                                      <a:cubicBezTo>
                                        <a:pt x="49137" y="468605"/>
                                        <a:pt x="35420" y="487477"/>
                                        <a:pt x="35420" y="504610"/>
                                      </a:cubicBezTo>
                                      <a:cubicBezTo>
                                        <a:pt x="35420" y="530340"/>
                                        <a:pt x="57150" y="545199"/>
                                        <a:pt x="81128" y="545199"/>
                                      </a:cubicBezTo>
                                      <a:cubicBezTo>
                                        <a:pt x="86856" y="545199"/>
                                        <a:pt x="91999" y="544627"/>
                                        <a:pt x="97701" y="544043"/>
                                      </a:cubicBezTo>
                                      <a:cubicBezTo>
                                        <a:pt x="158293" y="535470"/>
                                        <a:pt x="199428" y="477177"/>
                                        <a:pt x="217157" y="408610"/>
                                      </a:cubicBezTo>
                                      <a:cubicBezTo>
                                        <a:pt x="236017" y="337172"/>
                                        <a:pt x="233731" y="299453"/>
                                        <a:pt x="248590" y="240589"/>
                                      </a:cubicBezTo>
                                      <a:lnTo>
                                        <a:pt x="249733" y="236589"/>
                                      </a:lnTo>
                                      <a:lnTo>
                                        <a:pt x="247447" y="234874"/>
                                      </a:lnTo>
                                      <a:cubicBezTo>
                                        <a:pt x="228575" y="283452"/>
                                        <a:pt x="198857" y="332601"/>
                                        <a:pt x="141707" y="332601"/>
                                      </a:cubicBezTo>
                                      <a:cubicBezTo>
                                        <a:pt x="79413" y="332601"/>
                                        <a:pt x="70295" y="279451"/>
                                        <a:pt x="81128" y="230886"/>
                                      </a:cubicBezTo>
                                      <a:lnTo>
                                        <a:pt x="109703" y="116015"/>
                                      </a:lnTo>
                                      <a:cubicBezTo>
                                        <a:pt x="127991" y="41720"/>
                                        <a:pt x="133147" y="5144"/>
                                        <a:pt x="102286" y="5144"/>
                                      </a:cubicBezTo>
                                      <a:cubicBezTo>
                                        <a:pt x="96558" y="5144"/>
                                        <a:pt x="87999" y="5144"/>
                                        <a:pt x="81128" y="16573"/>
                                      </a:cubicBezTo>
                                      <a:lnTo>
                                        <a:pt x="78854" y="16002"/>
                                      </a:lnTo>
                                      <a:cubicBezTo>
                                        <a:pt x="89141" y="571"/>
                                        <a:pt x="108560" y="0"/>
                                        <a:pt x="11485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8" name="Shape 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997" y="29358"/>
                                  <a:ext cx="1292" cy="3298"/>
                                </a:xfrm>
                                <a:custGeom>
                                  <a:avLst/>
                                  <a:gdLst>
                                    <a:gd name="T0" fmla="*/ 13 w 129159"/>
                                    <a:gd name="T1" fmla="*/ 0 h 329743"/>
                                    <a:gd name="T2" fmla="*/ 8 w 129159"/>
                                    <a:gd name="T3" fmla="*/ 21 h 329743"/>
                                    <a:gd name="T4" fmla="*/ 9 w 129159"/>
                                    <a:gd name="T5" fmla="*/ 32 h 329743"/>
                                    <a:gd name="T6" fmla="*/ 11 w 129159"/>
                                    <a:gd name="T7" fmla="*/ 31 h 329743"/>
                                    <a:gd name="T8" fmla="*/ 11 w 129159"/>
                                    <a:gd name="T9" fmla="*/ 31 h 329743"/>
                                    <a:gd name="T10" fmla="*/ 7 w 129159"/>
                                    <a:gd name="T11" fmla="*/ 33 h 329743"/>
                                    <a:gd name="T12" fmla="*/ 4 w 129159"/>
                                    <a:gd name="T13" fmla="*/ 21 h 329743"/>
                                    <a:gd name="T14" fmla="*/ 8 w 129159"/>
                                    <a:gd name="T15" fmla="*/ 4 h 329743"/>
                                    <a:gd name="T16" fmla="*/ 5 w 129159"/>
                                    <a:gd name="T17" fmla="*/ 1 h 329743"/>
                                    <a:gd name="T18" fmla="*/ 5 w 129159"/>
                                    <a:gd name="T19" fmla="*/ 1 h 329743"/>
                                    <a:gd name="T20" fmla="*/ 13 w 129159"/>
                                    <a:gd name="T21" fmla="*/ 0 h 329743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129159"/>
                                    <a:gd name="T34" fmla="*/ 0 h 329743"/>
                                    <a:gd name="T35" fmla="*/ 129159 w 129159"/>
                                    <a:gd name="T36" fmla="*/ 329743 h 329743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129159" h="329743">
                                      <a:moveTo>
                                        <a:pt x="129159" y="0"/>
                                      </a:moveTo>
                                      <a:lnTo>
                                        <a:pt x="80023" y="206298"/>
                                      </a:lnTo>
                                      <a:cubicBezTo>
                                        <a:pt x="62306" y="280594"/>
                                        <a:pt x="54864" y="324599"/>
                                        <a:pt x="85725" y="324599"/>
                                      </a:cubicBezTo>
                                      <a:cubicBezTo>
                                        <a:pt x="91453" y="324599"/>
                                        <a:pt x="99441" y="323456"/>
                                        <a:pt x="106883" y="313156"/>
                                      </a:cubicBezTo>
                                      <a:lnTo>
                                        <a:pt x="109169" y="313727"/>
                                      </a:lnTo>
                                      <a:cubicBezTo>
                                        <a:pt x="98869" y="329171"/>
                                        <a:pt x="79451" y="329743"/>
                                        <a:pt x="73152" y="329743"/>
                                      </a:cubicBezTo>
                                      <a:cubicBezTo>
                                        <a:pt x="0" y="329743"/>
                                        <a:pt x="29146" y="251447"/>
                                        <a:pt x="39446" y="206298"/>
                                      </a:cubicBezTo>
                                      <a:lnTo>
                                        <a:pt x="78880" y="37719"/>
                                      </a:lnTo>
                                      <a:cubicBezTo>
                                        <a:pt x="83439" y="18287"/>
                                        <a:pt x="72009" y="12001"/>
                                        <a:pt x="50876" y="14274"/>
                                      </a:cubicBezTo>
                                      <a:lnTo>
                                        <a:pt x="50876" y="12573"/>
                                      </a:lnTo>
                                      <a:lnTo>
                                        <a:pt x="1291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9" name="Shape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112" y="27353"/>
                                  <a:ext cx="1914" cy="5251"/>
                                </a:xfrm>
                                <a:custGeom>
                                  <a:avLst/>
                                  <a:gdLst>
                                    <a:gd name="T0" fmla="*/ 19 w 191439"/>
                                    <a:gd name="T1" fmla="*/ 0 h 525195"/>
                                    <a:gd name="T2" fmla="*/ 7 w 191439"/>
                                    <a:gd name="T3" fmla="*/ 50 h 525195"/>
                                    <a:gd name="T4" fmla="*/ 9 w 191439"/>
                                    <a:gd name="T5" fmla="*/ 52 h 525195"/>
                                    <a:gd name="T6" fmla="*/ 10 w 191439"/>
                                    <a:gd name="T7" fmla="*/ 52 h 525195"/>
                                    <a:gd name="T8" fmla="*/ 10 w 191439"/>
                                    <a:gd name="T9" fmla="*/ 53 h 525195"/>
                                    <a:gd name="T10" fmla="*/ 0 w 191439"/>
                                    <a:gd name="T11" fmla="*/ 53 h 525195"/>
                                    <a:gd name="T12" fmla="*/ 0 w 191439"/>
                                    <a:gd name="T13" fmla="*/ 52 h 525195"/>
                                    <a:gd name="T14" fmla="*/ 3 w 191439"/>
                                    <a:gd name="T15" fmla="*/ 50 h 525195"/>
                                    <a:gd name="T16" fmla="*/ 14 w 191439"/>
                                    <a:gd name="T17" fmla="*/ 4 h 525195"/>
                                    <a:gd name="T18" fmla="*/ 11 w 191439"/>
                                    <a:gd name="T19" fmla="*/ 1 h 525195"/>
                                    <a:gd name="T20" fmla="*/ 11 w 191439"/>
                                    <a:gd name="T21" fmla="*/ 1 h 525195"/>
                                    <a:gd name="T22" fmla="*/ 19 w 191439"/>
                                    <a:gd name="T23" fmla="*/ 0 h 525195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191439"/>
                                    <a:gd name="T37" fmla="*/ 0 h 525195"/>
                                    <a:gd name="T38" fmla="*/ 191439 w 191439"/>
                                    <a:gd name="T39" fmla="*/ 525195 h 525195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191439" h="525195">
                                      <a:moveTo>
                                        <a:pt x="191439" y="0"/>
                                      </a:moveTo>
                                      <a:lnTo>
                                        <a:pt x="73711" y="500037"/>
                                      </a:lnTo>
                                      <a:cubicBezTo>
                                        <a:pt x="69723" y="517195"/>
                                        <a:pt x="77139" y="523481"/>
                                        <a:pt x="93713" y="523481"/>
                                      </a:cubicBezTo>
                                      <a:lnTo>
                                        <a:pt x="97727" y="523481"/>
                                      </a:lnTo>
                                      <a:lnTo>
                                        <a:pt x="97155" y="525195"/>
                                      </a:lnTo>
                                      <a:lnTo>
                                        <a:pt x="0" y="525195"/>
                                      </a:lnTo>
                                      <a:lnTo>
                                        <a:pt x="0" y="523481"/>
                                      </a:lnTo>
                                      <a:cubicBezTo>
                                        <a:pt x="15430" y="523481"/>
                                        <a:pt x="28004" y="521753"/>
                                        <a:pt x="33134" y="500037"/>
                                      </a:cubicBezTo>
                                      <a:lnTo>
                                        <a:pt x="141160" y="37719"/>
                                      </a:lnTo>
                                      <a:cubicBezTo>
                                        <a:pt x="145720" y="18300"/>
                                        <a:pt x="134289" y="12014"/>
                                        <a:pt x="113157" y="14288"/>
                                      </a:cubicBezTo>
                                      <a:lnTo>
                                        <a:pt x="113157" y="12585"/>
                                      </a:lnTo>
                                      <a:lnTo>
                                        <a:pt x="191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0" name="Shape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716" y="21920"/>
                                  <a:ext cx="4327" cy="4327"/>
                                </a:xfrm>
                                <a:custGeom>
                                  <a:avLst/>
                                  <a:gdLst>
                                    <a:gd name="T0" fmla="*/ 0 w 432740"/>
                                    <a:gd name="T1" fmla="*/ 0 h 432727"/>
                                    <a:gd name="T2" fmla="*/ 43 w 432740"/>
                                    <a:gd name="T3" fmla="*/ 0 h 432727"/>
                                    <a:gd name="T4" fmla="*/ 43 w 432740"/>
                                    <a:gd name="T5" fmla="*/ 43 h 432727"/>
                                    <a:gd name="T6" fmla="*/ 31 w 432740"/>
                                    <a:gd name="T7" fmla="*/ 43 h 432727"/>
                                    <a:gd name="T8" fmla="*/ 31 w 432740"/>
                                    <a:gd name="T9" fmla="*/ 26 h 432727"/>
                                    <a:gd name="T10" fmla="*/ 17 w 432740"/>
                                    <a:gd name="T11" fmla="*/ 23 h 432727"/>
                                    <a:gd name="T12" fmla="*/ 13 w 432740"/>
                                    <a:gd name="T13" fmla="*/ 23 h 432727"/>
                                    <a:gd name="T14" fmla="*/ 5 w 432740"/>
                                    <a:gd name="T15" fmla="*/ 20 h 432727"/>
                                    <a:gd name="T16" fmla="*/ 0 w 432740"/>
                                    <a:gd name="T17" fmla="*/ 21 h 432727"/>
                                    <a:gd name="T18" fmla="*/ 0 w 432740"/>
                                    <a:gd name="T19" fmla="*/ 0 h 432727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w 432740"/>
                                    <a:gd name="T31" fmla="*/ 0 h 432727"/>
                                    <a:gd name="T32" fmla="*/ 432740 w 432740"/>
                                    <a:gd name="T33" fmla="*/ 432727 h 432727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T30" t="T31" r="T32" b="T33"/>
                                  <a:pathLst>
                                    <a:path w="432740" h="432727">
                                      <a:moveTo>
                                        <a:pt x="0" y="0"/>
                                      </a:moveTo>
                                      <a:lnTo>
                                        <a:pt x="432740" y="0"/>
                                      </a:lnTo>
                                      <a:lnTo>
                                        <a:pt x="432740" y="432727"/>
                                      </a:lnTo>
                                      <a:lnTo>
                                        <a:pt x="312953" y="432727"/>
                                      </a:lnTo>
                                      <a:lnTo>
                                        <a:pt x="312661" y="263881"/>
                                      </a:lnTo>
                                      <a:cubicBezTo>
                                        <a:pt x="312788" y="244666"/>
                                        <a:pt x="249415" y="230124"/>
                                        <a:pt x="171691" y="230124"/>
                                      </a:cubicBezTo>
                                      <a:cubicBezTo>
                                        <a:pt x="158699" y="230124"/>
                                        <a:pt x="146114" y="230530"/>
                                        <a:pt x="134150" y="231292"/>
                                      </a:cubicBezTo>
                                      <a:cubicBezTo>
                                        <a:pt x="124651" y="211645"/>
                                        <a:pt x="89840" y="197003"/>
                                        <a:pt x="48552" y="197003"/>
                                      </a:cubicBezTo>
                                      <a:cubicBezTo>
                                        <a:pt x="36004" y="197003"/>
                                        <a:pt x="18720" y="200266"/>
                                        <a:pt x="0" y="20510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70A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23F60" id="Grup 1922" o:spid="_x0000_s1026" style="width:59.25pt;height:60.15pt;mso-position-horizontal-relative:char;mso-position-vertical-relative:line" coordsize="52873,52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">
                      <v:shape id="Shape 6" o:spid="_x0000_s1027" style="position:absolute;left:3233;top:29641;width:1514;height:3169;visibility:visible;mso-wrap-style:square;v-text-anchor:top" coordsize="151429,316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" path="m140455,r10974,1408l151429,70172r-23565,1103c101435,77080,83566,89373,74257,108042v-9297,18720,-10325,44437,-3124,77279l82372,236427r69057,-15204l151429,291247,35027,316894,11316,208880c4610,178438,1016,154931,508,138370,,121860,1956,106835,6363,93361,13398,71504,26149,52492,44615,36338,63106,20221,84595,9478,109055,4067,119869,1677,130336,321,140455,xe" fillcolor="#23426f" stroked="f" strokeweight="0">
                        <v:stroke miterlimit="83231f" joinstyle="miter"/>
                        <v:path arrowok="t" o:connecttype="custom" o:connectlocs="0,0;0,0;0,0;0,0;0,0;0,0;0,0;0,0;0,0;0,0;0,0;0,0;0,0;0,0;0,0;0,0" o:connectangles="0,0,0,0,0,0,0,0,0,0,0,0,0,0,0,0" textboxrect="0,0,151429,316894"/>
                      </v:shape>
                      <v:shape id="Shape 7" o:spid="_x0000_s1028" style="position:absolute;left:4747;top:29655;width:3490;height:2898;visibility:visible;mso-wrap-style:square;v-text-anchor:top" coordsize="349040,289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" path="m,l32212,4135c45822,8312,58646,14817,70681,23652v32093,23508,53607,60210,64554,110071l147046,187444,334358,146118r14682,66815l,289838,,219814,85019,201096,74263,152150c66668,117442,55060,93590,39439,80624,31641,74134,22494,69994,11994,68202l,68764,,xe" fillcolor="#23426f" stroked="f" strokeweight="0">
                        <v:stroke miterlimit="83231f" joinstyle="miter"/>
                        <v:path arrowok="t" o:connecttype="custom" o:connectlocs="0,0;0,0;0,0;0,0;0,0;0,0;0,0;0,0;0,0;0,0;0,0;0,0;0,0;0,0;0,0" o:connectangles="0,0,0,0,0,0,0,0,0,0,0,0,0,0,0" textboxrect="0,0,349040,289838"/>
                      </v:shape>
                      <v:shape id="Shape 8" o:spid="_x0000_s1029" style="position:absolute;left:2761;top:26313;width:1827;height:2093;visibility:visible;mso-wrap-style:square;v-text-anchor:top" coordsize="182734,20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" path="m182734,r,71823l90945,110136r91789,30486l182734,209212,2705,147182,,80113,182734,xe" fillcolor="#23426f" stroked="f" strokeweight="0">
                        <v:stroke miterlimit="83231f" joinstyle="miter"/>
                        <v:path arrowok="t" o:connecttype="custom" o:connectlocs="0,0;0,0;0,0;0,0;0,0;0,0;0,0;0,0" o:connectangles="0,0,0,0,0,0,0,0" textboxrect="0,0,182734,209212"/>
                      </v:shape>
                      <v:shape id="Shape 9" o:spid="_x0000_s1030" style="position:absolute;left:4588;top:25060;width:3035;height:4391;visibility:visible;mso-wrap-style:square;v-text-anchor:top" coordsize="303524,43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" path="m285998,r3010,75552l152432,133515r7366,184747l300615,366230r2909,72949l,334597,,266008r91789,30486l86417,161137,,197208,,125385,285998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303524,439179"/>
                      </v:shape>
                      <v:shape id="Shape 10" o:spid="_x0000_s1031" style="position:absolute;left:2769;top:19259;width:5646;height:5668;visibility:visible;mso-wrap-style:square;v-text-anchor:top" coordsize="564642,566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" path="m98247,l564642,97091r-13259,63450l147447,71767,520649,307594r-10071,48082l74117,422287r405930,79477l466445,566813,,469722,20968,369430,409969,309295,77533,98996,98247,xe" fillcolor="#23426f" stroked="f" strokeweight="0">
                        <v:stroke miterlimit="83231f" joinstyle="miter"/>
                        <v:path arrowok="t" o:connecttype="custom" o:connectlocs="0,0;1,0;1,0;0,0;1,0;1,0;0,0;0,0;0,1;0,0;0,0;0,0;0,0;0,0" o:connectangles="0,0,0,0,0,0,0,0,0,0,0,0,0,0" textboxrect="0,0,564642,566813"/>
                      </v:shape>
                      <v:shape id="Shape 11" o:spid="_x0000_s1032" style="position:absolute;left:4431;top:14830;width:5233;height:4372;visibility:visible;mso-wrap-style:square;v-text-anchor:top" coordsize="523265,43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" path="m131623,l404254,130594v29096,13944,50673,26264,64643,36931c482867,178232,493763,190043,501586,202985v13437,22428,20460,45186,21057,68350c523265,294525,517525,318681,505460,343891v-13259,27546,-29019,48539,-47320,62992c439814,421348,417424,430733,390932,434975v-15075,2184,-30506,1588,-46292,-1854c328866,429705,304851,420256,272643,404787l,274206,29883,211925,303124,342786v38925,18656,68745,25832,89484,21450c413296,359880,430390,343751,443802,315811v12738,-26581,14058,-49085,3899,-67501c437540,229908,413271,211519,374942,193142l101727,62281,131623,xe" fillcolor="#23426f" stroked="f" strokeweight="0">
                        <v:stroke miterlimit="83231f" joinstyle="miter"/>
                        <v:path arrowok="t" o:connecttype="custom" o:connectlocs="0,0;0,0;0,0;1,0;1,0;1,0;0,0;0,0;0,0;0,0;0,0;0,0;0,0;0,0;0,0;0,0;0,0;0,0;0,0" o:connectangles="0,0,0,0,0,0,0,0,0,0,0,0,0,0,0,0,0,0,0" textboxrect="0,0,523265,437159"/>
                      </v:shape>
                      <v:shape id="Shape 12" o:spid="_x0000_s1033" style="position:absolute;left:6598;top:12889;width:4233;height:3398;visibility:visible;mso-wrap-style:square;v-text-anchor:top" coordsize="423291,339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" path="m41288,l423291,284429r-41288,55410l,55435,41288,xe" fillcolor="#23426f" stroked="f" strokeweight="0">
                        <v:stroke miterlimit="83231f" joinstyle="miter"/>
                        <v:path arrowok="t" o:connecttype="custom" o:connectlocs="0,0;0,0;0,0;0,0;0,0" o:connectangles="0,0,0,0,0" textboxrect="0,0,423291,339839"/>
                      </v:shape>
                      <v:shape id="Shape 13" o:spid="_x0000_s1034" style="position:absolute;left:8101;top:10760;width:4290;height:3576;visibility:visible;mso-wrap-style:square;v-text-anchor:top" coordsize="428968,35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" path="m49708,r79096,289573l428968,288099r-51867,69571l84874,354025,,66701,49708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428968,357670"/>
                      </v:shape>
                      <v:shape id="Shape 14" o:spid="_x0000_s1035" style="position:absolute;left:9394;top:9486;width:3728;height:3977;visibility:visible;mso-wrap-style:square;v-text-anchor:top" coordsize="372770,397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" path="m50927,l372770,351003r-50926,46698l,46660,50927,xe" fillcolor="#23426f" stroked="f" strokeweight="0">
                        <v:stroke miterlimit="83231f" joinstyle="miter"/>
                        <v:path arrowok="t" o:connecttype="custom" o:connectlocs="0,0;0,0;0,0;0,0;0,0" o:connectangles="0,0,0,0,0" textboxrect="0,0,372770,397701"/>
                      </v:shape>
                      <v:shape id="Shape 15" o:spid="_x0000_s1036" style="position:absolute;left:11249;top:7691;width:3798;height:4127;visibility:visible;mso-wrap-style:square;v-text-anchor:top" coordsize="379781,4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" path="m61316,l84709,299314r295072,54800l315811,412725,29477,354368,,56198,61316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379781,412725"/>
                      </v:shape>
                      <v:shape id="Shape 16" o:spid="_x0000_s1037" style="position:absolute;left:13878;top:6025;width:1506;height:5387;visibility:visible;mso-wrap-style:square;v-text-anchor:top" coordsize="150565,538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" path="m57391,r93174,71296l150565,154082,75006,94132r35141,190158l150565,259805r,78417l123914,354368r25895,146431l87350,538632,,34798,57391,xe" fillcolor="#23426f" stroked="f" strokeweight="0">
                        <v:stroke miterlimit="83231f" joinstyle="miter"/>
                        <v:path arrowok="t" o:connecttype="custom" o:connectlocs="0,0;0,0;0,0;0,0;0,0;0,0;0,0;0,0;0,1;0,1;0,0;0,0" o:connectangles="0,0,0,0,0,0,0,0,0,0,0,0" textboxrect="0,0,150565,538632"/>
                      </v:shape>
                      <v:shape id="Shape 17" o:spid="_x0000_s1038" style="position:absolute;left:15384;top:6738;width:3129;height:2787;visibility:visible;mso-wrap-style:square;v-text-anchor:top" coordsize="312922,27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" path="m,l312922,239447r-64681,39218l131578,187212,,266926,,188509,75559,142737,,82786,,xe" fillcolor="#23426f" stroked="f" strokeweight="0">
                        <v:stroke miterlimit="83231f" joinstyle="miter"/>
                        <v:path arrowok="t" o:connecttype="custom" o:connectlocs="0,0;0,0;0,0;0,0;0,0;0,0;0,0;0,0;0,0" o:connectangles="0,0,0,0,0,0,0,0,0" textboxrect="0,0,312922,278665"/>
                      </v:shape>
                      <v:shape id="Shape 18" o:spid="_x0000_s1039" style="position:absolute;left:17022;top:4447;width:3815;height:4692;visibility:visible;mso-wrap-style:square;v-text-anchor:top" coordsize="381457,469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" path="m64453,l212103,382994,357836,326771r23621,61341l171298,469202,,24867,64453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381457,469202"/>
                      </v:shape>
                      <v:shape id="Shape 19" o:spid="_x0000_s1040" style="position:absolute;left:20349;top:3011;width:3404;height:5172;visibility:visible;mso-wrap-style:square;v-text-anchor:top" coordsize="340335,51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" path="m242202,r13055,62090l80658,98996r29337,139256l284594,201346r12802,60807l122809,299060r29388,139560l326796,401688r13539,64364l98158,517246,,51168,242202,xe" fillcolor="#23426f" stroked="f" strokeweight="0">
                        <v:stroke miterlimit="83231f" joinstyle="miter"/>
                        <v:path arrowok="t" o:connecttype="custom" o:connectlocs="0,0;0,0;0,0;0,0;0,0;0,0;0,0;0,0;0,0;0,0;0,1;0,0;0,0" o:connectangles="0,0,0,0,0,0,0,0,0,0,0,0,0" textboxrect="0,0,340335,517246"/>
                      </v:shape>
                      <v:shape id="Shape 20" o:spid="_x0000_s1041" style="position:absolute;left:26508;top:2710;width:3303;height:4987;visibility:visible;mso-wrap-style:square;v-text-anchor:top" coordsize="330238,49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" path="m27089,l95949,5410,71882,307442v-3442,43053,572,73444,12090,91198c95466,416395,116662,426491,147562,428917v29374,2337,50825,-4584,64363,-20688c225501,392125,233960,362877,237338,320472l261417,18440r68821,5436l306222,325260v-2552,32156,-6311,56705,-11264,73609c290005,415748,282867,430162,273622,442151v-16104,20599,-34862,35369,-56261,44297c195974,495389,171361,498742,143497,496545,113030,494157,87757,487020,67666,475158,47613,463283,30849,445783,17387,422631,9881,409334,4928,394716,2477,378778,,362814,229,337007,3048,301358l27089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" o:connectangles="0,0,0,0,0,0,0,0,0,0,0,0,0,0,0,0,0,0,0" textboxrect="0,0,330238,498742"/>
                      </v:shape>
                      <v:shape id="Shape 21" o:spid="_x0000_s1042" style="position:absolute;left:28634;top:1537;width:655;height:729;visibility:visible;mso-wrap-style:square;v-text-anchor:top" coordsize="65506,7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" path="m5436,l65506,4750,60071,72923,,68174,5436,xe" fillcolor="#23426f" stroked="f" strokeweight="0">
                        <v:stroke miterlimit="83231f" joinstyle="miter"/>
                        <v:path arrowok="t" o:connecttype="custom" o:connectlocs="0,0;0,0;0,0;0,0;0,0" o:connectangles="0,0,0,0,0" textboxrect="0,0,65506,72923"/>
                      </v:shape>
                      <v:shape id="Shape 22" o:spid="_x0000_s1043" style="position:absolute;left:27472;top:1446;width:655;height:729;visibility:visible;mso-wrap-style:square;v-text-anchor:top" coordsize="65507,7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" path="m5436,l65507,4725,60071,72898,,68174,5436,xe" fillcolor="#23426f" stroked="f" strokeweight="0">
                        <v:stroke miterlimit="83231f" joinstyle="miter"/>
                        <v:path arrowok="t" o:connecttype="custom" o:connectlocs="0,0;0,0;0,0;0,0;0,0" o:connectangles="0,0,0,0,0" textboxrect="0,0,65507,72898"/>
                      </v:shape>
                      <v:shape id="Shape 23" o:spid="_x0000_s1044" style="position:absolute;left:30117;top:3224;width:4911;height:5623;visibility:visible;mso-wrap-style:square;v-text-anchor:top" coordsize="491147,56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" path="m136753,r68098,20320l325552,432740,425907,86335r65240,19456l354406,562254,291097,543332,168402,119088,66218,476212,,456464,136753,xe" fillcolor="#23426f" stroked="f" strokeweight="0">
                        <v:stroke miterlimit="83231f" joinstyle="miter"/>
                        <v:path arrowok="t" o:connecttype="custom" o:connectlocs="0,0;0,0;0,0;0,0;0,0;0,1;0,1;0,0;0,0;0,0;0,0" o:connectangles="0,0,0,0,0,0,0,0,0,0,0" textboxrect="0,0,491147,562254"/>
                      </v:shape>
                      <v:shape id="Shape 24" o:spid="_x0000_s1045" style="position:absolute;left:34353;top:4949;width:2691;height:4592;visibility:visible;mso-wrap-style:square;v-text-anchor:top" coordsize="269151,45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" path="m206947,r62204,29934l62230,459219,,429285,206947,xe" fillcolor="#23426f" stroked="f" strokeweight="0">
                        <v:stroke miterlimit="83231f" joinstyle="miter"/>
                        <v:path arrowok="t" o:connecttype="custom" o:connectlocs="0,0;0,0;0,0;0,0;0,0" o:connectangles="0,0,0,0,0" textboxrect="0,0,269151,459219"/>
                      </v:shape>
                      <v:shape id="Shape 25" o:spid="_x0000_s1046" style="position:absolute;left:36719;top:3754;width:881;height:927;visibility:visible;mso-wrap-style:square;v-text-anchor:top" coordsize="88151,9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" path="m31585,l88151,27229,56629,92697,,65443,31585,xe" fillcolor="#23426f" stroked="f" strokeweight="0">
                        <v:stroke miterlimit="83231f" joinstyle="miter"/>
                        <v:path arrowok="t" o:connecttype="custom" o:connectlocs="0,0;0,0;0,0;0,0;0,0" o:connectangles="0,0,0,0,0" textboxrect="0,0,88151,92697"/>
                      </v:shape>
                      <v:shape id="Shape 26" o:spid="_x0000_s1047" style="position:absolute;left:36776;top:5599;width:4511;height:5209;visibility:visible;mso-wrap-style:square;v-text-anchor:top" coordsize="451053,520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" path="m112243,r60693,40513l84391,408457,390931,186068r60122,40144l33998,520852,,498145,112243,xe" fillcolor="#23426f" stroked="f" strokeweight="0">
                        <v:stroke miterlimit="83231f" joinstyle="miter"/>
                        <v:path arrowok="t" o:connecttype="custom" o:connectlocs="0,0;0,0;0,0;0,0;0,0;0,1;0,1;0,0" o:connectangles="0,0,0,0,0,0,0,0" textboxrect="0,0,451053,520852"/>
                      </v:shape>
                      <v:shape id="Shape 27" o:spid="_x0000_s1048" style="position:absolute;left:38749;top:8597;width:5100;height:5138;visibility:visible;mso-wrap-style:square;v-text-anchor:top" coordsize="509956,51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" path="m332893,l509956,172669r-44336,45466l337986,93650,238531,195567,366179,320053r-43447,44538l195085,240068,95377,342227,223050,466737r-45948,47092l,341147,332893,xe" fillcolor="#23426f" stroked="f" strokeweight="0">
                        <v:stroke miterlimit="83231f" joinstyle="miter"/>
                        <v:path arrowok="t" o:connecttype="custom" o:connectlocs="0,0;1,0;0,0;0,0;0,0;0,0;0,0;0,0;0,0;0,0;0,1;0,0;0,0" o:connectangles="0,0,0,0,0,0,0,0,0,0,0,0,0" textboxrect="0,0,509956,513829"/>
                      </v:shape>
                      <v:shape id="Shape 28" o:spid="_x0000_s1049" style="position:absolute;left:41041;top:11942;width:3354;height:4928;visibility:visible;mso-wrap-style:square;v-text-anchor:top" coordsize="335421,49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" path="m335421,r,84509l227013,161058r20370,28854c274930,228952,301790,253501,327889,263636r7532,1902l335421,330325r-18405,-4700c292271,316631,270716,300425,252361,276946l180772,492883,130949,422323,220587,165579,39815,293252,,236826,335421,xe" fillcolor="#23426f" stroked="f" strokeweight="0">
                        <v:stroke miterlimit="83231f" joinstyle="miter"/>
                        <v:path arrowok="t" o:connecttype="custom" o:connectlocs="0,0;0,0;0,0;0,0;0,0;0,0;0,0;0,0;0,0;0,0;0,0;0,0;0,0;0,0;0,0" o:connectangles="0,0,0,0,0,0,0,0,0,0,0,0,0,0,0" textboxrect="0,0,335421,492883"/>
                      </v:shape>
                      <v:shape id="Shape 29" o:spid="_x0000_s1050" style="position:absolute;left:44395;top:11561;width:1805;height:3758;visibility:visible;mso-wrap-style:square;v-text-anchor:top" coordsize="180542,37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" path="m53949,r79248,112255c166178,158941,180542,202197,176326,241998v-4204,39815,-26746,74156,-67577,102972c77025,367373,43230,375819,7403,370306l,368416,,303629r12031,3038c31573,308947,51046,303244,70421,289547v25158,-17754,37820,-38976,37986,-63677c108610,201143,96202,171094,71170,135636l41376,93383,,122599,,38091,53949,xe" fillcolor="#23426f" stroked="f" strokeweight="0">
                        <v:stroke miterlimit="83231f" joinstyle="miter"/>
                        <v:path arrowok="t" o:connecttype="custom" o:connectlocs="0,0;0,0;0,0;0,0;0,0;0,0;0,0;0,0;0,0;0,0;0,0;0,0;0,0;0,0;0,0" o:connectangles="0,0,0,0,0,0,0,0,0,0,0,0,0,0,0" textboxrect="0,0,180542,375819"/>
                      </v:shape>
                      <v:shape id="Shape 30" o:spid="_x0000_s1051" style="position:absolute;left:43305;top:15659;width:4883;height:3685;visibility:visible;mso-wrap-style:square;v-text-anchor:top" coordsize="488277,36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" path="m345311,1473c362827,,379857,2099,396405,7763v33008,11328,57849,34798,74372,70396c486118,111192,488277,142637,477241,172431v-11075,29794,-33897,54064,-68516,72809l381546,186770v16765,-8967,28003,-21222,33668,-36742c420866,134522,419989,118761,412560,102746,404533,85525,392138,74260,375374,68964v-16789,-5321,-34455,-3632,-53098,5016c315735,77016,310096,80864,305295,85525v-4876,4648,-8775,10185,-11785,16650c287363,115345,287109,137633,292774,168900v2590,14428,4317,25667,5168,33693c300482,236046,294996,264874,281445,289094v-13513,24205,-34544,42938,-63030,56197c176682,364722,137490,368507,100927,356645,64402,344770,36995,319256,18809,280102,1715,243310,,207686,13780,173282,27496,138878,54267,112157,94018,93183r26099,56083c98234,160646,83439,175580,75756,194059v-7659,18466,-6947,37491,2159,57074c87935,272698,102616,286870,121984,293614v19405,6718,40271,4928,62636,-5486c204191,279022,217145,267237,223431,252759v6261,-14465,6998,-38989,2248,-73584c225337,177410,224790,174425,224054,170183,216916,129492,220663,95863,235293,69333v6287,-11837,14084,-22136,23394,-30861c267957,29671,278829,22394,291312,16615,309797,7991,327796,2946,345311,1473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;0,0;0,0;0,0;0,0;0,0;0,0;0,0;0,0;0,0;0,0" o:connectangles="0,0,0,0,0,0,0,0,0,0,0,0,0,0,0,0,0,0,0,0,0,0,0,0,0,0,0,0,0,0,0,0" textboxrect="0,0,488277,368507"/>
                      </v:shape>
                      <v:shape id="Shape 31" o:spid="_x0000_s1052" style="position:absolute;left:44347;top:18853;width:4748;height:2119;visibility:visible;mso-wrap-style:square;v-text-anchor:top" coordsize="474790,21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" path="m453644,r21146,65722l21145,211925,,146202,453644,xe" fillcolor="#23426f" stroked="f" strokeweight="0">
                        <v:stroke miterlimit="83231f" joinstyle="miter"/>
                        <v:path arrowok="t" o:connecttype="custom" o:connectlocs="0,0;0,0;0,0;0,0;0,0" o:connectangles="0,0,0,0,0" textboxrect="0,0,474790,211925"/>
                      </v:shape>
                      <v:shape id="Shape 32" o:spid="_x0000_s1053" style="position:absolute;left:49479;top:18472;width:885;height:821;visibility:visible;mso-wrap-style:square;v-text-anchor:top" coordsize="88430,82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" path="m69202,l88430,59792,19266,82093,,22314,69202,xe" fillcolor="#23426f" stroked="f" strokeweight="0">
                        <v:stroke miterlimit="83231f" joinstyle="miter"/>
                        <v:path arrowok="t" o:connecttype="custom" o:connectlocs="0,0;0,0;0,0;0,0;0,0" o:connectangles="0,0,0,0,0" textboxrect="0,0,88430,82093"/>
                      </v:shape>
                      <v:shape id="Shape 33" o:spid="_x0000_s1054" style="position:absolute;left:44905;top:20459;width:4986;height:2553;visibility:visible;mso-wrap-style:square;v-text-anchor:top" coordsize="498539,255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" path="m448894,r49645,242342l435687,255257,417843,168072,13856,251079,,183477,403987,100444,386067,12916,448894,xe" fillcolor="#23426f" stroked="f" strokeweight="0">
                        <v:stroke miterlimit="83231f" joinstyle="miter"/>
                        <v:path arrowok="t" o:connecttype="custom" o:connectlocs="0,0;1,0;0,0;0,0;0,0;0,0;0,0;0,0;0,0" o:connectangles="0,0,0,0,0,0,0,0,0" textboxrect="0,0,498539,255257"/>
                      </v:shape>
                      <v:shape id="Shape 34" o:spid="_x0000_s1055" style="position:absolute;left:45274;top:24024;width:4878;height:2703;visibility:visible;mso-wrap-style:square;v-text-anchor:top" coordsize="487769,270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" path="m475983,r11786,247117l424370,250190,415861,72047,273647,78956r8509,178155l220066,260147,211531,81966,69037,88912r8471,178156l11811,270281,,23126,475983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487769,270281"/>
                      </v:shape>
                      <v:shape id="Shape 35" o:spid="_x0000_s1056" style="position:absolute;left:45075;top:27418;width:5003;height:2991;visibility:visible;mso-wrap-style:square;v-text-anchor:top" coordsize="500291,29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" path="m136207,467c146283,,156794,372,167742,1581r-7480,61405c135649,61106,115240,65996,98996,77667,82715,89338,73279,105899,70688,127350v-2883,23583,2159,43357,15025,59334c98603,202623,117297,212071,141732,215030v21488,2565,38672,-571,51651,-9614c206325,196476,219901,175990,234150,144114v597,-1689,1740,-4534,3328,-8510c252908,97237,273850,70644,300254,55811v11582,-6744,23647,-11380,36131,-13945c348882,39313,362001,38856,375628,40507v40488,4889,71793,20853,93904,47943c491604,115513,500291,148546,495503,187484v-4381,36195,-19151,64021,-44247,83541c426136,290494,393929,299079,354661,296805r7797,-64020c381406,233979,397421,229483,410401,219297v12966,-10249,20599,-24066,22707,-41605c435407,158820,430797,142716,419367,129369,407924,115995,392049,108109,371640,105632v-7137,-851,-13970,-597,-20536,826c344589,107855,338290,110510,332346,114433v-12179,7963,-24130,26747,-35852,56312c291084,184360,286627,194825,283121,202114v-15506,29756,-35395,51384,-59664,64821c199213,280359,171476,285198,140310,281439,94590,275927,59334,258502,34582,229140,9792,199778,,163633,5245,120745,10135,80461,27495,49295,57315,27299,79680,10811,105981,1867,136207,467xe" fillcolor="#23426f" stroked="f" strokeweight="0">
                        <v:stroke miterlimit="83231f" joinstyle="miter"/>
                        <v:path arrowok="t" o:connecttype="custom" o:connectlocs="0,0;0,0;0,0;0,0;0,0;0,0;0,0;0,0;0,0;0,0;0,0;0,0;0,0;0,0;1,0;0,0;0,0;0,0;0,0;0,0;0,0;0,0;0,0;0,0;0,0;0,0;0,0;0,0;0,0;0,0;0,0;0,0" o:connectangles="0,0,0,0,0,0,0,0,0,0,0,0,0,0,0,0,0,0,0,0,0,0,0,0,0,0,0,0,0,0,0,0" textboxrect="0,0,500291,299079"/>
                      </v:shape>
                      <v:shape id="Shape 36" o:spid="_x0000_s1057" style="position:absolute;left:49939;top:31974;width:856;height:784;visibility:visible;mso-wrap-style:square;v-text-anchor:top" coordsize="85623,7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" path="m15113,l85623,17411,70510,78422,,61011,15113,xe" fillcolor="#23426f" stroked="f" strokeweight="0">
                        <v:stroke miterlimit="83231f" joinstyle="miter"/>
                        <v:path arrowok="t" o:connecttype="custom" o:connectlocs="0,0;0,0;0,0;0,0;0,0" o:connectangles="0,0,0,0,0" textboxrect="0,0,85623,78422"/>
                      </v:shape>
                      <v:shape id="Shape 37" o:spid="_x0000_s1058" style="position:absolute;left:44709;top:30654;width:4792;height:1811;visibility:visible;mso-wrap-style:square;v-text-anchor:top" coordsize="479171,18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" path="m16625,l479171,114109r-16612,67031l,67043,16625,xe" fillcolor="#23426f" stroked="f" strokeweight="0">
                        <v:stroke miterlimit="83231f" joinstyle="miter"/>
                        <v:path arrowok="t" o:connecttype="custom" o:connectlocs="0,0;0,0;0,0;0,0;0,0" o:connectangles="0,0,0,0,0" textboxrect="0,0,479171,181140"/>
                      </v:shape>
                      <v:shape id="Shape 38" o:spid="_x0000_s1059" style="position:absolute;left:16645;top:44919;width:2003;height:4278;visibility:visible;mso-wrap-style:square;v-text-anchor:top" coordsize="200318,42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" path="m138710,r61608,23209l200318,80711,171603,69900,70422,338683r64732,24410c155639,370808,175108,374735,193564,374873r6754,-660l200318,427825r-19927,-26c160134,425958,134442,419150,103429,407479l,368503,138710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200318,427825"/>
                      </v:shape>
                      <v:shape id="Shape 39" o:spid="_x0000_s1060" style="position:absolute;left:18648;top:45151;width:1929;height:4046;visibility:visible;mso-wrap-style:square;v-text-anchor:top" coordsize="192836,40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" path="m,l57022,21482v55309,20828,93498,54813,114580,101866c192684,170389,192836,221519,172059,276662v-11811,31408,-28943,57595,-51423,78613c98221,376307,71793,390912,41363,399078v-10280,2787,-20529,4635,-30745,5552l,404616,,351003r20171,-1974c28893,347203,37362,344430,45579,340709v32843,-14872,56998,-42825,72416,-83820c133984,214407,133870,176358,117601,142868,101320,109353,70853,84194,26174,67354l,57501,,xe" fillcolor="#23426f" stroked="f" strokeweight="0">
                        <v:stroke miterlimit="83231f" joinstyle="miter"/>
                        <v:path arrowok="t" o:connecttype="custom" o:connectlocs="0,0;0,0;0,0;0,0;0,0;0,0;0,0;0,0;0,0;0,0;0,0;0,0;0,0;0,0;0,0;0,0" o:connectangles="0,0,0,0,0,0,0,0,0,0,0,0,0,0,0,0" textboxrect="0,0,192836,404630"/>
                      </v:shape>
                      <v:shape id="Shape 40" o:spid="_x0000_s1061" style="position:absolute;left:20866;top:46165;width:2766;height:4258;visibility:visible;mso-wrap-style:square;v-text-anchor:top" coordsize="276568,42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" path="m76111,l276568,39497,266433,90995,121946,62484,99187,177927r144514,28474l233769,256832,89256,228321,66459,344005r144488,28512l200482,425844,,386347,76111,xe" fillcolor="#23426f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276568,425844"/>
                      </v:shape>
                      <v:shape id="Shape 41" o:spid="_x0000_s1062" style="position:absolute;left:24250;top:46685;width:3168;height:4024;visibility:visible;mso-wrap-style:square;v-text-anchor:top" coordsize="316751,4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" path="m11468,l70091,1701,254584,305143,260553,7163r56198,1650l305283,402399r-54547,-1599l62179,88290,56998,395224,,393573,11468,xe" fillcolor="#23426f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316751,402399"/>
                      </v:shape>
                      <v:shape id="Shape 42" o:spid="_x0000_s1063" style="position:absolute;left:28163;top:46608;width:962;height:3975;visibility:visible;mso-wrap-style:square;v-text-anchor:top" coordsize="96164,397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" path="m56731,l96164,391731r-56743,5753l,5728,56731,xe" fillcolor="#23426f" stroked="f" strokeweight="0">
                        <v:stroke miterlimit="83231f" joinstyle="miter"/>
                        <v:path arrowok="t" o:connecttype="custom" o:connectlocs="0,0;0,0;0,0;0,0;0,0" o:connectangles="0,0,0,0,0" textboxrect="0,0,96164,397484"/>
                      </v:shape>
                      <v:shape id="Shape 43" o:spid="_x0000_s1064" style="position:absolute;left:28079;top:45507;width:576;height:650;visibility:visible;mso-wrap-style:square;v-text-anchor:top" coordsize="57658,6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" path="m51626,r6032,59754l6033,64960,,5232,51626,xe" fillcolor="#23426f" stroked="f" strokeweight="0">
                        <v:stroke miterlimit="83231f" joinstyle="miter"/>
                        <v:path arrowok="t" o:connecttype="custom" o:connectlocs="0,0;0,0;0,0;0,0;0,0" o:connectangles="0,0,0,0,0" textboxrect="0,0,57658,64960"/>
                      </v:shape>
                      <v:shape id="Shape 44" o:spid="_x0000_s1065" style="position:absolute;left:29352;top:46097;width:3047;height:4337;visibility:visible;mso-wrap-style:square;v-text-anchor:top" coordsize="304686,433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" path="m222339,r10020,48742l115811,368426,293764,331800r10922,53213l68237,433692,57023,378866,168897,67602,11100,100076,,45783,222339,xe" fillcolor="#23426f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304686,433692"/>
                      </v:shape>
                      <v:shape id="Shape 45" o:spid="_x0000_s1066" style="position:absolute;left:32094;top:45745;width:3039;height:3909;visibility:visible;mso-wrap-style:square;v-text-anchor:top" coordsize="303949,390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" path="m53899,l164414,320840,286309,278726r17640,51423l128156,390842,,18605,53899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303949,390842"/>
                      </v:shape>
                      <v:shape id="Shape 46" o:spid="_x0000_s1067" style="position:absolute;left:34335;top:44856;width:2148;height:3821;visibility:visible;mso-wrap-style:square;v-text-anchor:top" coordsize="214833,3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" path="m51905,l214833,358356r-51955,23673l,23622,51905,xe" fillcolor="#23426f" stroked="f" strokeweight="0">
                        <v:stroke miterlimit="83231f" joinstyle="miter"/>
                        <v:path arrowok="t" o:connecttype="custom" o:connectlocs="0,0;0,0;0,0;0,0;0,0" o:connectangles="0,0,0,0,0" textboxrect="0,0,214833,382029"/>
                      </v:shape>
                      <v:shape id="Shape 47" o:spid="_x0000_s1068" style="position:absolute;left:33901;top:43857;width:721;height:762;visibility:visible;mso-wrap-style:square;v-text-anchor:top" coordsize="72110,76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" path="m47244,l72110,54661,24879,76175,,21514,47244,xe" fillcolor="#23426f" stroked="f" strokeweight="0">
                        <v:stroke miterlimit="83231f" joinstyle="miter"/>
                        <v:path arrowok="t" o:connecttype="custom" o:connectlocs="0,0;0,0;0,0;0,0;0,0" o:connectangles="0,0,0,0,0" textboxrect="0,0,72110,76175"/>
                      </v:shape>
                      <v:shape id="Shape 48" o:spid="_x0000_s1069" style="position:absolute;width:26436;height:52873;visibility:visible;mso-wrap-style:square;v-text-anchor:top" coordsize="2643696,528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" path="m2643696,r,43701c1210069,43701,43701,1210031,43701,2643670v,1433627,1166368,2599957,2599995,2599957l2643696,5287341c1185964,5287341,,4101402,,2643670,,1185939,1185964,,2643696,xe" fillcolor="#23426f" stroked="f" strokeweight="0">
                        <v:stroke miterlimit="83231f" joinstyle="miter"/>
                        <v:path arrowok="t" o:connecttype="custom" o:connectlocs="3,0;3,0;0,3;3,5;3,5;0,3;3,0" o:connectangles="0,0,0,0,0,0,0" textboxrect="0,0,2643696,5287341"/>
                      </v:shape>
                      <v:shape id="Shape 49" o:spid="_x0000_s1070" style="position:absolute;left:26436;width:26437;height:52873;visibility:visible;mso-wrap-style:square;v-text-anchor:top" coordsize="2643695,5287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" path="m,c1457731,,2643695,1185939,2643695,2643670,2643695,4101402,1457731,5287341,,5287341r,-43714c1433627,5243627,2599995,4077297,2599995,2643670,2599995,1210031,1433627,43701,,43701l,xe" fillcolor="#23426f" stroked="f" strokeweight="0">
                        <v:stroke miterlimit="83231f" joinstyle="miter"/>
                        <v:path arrowok="t" o:connecttype="custom" o:connectlocs="0,0;3,3;0,5;0,5;3,3;0,0;0,0" o:connectangles="0,0,0,0,0,0,0" textboxrect="0,0,2643695,5287341"/>
                      </v:shape>
                      <v:shape id="Shape 50" o:spid="_x0000_s1071" style="position:absolute;left:8552;top:8551;width:17884;height:35770;visibility:visible;mso-wrap-style:square;v-text-anchor:top" coordsize="1788478,357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" path="m1788478,r,43701c826415,43701,43701,826414,43701,1788477v,962064,782714,1744752,1744777,1744752l1788478,3576929c802310,3576929,,2774645,,1788477,,802310,802310,,1788478,xe" fillcolor="#23426f" stroked="f" strokeweight="0">
                        <v:stroke miterlimit="83231f" joinstyle="miter"/>
                        <v:path arrowok="t" o:connecttype="custom" o:connectlocs="2,0;2,0;0,2;2,4;2,4;0,2;2,0" o:connectangles="0,0,0,0,0,0,0" textboxrect="0,0,1788478,3576929"/>
                      </v:shape>
                      <v:shape id="Shape 51" o:spid="_x0000_s1072" style="position:absolute;left:26436;top:8551;width:17885;height:35770;visibility:visible;mso-wrap-style:square;v-text-anchor:top" coordsize="1788478,3576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" path="m,c986168,,1788478,802310,1788478,1788477,1788478,2774645,986168,3576929,,3576929r,-43700c962063,3533229,1744777,2750541,1744777,1788477,1744777,826414,962063,43701,,43701l,xe" fillcolor="#23426f" stroked="f" strokeweight="0">
                        <v:stroke miterlimit="83231f" joinstyle="miter"/>
                        <v:path arrowok="t" o:connecttype="custom" o:connectlocs="0,0;2,2;0,4;0,4;2,2;0,0;0,0" o:connectangles="0,0,0,0,0,0,0" textboxrect="0,0,1788478,3576929"/>
                      </v:shape>
                      <v:shape id="Shape 52" o:spid="_x0000_s1073" style="position:absolute;left:18804;top:37642;width:664;height:2072;visibility:visible;mso-wrap-style:square;v-text-anchor:top" coordsize="66434,207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" path="m,l66434,r,207149l36132,207149r,-182676l,24473,,xe" fillcolor="#23426f" stroked="f" strokeweight="0">
                        <v:stroke miterlimit="83231f" joinstyle="miter"/>
                        <v:path arrowok="t" o:connecttype="custom" o:connectlocs="0,0;0,0;0,0;0,0;0,0;0,0;0,0" o:connectangles="0,0,0,0,0,0,0" textboxrect="0,0,66434,207149"/>
                      </v:shape>
                      <v:shape id="Shape 53" o:spid="_x0000_s1074" style="position:absolute;left:20576;top:39139;width:384;height:575;visibility:visible;mso-wrap-style:square;v-text-anchor:top" coordsize="38411,5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" path="m38411,r,50247l33579,57497,,57497,38411,xe" fillcolor="#23426f" stroked="f" strokeweight="0">
                        <v:stroke miterlimit="83231f" joinstyle="miter"/>
                        <v:path arrowok="t" o:connecttype="custom" o:connectlocs="0,0;0,0;0,0;0,0;0,0" o:connectangles="0,0,0,0,0" textboxrect="0,0,38411,57497"/>
                      </v:shape>
                      <v:shape id="Shape 54" o:spid="_x0000_s1075" style="position:absolute;left:20234;top:37601;width:726;height:1445;visibility:visible;mso-wrap-style:square;v-text-anchor:top" coordsize="72689,14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" path="m72263,r426,83l72689,29489,55257,32485v-5216,2015,-9791,5038,-13728,9070c33668,49606,29718,60325,29718,73699v,12814,3963,23317,11887,31508c49530,113424,59652,117514,71984,117514r705,-129l72689,143717r-7398,835c47168,144552,31775,137744,19063,124143,6350,110528,,94133,,74994,,68542,889,62040,2692,55487,4496,48946,7201,42494,10807,36144,17157,24574,25667,15660,36347,9385,47015,3137,58979,,72263,xe" fillcolor="#23426f" stroked="f" strokeweight="0">
                        <v:stroke miterlimit="83231f" joinstyle="miter"/>
                        <v:path arrowok="t" o:connecttype="custom" o:connectlocs="0,0;0,0;0,0;0,0;0,0;0,0;0,0;0,0;0,0;0,0;0,0;0,0;0,0;0,0;0,0;0,0;0,0" o:connectangles="0,0,0,0,0,0,0,0,0,0,0,0,0,0,0,0,0" textboxrect="0,0,72689,144552"/>
                      </v:shape>
                      <v:shape id="Shape 55" o:spid="_x0000_s1076" style="position:absolute;left:20960;top:37602;width:713;height:2039;visibility:visible;mso-wrap-style:square;v-text-anchor:top" coordsize="71279,20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" path="m,l27032,5252v8534,3555,16180,8813,22911,15722c56674,27895,61906,35681,65665,44303v3747,8637,5614,17375,5614,26188c71279,88220,61322,111982,41408,141763r-724,1144l,203945,,153698,8541,140913v-2934,1232,-5741,2133,-8395,2705l,143634,,117302r16221,-2961c21390,112281,26086,109188,30308,105061,38754,96806,42970,86849,42970,75178v,-12802,-4178,-23635,-12522,-32512c22091,33801,12008,29381,146,29381l,29406,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" o:connectangles="0,0,0,0,0,0,0,0,0,0,0,0,0,0,0,0,0,0,0,0" textboxrect="0,0,71279,203945"/>
                      </v:shape>
                      <v:shape id="Shape 56" o:spid="_x0000_s1077" style="position:absolute;left:22242;top:39139;width:384;height:575;visibility:visible;mso-wrap-style:square;v-text-anchor:top" coordsize="38411,5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" path="m38411,r,50247l33579,57497,,57497,38411,xe" fillcolor="#23426f" stroked="f" strokeweight="0">
                        <v:stroke miterlimit="83231f" joinstyle="miter"/>
                        <v:path arrowok="t" o:connecttype="custom" o:connectlocs="0,0;0,0;0,0;0,0;0,0" o:connectangles="0,0,0,0,0" textboxrect="0,0,38411,57497"/>
                      </v:shape>
                      <v:shape id="Shape 57" o:spid="_x0000_s1078" style="position:absolute;left:21900;top:37601;width:726;height:1445;visibility:visible;mso-wrap-style:square;v-text-anchor:top" coordsize="72689,144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" path="m72263,r426,83l72689,29489,55257,32485v-5216,2015,-9791,5038,-13728,9070c33668,49606,29718,60325,29718,73699v,12814,3963,23317,11887,31508c49530,113424,59652,117514,71984,117514r705,-129l72689,143717r-7398,835c47168,144552,31775,137744,19063,124143,6350,110528,,94133,,74994,,68542,889,62040,2692,55487,4496,48946,7201,42494,10807,36144,17157,24574,25667,15660,36347,9385,47015,3137,58979,,72263,xe" fillcolor="#23426f" stroked="f" strokeweight="0">
                        <v:stroke miterlimit="83231f" joinstyle="miter"/>
                        <v:path arrowok="t" o:connecttype="custom" o:connectlocs="0,0;0,0;0,0;0,0;0,0;0,0;0,0;0,0;0,0;0,0;0,0;0,0;0,0;0,0;0,0;0,0;0,0" o:connectangles="0,0,0,0,0,0,0,0,0,0,0,0,0,0,0,0,0" textboxrect="0,0,72689,144552"/>
                      </v:shape>
                      <v:shape id="Shape 58" o:spid="_x0000_s1079" style="position:absolute;left:22626;top:37602;width:713;height:2039;visibility:visible;mso-wrap-style:square;v-text-anchor:top" coordsize="71279,203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" path="m,l27032,5252v8534,3555,16180,8813,22911,15722c56674,27895,61906,35681,65665,44303v3747,8637,5614,17375,5614,26188c71279,88220,61322,111982,41408,141763r-724,1144l,203945,,153698,8541,140913v-2934,1232,-5741,2133,-8395,2705l,143634,,117302r16221,-2961c21390,112281,26086,109188,30308,105061,38754,96806,42970,86849,42970,75178v,-12802,-4178,-23635,-12522,-32512c22091,33801,12008,29381,146,29381l,29406,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" o:connectangles="0,0,0,0,0,0,0,0,0,0,0,0,0,0,0,0,0,0,0,0" textboxrect="0,0,71279,203945"/>
                      </v:shape>
                      <v:shape id="Shape 59" o:spid="_x0000_s1080" style="position:absolute;left:23630;top:37604;width:1317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 id="Shape 509" o:spid="_x0000_s1081" style="position:absolute;left:26082;top:38802;width:709;height:261;visibility:visible;mso-wrap-style:square;v-text-anchor:top" coordsize="70853,26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" path="m,l70853,r,26188l,26188,,e" fillcolor="#23426f" stroked="f" strokeweight="0">
                        <v:stroke miterlimit="83231f" joinstyle="miter"/>
                        <v:path arrowok="t" o:connecttype="custom" o:connectlocs="0,0;0,0;0,0;0,0;0,0" o:connectangles="0,0,0,0,0" textboxrect="0,0,70853,26188"/>
                      </v:shape>
                      <v:shape id="Shape 61" o:spid="_x0000_s1082" style="position:absolute;left:27927;top:37604;width:1318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 id="Shape 62" o:spid="_x0000_s1083" style="position:absolute;left:29544;top:37604;width:706;height:2150;visibility:visible;mso-wrap-style:square;v-text-anchor:top" coordsize="70650,215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" path="m70650,r,28573l70574,28556v-7201,,-13792,1397,-19774,4191c44831,35554,40043,39504,36437,44634v-1995,2744,-3417,6096,-4268,10033c31305,58592,30886,64548,30886,72511r,73990c30886,153143,31255,158045,32029,161220v750,3175,2032,6046,3836,8611c39370,175038,44183,179115,50305,182061v6121,2934,12776,4420,19990,4420l70650,186426r,28598l37859,207880c27800,203092,19164,196145,11964,187040,7785,181731,4750,175267,2858,167621,965,159989,,150146,,138106l,76930c,64129,991,54223,2934,47263,4864,40291,8065,33865,12535,27984,19457,18879,27902,11932,37859,7131l70650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;0,0" o:connectangles="0,0,0,0,0,0,0,0,0,0,0,0,0,0,0,0,0,0,0,0,0,0,0" textboxrect="0,0,70650,215024"/>
                      </v:shape>
                      <v:shape id="Shape 63" o:spid="_x0000_s1084" style="position:absolute;left:30250;top:37604;width:709;height:2151;visibility:visible;mso-wrap-style:square;v-text-anchor:top" coordsize="70917,21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" path="m203,c12738,,24080,2565,34290,7683v10198,5131,18758,12573,25680,22340c63754,35522,66535,41884,68288,49085v1753,7214,2629,16130,2629,26747l70917,139002v,11290,-889,20624,-2705,28016c66408,174422,63576,180822,59677,186233v-6629,9207,-15125,16307,-25463,21348c23876,212598,12535,215112,203,215112l,215068,,186470r17283,-2687c22311,181956,26486,179215,29807,175564v6630,-7302,9957,-18401,9957,-33299l39764,72834v,-8610,-381,-14668,-1143,-18123c37859,51244,36589,48184,34785,45530,31280,40221,26442,36068,20282,33071l,28618,,44,203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70917,215112"/>
                      </v:shape>
                      <v:shape id="Shape 64" o:spid="_x0000_s1085" style="position:absolute;left:31259;top:37604;width:1318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 id="Shape 65" o:spid="_x0000_s1086" style="position:absolute;left:32925;top:37604;width:1318;height:2110;visibility:visible;mso-wrap-style:square;v-text-anchor:top" coordsize="131737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" path="m67284,v18022,,33275,6286,45746,18846c125488,31407,131737,46621,131737,64452v,10046,-2350,19584,-7036,28588c120002,102057,112332,111544,101714,121500l37262,182105r93764,l131026,210985,,210985,,182105,72555,112534r1130,-1142c92748,93002,102286,77724,102286,65583v,-10617,-3556,-19482,-10681,-26607c84506,31864,75540,28308,64719,28308v-11468,,-20409,3645,-26810,10960c31509,46571,28308,56718,28308,69710r,2286l,71996r,-572c,49885,6159,32600,18491,19558,30810,6515,47091,,67284,xe" fillcolor="#23426f" stroked="f" strokeweight="0">
                        <v:stroke miterlimit="83231f" joinstyle="miter"/>
                        <v:path arrowok="t" o:connecttype="custom" o:connectlocs="0,0;0,0;0,0;0,0;0,0;0,0;0,0;0,0;0,0;0,0;0,0;0,0;0,0;0,0;0,0;0,0;0,0;0,0;0,0;0,0;0,0;0,0" o:connectangles="0,0,0,0,0,0,0,0,0,0,0,0,0,0,0,0,0,0,0,0,0,0" textboxrect="0,0,131737,210985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91" o:spid="_x0000_s1087" type="#_x0000_t75" style="position:absolute;left:11798;top:16287;width:24353;height:18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">
                        <v:imagedata r:id="rId11" o:title=""/>
                      </v:shape>
                      <v:shape id="Picture 492" o:spid="_x0000_s1088" type="#_x0000_t75" style="position:absolute;left:12997;top:17303;width:10180;height:3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">
                        <v:imagedata r:id="rId12" o:title=""/>
                      </v:shape>
                      <v:shape id="Shape 70" o:spid="_x0000_s1089" style="position:absolute;left:33883;top:31947;width:771;height:709;visibility:visible;mso-wrap-style:square;v-text-anchor:top" coordsize="77140,7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" path="m43434,c63424,,77140,15431,74295,35433,70866,55435,53162,70866,33706,70866,13716,70866,,55435,3429,35433,6274,15431,24016,,43434,xe" fillcolor="#2870ab" stroked="f" strokeweight="0">
                        <v:stroke miterlimit="83231f" joinstyle="miter"/>
                        <v:path arrowok="t" o:connecttype="custom" o:connectlocs="0,0;0,0;0,0;0,0;0,0;0,0;0,0;0,0;0,0;0,0;0,0;0,0;0,0" o:connectangles="0,0,0,0,0,0,0,0,0,0,0,0,0" textboxrect="0,0,77140,70866"/>
                      </v:shape>
                      <v:shape id="Shape 71" o:spid="_x0000_s1090" style="position:absolute;left:34729;top:29324;width:3417;height:5503;visibility:visible;mso-wrap-style:square;v-text-anchor:top" coordsize="341731,550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" path="m114859,v26848,,51422,16002,51422,42863c166281,60579,154280,103442,151422,116015l125705,220015v-10274,42291,-19418,104013,33159,104013c212573,324028,239433,252603,254864,200596l301142,8001r40589,l306883,160020c282296,262306,280581,336601,253149,410325,228003,477177,167424,536042,96558,548043v-9131,1715,-18275,2286,-28003,2286c35992,550329,,533756,,492036,559,460616,26861,437185,53696,437185v30289,,35445,28575,34303,38850c82271,469748,76569,468605,69723,468605v-20586,,-34303,18872,-34303,36005c35420,530340,57150,545199,81128,545199v5728,,10871,-572,16573,-1156c158293,535470,199428,477177,217157,408610v18860,-71438,16574,-109157,31433,-168021l249733,236589r-2286,-1715c228575,283452,198857,332601,141707,332601v-62294,,-71412,-53150,-60579,-101715l109703,116015c127991,41720,133147,5144,102286,5144v-5728,,-14287,,-21158,11429l78854,16002c89141,571,108560,,114859,xe" fillcolor="#2870ab" stroked="f" strokeweight="0">
                        <v:stroke miterlimit="83231f" joinstyle="miter"/>
                        <v:path arrowok="t" o:connecttype="custom" o:connectlocs="0,0;0,0;0,0;0,0;0,0;0,0;0,0;0,0;0,0;0,0;0,1;0,1;0,0;0,0;0,0;0,0;0,0;0,1;0,1;0,0;0,0;0,0;0,0;0,0;0,0;0,0;0,0;0,0;0,0;0,0" o:connectangles="0,0,0,0,0,0,0,0,0,0,0,0,0,0,0,0,0,0,0,0,0,0,0,0,0,0,0,0,0,0" textboxrect="0,0,341731,550329"/>
                      </v:shape>
                      <v:shape id="Shape 72" o:spid="_x0000_s1091" style="position:absolute;left:37997;top:29358;width:1292;height:3298;visibility:visible;mso-wrap-style:square;v-text-anchor:top" coordsize="129159,32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" path="m129159,l80023,206298c62306,280594,54864,324599,85725,324599v5728,,13716,-1143,21158,-11443l109169,313727c98869,329171,79451,329743,73152,329743,,329743,29146,251447,39446,206298l78880,37719c83439,18287,72009,12001,50876,14274r,-1701l129159,xe" fillcolor="#2870ab" stroked="f" strokeweight="0">
                        <v:stroke miterlimit="83231f" joinstyle="miter"/>
                        <v:path arrowok="t" o:connecttype="custom" o:connectlocs="0,0;0,0;0,0;0,0;0,0;0,0;0,0;0,0;0,0;0,0;0,0" o:connectangles="0,0,0,0,0,0,0,0,0,0,0" textboxrect="0,0,129159,329743"/>
                      </v:shape>
                      <v:shape id="Shape 73" o:spid="_x0000_s1092" style="position:absolute;left:39112;top:27353;width:1914;height:5251;visibility:visible;mso-wrap-style:square;v-text-anchor:top" coordsize="191439,52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" path="m191439,l73711,500037v-3988,17158,3428,23444,20002,23444l97727,523481r-572,1714l,525195r,-1714c15430,523481,28004,521753,33134,500037l141160,37719c145720,18300,134289,12014,113157,14288r,-1703l191439,xe" fillcolor="#2870ab" stroked="f" strokeweight="0">
                        <v:stroke miterlimit="83231f" joinstyle="miter"/>
                        <v:path arrowok="t" o:connecttype="custom" o:connectlocs="0,0;0,0;0,1;0,1;0,1;0,1;0,1;0,0;0,0;0,0;0,0;0,0" o:connectangles="0,0,0,0,0,0,0,0,0,0,0,0" textboxrect="0,0,191439,525195"/>
                      </v:shape>
                      <v:shape id="Shape 74" o:spid="_x0000_s1093" style="position:absolute;left:26716;top:21920;width:4327;height:4327;visibility:visible;mso-wrap-style:square;v-text-anchor:top" coordsize="432740,43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" path="m,l432740,r,432727l312953,432727r-292,-168846c312788,244666,249415,230124,171691,230124v-12992,,-25577,406,-37541,1168c124651,211645,89840,197003,48552,197003v-12548,,-29832,3263,-48552,8102l,xe" fillcolor="#2870ab" stroked="f" strokeweight="0">
                        <v:stroke miterlimit="83231f" joinstyle="miter"/>
                        <v:path arrowok="t" o:connecttype="custom" o:connectlocs="0,0;0,0;0,0;0,0;0,0;0,0;0,0;0,0;0,0;0,0" o:connectangles="0,0,0,0,0,0,0,0,0,0" textboxrect="0,0,432740,43272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24" w:type="dxa"/>
          </w:tcPr>
          <w:p w:rsidR="00C0654D" w:rsidRPr="00C0654D" w:rsidRDefault="00C0654D" w:rsidP="008759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065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T.C.</w:t>
            </w:r>
          </w:p>
          <w:p w:rsidR="00C0654D" w:rsidRPr="00C0654D" w:rsidRDefault="00C0654D" w:rsidP="008759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065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PAMUKKALE ÜNİVERSİTESİ</w:t>
            </w:r>
          </w:p>
          <w:p w:rsidR="00C0654D" w:rsidRPr="00C0654D" w:rsidRDefault="00C0654D" w:rsidP="008759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065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EĞİTİM BİLİMLERİ ENSTİTÜSÜ</w:t>
            </w:r>
          </w:p>
          <w:p w:rsidR="00C0654D" w:rsidRPr="00C0654D" w:rsidRDefault="00C0654D" w:rsidP="00C0654D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0" w:name="bookmark1"/>
            <w:r w:rsidRPr="00C0654D">
              <w:rPr>
                <w:rFonts w:ascii="Times New Roman" w:hAnsi="Times New Roman" w:cs="Times New Roman"/>
                <w:b/>
                <w:sz w:val="24"/>
                <w:szCs w:val="24"/>
              </w:rPr>
              <w:t>Kamu Hizmet Standartları Tablosu</w:t>
            </w:r>
            <w:bookmarkEnd w:id="0"/>
          </w:p>
        </w:tc>
        <w:tc>
          <w:tcPr>
            <w:tcW w:w="1476" w:type="dxa"/>
            <w:hideMark/>
          </w:tcPr>
          <w:p w:rsidR="00C0654D" w:rsidRPr="00C0654D" w:rsidRDefault="00C0654D" w:rsidP="008759E3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0654D">
              <w:rPr>
                <w:noProof/>
                <w:color w:val="auto"/>
              </w:rPr>
              <w:drawing>
                <wp:anchor distT="0" distB="0" distL="114300" distR="114300" simplePos="0" relativeHeight="251659776" behindDoc="0" locked="0" layoutInCell="1" allowOverlap="1" wp14:anchorId="2356CD17" wp14:editId="5406BF20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635</wp:posOffset>
                  </wp:positionV>
                  <wp:extent cx="790575" cy="733425"/>
                  <wp:effectExtent l="0" t="0" r="9525" b="9525"/>
                  <wp:wrapSquare wrapText="bothSides"/>
                  <wp:docPr id="3162" name="Resim 3162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45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0654D" w:rsidRDefault="00C0654D">
      <w:pPr>
        <w:rPr>
          <w:sz w:val="2"/>
          <w:szCs w:val="2"/>
        </w:rPr>
        <w:sectPr w:rsidR="00C0654D" w:rsidSect="00C0654D">
          <w:pgSz w:w="11900" w:h="16840"/>
          <w:pgMar w:top="737" w:right="1134" w:bottom="737" w:left="1134" w:header="0" w:footer="3" w:gutter="0"/>
          <w:cols w:space="720"/>
          <w:noEndnote/>
          <w:docGrid w:linePitch="360"/>
        </w:sectPr>
      </w:pPr>
    </w:p>
    <w:tbl>
      <w:tblPr>
        <w:tblOverlap w:val="never"/>
        <w:tblW w:w="103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2342"/>
        <w:gridCol w:w="5587"/>
        <w:gridCol w:w="1296"/>
      </w:tblGrid>
      <w:tr w:rsidR="006978BB" w:rsidRPr="00C0654D" w:rsidTr="00A2115E">
        <w:trPr>
          <w:trHeight w:hRule="exact" w:val="67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ind w:left="140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Ders değiştirme (ekle-sil)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C666BB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after="120" w:line="240" w:lineRule="atLeas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Akademik takvimde belirtilen sürelerde otomasyon sistemi üzerinden </w:t>
            </w:r>
            <w:r w:rsidR="00C666BB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danışman onayıyla </w:t>
            </w: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ders değişikliği yapılabilir.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C666BB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1-2 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iş günü</w:t>
            </w:r>
          </w:p>
        </w:tc>
      </w:tr>
      <w:tr w:rsidR="006978BB" w:rsidRPr="00C0654D" w:rsidTr="00A2115E">
        <w:trPr>
          <w:trHeight w:hRule="exact" w:val="132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Ders muafiyet (ders saydırma) başvurusu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666BB" w:rsidRDefault="00EF6D28" w:rsidP="00C666BB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6"/>
              </w:numPr>
              <w:shd w:val="clear" w:color="auto" w:fill="auto"/>
              <w:tabs>
                <w:tab w:val="left" w:pos="187"/>
              </w:tabs>
              <w:spacing w:before="120" w:after="120" w:line="140" w:lineRule="exact"/>
              <w:jc w:val="both"/>
              <w:rPr>
                <w:sz w:val="16"/>
                <w:szCs w:val="16"/>
              </w:rPr>
            </w:pPr>
            <w:r w:rsidRPr="00C666BB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Dilekçe ve ekleri</w:t>
            </w:r>
          </w:p>
          <w:p w:rsidR="006978BB" w:rsidRPr="00C0654D" w:rsidRDefault="00EF6D28" w:rsidP="00C666BB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Not durum belgesi</w:t>
            </w:r>
          </w:p>
          <w:p w:rsidR="006978BB" w:rsidRPr="00C0654D" w:rsidRDefault="00EF6D28" w:rsidP="00C666BB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Ders içerikleri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6"/>
              </w:numPr>
              <w:shd w:val="clear" w:color="auto" w:fill="auto"/>
              <w:tabs>
                <w:tab w:val="left" w:pos="182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Kurulu kararı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6"/>
              </w:numPr>
              <w:shd w:val="clear" w:color="auto" w:fill="auto"/>
              <w:tabs>
                <w:tab w:val="left" w:pos="197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6978BB" w:rsidRPr="00C0654D" w:rsidTr="00A2115E">
        <w:trPr>
          <w:trHeight w:hRule="exact" w:val="80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Kayıt dondurma başvurusu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8"/>
              </w:numPr>
              <w:shd w:val="clear" w:color="auto" w:fill="auto"/>
              <w:tabs>
                <w:tab w:val="left" w:pos="187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Dilekçe ve mazeret belgesi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8"/>
              </w:numPr>
              <w:shd w:val="clear" w:color="auto" w:fill="auto"/>
              <w:tabs>
                <w:tab w:val="left" w:pos="197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Danışman ve ABD Başkanının görüşü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8"/>
              </w:numPr>
              <w:shd w:val="clear" w:color="auto" w:fill="auto"/>
              <w:tabs>
                <w:tab w:val="left" w:pos="211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6978BB" w:rsidRPr="00C0654D" w:rsidTr="00A2115E">
        <w:trPr>
          <w:trHeight w:hRule="exact" w:val="202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Yatay geçiş talebi başvurusu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0654D" w:rsidRDefault="00EF6D28" w:rsidP="00C666BB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before="120" w:after="6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1 - Dilekçe ve ekleri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before="60" w:line="202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Aldığı dersleri gösterir belge (transkript)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9"/>
              </w:numPr>
              <w:shd w:val="clear" w:color="auto" w:fill="auto"/>
              <w:tabs>
                <w:tab w:val="left" w:pos="509"/>
              </w:tabs>
              <w:spacing w:line="202" w:lineRule="exact"/>
              <w:ind w:left="500" w:hanging="140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Ders içeriklerini gösterir d</w:t>
            </w:r>
            <w:r w:rsidR="00C666BB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o</w:t>
            </w: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küman (imzalı belge ya da ilgili üniversitenin web sayfasından çıktı)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line="202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ALES belgesi fotokopisi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line="202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Yabancı dil belgesi fotokopisi (doktora öğrencileri için)</w:t>
            </w:r>
          </w:p>
          <w:p w:rsidR="006978BB" w:rsidRPr="00C0654D" w:rsidRDefault="00EF6D28" w:rsidP="00D858B5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0"/>
              </w:numPr>
              <w:shd w:val="clear" w:color="auto" w:fill="auto"/>
              <w:tabs>
                <w:tab w:val="left" w:pos="182"/>
              </w:tabs>
              <w:spacing w:before="120" w:after="12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Kurulu kararı</w:t>
            </w:r>
          </w:p>
          <w:p w:rsidR="006978BB" w:rsidRPr="00C0654D" w:rsidRDefault="00EF6D28" w:rsidP="00D858B5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0"/>
              </w:numPr>
              <w:shd w:val="clear" w:color="auto" w:fill="auto"/>
              <w:tabs>
                <w:tab w:val="left" w:pos="197"/>
              </w:tabs>
              <w:spacing w:before="120" w:after="12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C666BB" w:rsidP="00C666BB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Akademik takvimde belirtilen sürede </w:t>
            </w:r>
          </w:p>
        </w:tc>
      </w:tr>
      <w:tr w:rsidR="006978BB" w:rsidRPr="00C0654D" w:rsidTr="00A2115E">
        <w:trPr>
          <w:trHeight w:hRule="exact" w:val="141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82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Özel öğrenci başvurusu ve kabulü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0654D" w:rsidRDefault="00D858B5" w:rsidP="00D858B5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before="120" w:line="245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Kayıtlı olduğu Enstitüden gelen yazısı</w:t>
            </w:r>
          </w:p>
          <w:p w:rsidR="006978BB" w:rsidRPr="00C0654D" w:rsidRDefault="00EF6D28" w:rsidP="00D858B5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1"/>
              </w:numPr>
              <w:shd w:val="clear" w:color="auto" w:fill="auto"/>
              <w:tabs>
                <w:tab w:val="left" w:pos="178"/>
              </w:tabs>
              <w:spacing w:line="245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Başkanlığı görüşü</w:t>
            </w:r>
          </w:p>
          <w:p w:rsidR="006978BB" w:rsidRPr="00C0654D" w:rsidRDefault="00EF6D28" w:rsidP="00D858B5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1"/>
              </w:numPr>
              <w:shd w:val="clear" w:color="auto" w:fill="auto"/>
              <w:tabs>
                <w:tab w:val="left" w:pos="197"/>
              </w:tabs>
              <w:spacing w:line="245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  <w:p w:rsidR="006978BB" w:rsidRPr="00C0654D" w:rsidRDefault="00D858B5" w:rsidP="00D858B5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1"/>
              </w:numPr>
              <w:shd w:val="clear" w:color="auto" w:fill="auto"/>
              <w:tabs>
                <w:tab w:val="left" w:pos="182"/>
              </w:tabs>
              <w:spacing w:before="120" w:line="140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Kimlik fotokopisi ve 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Harç ücreti (banka dekontu)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6978BB" w:rsidRPr="00C0654D" w:rsidTr="00A2115E">
        <w:trPr>
          <w:trHeight w:hRule="exact" w:val="1845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211" w:lineRule="exact"/>
              <w:ind w:left="140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Yabancı uyruklu öğrenci başvurusu ve kabulü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2"/>
              </w:numPr>
              <w:shd w:val="clear" w:color="auto" w:fill="auto"/>
              <w:tabs>
                <w:tab w:val="left" w:pos="187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Mezuniyet belgesi (onaylı tercümesi)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2"/>
              </w:numPr>
              <w:shd w:val="clear" w:color="auto" w:fill="auto"/>
              <w:tabs>
                <w:tab w:val="left" w:pos="197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Not dökümü belgesi (onaylı tercümesi)</w:t>
            </w:r>
          </w:p>
          <w:p w:rsidR="006978BB" w:rsidRPr="0077531C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50" w:lineRule="exact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Pasaport</w:t>
            </w:r>
          </w:p>
          <w:p w:rsidR="0077531C" w:rsidRPr="0077531C" w:rsidRDefault="0077531C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50" w:lineRule="exact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Diploma denklik belgesi</w:t>
            </w:r>
          </w:p>
          <w:p w:rsidR="0077531C" w:rsidRPr="0077531C" w:rsidRDefault="0077531C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77531C">
              <w:rPr>
                <w:rStyle w:val="Gvdemetni2Arial7pt"/>
                <w:rFonts w:ascii="Times New Roman" w:hAnsi="Times New Roman" w:cs="Times New Roman"/>
              </w:rPr>
              <w:t>T</w:t>
            </w:r>
            <w:r w:rsidRPr="0077531C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ürkçe dil bilgisi düzeyini gösteren belge</w:t>
            </w:r>
          </w:p>
          <w:p w:rsidR="006978BB" w:rsidRPr="00C0654D" w:rsidRDefault="00EF6D28" w:rsidP="0077531C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2"/>
              </w:numPr>
              <w:shd w:val="clear" w:color="auto" w:fill="auto"/>
              <w:tabs>
                <w:tab w:val="left" w:pos="226"/>
              </w:tabs>
              <w:spacing w:before="12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Kurulu kararı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2"/>
              </w:numPr>
              <w:shd w:val="clear" w:color="auto" w:fill="auto"/>
              <w:tabs>
                <w:tab w:val="left" w:pos="245"/>
              </w:tabs>
              <w:spacing w:before="6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D858B5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Akademik takvimde belirtilen sürede</w:t>
            </w:r>
          </w:p>
        </w:tc>
      </w:tr>
      <w:tr w:rsidR="006978BB" w:rsidRPr="00C0654D" w:rsidTr="00A2115E">
        <w:trPr>
          <w:trHeight w:hRule="exact" w:val="80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Farklı üniversiteden ders alma başvurusu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3"/>
              </w:numPr>
              <w:shd w:val="clear" w:color="auto" w:fill="auto"/>
              <w:tabs>
                <w:tab w:val="left" w:pos="283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Dilekçe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3"/>
              </w:numPr>
              <w:shd w:val="clear" w:color="auto" w:fill="auto"/>
              <w:tabs>
                <w:tab w:val="left" w:pos="293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Danışmanın önerisi ve ABD Başkanının görüşü</w:t>
            </w:r>
          </w:p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3"/>
              </w:numPr>
              <w:shd w:val="clear" w:color="auto" w:fill="auto"/>
              <w:tabs>
                <w:tab w:val="left" w:pos="293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6978BB" w:rsidRPr="00C0654D" w:rsidTr="00A2115E">
        <w:trPr>
          <w:trHeight w:hRule="exact"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Sınav notuna itiraz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1- Dilekçe (ilan tarihi itibari ile 7 gün içinde)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A2115E" w:rsidRPr="00C0654D" w:rsidTr="00A2115E">
        <w:trPr>
          <w:trHeight w:hRule="exact" w:val="59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Tez konusu </w:t>
            </w: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belirleme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5"/>
              </w:numPr>
              <w:shd w:val="clear" w:color="auto" w:fill="auto"/>
              <w:tabs>
                <w:tab w:val="left" w:pos="274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Tez Önerisi Formu</w:t>
            </w:r>
          </w:p>
          <w:p w:rsidR="00A2115E" w:rsidRPr="00A2115E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5"/>
              </w:numPr>
              <w:shd w:val="clear" w:color="auto" w:fill="auto"/>
              <w:tabs>
                <w:tab w:val="left" w:pos="288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Başkanlığı görüşü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A2115E" w:rsidRPr="00C0654D" w:rsidTr="00A2115E">
        <w:trPr>
          <w:trHeight w:hRule="exact" w:val="84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Tez konusu </w:t>
            </w: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değişikliği 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5E" w:rsidRPr="00A2115E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27"/>
              </w:numPr>
              <w:shd w:val="clear" w:color="auto" w:fill="auto"/>
              <w:tabs>
                <w:tab w:val="left" w:pos="274"/>
              </w:tabs>
              <w:spacing w:line="250" w:lineRule="exact"/>
              <w:ind w:left="314" w:hanging="314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115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Tez Önerisi Formu</w:t>
            </w:r>
          </w:p>
          <w:p w:rsidR="00A2115E" w:rsidRPr="00A2115E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27"/>
              </w:numPr>
              <w:shd w:val="clear" w:color="auto" w:fill="auto"/>
              <w:tabs>
                <w:tab w:val="left" w:pos="274"/>
              </w:tabs>
              <w:spacing w:line="250" w:lineRule="exact"/>
              <w:ind w:left="314" w:hanging="314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Başkanlığı görüşü</w:t>
            </w: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ve ABD Kurul kararı</w:t>
            </w:r>
          </w:p>
          <w:p w:rsidR="00A2115E" w:rsidRPr="00A2115E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27"/>
              </w:numPr>
              <w:shd w:val="clear" w:color="auto" w:fill="auto"/>
              <w:tabs>
                <w:tab w:val="left" w:pos="274"/>
              </w:tabs>
              <w:spacing w:line="250" w:lineRule="exact"/>
              <w:ind w:left="314" w:hanging="314"/>
              <w:jc w:val="both"/>
              <w:rPr>
                <w:sz w:val="16"/>
                <w:szCs w:val="16"/>
              </w:rPr>
            </w:pPr>
            <w:r w:rsidRPr="00A2115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A2115E" w:rsidRPr="00C0654D" w:rsidTr="00A2115E">
        <w:trPr>
          <w:trHeight w:hRule="exact" w:val="11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Doktora yeterlik sınavı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4"/>
              </w:numPr>
              <w:shd w:val="clear" w:color="auto" w:fill="auto"/>
              <w:tabs>
                <w:tab w:val="left" w:pos="283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Dilekçe</w:t>
            </w:r>
          </w:p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4"/>
              </w:numPr>
              <w:shd w:val="clear" w:color="auto" w:fill="auto"/>
              <w:tabs>
                <w:tab w:val="left" w:pos="278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Kurulu kararı</w:t>
            </w:r>
          </w:p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4"/>
              </w:numPr>
              <w:shd w:val="clear" w:color="auto" w:fill="auto"/>
              <w:tabs>
                <w:tab w:val="left" w:pos="293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Doktora yeterlilik sınavı </w:t>
            </w: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jüri </w:t>
            </w: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formu</w:t>
            </w:r>
          </w:p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4"/>
              </w:numPr>
              <w:shd w:val="clear" w:color="auto" w:fill="auto"/>
              <w:tabs>
                <w:tab w:val="left" w:pos="288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A2115E" w:rsidRPr="00C0654D" w:rsidTr="00A2115E">
        <w:trPr>
          <w:trHeight w:hRule="exact" w:val="81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82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Tez İzleme Komitesi (TİK) belirleme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6"/>
              </w:numPr>
              <w:shd w:val="clear" w:color="auto" w:fill="auto"/>
              <w:tabs>
                <w:tab w:val="left" w:pos="168"/>
              </w:tabs>
              <w:spacing w:after="6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Kurulu önerisi</w:t>
            </w:r>
          </w:p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6"/>
              </w:numPr>
              <w:shd w:val="clear" w:color="auto" w:fill="auto"/>
              <w:tabs>
                <w:tab w:val="left" w:pos="192"/>
              </w:tabs>
              <w:spacing w:before="6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A2115E" w:rsidRPr="00C0654D" w:rsidTr="00A2115E">
        <w:trPr>
          <w:trHeight w:hRule="exact" w:val="77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TİK toplantıları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115E" w:rsidRPr="00A2115E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7"/>
              </w:numPr>
              <w:shd w:val="clear" w:color="auto" w:fill="auto"/>
              <w:tabs>
                <w:tab w:val="left" w:pos="172"/>
              </w:tabs>
              <w:spacing w:after="60" w:line="140" w:lineRule="exact"/>
              <w:jc w:val="both"/>
              <w:rPr>
                <w:sz w:val="16"/>
                <w:szCs w:val="16"/>
              </w:rPr>
            </w:pPr>
            <w:r w:rsidRPr="00A2115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Toplantı tutanak formu</w:t>
            </w:r>
          </w:p>
          <w:p w:rsidR="00A2115E" w:rsidRPr="00A2115E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7"/>
              </w:numPr>
              <w:shd w:val="clear" w:color="auto" w:fill="auto"/>
              <w:tabs>
                <w:tab w:val="left" w:pos="172"/>
              </w:tabs>
              <w:spacing w:before="60" w:line="140" w:lineRule="exact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2115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Üst yazı ile enstitüye gönderilmesi</w:t>
            </w:r>
          </w:p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7"/>
              </w:numPr>
              <w:shd w:val="clear" w:color="auto" w:fill="auto"/>
              <w:tabs>
                <w:tab w:val="left" w:pos="172"/>
              </w:tabs>
              <w:spacing w:before="60" w:line="140" w:lineRule="exact"/>
              <w:jc w:val="both"/>
              <w:rPr>
                <w:sz w:val="16"/>
                <w:szCs w:val="16"/>
              </w:rPr>
            </w:pPr>
            <w:r w:rsidRPr="00A2115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3 iş günü</w:t>
            </w:r>
          </w:p>
        </w:tc>
      </w:tr>
      <w:tr w:rsidR="00A2115E" w:rsidRPr="00C0654D" w:rsidTr="00A2115E">
        <w:trPr>
          <w:trHeight w:hRule="exact" w:val="145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15E" w:rsidRPr="00C0654D" w:rsidRDefault="00F126A1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82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Tez savunma sınavı tarihi belirleme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8"/>
              </w:numPr>
              <w:shd w:val="clear" w:color="auto" w:fill="auto"/>
              <w:tabs>
                <w:tab w:val="left" w:pos="178"/>
              </w:tabs>
              <w:spacing w:before="120" w:line="140" w:lineRule="exact"/>
              <w:jc w:val="both"/>
              <w:rPr>
                <w:sz w:val="16"/>
                <w:szCs w:val="16"/>
              </w:rPr>
            </w:pPr>
            <w:r w:rsidRPr="00A2115E">
              <w:rPr>
                <w:sz w:val="16"/>
                <w:szCs w:val="16"/>
              </w:rPr>
              <w:t>Tez</w:t>
            </w:r>
            <w:r w:rsidRPr="00A2115E">
              <w:rPr>
                <w:rStyle w:val="Kpr"/>
                <w:color w:val="auto"/>
                <w:sz w:val="16"/>
                <w:szCs w:val="16"/>
                <w:u w:val="none"/>
              </w:rPr>
              <w:t xml:space="preserve"> Sınavı Jüri Atama ve Toplantı Tarihi Bildirim Formu</w:t>
            </w:r>
          </w:p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8"/>
              </w:numPr>
              <w:shd w:val="clear" w:color="auto" w:fill="auto"/>
              <w:tabs>
                <w:tab w:val="left" w:pos="197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İntihal raporu</w:t>
            </w:r>
          </w:p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8"/>
              </w:numPr>
              <w:shd w:val="clear" w:color="auto" w:fill="auto"/>
              <w:tabs>
                <w:tab w:val="left" w:pos="187"/>
              </w:tabs>
              <w:spacing w:line="250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Tezin savunulmaya hazır olduğuna dair tutanak</w:t>
            </w:r>
          </w:p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8"/>
              </w:numPr>
              <w:shd w:val="clear" w:color="auto" w:fill="auto"/>
              <w:tabs>
                <w:tab w:val="left" w:pos="182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ABD Kurulu kararı</w:t>
            </w:r>
          </w:p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numPr>
                <w:ilvl w:val="0"/>
                <w:numId w:val="18"/>
              </w:numPr>
              <w:shd w:val="clear" w:color="auto" w:fill="auto"/>
              <w:tabs>
                <w:tab w:val="left" w:pos="197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15E" w:rsidRPr="00C0654D" w:rsidRDefault="00A2115E" w:rsidP="00A2115E">
            <w:pPr>
              <w:pStyle w:val="Gvdemetni20"/>
              <w:framePr w:w="10373" w:h="14160" w:wrap="none" w:vAnchor="page" w:hAnchor="page" w:x="953" w:y="1567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</w:tbl>
    <w:p w:rsidR="006978BB" w:rsidRPr="00C0654D" w:rsidRDefault="006978BB">
      <w:pPr>
        <w:rPr>
          <w:rFonts w:ascii="Times New Roman" w:hAnsi="Times New Roman" w:cs="Times New Roman"/>
          <w:sz w:val="16"/>
          <w:szCs w:val="16"/>
        </w:rPr>
        <w:sectPr w:rsidR="006978BB" w:rsidRPr="00C065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03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405"/>
        <w:gridCol w:w="5530"/>
        <w:gridCol w:w="1296"/>
      </w:tblGrid>
      <w:tr w:rsidR="006978BB" w:rsidRPr="00C0654D" w:rsidTr="00F467FE">
        <w:trPr>
          <w:trHeight w:hRule="exact" w:val="185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126A1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Mezuniyet işlemleri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19"/>
              </w:numPr>
              <w:shd w:val="clear" w:color="auto" w:fill="auto"/>
              <w:spacing w:before="120" w:line="140" w:lineRule="exact"/>
              <w:ind w:hanging="23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 w:rsidR="002F2904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Teslim Tutanağı</w:t>
            </w:r>
          </w:p>
          <w:p w:rsidR="006978BB" w:rsidRPr="002F2904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19"/>
              </w:numPr>
              <w:shd w:val="clear" w:color="auto" w:fill="auto"/>
              <w:spacing w:before="60" w:line="250" w:lineRule="exact"/>
              <w:ind w:hanging="25"/>
              <w:jc w:val="both"/>
              <w:rPr>
                <w:color w:val="auto"/>
                <w:sz w:val="16"/>
                <w:szCs w:val="16"/>
              </w:rPr>
            </w:pPr>
            <w:r w:rsidRPr="002F2904">
              <w:rPr>
                <w:color w:val="auto"/>
                <w:sz w:val="16"/>
                <w:szCs w:val="16"/>
              </w:rPr>
              <w:t>Tezin kayıtlı olduğu CD</w:t>
            </w:r>
          </w:p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19"/>
              </w:numPr>
              <w:shd w:val="clear" w:color="auto" w:fill="auto"/>
              <w:spacing w:line="250" w:lineRule="exact"/>
              <w:ind w:hanging="25"/>
              <w:jc w:val="both"/>
              <w:rPr>
                <w:sz w:val="16"/>
                <w:szCs w:val="16"/>
              </w:rPr>
            </w:pPr>
            <w:r w:rsidRPr="002F2904">
              <w:rPr>
                <w:color w:val="auto"/>
                <w:sz w:val="16"/>
                <w:szCs w:val="16"/>
              </w:rPr>
              <w:t>Tez veri girişi ve yayımlama izin formu</w:t>
            </w:r>
          </w:p>
          <w:p w:rsidR="006978BB" w:rsidRPr="002F2904" w:rsidRDefault="002F2904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19"/>
              </w:numPr>
              <w:shd w:val="clear" w:color="auto" w:fill="auto"/>
              <w:spacing w:line="250" w:lineRule="exact"/>
              <w:ind w:hanging="25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En az basılmış 3 adet tez</w:t>
            </w:r>
          </w:p>
          <w:p w:rsidR="002F2904" w:rsidRPr="002F2904" w:rsidRDefault="002F2904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19"/>
              </w:numPr>
              <w:shd w:val="clear" w:color="auto" w:fill="auto"/>
              <w:spacing w:line="250" w:lineRule="exact"/>
              <w:ind w:hanging="25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Tezi teslim ettiği gün itibariyle alınan İntihal raporu</w:t>
            </w:r>
          </w:p>
          <w:p w:rsidR="002F2904" w:rsidRPr="00C0654D" w:rsidRDefault="002F2904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19"/>
              </w:numPr>
              <w:shd w:val="clear" w:color="auto" w:fill="auto"/>
              <w:spacing w:line="250" w:lineRule="exact"/>
              <w:ind w:hanging="25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Tezin şekil yönünden incelendiğine dair tutanak</w:t>
            </w:r>
          </w:p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19"/>
              </w:numPr>
              <w:shd w:val="clear" w:color="auto" w:fill="auto"/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10 iş günü</w:t>
            </w:r>
          </w:p>
        </w:tc>
      </w:tr>
      <w:tr w:rsidR="006978BB" w:rsidRPr="00C0654D" w:rsidTr="00F467FE">
        <w:trPr>
          <w:trHeight w:hRule="exact" w:val="127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126A1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Tezsiz yüksek lisans bitirme projesi teslimi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0"/>
              </w:numPr>
              <w:shd w:val="clear" w:color="auto" w:fill="auto"/>
              <w:tabs>
                <w:tab w:val="left" w:pos="-218"/>
              </w:tabs>
              <w:spacing w:line="25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Danışmanın görüşü</w:t>
            </w:r>
          </w:p>
          <w:p w:rsidR="006978BB" w:rsidRPr="002F2904" w:rsidRDefault="002F2904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0"/>
              </w:numPr>
              <w:shd w:val="clear" w:color="auto" w:fill="auto"/>
              <w:tabs>
                <w:tab w:val="left" w:pos="-203"/>
              </w:tabs>
              <w:spacing w:line="250" w:lineRule="exact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3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adet </w:t>
            </w: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basılmış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dönem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projesi</w:t>
            </w:r>
          </w:p>
          <w:p w:rsidR="002F2904" w:rsidRPr="002F2904" w:rsidRDefault="002F2904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0"/>
              </w:numPr>
              <w:shd w:val="clear" w:color="auto" w:fill="auto"/>
              <w:spacing w:line="250" w:lineRule="exact"/>
              <w:ind w:hanging="25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Projeyi teslim ettiği gün itibariyle alınan İntihal raporu</w:t>
            </w:r>
          </w:p>
          <w:p w:rsidR="002F2904" w:rsidRPr="00C0654D" w:rsidRDefault="002F2904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0"/>
              </w:numPr>
              <w:shd w:val="clear" w:color="auto" w:fill="auto"/>
              <w:tabs>
                <w:tab w:val="left" w:pos="-203"/>
              </w:tabs>
              <w:spacing w:line="250" w:lineRule="exact"/>
              <w:jc w:val="both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Projenin şekil yönünden incelendiğine dair tutanak</w:t>
            </w:r>
          </w:p>
          <w:p w:rsidR="002F2904" w:rsidRPr="002F2904" w:rsidRDefault="002F2904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0"/>
              </w:numPr>
              <w:shd w:val="clear" w:color="auto" w:fill="auto"/>
              <w:spacing w:line="250" w:lineRule="exact"/>
              <w:ind w:hanging="25"/>
              <w:jc w:val="both"/>
              <w:rPr>
                <w:rStyle w:val="Gvdemetni2Arial7pt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  <w:p w:rsidR="002F2904" w:rsidRPr="00C0654D" w:rsidRDefault="002F2904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0"/>
              </w:numPr>
              <w:shd w:val="clear" w:color="auto" w:fill="auto"/>
              <w:tabs>
                <w:tab w:val="left" w:pos="-203"/>
              </w:tabs>
              <w:spacing w:line="250" w:lineRule="exact"/>
              <w:ind w:hanging="400"/>
              <w:jc w:val="both"/>
              <w:rPr>
                <w:sz w:val="16"/>
                <w:szCs w:val="16"/>
              </w:rPr>
            </w:pPr>
          </w:p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0"/>
              </w:numPr>
              <w:shd w:val="clear" w:color="auto" w:fill="auto"/>
              <w:tabs>
                <w:tab w:val="left" w:pos="-203"/>
              </w:tabs>
              <w:spacing w:line="250" w:lineRule="exact"/>
              <w:ind w:hanging="400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iş günü</w:t>
            </w:r>
          </w:p>
        </w:tc>
      </w:tr>
      <w:tr w:rsidR="006978BB" w:rsidRPr="00C0654D" w:rsidTr="00F467FE">
        <w:trPr>
          <w:trHeight w:hRule="exact" w:val="69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126A1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Belge istekleri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2"/>
              </w:numPr>
              <w:shd w:val="clear" w:color="auto" w:fill="auto"/>
              <w:tabs>
                <w:tab w:val="left" w:pos="182"/>
              </w:tabs>
              <w:spacing w:after="6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Öğrencinin kimlik beyanı</w:t>
            </w:r>
          </w:p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2"/>
              </w:numPr>
              <w:shd w:val="clear" w:color="auto" w:fill="auto"/>
              <w:tabs>
                <w:tab w:val="left" w:pos="187"/>
              </w:tabs>
              <w:spacing w:before="60"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Başkasının teslim alması durumunda vekâlet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5 dakika</w:t>
            </w:r>
          </w:p>
        </w:tc>
      </w:tr>
      <w:tr w:rsidR="006978BB" w:rsidRPr="00C0654D" w:rsidTr="00F467FE">
        <w:trPr>
          <w:trHeight w:hRule="exact" w:val="63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126A1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Web sayfası işlemleri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ind w:firstLine="117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Güncelleme ve gelen duyuruların yayınlanması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 saat</w:t>
            </w:r>
          </w:p>
        </w:tc>
      </w:tr>
      <w:tr w:rsidR="006978BB" w:rsidRPr="00C0654D" w:rsidTr="00F467FE">
        <w:trPr>
          <w:trHeight w:hRule="exact" w:val="76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126A1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Gündem hazırlanması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ind w:firstLine="117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Enstitümüze gelen ve EYK </w:t>
            </w:r>
            <w:r w:rsidR="00F467F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ve</w:t>
            </w: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ya </w:t>
            </w:r>
            <w:r w:rsidR="00F467F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EK’na </w:t>
            </w: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alınacak evrakları hazırlanması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 gün</w:t>
            </w:r>
          </w:p>
        </w:tc>
      </w:tr>
      <w:tr w:rsidR="006978BB" w:rsidRPr="00C0654D" w:rsidTr="00F467FE">
        <w:trPr>
          <w:trHeight w:hRule="exact" w:val="85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126A1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kararlarının dağıtımı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Enstitü yönetim kurulu toplantısından sonra alınan kararların ana bilim dallarına iletilmesi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467FE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iş günü</w:t>
            </w:r>
          </w:p>
        </w:tc>
      </w:tr>
      <w:tr w:rsidR="006978BB" w:rsidRPr="00C0654D" w:rsidTr="00F467FE">
        <w:trPr>
          <w:trHeight w:hRule="exact" w:val="686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126A1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EYK kararlarının arşivlenmesi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Enstitü Kurulu ve Yönetim Kurulunda alınan kararların arşivlenmesi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 saat</w:t>
            </w:r>
          </w:p>
        </w:tc>
      </w:tr>
      <w:tr w:rsidR="006978BB" w:rsidRPr="00C0654D" w:rsidTr="00F467FE">
        <w:trPr>
          <w:trHeight w:hRule="exact" w:val="63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126A1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206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Yönetim kurulu kararlarının işlenmesi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206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Yönetim kurulunda alınan kararların </w:t>
            </w:r>
            <w:r w:rsidR="00F467F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pusula bilgi sistemi-enstitü bilgi sistemi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467FE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1</w:t>
            </w:r>
            <w:r w:rsidR="00EF6D28"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iş günü</w:t>
            </w:r>
          </w:p>
        </w:tc>
      </w:tr>
      <w:tr w:rsidR="006978BB" w:rsidRPr="00C0654D" w:rsidTr="00F467FE">
        <w:trPr>
          <w:trHeight w:hRule="exact" w:val="111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8BB" w:rsidRPr="00C0654D" w:rsidRDefault="00F126A1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jc w:val="center"/>
              <w:rPr>
                <w:sz w:val="16"/>
                <w:szCs w:val="16"/>
              </w:rPr>
            </w:pPr>
            <w:r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Ek ders ücretleri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4"/>
              </w:numPr>
              <w:shd w:val="clear" w:color="auto" w:fill="auto"/>
              <w:tabs>
                <w:tab w:val="left" w:pos="-141"/>
              </w:tabs>
              <w:spacing w:line="211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Her akademik takvim yılı başında EYK kararı ile ders görevlendirmeleri yapılır.</w:t>
            </w:r>
          </w:p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numPr>
                <w:ilvl w:val="0"/>
                <w:numId w:val="24"/>
              </w:numPr>
              <w:shd w:val="clear" w:color="auto" w:fill="auto"/>
              <w:tabs>
                <w:tab w:val="left" w:pos="-141"/>
              </w:tabs>
              <w:spacing w:line="211" w:lineRule="exact"/>
              <w:jc w:val="both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Otomasyon sisteminden </w:t>
            </w:r>
            <w:r w:rsidR="00F467F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ek ders onayları yapıldıktan sonra</w:t>
            </w: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tahakkuk birimi, ek ders ödeme bordrosu ve banka listesi düzenlenip ödeme emri belgesine bağlanarak imzalar tamam</w:t>
            </w:r>
            <w:r w:rsidR="00F467F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lan</w:t>
            </w: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dıktan sonra Strateji Geliştirme Daire Başkanlığına ödenmek üzere gönderilir.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8BB" w:rsidRPr="00C0654D" w:rsidRDefault="00EF6D28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3</w:t>
            </w:r>
            <w:r w:rsidR="00F467FE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-5</w:t>
            </w: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 iş günü</w:t>
            </w:r>
          </w:p>
        </w:tc>
      </w:tr>
      <w:tr w:rsidR="00C033BE" w:rsidRPr="00C0654D" w:rsidTr="00C033BE">
        <w:trPr>
          <w:trHeight w:hRule="exact" w:val="843"/>
        </w:trPr>
        <w:tc>
          <w:tcPr>
            <w:tcW w:w="10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33BE" w:rsidRDefault="00C033BE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before="120" w:after="120" w:line="140" w:lineRule="exact"/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 xml:space="preserve">Başvuru esnasında yukarıda belirtilen belgelerin dışında belge istenmesi, eksiksiz belge ile başvuru yapılmasına rağmen hizmetin belirtilen sürede </w:t>
            </w:r>
          </w:p>
          <w:p w:rsidR="00C033BE" w:rsidRPr="00C0654D" w:rsidRDefault="00C033BE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line="140" w:lineRule="exact"/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</w:pPr>
            <w:r w:rsidRPr="00C0654D"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  <w:t>tamamlanmaması veya yukarıdaki tabloda bazı hizmetlerin bulunmadığının tespiti durumunda ilk müracaat yerine ya da ikinci müracaat yerine başvurunuz.</w:t>
            </w:r>
          </w:p>
        </w:tc>
      </w:tr>
      <w:tr w:rsidR="00C033BE" w:rsidRPr="00C0654D" w:rsidTr="00C033BE">
        <w:trPr>
          <w:trHeight w:hRule="exact" w:val="5249"/>
        </w:trPr>
        <w:tc>
          <w:tcPr>
            <w:tcW w:w="10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Overlap w:val="never"/>
              <w:tblW w:w="10359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2837"/>
              <w:gridCol w:w="2323"/>
              <w:gridCol w:w="2789"/>
            </w:tblGrid>
            <w:tr w:rsidR="00C033BE" w:rsidRPr="00C0654D" w:rsidTr="008759E3">
              <w:trPr>
                <w:trHeight w:hRule="exact" w:val="403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İlk müracaat yeri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 xml:space="preserve">Eğitim </w:t>
                  </w: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Bilimler</w:t>
                  </w:r>
                  <w:r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i</w:t>
                  </w: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 xml:space="preserve"> Enstitüsü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İkinci müracaat yeri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Eğitim Bilimleri</w:t>
                  </w: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 xml:space="preserve"> Enstitüsü</w:t>
                  </w:r>
                </w:p>
              </w:tc>
            </w:tr>
            <w:tr w:rsidR="00C033BE" w:rsidRPr="00C0654D" w:rsidTr="008759E3">
              <w:trPr>
                <w:trHeight w:hRule="exact" w:val="40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İsim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602837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Müjgan ORMAN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İsim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 xml:space="preserve">Prof. Dr. </w:t>
                  </w:r>
                  <w:r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Mustafa BULUŞ</w:t>
                  </w:r>
                </w:p>
              </w:tc>
            </w:tr>
            <w:tr w:rsidR="00C033BE" w:rsidRPr="00C0654D" w:rsidTr="008759E3">
              <w:trPr>
                <w:trHeight w:hRule="exact" w:val="40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Unvan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Enstitü Sekreteri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Unvan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Enstitü Müdürü</w:t>
                  </w:r>
                </w:p>
              </w:tc>
            </w:tr>
            <w:tr w:rsidR="00C033BE" w:rsidRPr="00C0654D" w:rsidTr="008759E3">
              <w:trPr>
                <w:trHeight w:hRule="exact" w:val="40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Adres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F126A1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 xml:space="preserve">PAÜ </w:t>
                  </w:r>
                  <w:r w:rsidR="00F126A1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Eğitim</w:t>
                  </w: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 xml:space="preserve"> Bilimleri Enstitüsü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Adres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F126A1" w:rsidP="00F126A1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PAÜ Eğitim</w:t>
                  </w:r>
                  <w:bookmarkStart w:id="1" w:name="_GoBack"/>
                  <w:bookmarkEnd w:id="1"/>
                  <w:r w:rsidR="00C033BE"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 xml:space="preserve"> Bilimleri Enstitüsü</w:t>
                  </w:r>
                </w:p>
              </w:tc>
            </w:tr>
            <w:tr w:rsidR="00C033BE" w:rsidRPr="00C0654D" w:rsidTr="008759E3">
              <w:trPr>
                <w:trHeight w:hRule="exact" w:val="403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Tel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 xml:space="preserve">(0258) 296 </w:t>
                  </w:r>
                  <w:r w:rsidR="00602837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>12 44</w:t>
                  </w:r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Tel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pt"/>
                      <w:rFonts w:ascii="Times New Roman" w:hAnsi="Times New Roman" w:cs="Times New Roman"/>
                      <w:sz w:val="16"/>
                      <w:szCs w:val="16"/>
                    </w:rPr>
                    <w:t xml:space="preserve">(0258) 296 </w:t>
                  </w:r>
                </w:p>
              </w:tc>
            </w:tr>
            <w:tr w:rsidR="00C033BE" w:rsidRPr="00C0654D" w:rsidTr="008759E3">
              <w:trPr>
                <w:trHeight w:hRule="exact" w:val="41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E-posta</w:t>
                  </w:r>
                </w:p>
              </w:tc>
              <w:tc>
                <w:tcPr>
                  <w:tcW w:w="2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D60BB9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hyperlink r:id="rId14" w:history="1">
                    <w:r w:rsidR="00602837" w:rsidRPr="00C1196E">
                      <w:rPr>
                        <w:rStyle w:val="Kpr"/>
                        <w:sz w:val="16"/>
                        <w:szCs w:val="16"/>
                      </w:rPr>
                      <w:t>morman@pau.edu.tr</w:t>
                    </w:r>
                  </w:hyperlink>
                </w:p>
              </w:tc>
              <w:tc>
                <w:tcPr>
                  <w:tcW w:w="2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C033BE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50" w:lineRule="exact"/>
                    <w:rPr>
                      <w:sz w:val="16"/>
                      <w:szCs w:val="16"/>
                    </w:rPr>
                  </w:pPr>
                  <w:r w:rsidRPr="00C0654D">
                    <w:rPr>
                      <w:rStyle w:val="Gvdemetni2Arial75ptKaln0"/>
                      <w:rFonts w:ascii="Times New Roman" w:hAnsi="Times New Roman" w:cs="Times New Roman"/>
                      <w:sz w:val="16"/>
                      <w:szCs w:val="16"/>
                    </w:rPr>
                    <w:t>E-posta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033BE" w:rsidRPr="00C0654D" w:rsidRDefault="00D60BB9" w:rsidP="00E949BF">
                  <w:pPr>
                    <w:pStyle w:val="Gvdemetni20"/>
                    <w:framePr w:w="10373" w:h="13906" w:wrap="none" w:vAnchor="page" w:hAnchor="page" w:x="1011" w:y="1"/>
                    <w:shd w:val="clear" w:color="auto" w:fill="auto"/>
                    <w:spacing w:line="140" w:lineRule="exact"/>
                    <w:rPr>
                      <w:sz w:val="16"/>
                      <w:szCs w:val="16"/>
                    </w:rPr>
                  </w:pPr>
                  <w:hyperlink r:id="rId15" w:history="1">
                    <w:r w:rsidR="00602837" w:rsidRPr="00C1196E">
                      <w:rPr>
                        <w:rStyle w:val="Kpr"/>
                        <w:sz w:val="16"/>
                        <w:szCs w:val="16"/>
                      </w:rPr>
                      <w:t>mbulus@pau.edu.tr</w:t>
                    </w:r>
                  </w:hyperlink>
                </w:p>
              </w:tc>
            </w:tr>
          </w:tbl>
          <w:p w:rsidR="00C033BE" w:rsidRPr="00C0654D" w:rsidRDefault="00C033BE" w:rsidP="00E949BF">
            <w:pPr>
              <w:pStyle w:val="Gvdemetni20"/>
              <w:framePr w:w="10373" w:h="13906" w:wrap="none" w:vAnchor="page" w:hAnchor="page" w:x="1011" w:y="1"/>
              <w:shd w:val="clear" w:color="auto" w:fill="auto"/>
              <w:spacing w:before="120" w:after="120" w:line="140" w:lineRule="exact"/>
              <w:rPr>
                <w:rStyle w:val="Gvdemetni2Arial7pt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978BB" w:rsidRPr="00C0654D" w:rsidRDefault="006978BB">
      <w:pPr>
        <w:pStyle w:val="stbilgiveyaaltbilgi0"/>
        <w:framePr w:wrap="none" w:vAnchor="page" w:hAnchor="page" w:x="10509" w:y="16007"/>
        <w:shd w:val="clear" w:color="auto" w:fill="auto"/>
        <w:spacing w:line="160" w:lineRule="exact"/>
        <w:rPr>
          <w:rFonts w:ascii="Times New Roman" w:hAnsi="Times New Roman" w:cs="Times New Roman"/>
        </w:rPr>
      </w:pPr>
    </w:p>
    <w:p w:rsidR="006978BB" w:rsidRPr="00C0654D" w:rsidRDefault="006978BB">
      <w:pPr>
        <w:rPr>
          <w:rFonts w:ascii="Times New Roman" w:hAnsi="Times New Roman" w:cs="Times New Roman"/>
          <w:sz w:val="16"/>
          <w:szCs w:val="16"/>
        </w:rPr>
        <w:sectPr w:rsidR="006978BB" w:rsidRPr="00C065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978BB" w:rsidRPr="00C0654D" w:rsidRDefault="00EF6D28">
      <w:pPr>
        <w:pStyle w:val="stbilgiveyaaltbilgi0"/>
        <w:framePr w:wrap="none" w:vAnchor="page" w:hAnchor="page" w:x="10517" w:y="16007"/>
        <w:shd w:val="clear" w:color="auto" w:fill="auto"/>
        <w:spacing w:line="160" w:lineRule="exact"/>
        <w:rPr>
          <w:rFonts w:ascii="Times New Roman" w:hAnsi="Times New Roman" w:cs="Times New Roman"/>
        </w:rPr>
      </w:pPr>
      <w:r w:rsidRPr="00C0654D">
        <w:rPr>
          <w:rFonts w:ascii="Times New Roman" w:hAnsi="Times New Roman" w:cs="Times New Roman"/>
        </w:rPr>
        <w:lastRenderedPageBreak/>
        <w:t>4-4</w:t>
      </w:r>
    </w:p>
    <w:p w:rsidR="006978BB" w:rsidRPr="00C0654D" w:rsidRDefault="006978BB">
      <w:pPr>
        <w:rPr>
          <w:rFonts w:ascii="Times New Roman" w:hAnsi="Times New Roman" w:cs="Times New Roman"/>
          <w:sz w:val="16"/>
          <w:szCs w:val="16"/>
        </w:rPr>
      </w:pPr>
    </w:p>
    <w:sectPr w:rsidR="006978BB" w:rsidRPr="00C0654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B9" w:rsidRDefault="00D60BB9">
      <w:r>
        <w:separator/>
      </w:r>
    </w:p>
  </w:endnote>
  <w:endnote w:type="continuationSeparator" w:id="0">
    <w:p w:rsidR="00D60BB9" w:rsidRDefault="00D6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B9" w:rsidRDefault="00D60BB9"/>
  </w:footnote>
  <w:footnote w:type="continuationSeparator" w:id="0">
    <w:p w:rsidR="00D60BB9" w:rsidRDefault="00D60B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306"/>
    <w:multiLevelType w:val="multilevel"/>
    <w:tmpl w:val="0DF27ED8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563D2"/>
    <w:multiLevelType w:val="multilevel"/>
    <w:tmpl w:val="9B188172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CA51EA"/>
    <w:multiLevelType w:val="multilevel"/>
    <w:tmpl w:val="759C69BE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BD2BE1"/>
    <w:multiLevelType w:val="multilevel"/>
    <w:tmpl w:val="28F0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1531"/>
    <w:multiLevelType w:val="multilevel"/>
    <w:tmpl w:val="61B4BACE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EF401B"/>
    <w:multiLevelType w:val="multilevel"/>
    <w:tmpl w:val="FD2C3448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F94C39"/>
    <w:multiLevelType w:val="multilevel"/>
    <w:tmpl w:val="DE24A1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E582C"/>
    <w:multiLevelType w:val="multilevel"/>
    <w:tmpl w:val="D18201F0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782166"/>
    <w:multiLevelType w:val="multilevel"/>
    <w:tmpl w:val="EAA43CBE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50F76"/>
    <w:multiLevelType w:val="multilevel"/>
    <w:tmpl w:val="A9304BC6"/>
    <w:lvl w:ilvl="0">
      <w:start w:val="2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4500D2"/>
    <w:multiLevelType w:val="multilevel"/>
    <w:tmpl w:val="3BB02566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732FC2"/>
    <w:multiLevelType w:val="multilevel"/>
    <w:tmpl w:val="E73CA2FA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042647"/>
    <w:multiLevelType w:val="multilevel"/>
    <w:tmpl w:val="4A82D6A0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652A98"/>
    <w:multiLevelType w:val="multilevel"/>
    <w:tmpl w:val="A4E0C5E4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6B6E3D"/>
    <w:multiLevelType w:val="multilevel"/>
    <w:tmpl w:val="DC08D58C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1940B1"/>
    <w:multiLevelType w:val="multilevel"/>
    <w:tmpl w:val="31D2CC62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F31CF3"/>
    <w:multiLevelType w:val="multilevel"/>
    <w:tmpl w:val="839A4DF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EF7492"/>
    <w:multiLevelType w:val="multilevel"/>
    <w:tmpl w:val="C33686C6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24499D"/>
    <w:multiLevelType w:val="multilevel"/>
    <w:tmpl w:val="C64840AA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246570"/>
    <w:multiLevelType w:val="multilevel"/>
    <w:tmpl w:val="A8B83C48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3564DF"/>
    <w:multiLevelType w:val="multilevel"/>
    <w:tmpl w:val="FBBE4E7A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7B2AB6"/>
    <w:multiLevelType w:val="multilevel"/>
    <w:tmpl w:val="A47498C0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0348E8"/>
    <w:multiLevelType w:val="multilevel"/>
    <w:tmpl w:val="4AC0299A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C0230B"/>
    <w:multiLevelType w:val="hybridMultilevel"/>
    <w:tmpl w:val="4260EF50"/>
    <w:lvl w:ilvl="0" w:tplc="2DEC33BC">
      <w:start w:val="1"/>
      <w:numFmt w:val="decimal"/>
      <w:lvlText w:val="%1-"/>
      <w:lvlJc w:val="left"/>
      <w:pPr>
        <w:ind w:left="720" w:hanging="360"/>
      </w:pPr>
      <w:rPr>
        <w:rFonts w:eastAsia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15B8C"/>
    <w:multiLevelType w:val="multilevel"/>
    <w:tmpl w:val="B7D88554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A1906CB"/>
    <w:multiLevelType w:val="multilevel"/>
    <w:tmpl w:val="B706E5FE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BF323E"/>
    <w:multiLevelType w:val="multilevel"/>
    <w:tmpl w:val="4440D56A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6"/>
  </w:num>
  <w:num w:numId="3">
    <w:abstractNumId w:val="22"/>
  </w:num>
  <w:num w:numId="4">
    <w:abstractNumId w:val="13"/>
  </w:num>
  <w:num w:numId="5">
    <w:abstractNumId w:val="14"/>
  </w:num>
  <w:num w:numId="6">
    <w:abstractNumId w:val="5"/>
  </w:num>
  <w:num w:numId="7">
    <w:abstractNumId w:val="6"/>
  </w:num>
  <w:num w:numId="8">
    <w:abstractNumId w:val="21"/>
  </w:num>
  <w:num w:numId="9">
    <w:abstractNumId w:val="16"/>
  </w:num>
  <w:num w:numId="10">
    <w:abstractNumId w:val="9"/>
  </w:num>
  <w:num w:numId="11">
    <w:abstractNumId w:val="12"/>
  </w:num>
  <w:num w:numId="12">
    <w:abstractNumId w:val="8"/>
  </w:num>
  <w:num w:numId="13">
    <w:abstractNumId w:val="20"/>
  </w:num>
  <w:num w:numId="14">
    <w:abstractNumId w:val="4"/>
  </w:num>
  <w:num w:numId="15">
    <w:abstractNumId w:val="2"/>
  </w:num>
  <w:num w:numId="16">
    <w:abstractNumId w:val="0"/>
  </w:num>
  <w:num w:numId="17">
    <w:abstractNumId w:val="18"/>
  </w:num>
  <w:num w:numId="18">
    <w:abstractNumId w:val="10"/>
  </w:num>
  <w:num w:numId="19">
    <w:abstractNumId w:val="7"/>
  </w:num>
  <w:num w:numId="20">
    <w:abstractNumId w:val="17"/>
  </w:num>
  <w:num w:numId="21">
    <w:abstractNumId w:val="25"/>
  </w:num>
  <w:num w:numId="22">
    <w:abstractNumId w:val="1"/>
  </w:num>
  <w:num w:numId="23">
    <w:abstractNumId w:val="15"/>
  </w:num>
  <w:num w:numId="24">
    <w:abstractNumId w:val="11"/>
  </w:num>
  <w:num w:numId="25">
    <w:abstractNumId w:val="24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BB"/>
    <w:rsid w:val="001F1DA1"/>
    <w:rsid w:val="002F2904"/>
    <w:rsid w:val="003056CD"/>
    <w:rsid w:val="00343E0E"/>
    <w:rsid w:val="00482E60"/>
    <w:rsid w:val="00602837"/>
    <w:rsid w:val="006978BB"/>
    <w:rsid w:val="0077531C"/>
    <w:rsid w:val="00A21141"/>
    <w:rsid w:val="00A2115E"/>
    <w:rsid w:val="00C033BE"/>
    <w:rsid w:val="00C0654D"/>
    <w:rsid w:val="00C666BB"/>
    <w:rsid w:val="00D60BB9"/>
    <w:rsid w:val="00D858B5"/>
    <w:rsid w:val="00DD519F"/>
    <w:rsid w:val="00E949BF"/>
    <w:rsid w:val="00EA4E56"/>
    <w:rsid w:val="00EF6D28"/>
    <w:rsid w:val="00F126A1"/>
    <w:rsid w:val="00F4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365D5"/>
  <w15:docId w15:val="{8CAE8720-5B3F-41BB-946F-2F8AB45A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alk2">
    <w:name w:val="Başlık #2_"/>
    <w:basedOn w:val="VarsaylanParagrafYazTipi"/>
    <w:link w:val="Balk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Arial75ptKaln">
    <w:name w:val="Gövde metni (2) + Arial;7;5 pt;Kalın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Arial7pt">
    <w:name w:val="Gövde metni (2) + Arial;7 pt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Arial7pt0">
    <w:name w:val="Gövde metni (2) + Arial;7 pt"/>
    <w:basedOn w:val="Gvdemetn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Arial75ptKaln0">
    <w:name w:val="Gövde metni (2) + Arial;7;5 pt;Kalın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5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540" w:after="540" w:line="0" w:lineRule="atLeast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table" w:customStyle="1" w:styleId="TabloKlavuzu3">
    <w:name w:val="Tablo Kılavuzu3"/>
    <w:basedOn w:val="NormalTablo"/>
    <w:next w:val="TabloKlavuzu"/>
    <w:uiPriority w:val="59"/>
    <w:rsid w:val="00C0654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C0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.edu.tr/pusula/enstit&#252;%20bilgi%20sistemi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pau.edu.tr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mbulus@pau.edu.tr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morman@pa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Sıra No</vt:lpstr>
    </vt:vector>
  </TitlesOfParts>
  <Company>Pamukkale Üniversitesi Bilgi İşlem Daire Başkanlığı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Sıra No</dc:title>
  <dc:subject/>
  <dc:creator>Windows User</dc:creator>
  <cp:keywords/>
  <cp:lastModifiedBy>Windows Kullanıcısı</cp:lastModifiedBy>
  <cp:revision>3</cp:revision>
  <dcterms:created xsi:type="dcterms:W3CDTF">2023-10-31T13:57:00Z</dcterms:created>
  <dcterms:modified xsi:type="dcterms:W3CDTF">2023-11-01T06:48:00Z</dcterms:modified>
</cp:coreProperties>
</file>