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402" w:type="dxa"/>
        <w:tblInd w:w="658" w:type="dxa"/>
        <w:tblCellMar>
          <w:top w:w="23" w:type="dxa"/>
          <w:right w:w="18" w:type="dxa"/>
        </w:tblCellMar>
        <w:tblLook w:val="04A0" w:firstRow="1" w:lastRow="0" w:firstColumn="1" w:lastColumn="0" w:noHBand="0" w:noVBand="1"/>
      </w:tblPr>
      <w:tblGrid>
        <w:gridCol w:w="858"/>
        <w:gridCol w:w="1586"/>
        <w:gridCol w:w="1455"/>
        <w:gridCol w:w="1478"/>
        <w:gridCol w:w="1578"/>
        <w:gridCol w:w="1447"/>
      </w:tblGrid>
      <w:tr w:rsidR="00861273" w:rsidRPr="00861273" w14:paraId="60EB6D2E" w14:textId="77777777" w:rsidTr="00CB035E">
        <w:trPr>
          <w:trHeight w:val="1062"/>
        </w:trPr>
        <w:tc>
          <w:tcPr>
            <w:tcW w:w="8402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B8CD7C" w14:textId="5DFF9D7C" w:rsidR="00861273" w:rsidRPr="00861273" w:rsidRDefault="00861273" w:rsidP="00861273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1273">
              <w:rPr>
                <w:rFonts w:ascii="Times New Roman" w:hAnsi="Times New Roman" w:cs="Times New Roman"/>
                <w:bCs/>
                <w:sz w:val="16"/>
                <w:szCs w:val="16"/>
              </w:rPr>
              <w:t>PAMUKKALE ÜNİVERSİTESİ YETKİNLİK VE YETERLİKLER LİSTESİ İLE EĞİTİM PROGRAMININ İLİŞKİLENDİRİLMESİ</w:t>
            </w:r>
          </w:p>
          <w:p w14:paraId="15AE75D7" w14:textId="6765555E" w:rsidR="00861273" w:rsidRPr="00861273" w:rsidRDefault="00861273" w:rsidP="00861273">
            <w:pPr>
              <w:spacing w:after="0" w:line="259" w:lineRule="auto"/>
              <w:ind w:left="79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1273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Mesleki ve Bireysel Gelişim</w:t>
            </w:r>
          </w:p>
        </w:tc>
      </w:tr>
      <w:tr w:rsidR="00861273" w:rsidRPr="0025022D" w14:paraId="442A8FE9" w14:textId="77777777" w:rsidTr="00752001">
        <w:trPr>
          <w:trHeight w:val="1062"/>
        </w:trPr>
        <w:tc>
          <w:tcPr>
            <w:tcW w:w="94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D2AC78" w14:textId="61100CC8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4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2F68A9" w14:textId="62B2F282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238618" w14:textId="4647B388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6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CEF8FB" w14:textId="1A13AEBF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4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328A01" w14:textId="3FAE7492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0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E51384" w14:textId="22BAD25E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861273" w:rsidRPr="0025022D" w14:paraId="035F3C31" w14:textId="77777777" w:rsidTr="00752001">
        <w:trPr>
          <w:trHeight w:val="1062"/>
        </w:trPr>
        <w:tc>
          <w:tcPr>
            <w:tcW w:w="94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2CA6E0" w14:textId="7AC513EF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</w:t>
            </w: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Bilimsel ve Analitik Yaklaşım Gösteren</w:t>
            </w:r>
          </w:p>
        </w:tc>
        <w:tc>
          <w:tcPr>
            <w:tcW w:w="174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0AB685" w14:textId="347D8A39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7BDD71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08C94E" w14:textId="6DDBFCBD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1FAFFF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AF8A73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08882F87" w14:textId="7216C766" w:rsidTr="00752001">
        <w:trPr>
          <w:trHeight w:val="1062"/>
        </w:trPr>
        <w:tc>
          <w:tcPr>
            <w:tcW w:w="94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260E60" w14:textId="77777777" w:rsidR="00861273" w:rsidRPr="004D257B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  <w:highlight w:val="lightGray"/>
              </w:rPr>
            </w:pPr>
            <w:r w:rsidRPr="004D257B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3.1.1.</w:t>
            </w:r>
            <w:r w:rsidRPr="004D257B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024E72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Hizmet sunduğu nüfusa yönelik, gerekli durumlarda bilimsel araştırma planlar, uygular ve elde ettiği sonuçları ve/veya başka araştırmaların sonuçlarını toplumun yararına kullanır.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EED2407" w14:textId="77777777" w:rsidR="0003473B" w:rsidRPr="00BE1510" w:rsidRDefault="0003473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1A8C1489" w14:textId="627D43E2" w:rsidR="0003473B" w:rsidRDefault="0003473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13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0AFC8624" w14:textId="77777777" w:rsidR="0003473B" w:rsidRPr="00BE1510" w:rsidRDefault="0003473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3BDD8F5" w14:textId="77777777" w:rsidR="004D257B" w:rsidRDefault="004D257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4B2D9AA" w14:textId="51004E04" w:rsidR="0003473B" w:rsidRDefault="0003473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</w:p>
          <w:p w14:paraId="2C550648" w14:textId="3DFDECB4" w:rsidR="0003473B" w:rsidRDefault="0003473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4D257B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54DEC27C" w14:textId="77777777" w:rsidR="0003473B" w:rsidRDefault="0003473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0E56AE9" w14:textId="77777777" w:rsidR="004D257B" w:rsidRDefault="004D257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0D7F015" w14:textId="7538D8E3" w:rsidR="0003473B" w:rsidRPr="00BE1510" w:rsidRDefault="0003473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772211B8" w14:textId="4EB4C587" w:rsidR="0003473B" w:rsidRDefault="0003473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14, 49;</w:t>
            </w:r>
          </w:p>
          <w:p w14:paraId="710EB39B" w14:textId="77777777" w:rsidR="0003473B" w:rsidRPr="00BE1510" w:rsidRDefault="0003473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A7865CA" w14:textId="77777777" w:rsidR="004D257B" w:rsidRDefault="004D257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C0D3F1D" w14:textId="1C433C98" w:rsidR="0003473B" w:rsidRPr="00BE1510" w:rsidRDefault="0003473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033B147B" w14:textId="73E016BE" w:rsidR="0003473B" w:rsidRPr="00BE1510" w:rsidRDefault="0003473B" w:rsidP="0003473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1,  </w:t>
            </w:r>
          </w:p>
          <w:p w14:paraId="5870BCA4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401AFA" w14:textId="77777777" w:rsidR="004D257B" w:rsidRDefault="004D257B" w:rsidP="004D257B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1F57ED5F" w14:textId="77777777" w:rsidR="004D257B" w:rsidRDefault="004D257B" w:rsidP="004D257B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B3A156E" w14:textId="77777777" w:rsidR="004D257B" w:rsidRDefault="004D257B" w:rsidP="004D257B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4E54CE1D" w14:textId="77777777" w:rsidR="004D257B" w:rsidRDefault="004D257B" w:rsidP="004D257B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6740E5F" w14:textId="77777777" w:rsidR="004D257B" w:rsidRDefault="004D257B" w:rsidP="004D257B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4D581233" w14:textId="77777777" w:rsidR="004D257B" w:rsidRDefault="004D257B" w:rsidP="004D257B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46BF1780" w14:textId="77777777" w:rsidR="004D257B" w:rsidRDefault="004D257B" w:rsidP="004D257B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2BF575B3" w14:textId="77777777" w:rsidR="004D257B" w:rsidRDefault="004D257B" w:rsidP="004D257B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2B11299" w14:textId="77777777" w:rsidR="004D257B" w:rsidRDefault="004D257B" w:rsidP="004D257B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5E231E65" w14:textId="77777777" w:rsidR="004D257B" w:rsidRDefault="004D257B" w:rsidP="004D257B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0451E5FC" w14:textId="77777777" w:rsidR="004D257B" w:rsidRDefault="004D257B" w:rsidP="004D257B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54F09E22" w14:textId="77777777" w:rsidR="004D257B" w:rsidRDefault="004D257B" w:rsidP="004D257B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47ED3B80" w14:textId="2DEF50ED" w:rsidR="00861273" w:rsidRPr="0025022D" w:rsidRDefault="004D257B" w:rsidP="004D257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5A0295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0A21D550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2B203406" w14:textId="77777777" w:rsidR="000F2ABF" w:rsidRDefault="000F2ABF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1CB05B" w14:textId="0DD47885" w:rsidR="00861273" w:rsidRPr="0025022D" w:rsidRDefault="007F7CC5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ÖÇM 2</w:t>
            </w:r>
          </w:p>
        </w:tc>
        <w:tc>
          <w:tcPr>
            <w:tcW w:w="10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0174A6" w14:textId="77777777" w:rsidR="00D30543" w:rsidRPr="00BE1510" w:rsidRDefault="00D30543" w:rsidP="00D30543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12E4D7C7" w14:textId="77777777" w:rsidR="00D30543" w:rsidRPr="00BE1510" w:rsidRDefault="00D30543" w:rsidP="00D30543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7E79EC6E" w14:textId="77777777" w:rsidR="00D30543" w:rsidRPr="00BE1510" w:rsidRDefault="00D30543" w:rsidP="00D305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EEC98D3" w14:textId="7BED22E2" w:rsidR="00861273" w:rsidRPr="0025022D" w:rsidRDefault="00D30543" w:rsidP="00D305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ÖÇM  2</w:t>
            </w:r>
            <w:proofErr w:type="gramEnd"/>
          </w:p>
        </w:tc>
      </w:tr>
      <w:tr w:rsidR="00861273" w:rsidRPr="0025022D" w14:paraId="5B118324" w14:textId="05AFD1C3" w:rsidTr="00752001">
        <w:trPr>
          <w:trHeight w:val="562"/>
        </w:trPr>
        <w:tc>
          <w:tcPr>
            <w:tcW w:w="94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9405CA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3.1.2.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AEF59E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Mesleği ile ilgili güncel literatür bilgisine ulaşır ve eleştirel değerlendirir.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97A5F8" w14:textId="77777777" w:rsidR="007F7CC5" w:rsidRPr="00BE1510" w:rsidRDefault="007F7CC5" w:rsidP="007F7CC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bookmarkStart w:id="0" w:name="_Hlk127793410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14C7008D" w14:textId="475F8749" w:rsidR="007F7CC5" w:rsidRDefault="007F7CC5" w:rsidP="007F7CC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E07329">
              <w:rPr>
                <w:rFonts w:ascii="Times New Roman" w:hAnsi="Times New Roman" w:cs="Times New Roman"/>
                <w:bCs/>
                <w:sz w:val="16"/>
                <w:szCs w:val="16"/>
              </w:rPr>
              <w:t>2, 24, 30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316CD274" w14:textId="77777777" w:rsidR="007F7CC5" w:rsidRPr="00BE1510" w:rsidRDefault="007F7CC5" w:rsidP="007F7CC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1525D7E" w14:textId="77777777" w:rsidR="00E07329" w:rsidRDefault="007F7CC5" w:rsidP="007F7CC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</w:p>
          <w:p w14:paraId="36D26C94" w14:textId="47D2B1B2" w:rsidR="007F7CC5" w:rsidRDefault="007F7CC5" w:rsidP="007F7CC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E07329">
              <w:rPr>
                <w:rFonts w:ascii="Times New Roman" w:hAnsi="Times New Roman" w:cs="Times New Roman"/>
                <w:bCs/>
                <w:sz w:val="16"/>
                <w:szCs w:val="16"/>
              </w:rPr>
              <w:t>2, 7,-10, 12, 13,34,50,57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419C4BB2" w14:textId="77777777" w:rsidR="007F7CC5" w:rsidRDefault="007F7CC5" w:rsidP="007F7CC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410D504" w14:textId="77777777" w:rsidR="007F7CC5" w:rsidRPr="00BE1510" w:rsidRDefault="007F7CC5" w:rsidP="007F7CC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34C8BCC4" w14:textId="6907E8B8" w:rsidR="007F7CC5" w:rsidRDefault="007F7CC5" w:rsidP="007F7CC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14, 23, 28, 37, 49;</w:t>
            </w:r>
          </w:p>
          <w:p w14:paraId="13FE7B87" w14:textId="77777777" w:rsidR="007F7CC5" w:rsidRPr="00BE1510" w:rsidRDefault="007F7CC5" w:rsidP="007F7CC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4D5B918" w14:textId="77777777" w:rsidR="007F7CC5" w:rsidRPr="00BE1510" w:rsidRDefault="007F7CC5" w:rsidP="007F7CC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362A9966" w14:textId="66238D69" w:rsidR="007F7CC5" w:rsidRPr="00BE1510" w:rsidRDefault="007F7CC5" w:rsidP="007F7CC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1, 11,16,17,22,27-29,</w:t>
            </w:r>
            <w:r w:rsidR="00E0732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44-46</w:t>
            </w:r>
          </w:p>
          <w:bookmarkEnd w:id="0"/>
          <w:p w14:paraId="748C570A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3CE7C1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2793CF73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C8A3DAD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0E6CF9F5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5BDD2E5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5E505915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4B7655D1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15C70EF1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094E921" w14:textId="77777777" w:rsidR="00FC3AD4" w:rsidRDefault="00FC3AD4" w:rsidP="00FC3AD4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3BC04598" w14:textId="77777777" w:rsidR="00FC3AD4" w:rsidRDefault="00FC3AD4" w:rsidP="00FC3AD4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5A3AB14F" w14:textId="77777777" w:rsidR="00FC3AD4" w:rsidRDefault="00FC3AD4" w:rsidP="00FC3AD4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18B0FC6B" w14:textId="77777777" w:rsidR="00FC3AD4" w:rsidRDefault="00FC3AD4" w:rsidP="00FC3AD4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59B676AA" w14:textId="58D04ABE" w:rsidR="00861273" w:rsidRPr="0025022D" w:rsidRDefault="00FC3AD4" w:rsidP="00FC3AD4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F7DC83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Oturumları</w:t>
            </w:r>
            <w:proofErr w:type="gram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, Sunumları</w:t>
            </w:r>
          </w:p>
          <w:p w14:paraId="55D34170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24825A34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37CB41AD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Öğrenci Seminerleri</w:t>
            </w:r>
          </w:p>
          <w:p w14:paraId="0BA359F3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Olgu Sunumları </w:t>
            </w:r>
          </w:p>
          <w:p w14:paraId="2B32131E" w14:textId="77777777" w:rsidR="00861273" w:rsidRDefault="00752001" w:rsidP="00752001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Başı Vizitler, Konseyler, Ameliyathane Eğitimleri, Bilim Dalı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Anabilim Dalı Eğitimleri</w:t>
            </w:r>
          </w:p>
          <w:p w14:paraId="260575B6" w14:textId="388A823C" w:rsidR="00D30543" w:rsidRPr="0025022D" w:rsidRDefault="00D30543" w:rsidP="00752001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ÖÇM 1</w:t>
            </w:r>
          </w:p>
        </w:tc>
        <w:tc>
          <w:tcPr>
            <w:tcW w:w="10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B316CF" w14:textId="77777777" w:rsidR="00D30543" w:rsidRPr="00BE1510" w:rsidRDefault="00D30543" w:rsidP="00D30543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557EC2F6" w14:textId="29A46CC5" w:rsidR="00D30543" w:rsidRDefault="00D30543" w:rsidP="00D30543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23ED91AB" w14:textId="6BFA0743" w:rsidR="00D30543" w:rsidRPr="00BE1510" w:rsidRDefault="00D30543" w:rsidP="00D30543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ÖÇM 1</w:t>
            </w:r>
          </w:p>
          <w:p w14:paraId="7B0A474F" w14:textId="75F1D8B7" w:rsidR="00D30543" w:rsidRPr="00BE1510" w:rsidRDefault="00D30543" w:rsidP="00D30543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45E89C6" w14:textId="61A2BFC8" w:rsidR="00D30543" w:rsidRPr="00BE1510" w:rsidRDefault="00D30543" w:rsidP="00D305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B73E553" w14:textId="77777777" w:rsidR="00D30543" w:rsidRPr="00BE1510" w:rsidRDefault="00D30543" w:rsidP="00D305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83165B5" w14:textId="4547C134" w:rsidR="00D30543" w:rsidRPr="00BE1510" w:rsidRDefault="00D30543" w:rsidP="00D305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450EEA19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273" w:rsidRPr="0025022D" w14:paraId="15F63F02" w14:textId="6837AD20" w:rsidTr="00752001">
        <w:trPr>
          <w:trHeight w:val="562"/>
        </w:trPr>
        <w:tc>
          <w:tcPr>
            <w:tcW w:w="94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E0E6A0" w14:textId="77777777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3.1.3.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FC6D34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Klinik karar verme sürecinde, kanıta dayalı tıp ilkelerini uygular.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885DAAA" w14:textId="77777777" w:rsidR="00FC3AD4" w:rsidRPr="00BE1510" w:rsidRDefault="00FC3AD4" w:rsidP="00FC3AD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12226CCC" w14:textId="77777777" w:rsidR="00FC3AD4" w:rsidRDefault="00FC3AD4" w:rsidP="00FC3AD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2, 24, 30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4DB49B0F" w14:textId="77777777" w:rsidR="00FC3AD4" w:rsidRPr="00BE1510" w:rsidRDefault="00FC3AD4" w:rsidP="00FC3AD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4AD7D32" w14:textId="77777777" w:rsidR="00FC3AD4" w:rsidRDefault="00FC3AD4" w:rsidP="00FC3AD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</w:p>
          <w:p w14:paraId="2EA8AC79" w14:textId="77777777" w:rsidR="00FC3AD4" w:rsidRDefault="00FC3AD4" w:rsidP="00FC3AD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2, 7,-10, 12, 13,34,50,57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17ED7879" w14:textId="77777777" w:rsidR="00FC3AD4" w:rsidRDefault="00FC3AD4" w:rsidP="00FC3AD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C337D9F" w14:textId="77777777" w:rsidR="00FC3AD4" w:rsidRPr="00BE1510" w:rsidRDefault="00FC3AD4" w:rsidP="00FC3AD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2E66F110" w14:textId="77777777" w:rsidR="00FC3AD4" w:rsidRDefault="00FC3AD4" w:rsidP="00FC3AD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14, 23, 28, 37, 49;</w:t>
            </w:r>
          </w:p>
          <w:p w14:paraId="3E3AC469" w14:textId="77777777" w:rsidR="00FC3AD4" w:rsidRPr="00BE1510" w:rsidRDefault="00FC3AD4" w:rsidP="00FC3AD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F8DC290" w14:textId="77777777" w:rsidR="00FC3AD4" w:rsidRPr="00BE1510" w:rsidRDefault="00FC3AD4" w:rsidP="00FC3AD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2C6E0706" w14:textId="77777777" w:rsidR="00FC3AD4" w:rsidRPr="00BE1510" w:rsidRDefault="00FC3AD4" w:rsidP="00FC3AD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1, 11,16,17,22,27-29, 44-46</w:t>
            </w:r>
          </w:p>
          <w:p w14:paraId="1EF84702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E5AAA5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06D070C2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5827CD9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79FC5769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0B25B64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3568FC19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179C0CB9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58A0CD2D" w14:textId="77777777" w:rsidR="00FC3AD4" w:rsidRDefault="00FC3AD4" w:rsidP="00FC3AD4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EC2B7D" w14:textId="77777777" w:rsidR="00FC3AD4" w:rsidRDefault="00FC3AD4" w:rsidP="00FC3AD4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1E4D22B8" w14:textId="77777777" w:rsidR="00FC3AD4" w:rsidRDefault="00FC3AD4" w:rsidP="00FC3AD4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1039AB30" w14:textId="77777777" w:rsidR="00FC3AD4" w:rsidRDefault="00FC3AD4" w:rsidP="00FC3AD4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Endokrin,</w:t>
            </w:r>
          </w:p>
          <w:p w14:paraId="0F6908B6" w14:textId="77777777" w:rsidR="00FC3AD4" w:rsidRDefault="00FC3AD4" w:rsidP="00FC3AD4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598E778F" w14:textId="4B7FF167" w:rsidR="00861273" w:rsidRPr="0025022D" w:rsidRDefault="00FC3AD4" w:rsidP="00FC3AD4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5ADB19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Oturumları</w:t>
            </w:r>
            <w:proofErr w:type="gram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, Sunumları</w:t>
            </w:r>
          </w:p>
          <w:p w14:paraId="6A943B1A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53AC394C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14DE642B" w14:textId="4A81229D" w:rsidR="00861273" w:rsidRPr="0025022D" w:rsidRDefault="00752001" w:rsidP="00752001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Bilim Dalı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Anabilim Dalı Eğitimleri</w:t>
            </w:r>
          </w:p>
        </w:tc>
        <w:tc>
          <w:tcPr>
            <w:tcW w:w="10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007152" w14:textId="77777777" w:rsidR="00D30543" w:rsidRPr="00BE1510" w:rsidRDefault="00D30543" w:rsidP="00D30543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030824A5" w14:textId="77777777" w:rsidR="00D30543" w:rsidRPr="00BE1510" w:rsidRDefault="00D30543" w:rsidP="00D30543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6A7276DA" w14:textId="43340C33" w:rsidR="00D30543" w:rsidRPr="00BE1510" w:rsidRDefault="00D30543" w:rsidP="00D30543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ÇS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</w:t>
            </w:r>
          </w:p>
          <w:p w14:paraId="444669C8" w14:textId="77777777" w:rsidR="00D30543" w:rsidRPr="00BE1510" w:rsidRDefault="00D30543" w:rsidP="00D305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C54ED4E" w14:textId="77777777" w:rsidR="00D30543" w:rsidRPr="00BE1510" w:rsidRDefault="00D30543" w:rsidP="00D305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Yapılandırılmış Sözlü Sınavlar</w:t>
            </w:r>
          </w:p>
          <w:p w14:paraId="4120A666" w14:textId="77777777" w:rsidR="00D30543" w:rsidRPr="00BE1510" w:rsidRDefault="00D30543" w:rsidP="00D305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C9C6176" w14:textId="77777777" w:rsidR="00D30543" w:rsidRPr="00BE1510" w:rsidRDefault="00D30543" w:rsidP="00D305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3AF9A1FB" w14:textId="55A0C665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D7EF3" w:rsidRPr="0025022D" w14:paraId="0168DBB4" w14:textId="15C7EF9B" w:rsidTr="00752001">
        <w:trPr>
          <w:trHeight w:val="812"/>
        </w:trPr>
        <w:tc>
          <w:tcPr>
            <w:tcW w:w="94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DBDE69" w14:textId="77777777" w:rsidR="002D7EF3" w:rsidRPr="0025022D" w:rsidRDefault="002D7EF3" w:rsidP="002D7EF3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2001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3.1.4.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F01BD6" w14:textId="77777777" w:rsidR="002D7EF3" w:rsidRPr="0025022D" w:rsidRDefault="002D7EF3" w:rsidP="002D7EF3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hizmeti, araştırması ve eğitimine yönelik çalışmalarının etkinliğini artırmak için bilişim teknolojilerini kullanır.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E1D64E0" w14:textId="77777777" w:rsidR="00E11A58" w:rsidRPr="00BE1510" w:rsidRDefault="00E11A58" w:rsidP="00E11A58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78B3C80D" w14:textId="77777777" w:rsidR="00E11A58" w:rsidRDefault="00E11A58" w:rsidP="00E11A58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2, 24, 30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240EA378" w14:textId="77777777" w:rsidR="00E11A58" w:rsidRPr="00BE1510" w:rsidRDefault="00E11A58" w:rsidP="00E11A58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0A1F919" w14:textId="77777777" w:rsidR="00E11A58" w:rsidRDefault="00E11A58" w:rsidP="00E11A58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</w:p>
          <w:p w14:paraId="40DE315D" w14:textId="77777777" w:rsidR="00E11A58" w:rsidRDefault="00E11A58" w:rsidP="00E11A58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2, 7,-10, 12, 13,34,50,57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27188B3D" w14:textId="77777777" w:rsidR="00E11A58" w:rsidRDefault="00E11A58" w:rsidP="00E11A58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3A25D74" w14:textId="77777777" w:rsidR="00E11A58" w:rsidRPr="00BE1510" w:rsidRDefault="00E11A58" w:rsidP="00E11A58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36E8111E" w14:textId="77777777" w:rsidR="00E11A58" w:rsidRDefault="00E11A58" w:rsidP="00E11A58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14, 23, 28, 37, 49;</w:t>
            </w:r>
          </w:p>
          <w:p w14:paraId="7FE58DFA" w14:textId="77777777" w:rsidR="00E11A58" w:rsidRPr="00BE1510" w:rsidRDefault="00E11A58" w:rsidP="00E11A58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484A71C" w14:textId="77777777" w:rsidR="00E11A58" w:rsidRPr="00BE1510" w:rsidRDefault="00E11A58" w:rsidP="00E11A58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100B973F" w14:textId="77777777" w:rsidR="00E11A58" w:rsidRPr="00BE1510" w:rsidRDefault="00E11A58" w:rsidP="00E11A58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1, 11,16,17,22,27-29, 44-46</w:t>
            </w:r>
          </w:p>
          <w:p w14:paraId="73F47261" w14:textId="77777777" w:rsidR="002D7EF3" w:rsidRPr="0025022D" w:rsidRDefault="002D7EF3" w:rsidP="002D7EF3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3E2A81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30F15607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57E291A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43FBAD20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92D86EF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529E3E4A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1BC870F4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73A212D6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B97F8C" w14:textId="77777777" w:rsidR="002D7EF3" w:rsidRDefault="002D7EF3" w:rsidP="002D7EF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065EF59B" w14:textId="77777777" w:rsidR="002D7EF3" w:rsidRDefault="002D7EF3" w:rsidP="002D7EF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0400E353" w14:textId="77777777" w:rsidR="002D7EF3" w:rsidRDefault="002D7EF3" w:rsidP="002D7EF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311D9A7B" w14:textId="77777777" w:rsidR="002D7EF3" w:rsidRDefault="002D7EF3" w:rsidP="002D7EF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5979DC08" w14:textId="57BC246B" w:rsidR="002D7EF3" w:rsidRPr="0025022D" w:rsidRDefault="002D7EF3" w:rsidP="002D7EF3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CEDC524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Oturumları</w:t>
            </w:r>
            <w:proofErr w:type="gram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, Sunumları</w:t>
            </w:r>
          </w:p>
          <w:p w14:paraId="48B10198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49970673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41DF48A3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Öğrenci Seminerleri</w:t>
            </w:r>
          </w:p>
          <w:p w14:paraId="2DF26D68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Olgu Sunumları </w:t>
            </w:r>
          </w:p>
          <w:p w14:paraId="7943AB1C" w14:textId="485C009A" w:rsidR="002D7EF3" w:rsidRPr="0025022D" w:rsidRDefault="00752001" w:rsidP="00752001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Başı Vizitler, Konseyler, Ameliyathane Eğitimleri, Bilim Dalı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Anabilim Dalı Eğitimleri</w:t>
            </w:r>
          </w:p>
        </w:tc>
        <w:tc>
          <w:tcPr>
            <w:tcW w:w="10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C4CE4E" w14:textId="77777777" w:rsidR="00D30543" w:rsidRPr="00BE1510" w:rsidRDefault="00D30543" w:rsidP="00D30543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1F2B4EA5" w14:textId="77777777" w:rsidR="00D30543" w:rsidRPr="00BE1510" w:rsidRDefault="00D30543" w:rsidP="00D30543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5B74CE48" w14:textId="34D6F206" w:rsidR="00D30543" w:rsidRPr="00BE1510" w:rsidRDefault="00D30543" w:rsidP="00D30543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1A7ECB" w14:textId="77777777" w:rsidR="00D30543" w:rsidRPr="00BE1510" w:rsidRDefault="00D30543" w:rsidP="00D3054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23FC37C" w14:textId="77777777" w:rsidR="002D7EF3" w:rsidRPr="0025022D" w:rsidRDefault="002D7EF3" w:rsidP="0032292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D7EF3" w:rsidRPr="0025022D" w14:paraId="258ECDA3" w14:textId="533B2C09" w:rsidTr="00752001">
        <w:trPr>
          <w:trHeight w:val="306"/>
        </w:trPr>
        <w:tc>
          <w:tcPr>
            <w:tcW w:w="94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EC13EA4" w14:textId="3D5294BC" w:rsidR="002D7EF3" w:rsidRPr="0025022D" w:rsidRDefault="002D7EF3" w:rsidP="002D7EF3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3.2. Yaşam Boyu Öğrenen</w:t>
            </w:r>
          </w:p>
        </w:tc>
        <w:tc>
          <w:tcPr>
            <w:tcW w:w="174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468CE089" w14:textId="58FD711B" w:rsidR="002D7EF3" w:rsidRPr="0025022D" w:rsidRDefault="002D7EF3" w:rsidP="002D7EF3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17E01204" w14:textId="77777777" w:rsidR="002D7EF3" w:rsidRPr="0025022D" w:rsidRDefault="002D7EF3" w:rsidP="002D7EF3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0D50CAE" w14:textId="03D4DAF1" w:rsidR="002D7EF3" w:rsidRPr="0025022D" w:rsidRDefault="002D7EF3" w:rsidP="002D7EF3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D57AAEF" w14:textId="77777777" w:rsidR="002D7EF3" w:rsidRPr="0025022D" w:rsidRDefault="002D7EF3" w:rsidP="002D7EF3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01533C2" w14:textId="77777777" w:rsidR="002D7EF3" w:rsidRPr="0025022D" w:rsidRDefault="002D7EF3" w:rsidP="002D7EF3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2D7EF3" w:rsidRPr="0025022D" w14:paraId="1701F753" w14:textId="686F4ED3" w:rsidTr="00752001">
        <w:trPr>
          <w:trHeight w:val="562"/>
        </w:trPr>
        <w:tc>
          <w:tcPr>
            <w:tcW w:w="94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73AA8C" w14:textId="77777777" w:rsidR="002D7EF3" w:rsidRPr="0025022D" w:rsidRDefault="002D7EF3" w:rsidP="002D7EF3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2001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3.2.1.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62AFDF" w14:textId="77777777" w:rsidR="002D7EF3" w:rsidRPr="0025022D" w:rsidRDefault="002D7EF3" w:rsidP="002D7EF3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Bireysel çalışma süreçlerini ve kariyer gelişimini etkili olarak yönetir.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BECC72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00B5FFF1" w14:textId="77777777" w:rsidR="00752001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2, 24, 30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612881D0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A08EA6B" w14:textId="77777777" w:rsidR="00752001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</w:p>
          <w:p w14:paraId="7315F8B7" w14:textId="77777777" w:rsidR="00752001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2, 7,-10, 12, 13,34,50,57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2CF36943" w14:textId="77777777" w:rsidR="00752001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119EEA8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2AE5692A" w14:textId="77777777" w:rsidR="00752001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14, 23, 28, 37, 49;</w:t>
            </w:r>
          </w:p>
          <w:p w14:paraId="3E004AB2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713F2AD" w14:textId="77777777" w:rsidR="000F2ABF" w:rsidRDefault="000F2ABF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5636303" w14:textId="77777777" w:rsidR="000F2ABF" w:rsidRDefault="000F2ABF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C3E71B9" w14:textId="0351D4F5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729D7EA0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1, 11,16,17,22,27-29, 44-46</w:t>
            </w:r>
          </w:p>
          <w:p w14:paraId="032ED282" w14:textId="77777777" w:rsidR="002D7EF3" w:rsidRPr="0025022D" w:rsidRDefault="002D7EF3" w:rsidP="002D7EF3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44A9E4" w14:textId="77777777" w:rsidR="00752001" w:rsidRDefault="00752001" w:rsidP="0075200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303668C5" w14:textId="77777777" w:rsidR="00752001" w:rsidRDefault="00752001" w:rsidP="0075200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25E1859" w14:textId="77777777" w:rsidR="00752001" w:rsidRDefault="00752001" w:rsidP="0075200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5ED8CC72" w14:textId="77777777" w:rsidR="00752001" w:rsidRDefault="00752001" w:rsidP="0075200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282182" w14:textId="77777777" w:rsidR="00752001" w:rsidRDefault="00752001" w:rsidP="0075200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249A47E1" w14:textId="77777777" w:rsidR="00752001" w:rsidRDefault="00752001" w:rsidP="0075200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4DC4396F" w14:textId="77777777" w:rsidR="00752001" w:rsidRDefault="00752001" w:rsidP="0075200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7BDC4817" w14:textId="77777777" w:rsidR="00752001" w:rsidRDefault="00752001" w:rsidP="0075200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CC6825B" w14:textId="77777777" w:rsidR="00752001" w:rsidRDefault="00752001" w:rsidP="0075200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7683BB64" w14:textId="77777777" w:rsidR="00752001" w:rsidRDefault="00752001" w:rsidP="0075200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36B8DF78" w14:textId="77777777" w:rsidR="00752001" w:rsidRDefault="00752001" w:rsidP="0075200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6D61C70C" w14:textId="77777777" w:rsidR="00752001" w:rsidRDefault="00752001" w:rsidP="0075200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047D89A8" w14:textId="5B1E0A00" w:rsidR="002D7EF3" w:rsidRPr="0025022D" w:rsidRDefault="00752001" w:rsidP="00752001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8FFB46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Oturumları</w:t>
            </w:r>
            <w:proofErr w:type="gram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, Sunumları</w:t>
            </w:r>
          </w:p>
          <w:p w14:paraId="0AA7726B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54DD1902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41154D06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Öğrenci Seminerleri</w:t>
            </w:r>
          </w:p>
          <w:p w14:paraId="6938BD36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Olgu Sunumları </w:t>
            </w:r>
          </w:p>
          <w:p w14:paraId="6CD9ADC4" w14:textId="40BFBF3F" w:rsidR="002D7EF3" w:rsidRPr="0025022D" w:rsidRDefault="00752001" w:rsidP="00752001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Başı Vizitler, Konseyler, Ameliyathane Eğitimleri, Bilim Dalı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Anabilim Dalı Eğitimleri</w:t>
            </w:r>
          </w:p>
        </w:tc>
        <w:tc>
          <w:tcPr>
            <w:tcW w:w="10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50F9DE2" w14:textId="77777777" w:rsidR="0032292C" w:rsidRPr="00BE1510" w:rsidRDefault="0032292C" w:rsidP="0032292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39D2B983" w14:textId="51B3E8BF" w:rsidR="0032292C" w:rsidRPr="00BE1510" w:rsidRDefault="0032292C" w:rsidP="0032292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6423B4D9" w14:textId="77777777" w:rsidR="0032292C" w:rsidRPr="00BE1510" w:rsidRDefault="0032292C" w:rsidP="0032292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167B0CB" w14:textId="77777777" w:rsidR="0032292C" w:rsidRPr="00BE1510" w:rsidRDefault="0032292C" w:rsidP="0032292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1F619B7" w14:textId="5DCF6233" w:rsidR="0032292C" w:rsidRPr="00BE1510" w:rsidRDefault="0032292C" w:rsidP="0032292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12FDB15" w14:textId="77777777" w:rsidR="002D7EF3" w:rsidRPr="0025022D" w:rsidRDefault="002D7EF3" w:rsidP="002D7EF3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D7EF3" w:rsidRPr="0025022D" w14:paraId="43BA5805" w14:textId="73F473B7" w:rsidTr="00752001">
        <w:trPr>
          <w:trHeight w:val="1061"/>
        </w:trPr>
        <w:tc>
          <w:tcPr>
            <w:tcW w:w="94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79E18D" w14:textId="77777777" w:rsidR="002D7EF3" w:rsidRPr="0025022D" w:rsidRDefault="002D7EF3" w:rsidP="002D7EF3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3.2.2.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CEB31D" w14:textId="77777777" w:rsidR="002D7EF3" w:rsidRPr="0025022D" w:rsidRDefault="002D7EF3" w:rsidP="002D7EF3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Yeni bilgileri edinme, değerlendirme, mevcut bilgileri ile entegre etme, mesleki durumlara uygulama ve meslek yaşamı boyunca değişen koşullara uyum sağlama becerilerini gösterir.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99FF65" w14:textId="77777777" w:rsidR="002D7EF3" w:rsidRPr="00BE1510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6AE7C0B9" w14:textId="77777777" w:rsidR="002D7EF3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2, 24, 30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57D95CEF" w14:textId="77777777" w:rsidR="002D7EF3" w:rsidRPr="00BE1510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8CF3409" w14:textId="77777777" w:rsidR="002D7EF3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</w:p>
          <w:p w14:paraId="500C16BC" w14:textId="77777777" w:rsidR="002D7EF3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2, 7,-10, 12, 13,34,50,57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7AD0FF7D" w14:textId="77777777" w:rsidR="002D7EF3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E64C68" w14:textId="77777777" w:rsidR="002D7EF3" w:rsidRPr="00BE1510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240DFE23" w14:textId="77777777" w:rsidR="002D7EF3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14, 23, 28, 37, 49;</w:t>
            </w:r>
          </w:p>
          <w:p w14:paraId="47DB3BB6" w14:textId="77777777" w:rsidR="002D7EF3" w:rsidRPr="00BE1510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626E82E" w14:textId="77777777" w:rsidR="000F2ABF" w:rsidRDefault="000F2ABF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5254E8E" w14:textId="77777777" w:rsidR="000F2ABF" w:rsidRDefault="000F2ABF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08E9B65" w14:textId="2DA60547" w:rsidR="002D7EF3" w:rsidRPr="00BE1510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39EC4935" w14:textId="77777777" w:rsidR="002D7EF3" w:rsidRPr="00BE1510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1, 11,16,17,22,27-29, 44-46</w:t>
            </w:r>
          </w:p>
          <w:p w14:paraId="7976DA36" w14:textId="77777777" w:rsidR="002D7EF3" w:rsidRPr="0025022D" w:rsidRDefault="002D7EF3" w:rsidP="002D7EF3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D6A300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073800A9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A7DF5B7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1D48284D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43EDC00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2A8AD786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2B7AFC55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282F1BC0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2486A8B" w14:textId="77777777" w:rsidR="002D7EF3" w:rsidRDefault="002D7EF3" w:rsidP="002D7EF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1F2C2F83" w14:textId="77777777" w:rsidR="002D7EF3" w:rsidRDefault="002D7EF3" w:rsidP="002D7EF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7D278655" w14:textId="77777777" w:rsidR="002D7EF3" w:rsidRDefault="002D7EF3" w:rsidP="002D7EF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70597199" w14:textId="77777777" w:rsidR="002D7EF3" w:rsidRDefault="002D7EF3" w:rsidP="002D7EF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04033074" w14:textId="3267EB33" w:rsidR="002D7EF3" w:rsidRPr="0025022D" w:rsidRDefault="002D7EF3" w:rsidP="002D7EF3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18ACAE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Oturumları</w:t>
            </w:r>
            <w:proofErr w:type="gram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, Sunumları</w:t>
            </w:r>
          </w:p>
          <w:p w14:paraId="28A54C0E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68637B71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4B838D65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Öğrenci Seminerleri</w:t>
            </w:r>
          </w:p>
          <w:p w14:paraId="10D43263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Olgu Sunumları </w:t>
            </w:r>
          </w:p>
          <w:p w14:paraId="7DEFD0FB" w14:textId="379DB983" w:rsidR="002D7EF3" w:rsidRPr="0025022D" w:rsidRDefault="00752001" w:rsidP="00752001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Başı Vizitler, Konseyler, Ameliyathane Eğitimleri, Bilim Dalı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Anabilim Dalı Eğitimleri</w:t>
            </w:r>
          </w:p>
        </w:tc>
        <w:tc>
          <w:tcPr>
            <w:tcW w:w="10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F73283" w14:textId="77777777" w:rsidR="0032292C" w:rsidRPr="00BE1510" w:rsidRDefault="0032292C" w:rsidP="0032292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6159D2AF" w14:textId="77777777" w:rsidR="0032292C" w:rsidRPr="00BE1510" w:rsidRDefault="0032292C" w:rsidP="0032292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4DF47098" w14:textId="77777777" w:rsidR="0032292C" w:rsidRPr="00BE1510" w:rsidRDefault="0032292C" w:rsidP="0032292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35905C13" w14:textId="77777777" w:rsidR="0032292C" w:rsidRPr="00BE1510" w:rsidRDefault="0032292C" w:rsidP="0032292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E290B1B" w14:textId="77777777" w:rsidR="0032292C" w:rsidRPr="00BE1510" w:rsidRDefault="0032292C" w:rsidP="0032292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Yapılandırılmış Sözlü Sınavlar</w:t>
            </w:r>
          </w:p>
          <w:p w14:paraId="079C1295" w14:textId="77777777" w:rsidR="0032292C" w:rsidRPr="00BE1510" w:rsidRDefault="0032292C" w:rsidP="0032292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8196B4" w14:textId="77777777" w:rsidR="0032292C" w:rsidRPr="00BE1510" w:rsidRDefault="0032292C" w:rsidP="0032292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04083170" w14:textId="77777777" w:rsidR="002D7EF3" w:rsidRPr="0025022D" w:rsidRDefault="002D7EF3" w:rsidP="002D7EF3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D7EF3" w:rsidRPr="0025022D" w14:paraId="34AF7D68" w14:textId="495D5633" w:rsidTr="00752001">
        <w:trPr>
          <w:trHeight w:val="812"/>
        </w:trPr>
        <w:tc>
          <w:tcPr>
            <w:tcW w:w="94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CF94A7" w14:textId="77777777" w:rsidR="002D7EF3" w:rsidRPr="0025022D" w:rsidRDefault="002D7EF3" w:rsidP="002D7EF3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3.2.3.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86A687" w14:textId="77777777" w:rsidR="002D7EF3" w:rsidRPr="0025022D" w:rsidRDefault="002D7EF3" w:rsidP="002D7EF3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Sunduğu sağlık hizmetinin niteliğini geliştirmek için doğru öğrenme kaynaklarını seçer, kendi öğrenme sürecini düzenler.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C15617" w14:textId="77777777" w:rsidR="002D7EF3" w:rsidRPr="00BE1510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6C10700B" w14:textId="77777777" w:rsidR="002D7EF3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2, 24, 30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4DA73EF8" w14:textId="77777777" w:rsidR="002D7EF3" w:rsidRPr="00BE1510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4279C5E" w14:textId="77777777" w:rsidR="002D7EF3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</w:p>
          <w:p w14:paraId="1EA687AF" w14:textId="77777777" w:rsidR="002D7EF3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2, 7,-10, 12, 13,34,50,57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75B00DA0" w14:textId="77777777" w:rsidR="002D7EF3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E07B725" w14:textId="77777777" w:rsidR="002D7EF3" w:rsidRPr="00BE1510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090A08BF" w14:textId="77777777" w:rsidR="002D7EF3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14, 23, 28, 37, 49;</w:t>
            </w:r>
          </w:p>
          <w:p w14:paraId="60FE3611" w14:textId="77777777" w:rsidR="002D7EF3" w:rsidRPr="00BE1510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1C47A2E" w14:textId="77777777" w:rsidR="000F2ABF" w:rsidRDefault="000F2ABF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50BD795" w14:textId="77777777" w:rsidR="000F2ABF" w:rsidRDefault="000F2ABF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36D0A3D" w14:textId="09900491" w:rsidR="002D7EF3" w:rsidRPr="00BE1510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592E7464" w14:textId="77777777" w:rsidR="002D7EF3" w:rsidRPr="00BE1510" w:rsidRDefault="002D7EF3" w:rsidP="002D7EF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1, 11,16,17,22,27-29, 44-46</w:t>
            </w:r>
          </w:p>
          <w:p w14:paraId="55749B31" w14:textId="77777777" w:rsidR="002D7EF3" w:rsidRPr="0025022D" w:rsidRDefault="002D7EF3" w:rsidP="002D7EF3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30AFF2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19DAC463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8ACCBE6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181730C4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CB68C92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123B8DD1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11BC3710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7C9913C3" w14:textId="77777777" w:rsidR="002D7EF3" w:rsidRDefault="002D7EF3" w:rsidP="002D7EF3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7980D76" w14:textId="77777777" w:rsidR="002D7EF3" w:rsidRDefault="002D7EF3" w:rsidP="002D7EF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3F4937D1" w14:textId="77777777" w:rsidR="002D7EF3" w:rsidRDefault="002D7EF3" w:rsidP="002D7EF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76EF1F7E" w14:textId="77777777" w:rsidR="002D7EF3" w:rsidRDefault="002D7EF3" w:rsidP="002D7EF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4E982B6B" w14:textId="77777777" w:rsidR="002D7EF3" w:rsidRDefault="002D7EF3" w:rsidP="002D7EF3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3C129C3A" w14:textId="3EC69172" w:rsidR="002D7EF3" w:rsidRPr="0025022D" w:rsidRDefault="002D7EF3" w:rsidP="002D7EF3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E29D3F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Oturumları</w:t>
            </w:r>
            <w:proofErr w:type="gram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, Sunumları</w:t>
            </w:r>
          </w:p>
          <w:p w14:paraId="68B75EBD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5DBA653B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52CA69D7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Öğrenci Seminerleri</w:t>
            </w:r>
          </w:p>
          <w:p w14:paraId="3A4B3C0A" w14:textId="77777777" w:rsidR="00752001" w:rsidRPr="00BE1510" w:rsidRDefault="00752001" w:rsidP="0075200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Olgu Sunumları </w:t>
            </w:r>
          </w:p>
          <w:p w14:paraId="1E6A77EB" w14:textId="734B2ACA" w:rsidR="002D7EF3" w:rsidRPr="0025022D" w:rsidRDefault="00752001" w:rsidP="00752001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Başı Vizitler, Konseyler, Ameliyathane Eğitimleri, Bilim Dalı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Anabilim Dalı Eğitimleri</w:t>
            </w:r>
          </w:p>
        </w:tc>
        <w:tc>
          <w:tcPr>
            <w:tcW w:w="100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C15B23" w14:textId="77777777" w:rsidR="007B504A" w:rsidRPr="00BE1510" w:rsidRDefault="007B504A" w:rsidP="007B504A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3AD23AE3" w14:textId="77777777" w:rsidR="007B504A" w:rsidRPr="00BE1510" w:rsidRDefault="007B504A" w:rsidP="007B504A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1CC0CB6E" w14:textId="77777777" w:rsidR="002D7EF3" w:rsidRPr="0025022D" w:rsidRDefault="002D7EF3" w:rsidP="007B504A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35ECDDC7" w14:textId="65F37A78" w:rsidR="005D493C" w:rsidRDefault="005D493C"/>
    <w:p w14:paraId="48AE3837" w14:textId="5EAF8207" w:rsidR="00861273" w:rsidRDefault="00861273"/>
    <w:p w14:paraId="0E1C1D8A" w14:textId="77777777" w:rsidR="00861273" w:rsidRDefault="00861273"/>
    <w:sectPr w:rsidR="00861273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2D"/>
    <w:rsid w:val="0003473B"/>
    <w:rsid w:val="000F2ABF"/>
    <w:rsid w:val="00147CF2"/>
    <w:rsid w:val="0025022D"/>
    <w:rsid w:val="002D7EF3"/>
    <w:rsid w:val="0032292C"/>
    <w:rsid w:val="004D257B"/>
    <w:rsid w:val="005D493C"/>
    <w:rsid w:val="00752001"/>
    <w:rsid w:val="007B504A"/>
    <w:rsid w:val="007F7CC5"/>
    <w:rsid w:val="008352CE"/>
    <w:rsid w:val="00861273"/>
    <w:rsid w:val="00865FB6"/>
    <w:rsid w:val="00A53BA3"/>
    <w:rsid w:val="00D30543"/>
    <w:rsid w:val="00E07329"/>
    <w:rsid w:val="00E11A58"/>
    <w:rsid w:val="00EC2066"/>
    <w:rsid w:val="00FC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5D2F"/>
  <w15:chartTrackingRefBased/>
  <w15:docId w15:val="{CB971BBB-F0D0-BE42-8226-4CDE3C3A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22D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25022D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TUGBA GURSOY KOCA</cp:lastModifiedBy>
  <cp:revision>14</cp:revision>
  <dcterms:created xsi:type="dcterms:W3CDTF">2023-02-15T20:29:00Z</dcterms:created>
  <dcterms:modified xsi:type="dcterms:W3CDTF">2023-02-20T17:25:00Z</dcterms:modified>
</cp:coreProperties>
</file>