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A6" w:rsidRPr="006405DF" w:rsidRDefault="00C519A6" w:rsidP="00304D76">
      <w:pPr>
        <w:ind w:firstLine="72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405DF">
        <w:rPr>
          <w:rFonts w:ascii="Times New Roman" w:hAnsi="Times New Roman"/>
          <w:b/>
          <w:sz w:val="22"/>
          <w:szCs w:val="22"/>
        </w:rPr>
        <w:t>T.C.</w:t>
      </w:r>
    </w:p>
    <w:p w:rsidR="00C519A6" w:rsidRPr="006405DF" w:rsidRDefault="00C519A6" w:rsidP="00C519A6">
      <w:pPr>
        <w:jc w:val="center"/>
        <w:rPr>
          <w:rFonts w:ascii="Times New Roman" w:hAnsi="Times New Roman"/>
          <w:b/>
          <w:sz w:val="22"/>
          <w:szCs w:val="22"/>
        </w:rPr>
      </w:pPr>
      <w:r w:rsidRPr="006405DF">
        <w:rPr>
          <w:rFonts w:ascii="Times New Roman" w:hAnsi="Times New Roman"/>
          <w:b/>
          <w:sz w:val="22"/>
          <w:szCs w:val="22"/>
        </w:rPr>
        <w:t>PAMUKKALE ÜNİVERSİTESİ</w:t>
      </w:r>
    </w:p>
    <w:p w:rsidR="00C519A6" w:rsidRPr="006405DF" w:rsidRDefault="00C519A6" w:rsidP="00A318B0">
      <w:pPr>
        <w:jc w:val="center"/>
        <w:rPr>
          <w:rFonts w:ascii="Times New Roman" w:hAnsi="Times New Roman"/>
          <w:b/>
          <w:sz w:val="22"/>
          <w:szCs w:val="22"/>
        </w:rPr>
      </w:pPr>
      <w:r w:rsidRPr="006405DF">
        <w:rPr>
          <w:rFonts w:ascii="Times New Roman" w:hAnsi="Times New Roman"/>
          <w:b/>
          <w:sz w:val="22"/>
          <w:szCs w:val="22"/>
        </w:rPr>
        <w:t>DENİZLİ SAĞLIK HİZMETLERİ MESLEKYÜKSEKOKULU MÜDÜRLÜĞÜ</w:t>
      </w:r>
    </w:p>
    <w:p w:rsidR="006C5E7E" w:rsidRDefault="006C5E7E" w:rsidP="00224460">
      <w:pPr>
        <w:pStyle w:val="Balk1"/>
        <w:rPr>
          <w:rFonts w:ascii="Times New Roman" w:hAnsi="Times New Roman"/>
          <w:sz w:val="22"/>
          <w:szCs w:val="22"/>
        </w:rPr>
      </w:pPr>
    </w:p>
    <w:p w:rsidR="00C519A6" w:rsidRPr="006405DF" w:rsidRDefault="00C519A6" w:rsidP="00224460">
      <w:pPr>
        <w:pStyle w:val="Balk1"/>
        <w:rPr>
          <w:rFonts w:ascii="Times New Roman" w:hAnsi="Times New Roman"/>
          <w:sz w:val="22"/>
          <w:szCs w:val="22"/>
        </w:rPr>
      </w:pPr>
      <w:r w:rsidRPr="006405DF">
        <w:rPr>
          <w:rFonts w:ascii="Times New Roman" w:hAnsi="Times New Roman"/>
          <w:sz w:val="22"/>
          <w:szCs w:val="22"/>
        </w:rPr>
        <w:t>HAFTALIK DERS PROGRAMI</w:t>
      </w:r>
    </w:p>
    <w:p w:rsidR="00C519A6" w:rsidRPr="006405DF" w:rsidRDefault="00C519A6" w:rsidP="00C519A6">
      <w:pPr>
        <w:pStyle w:val="Balk2"/>
        <w:rPr>
          <w:rFonts w:ascii="Times New Roman" w:hAnsi="Times New Roman"/>
        </w:rPr>
      </w:pPr>
      <w:r w:rsidRPr="006405DF">
        <w:rPr>
          <w:rFonts w:ascii="Times New Roman" w:hAnsi="Times New Roman"/>
        </w:rPr>
        <w:t>Programı</w:t>
      </w:r>
      <w:r w:rsidRPr="006405DF">
        <w:rPr>
          <w:rFonts w:ascii="Times New Roman" w:hAnsi="Times New Roman"/>
        </w:rPr>
        <w:tab/>
        <w:t>:</w:t>
      </w:r>
      <w:r w:rsidR="00B249A9">
        <w:rPr>
          <w:rFonts w:ascii="Times New Roman" w:hAnsi="Times New Roman"/>
        </w:rPr>
        <w:t xml:space="preserve"> </w:t>
      </w:r>
      <w:r w:rsidR="000C2C25" w:rsidRPr="006405DF">
        <w:rPr>
          <w:rFonts w:ascii="Times New Roman" w:hAnsi="Times New Roman"/>
          <w:sz w:val="24"/>
          <w:szCs w:val="24"/>
        </w:rPr>
        <w:t>Çocuk Gelişimi</w:t>
      </w:r>
      <w:r w:rsidR="00FA5FDE" w:rsidRPr="006405DF">
        <w:rPr>
          <w:rFonts w:ascii="Times New Roman" w:hAnsi="Times New Roman"/>
          <w:sz w:val="24"/>
          <w:szCs w:val="24"/>
        </w:rPr>
        <w:tab/>
      </w:r>
      <w:r w:rsidR="00FA5FDE" w:rsidRPr="006405DF">
        <w:rPr>
          <w:rFonts w:ascii="Times New Roman" w:hAnsi="Times New Roman"/>
        </w:rPr>
        <w:tab/>
      </w:r>
      <w:r w:rsidR="00FA5FDE" w:rsidRPr="006405DF">
        <w:rPr>
          <w:rFonts w:ascii="Times New Roman" w:hAnsi="Times New Roman"/>
        </w:rPr>
        <w:tab/>
      </w:r>
      <w:r w:rsidR="000C159E" w:rsidRPr="006405DF">
        <w:rPr>
          <w:rFonts w:ascii="Times New Roman" w:hAnsi="Times New Roman"/>
        </w:rPr>
        <w:tab/>
      </w:r>
      <w:r w:rsidR="000C159E" w:rsidRPr="006405DF">
        <w:rPr>
          <w:rFonts w:ascii="Times New Roman" w:hAnsi="Times New Roman"/>
        </w:rPr>
        <w:tab/>
      </w:r>
      <w:r w:rsidR="000C159E" w:rsidRPr="006405DF">
        <w:rPr>
          <w:rFonts w:ascii="Times New Roman" w:hAnsi="Times New Roman"/>
        </w:rPr>
        <w:tab/>
      </w:r>
      <w:r w:rsidR="00F40C4D" w:rsidRPr="006405DF">
        <w:rPr>
          <w:rFonts w:ascii="Times New Roman" w:hAnsi="Times New Roman"/>
        </w:rPr>
        <w:tab/>
      </w:r>
      <w:r w:rsidR="00F40C4D" w:rsidRPr="006405DF">
        <w:rPr>
          <w:rFonts w:ascii="Times New Roman" w:hAnsi="Times New Roman"/>
        </w:rPr>
        <w:tab/>
      </w:r>
      <w:r w:rsidR="00071ADD">
        <w:rPr>
          <w:rFonts w:ascii="Times New Roman" w:hAnsi="Times New Roman"/>
        </w:rPr>
        <w:t xml:space="preserve">                                     </w:t>
      </w:r>
      <w:r w:rsidR="00071ADD">
        <w:rPr>
          <w:rFonts w:ascii="Times New Roman" w:hAnsi="Times New Roman"/>
          <w:sz w:val="22"/>
          <w:szCs w:val="22"/>
        </w:rPr>
        <w:t xml:space="preserve">Yılı ve </w:t>
      </w:r>
      <w:r w:rsidR="00584CE2">
        <w:rPr>
          <w:rFonts w:ascii="Times New Roman" w:hAnsi="Times New Roman"/>
          <w:sz w:val="22"/>
          <w:szCs w:val="22"/>
        </w:rPr>
        <w:t>Dönemi:</w:t>
      </w:r>
      <w:r w:rsidR="00071ADD">
        <w:rPr>
          <w:rFonts w:ascii="Times New Roman" w:hAnsi="Times New Roman"/>
          <w:sz w:val="22"/>
          <w:szCs w:val="22"/>
        </w:rPr>
        <w:t xml:space="preserve"> 202</w:t>
      </w:r>
      <w:r w:rsidR="004E685F">
        <w:rPr>
          <w:rFonts w:ascii="Times New Roman" w:hAnsi="Times New Roman"/>
          <w:sz w:val="22"/>
          <w:szCs w:val="22"/>
        </w:rPr>
        <w:t>2</w:t>
      </w:r>
      <w:r w:rsidR="00071ADD">
        <w:rPr>
          <w:rFonts w:ascii="Times New Roman" w:hAnsi="Times New Roman"/>
          <w:sz w:val="22"/>
          <w:szCs w:val="22"/>
        </w:rPr>
        <w:t>-202</w:t>
      </w:r>
      <w:r w:rsidR="004E685F">
        <w:rPr>
          <w:rFonts w:ascii="Times New Roman" w:hAnsi="Times New Roman"/>
          <w:sz w:val="22"/>
          <w:szCs w:val="22"/>
        </w:rPr>
        <w:t>3</w:t>
      </w:r>
      <w:r w:rsidR="000C159E" w:rsidRPr="006405DF">
        <w:rPr>
          <w:rFonts w:ascii="Times New Roman" w:hAnsi="Times New Roman"/>
          <w:sz w:val="22"/>
          <w:szCs w:val="22"/>
        </w:rPr>
        <w:t xml:space="preserve"> GÜZ</w:t>
      </w:r>
    </w:p>
    <w:p w:rsidR="00F32536" w:rsidRPr="006405DF" w:rsidRDefault="00465B82" w:rsidP="00C519A6">
      <w:pPr>
        <w:rPr>
          <w:rFonts w:ascii="Times New Roman" w:hAnsi="Times New Roman"/>
          <w:b/>
        </w:rPr>
      </w:pPr>
      <w:r w:rsidRPr="006405DF">
        <w:rPr>
          <w:rFonts w:ascii="Times New Roman" w:hAnsi="Times New Roman"/>
          <w:b/>
        </w:rPr>
        <w:t>Sınıfı</w:t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  <w:t xml:space="preserve">: </w:t>
      </w:r>
      <w:r w:rsidR="000C2C25" w:rsidRPr="006405DF">
        <w:rPr>
          <w:rFonts w:ascii="Times New Roman" w:hAnsi="Times New Roman"/>
          <w:b/>
        </w:rPr>
        <w:t>1</w:t>
      </w:r>
      <w:r w:rsidR="00C519A6" w:rsidRPr="006405DF">
        <w:rPr>
          <w:rFonts w:ascii="Times New Roman" w:hAnsi="Times New Roman"/>
          <w:b/>
        </w:rPr>
        <w:tab/>
      </w:r>
      <w:r w:rsidR="00C519A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  <w:r w:rsidR="001F5386" w:rsidRPr="006405DF">
        <w:rPr>
          <w:rFonts w:ascii="Times New Roman" w:hAnsi="Times New Roman"/>
          <w:b/>
        </w:rPr>
        <w:tab/>
      </w:r>
    </w:p>
    <w:tbl>
      <w:tblPr>
        <w:tblW w:w="14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04"/>
        <w:gridCol w:w="2253"/>
        <w:gridCol w:w="2461"/>
        <w:gridCol w:w="2585"/>
        <w:gridCol w:w="3686"/>
      </w:tblGrid>
      <w:tr w:rsidR="00C519A6" w:rsidRPr="00BF7F18" w:rsidTr="00ED1EEB">
        <w:tc>
          <w:tcPr>
            <w:tcW w:w="817" w:type="dxa"/>
          </w:tcPr>
          <w:p w:rsidR="00C519A6" w:rsidRPr="00BF7F18" w:rsidRDefault="00C519A6" w:rsidP="00C519A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:rsidR="00C519A6" w:rsidRPr="00BF7F18" w:rsidRDefault="00C519A6" w:rsidP="004055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2253" w:type="dxa"/>
            <w:vAlign w:val="center"/>
          </w:tcPr>
          <w:p w:rsidR="00C519A6" w:rsidRPr="00BF7F18" w:rsidRDefault="00C519A6" w:rsidP="004055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SALI</w:t>
            </w:r>
          </w:p>
        </w:tc>
        <w:tc>
          <w:tcPr>
            <w:tcW w:w="2461" w:type="dxa"/>
            <w:vAlign w:val="center"/>
          </w:tcPr>
          <w:p w:rsidR="00C519A6" w:rsidRPr="00BF7F18" w:rsidRDefault="00C519A6" w:rsidP="004055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585" w:type="dxa"/>
            <w:vAlign w:val="center"/>
          </w:tcPr>
          <w:p w:rsidR="00C519A6" w:rsidRPr="00BF7F18" w:rsidRDefault="00C519A6" w:rsidP="004055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3686" w:type="dxa"/>
            <w:vAlign w:val="center"/>
          </w:tcPr>
          <w:p w:rsidR="00C519A6" w:rsidRPr="00BF7F18" w:rsidRDefault="00C519A6" w:rsidP="0040554D">
            <w:pPr>
              <w:pStyle w:val="Balk1"/>
              <w:rPr>
                <w:rFonts w:ascii="Times New Roman" w:hAnsi="Times New Roman"/>
                <w:sz w:val="18"/>
                <w:szCs w:val="18"/>
              </w:rPr>
            </w:pPr>
            <w:r w:rsidRPr="00BF7F18">
              <w:rPr>
                <w:rFonts w:ascii="Times New Roman" w:hAnsi="Times New Roman"/>
                <w:sz w:val="18"/>
                <w:szCs w:val="18"/>
              </w:rPr>
              <w:t>CUMA</w:t>
            </w:r>
          </w:p>
        </w:tc>
      </w:tr>
      <w:tr w:rsidR="00E5081D" w:rsidRPr="00BF7F18" w:rsidTr="00ED1EEB">
        <w:trPr>
          <w:trHeight w:val="617"/>
        </w:trPr>
        <w:tc>
          <w:tcPr>
            <w:tcW w:w="817" w:type="dxa"/>
          </w:tcPr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08.00</w:t>
            </w:r>
          </w:p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08.45</w:t>
            </w:r>
          </w:p>
        </w:tc>
        <w:tc>
          <w:tcPr>
            <w:tcW w:w="2504" w:type="dxa"/>
            <w:vAlign w:val="center"/>
          </w:tcPr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2253" w:type="dxa"/>
            <w:vAlign w:val="center"/>
          </w:tcPr>
          <w:p w:rsidR="00E5081D" w:rsidRPr="009F5FC6" w:rsidRDefault="00E5081D" w:rsidP="00E50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Matematik</w:t>
            </w:r>
          </w:p>
          <w:p w:rsidR="00E5081D" w:rsidRPr="009F5FC6" w:rsidRDefault="00E5081D" w:rsidP="00E50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MAT 131</w:t>
            </w:r>
          </w:p>
          <w:p w:rsidR="00E5081D" w:rsidRPr="00BF7F18" w:rsidRDefault="00083655" w:rsidP="00E50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461" w:type="dxa"/>
            <w:vAlign w:val="center"/>
          </w:tcPr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5081D" w:rsidRPr="00BF7F18" w:rsidRDefault="00E5081D" w:rsidP="00E508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E8F" w:rsidRPr="00BF7F18" w:rsidTr="00ED1EEB">
        <w:trPr>
          <w:trHeight w:val="485"/>
        </w:trPr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08.55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09.40</w:t>
            </w:r>
          </w:p>
        </w:tc>
        <w:tc>
          <w:tcPr>
            <w:tcW w:w="2504" w:type="dxa"/>
            <w:vAlign w:val="center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2253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Matematik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MAT 131</w:t>
            </w:r>
          </w:p>
          <w:p w:rsidR="00314E8F" w:rsidRPr="00BF7F18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655"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461" w:type="dxa"/>
            <w:vAlign w:val="center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Temel Sanat Eğitimi I (ŞUBE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F5FC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BF7F18" w:rsidRDefault="00083655" w:rsidP="00027EB5">
            <w:pPr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E8F" w:rsidRPr="00BF7F18" w:rsidTr="00ED1EEB">
        <w:trPr>
          <w:trHeight w:val="746"/>
        </w:trPr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09.50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10.35</w:t>
            </w: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Beslenme İlkeleri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103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Dilek ULUDAĞ KODAL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253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Eğitimde Drama (ŞUBE 1)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OMB 5002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Drama Odası</w:t>
            </w:r>
          </w:p>
        </w:tc>
        <w:tc>
          <w:tcPr>
            <w:tcW w:w="2461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Temel Sanat Eğitimi I (ŞUBE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F5FC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027E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Dönemde Araç Geliştirme Öğrt.Tek. CGL 113  (Teorik) (ŞUBE I)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Hande GÜNGÖR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</w:tr>
      <w:tr w:rsidR="00314E8F" w:rsidRPr="00BF7F18" w:rsidTr="00ED1EEB">
        <w:trPr>
          <w:trHeight w:val="890"/>
        </w:trPr>
        <w:tc>
          <w:tcPr>
            <w:tcW w:w="817" w:type="dxa"/>
            <w:tcBorders>
              <w:bottom w:val="single" w:sz="4" w:space="0" w:color="auto"/>
            </w:tcBorders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10.45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Beslenme İlkeleri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103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Dilek ULUDAĞ KODAL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Eğitimde Drama (ŞUBE 1)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OMB 5002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Drama Odası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Psikolojiye Giriş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101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Temel Sanat Eğitimi I (ŞUBE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9F5FC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Dönemde Araç Geliştirme Öğrt.Tek CGL 113 (Teorik) (ŞUBE I)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Hande GÜNGÖR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</w:tr>
      <w:tr w:rsidR="00314E8F" w:rsidRPr="00BF7F18" w:rsidTr="00ED1EEB">
        <w:trPr>
          <w:trHeight w:val="890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11.40  12.25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İlk Yardım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107 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Eğitimde Drama (ŞUBE 2)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OMB 5002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Drama Odası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Psikolojiye Giriş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101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1)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0836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Dönemde Araç Geliştirme Öğrt.Tek. CGL 113  (Uygulama) (ŞUBE I)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Hande GÜNGÖR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</w:tr>
      <w:tr w:rsidR="00314E8F" w:rsidRPr="00BF7F18" w:rsidTr="00ED1EE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12.35  13.20</w:t>
            </w:r>
          </w:p>
        </w:tc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İlk Yardım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107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Eğitimde Drama (ŞUBE 2)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OMB 5002 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Özlem KÖRÜKÇÜ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Drama Odası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1)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Dönemde Araç Geliştirme Öğrt.Tek. CGL 113  (Uygulama) (ŞUBE I)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 xml:space="preserve">Hande GÜNGÖR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</w:tr>
      <w:tr w:rsidR="00314E8F" w:rsidRPr="00BF7F18" w:rsidTr="00ED1EEB">
        <w:tc>
          <w:tcPr>
            <w:tcW w:w="817" w:type="dxa"/>
            <w:tcBorders>
              <w:top w:val="single" w:sz="4" w:space="0" w:color="auto"/>
            </w:tcBorders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13.30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14.15</w:t>
            </w: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Sağlık Bilgisi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117</w:t>
            </w:r>
          </w:p>
          <w:p w:rsidR="00314E8F" w:rsidRPr="009F5FC6" w:rsidRDefault="00B5540A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İşletme Yönetimi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105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Asiye KARÇKAY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Çocuk Gelişimi 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111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Hande GÜNGÖR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</w:t>
            </w:r>
            <w:r w:rsidR="002342A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1)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027E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14E8F" w:rsidRPr="00BF7F18" w:rsidTr="00ED1EEB"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14.25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15.10</w:t>
            </w: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Sağlık Bilgisi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117</w:t>
            </w:r>
          </w:p>
          <w:p w:rsidR="00314E8F" w:rsidRPr="009F5FC6" w:rsidRDefault="00B5540A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AZ36</w:t>
            </w: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İşletme Yönetimi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105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Asiye KARÇKAY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461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Okul Öncesi Çocuk Gelişimi I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CGL 111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5FC6">
              <w:rPr>
                <w:rFonts w:ascii="Times New Roman" w:hAnsi="Times New Roman"/>
                <w:b/>
                <w:sz w:val="18"/>
                <w:szCs w:val="18"/>
              </w:rPr>
              <w:t>Hande GÜNGÖR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AZ3</w:t>
            </w:r>
            <w:r w:rsidR="002342A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2)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027E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E8F" w:rsidRPr="00BF7F18" w:rsidTr="00ED1EEB"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15.20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16.05</w:t>
            </w: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2)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027EB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4E8F" w:rsidRPr="00BF7F18" w:rsidTr="00ED1EEB"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16.10</w:t>
            </w:r>
          </w:p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7F18">
              <w:rPr>
                <w:rFonts w:ascii="Times New Roman" w:hAnsi="Times New Roman"/>
                <w:b/>
                <w:sz w:val="18"/>
                <w:szCs w:val="18"/>
              </w:rPr>
              <w:t>16.55</w:t>
            </w: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>Temel Sanat Eğitimi I (ŞUBE 2)</w:t>
            </w:r>
          </w:p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5FC6">
              <w:rPr>
                <w:rFonts w:ascii="Times New Roman" w:hAnsi="Times New Roman"/>
                <w:sz w:val="18"/>
                <w:szCs w:val="18"/>
              </w:rPr>
              <w:t xml:space="preserve">CGL 115 </w:t>
            </w:r>
          </w:p>
          <w:p w:rsidR="00314E8F" w:rsidRPr="009F5FC6" w:rsidRDefault="00083655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655">
              <w:rPr>
                <w:rFonts w:ascii="Times New Roman" w:hAnsi="Times New Roman"/>
                <w:sz w:val="18"/>
                <w:szCs w:val="18"/>
              </w:rPr>
              <w:t>Eğitim Fakültesi</w:t>
            </w: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14E8F" w:rsidRPr="00BF7F18" w:rsidTr="00ED1EEB">
        <w:tc>
          <w:tcPr>
            <w:tcW w:w="817" w:type="dxa"/>
          </w:tcPr>
          <w:p w:rsidR="00314E8F" w:rsidRPr="00BF7F18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4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1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314E8F" w:rsidRPr="009F5FC6" w:rsidRDefault="00314E8F" w:rsidP="00314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B3DBB" w:rsidRPr="006405DF" w:rsidRDefault="00BB3DBB" w:rsidP="005E426B">
      <w:pPr>
        <w:jc w:val="center"/>
        <w:rPr>
          <w:rFonts w:ascii="Times New Roman" w:hAnsi="Times New Roman"/>
          <w:b/>
        </w:rPr>
      </w:pPr>
    </w:p>
    <w:p w:rsidR="00AA50B3" w:rsidRPr="006405DF" w:rsidRDefault="00292ACC" w:rsidP="005E42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Dr.</w:t>
      </w:r>
      <w:r w:rsidR="00D1560F">
        <w:rPr>
          <w:rFonts w:ascii="Times New Roman" w:hAnsi="Times New Roman"/>
          <w:b/>
        </w:rPr>
        <w:t xml:space="preserve"> Öğr. Üyesi</w:t>
      </w:r>
      <w:r>
        <w:rPr>
          <w:rFonts w:ascii="Times New Roman" w:hAnsi="Times New Roman"/>
          <w:b/>
        </w:rPr>
        <w:t xml:space="preserve"> </w:t>
      </w:r>
      <w:r w:rsidR="0097269C" w:rsidRPr="006405DF">
        <w:rPr>
          <w:rFonts w:ascii="Times New Roman" w:hAnsi="Times New Roman"/>
          <w:b/>
        </w:rPr>
        <w:t>Hande GÜNGÖR</w:t>
      </w:r>
    </w:p>
    <w:p w:rsidR="00D1560F" w:rsidRPr="009F5FC6" w:rsidRDefault="00817E40" w:rsidP="00E3152E">
      <w:pPr>
        <w:rPr>
          <w:rFonts w:ascii="Times New Roman" w:hAnsi="Times New Roman"/>
          <w:b/>
        </w:rPr>
      </w:pP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</w:r>
      <w:r w:rsidRPr="006405DF">
        <w:rPr>
          <w:rFonts w:ascii="Times New Roman" w:hAnsi="Times New Roman"/>
          <w:b/>
        </w:rPr>
        <w:tab/>
        <w:t>Program Başkanı</w:t>
      </w:r>
    </w:p>
    <w:p w:rsidR="00027EB5" w:rsidRDefault="00027EB5" w:rsidP="00BF7F18">
      <w:pPr>
        <w:ind w:firstLine="720"/>
        <w:jc w:val="center"/>
        <w:rPr>
          <w:rFonts w:ascii="Times New Roman" w:hAnsi="Times New Roman"/>
          <w:b/>
          <w:sz w:val="18"/>
          <w:szCs w:val="18"/>
        </w:rPr>
      </w:pPr>
    </w:p>
    <w:p w:rsidR="0091215A" w:rsidRPr="00BF7F18" w:rsidRDefault="0091215A" w:rsidP="00027EB5">
      <w:pPr>
        <w:ind w:firstLine="720"/>
        <w:jc w:val="center"/>
        <w:rPr>
          <w:rFonts w:ascii="Times New Roman" w:hAnsi="Times New Roman"/>
          <w:b/>
          <w:sz w:val="18"/>
          <w:szCs w:val="18"/>
        </w:rPr>
      </w:pPr>
      <w:r w:rsidRPr="00BF7F18">
        <w:rPr>
          <w:rFonts w:ascii="Times New Roman" w:hAnsi="Times New Roman"/>
          <w:b/>
          <w:sz w:val="18"/>
          <w:szCs w:val="18"/>
        </w:rPr>
        <w:t>T.C.</w:t>
      </w:r>
    </w:p>
    <w:p w:rsidR="0091215A" w:rsidRPr="00BF7F18" w:rsidRDefault="0091215A" w:rsidP="00027EB5">
      <w:pPr>
        <w:jc w:val="center"/>
        <w:rPr>
          <w:rFonts w:ascii="Times New Roman" w:hAnsi="Times New Roman"/>
          <w:b/>
          <w:sz w:val="18"/>
          <w:szCs w:val="18"/>
        </w:rPr>
      </w:pPr>
      <w:r w:rsidRPr="00BF7F18">
        <w:rPr>
          <w:rFonts w:ascii="Times New Roman" w:hAnsi="Times New Roman"/>
          <w:b/>
          <w:sz w:val="18"/>
          <w:szCs w:val="18"/>
        </w:rPr>
        <w:lastRenderedPageBreak/>
        <w:t>PAMUKKALE ÜNİVERSİTESİ</w:t>
      </w:r>
    </w:p>
    <w:p w:rsidR="0091215A" w:rsidRPr="00BF7F18" w:rsidRDefault="0091215A" w:rsidP="00027EB5">
      <w:pPr>
        <w:jc w:val="center"/>
        <w:rPr>
          <w:rFonts w:ascii="Times New Roman" w:hAnsi="Times New Roman"/>
          <w:b/>
          <w:sz w:val="18"/>
          <w:szCs w:val="18"/>
        </w:rPr>
      </w:pPr>
      <w:r w:rsidRPr="00BF7F18">
        <w:rPr>
          <w:rFonts w:ascii="Times New Roman" w:hAnsi="Times New Roman"/>
          <w:b/>
          <w:sz w:val="18"/>
          <w:szCs w:val="18"/>
        </w:rPr>
        <w:t>DENİZLİ SAĞLIK HİZMETLERİ MESLEKYÜKSEKOKULU MÜDÜRLÜĞÜ</w:t>
      </w:r>
    </w:p>
    <w:p w:rsidR="0091215A" w:rsidRPr="00BF7F18" w:rsidRDefault="0091215A" w:rsidP="00027EB5">
      <w:pPr>
        <w:pStyle w:val="Balk1"/>
        <w:rPr>
          <w:rFonts w:ascii="Times New Roman" w:hAnsi="Times New Roman"/>
          <w:sz w:val="18"/>
          <w:szCs w:val="18"/>
        </w:rPr>
      </w:pPr>
      <w:r w:rsidRPr="00BF7F18">
        <w:rPr>
          <w:rFonts w:ascii="Times New Roman" w:hAnsi="Times New Roman"/>
          <w:sz w:val="18"/>
          <w:szCs w:val="18"/>
        </w:rPr>
        <w:t>HAFTALIK DERS PROGRAMI</w:t>
      </w:r>
    </w:p>
    <w:p w:rsidR="0091215A" w:rsidRPr="00BF7F18" w:rsidRDefault="0091215A" w:rsidP="0091215A">
      <w:pPr>
        <w:rPr>
          <w:rFonts w:ascii="Times New Roman" w:hAnsi="Times New Roman"/>
          <w:sz w:val="18"/>
          <w:szCs w:val="18"/>
        </w:rPr>
      </w:pPr>
    </w:p>
    <w:p w:rsidR="0091215A" w:rsidRPr="00BF7F18" w:rsidRDefault="0091215A" w:rsidP="0091215A">
      <w:pPr>
        <w:pStyle w:val="Balk2"/>
        <w:rPr>
          <w:rFonts w:ascii="Times New Roman" w:hAnsi="Times New Roman"/>
          <w:sz w:val="18"/>
          <w:szCs w:val="18"/>
        </w:rPr>
      </w:pPr>
      <w:r w:rsidRPr="00BF7F18">
        <w:rPr>
          <w:rFonts w:ascii="Times New Roman" w:hAnsi="Times New Roman"/>
          <w:sz w:val="16"/>
          <w:szCs w:val="16"/>
        </w:rPr>
        <w:t>Programı</w:t>
      </w:r>
      <w:r w:rsidRPr="00BF7F18">
        <w:rPr>
          <w:rFonts w:ascii="Times New Roman" w:hAnsi="Times New Roman"/>
          <w:sz w:val="16"/>
          <w:szCs w:val="16"/>
        </w:rPr>
        <w:tab/>
        <w:t>:</w:t>
      </w:r>
      <w:r w:rsidR="00110BCE">
        <w:rPr>
          <w:rFonts w:ascii="Times New Roman" w:hAnsi="Times New Roman"/>
          <w:sz w:val="16"/>
          <w:szCs w:val="16"/>
        </w:rPr>
        <w:t xml:space="preserve"> </w:t>
      </w:r>
      <w:r w:rsidRPr="00BF7F18">
        <w:rPr>
          <w:rFonts w:ascii="Times New Roman" w:hAnsi="Times New Roman"/>
        </w:rPr>
        <w:t>Çocuk Gelişimi</w:t>
      </w:r>
      <w:r w:rsidRPr="00BF7F18">
        <w:rPr>
          <w:rFonts w:ascii="Times New Roman" w:hAnsi="Times New Roman"/>
        </w:rPr>
        <w:tab/>
      </w:r>
      <w:r w:rsidRPr="00BF7F18">
        <w:rPr>
          <w:rFonts w:ascii="Times New Roman" w:hAnsi="Times New Roman"/>
          <w:sz w:val="16"/>
          <w:szCs w:val="16"/>
        </w:rPr>
        <w:tab/>
      </w:r>
      <w:r w:rsidRPr="00BF7F18">
        <w:rPr>
          <w:rFonts w:ascii="Times New Roman" w:hAnsi="Times New Roman"/>
          <w:sz w:val="16"/>
          <w:szCs w:val="16"/>
        </w:rPr>
        <w:tab/>
      </w:r>
      <w:r w:rsidRPr="00BF7F18">
        <w:rPr>
          <w:rFonts w:ascii="Times New Roman" w:hAnsi="Times New Roman"/>
          <w:sz w:val="16"/>
          <w:szCs w:val="16"/>
        </w:rPr>
        <w:tab/>
      </w:r>
      <w:r w:rsidRPr="00BF7F18">
        <w:rPr>
          <w:rFonts w:ascii="Times New Roman" w:hAnsi="Times New Roman"/>
          <w:sz w:val="16"/>
          <w:szCs w:val="16"/>
        </w:rPr>
        <w:tab/>
      </w:r>
      <w:r w:rsidR="009B4106" w:rsidRPr="00BF7F18">
        <w:rPr>
          <w:rFonts w:ascii="Times New Roman" w:hAnsi="Times New Roman"/>
          <w:sz w:val="16"/>
          <w:szCs w:val="16"/>
        </w:rPr>
        <w:tab/>
      </w:r>
      <w:r w:rsidR="009B4106" w:rsidRPr="00BF7F18">
        <w:rPr>
          <w:rFonts w:ascii="Times New Roman" w:hAnsi="Times New Roman"/>
          <w:sz w:val="16"/>
          <w:szCs w:val="16"/>
        </w:rPr>
        <w:tab/>
      </w:r>
      <w:r w:rsidR="009B4106" w:rsidRPr="00BF7F18">
        <w:rPr>
          <w:rFonts w:ascii="Times New Roman" w:hAnsi="Times New Roman"/>
          <w:sz w:val="16"/>
          <w:szCs w:val="16"/>
        </w:rPr>
        <w:tab/>
      </w:r>
      <w:r w:rsidR="009B4106" w:rsidRPr="00BF7F18">
        <w:rPr>
          <w:rFonts w:ascii="Times New Roman" w:hAnsi="Times New Roman"/>
          <w:sz w:val="16"/>
          <w:szCs w:val="16"/>
        </w:rPr>
        <w:tab/>
      </w:r>
      <w:r w:rsidR="00071ADD" w:rsidRPr="00BF7F18">
        <w:rPr>
          <w:rFonts w:ascii="Times New Roman" w:hAnsi="Times New Roman"/>
          <w:sz w:val="16"/>
          <w:szCs w:val="16"/>
        </w:rPr>
        <w:t xml:space="preserve">                  </w:t>
      </w:r>
      <w:r w:rsidRPr="00BF7F18">
        <w:rPr>
          <w:rFonts w:ascii="Times New Roman" w:hAnsi="Times New Roman"/>
          <w:sz w:val="18"/>
          <w:szCs w:val="18"/>
        </w:rPr>
        <w:t>Yılı ve Dönemi : 20</w:t>
      </w:r>
      <w:r w:rsidR="00071ADD" w:rsidRPr="00BF7F18">
        <w:rPr>
          <w:rFonts w:ascii="Times New Roman" w:hAnsi="Times New Roman"/>
          <w:sz w:val="18"/>
          <w:szCs w:val="18"/>
        </w:rPr>
        <w:t>2</w:t>
      </w:r>
      <w:r w:rsidR="00643064">
        <w:rPr>
          <w:rFonts w:ascii="Times New Roman" w:hAnsi="Times New Roman"/>
          <w:sz w:val="18"/>
          <w:szCs w:val="18"/>
        </w:rPr>
        <w:t>2</w:t>
      </w:r>
      <w:r w:rsidRPr="00BF7F18">
        <w:rPr>
          <w:rFonts w:ascii="Times New Roman" w:hAnsi="Times New Roman"/>
          <w:sz w:val="18"/>
          <w:szCs w:val="18"/>
        </w:rPr>
        <w:t>-20</w:t>
      </w:r>
      <w:r w:rsidR="00071ADD" w:rsidRPr="00BF7F18">
        <w:rPr>
          <w:rFonts w:ascii="Times New Roman" w:hAnsi="Times New Roman"/>
          <w:sz w:val="18"/>
          <w:szCs w:val="18"/>
        </w:rPr>
        <w:t>2</w:t>
      </w:r>
      <w:r w:rsidR="00643064">
        <w:rPr>
          <w:rFonts w:ascii="Times New Roman" w:hAnsi="Times New Roman"/>
          <w:sz w:val="18"/>
          <w:szCs w:val="18"/>
        </w:rPr>
        <w:t>3</w:t>
      </w:r>
      <w:r w:rsidRPr="00BF7F18">
        <w:rPr>
          <w:rFonts w:ascii="Times New Roman" w:hAnsi="Times New Roman"/>
          <w:sz w:val="18"/>
          <w:szCs w:val="18"/>
        </w:rPr>
        <w:t xml:space="preserve"> GÜZ</w:t>
      </w:r>
    </w:p>
    <w:p w:rsidR="0091215A" w:rsidRPr="00BF7F18" w:rsidRDefault="0091215A" w:rsidP="0091215A">
      <w:pPr>
        <w:rPr>
          <w:rFonts w:ascii="Times New Roman" w:hAnsi="Times New Roman"/>
          <w:b/>
          <w:sz w:val="18"/>
          <w:szCs w:val="18"/>
        </w:rPr>
      </w:pPr>
      <w:r w:rsidRPr="00BF7F18">
        <w:rPr>
          <w:rFonts w:ascii="Times New Roman" w:hAnsi="Times New Roman"/>
          <w:b/>
          <w:sz w:val="16"/>
          <w:szCs w:val="16"/>
        </w:rPr>
        <w:t>Sınıfı</w:t>
      </w:r>
      <w:r w:rsidRPr="00BF7F18">
        <w:rPr>
          <w:rFonts w:ascii="Times New Roman" w:hAnsi="Times New Roman"/>
          <w:b/>
          <w:sz w:val="16"/>
          <w:szCs w:val="16"/>
        </w:rPr>
        <w:tab/>
      </w:r>
      <w:r w:rsidRPr="00BF7F18">
        <w:rPr>
          <w:rFonts w:ascii="Times New Roman" w:hAnsi="Times New Roman"/>
          <w:b/>
          <w:sz w:val="16"/>
          <w:szCs w:val="16"/>
        </w:rPr>
        <w:tab/>
        <w:t>: 2</w:t>
      </w:r>
      <w:r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834C89" w:rsidRPr="00BF7F18">
        <w:rPr>
          <w:rFonts w:ascii="Times New Roman" w:hAnsi="Times New Roman"/>
          <w:b/>
          <w:sz w:val="16"/>
          <w:szCs w:val="16"/>
        </w:rPr>
        <w:tab/>
      </w:r>
      <w:r w:rsidR="009B4106" w:rsidRPr="00BF7F18">
        <w:rPr>
          <w:rFonts w:ascii="Times New Roman" w:hAnsi="Times New Roman"/>
          <w:b/>
          <w:sz w:val="16"/>
          <w:szCs w:val="16"/>
        </w:rPr>
        <w:tab/>
      </w:r>
      <w:r w:rsidR="009B4106" w:rsidRPr="00BF7F18">
        <w:rPr>
          <w:rFonts w:ascii="Times New Roman" w:hAnsi="Times New Roman"/>
          <w:b/>
          <w:sz w:val="16"/>
          <w:szCs w:val="16"/>
        </w:rPr>
        <w:tab/>
      </w:r>
      <w:r w:rsidR="009B4106" w:rsidRPr="00BF7F18">
        <w:rPr>
          <w:rFonts w:ascii="Times New Roman" w:hAnsi="Times New Roman"/>
          <w:b/>
          <w:sz w:val="16"/>
          <w:szCs w:val="16"/>
        </w:rPr>
        <w:tab/>
      </w:r>
      <w:r w:rsidR="009B4106" w:rsidRPr="00BF7F18">
        <w:rPr>
          <w:rFonts w:ascii="Times New Roman" w:hAnsi="Times New Roman"/>
          <w:b/>
          <w:sz w:val="16"/>
          <w:szCs w:val="16"/>
        </w:rPr>
        <w:tab/>
      </w:r>
      <w:r w:rsidR="00A067D2" w:rsidRPr="00BF7F18">
        <w:rPr>
          <w:rFonts w:ascii="Times New Roman" w:hAnsi="Times New Roman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2268"/>
        <w:gridCol w:w="2790"/>
        <w:gridCol w:w="2880"/>
        <w:gridCol w:w="2694"/>
      </w:tblGrid>
      <w:tr w:rsidR="0091215A" w:rsidRPr="002342AD" w:rsidTr="00210304">
        <w:tc>
          <w:tcPr>
            <w:tcW w:w="1101" w:type="dxa"/>
          </w:tcPr>
          <w:p w:rsidR="0091215A" w:rsidRPr="002342AD" w:rsidRDefault="0091215A" w:rsidP="009121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1215A" w:rsidRPr="002342AD" w:rsidRDefault="0091215A" w:rsidP="009121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268" w:type="dxa"/>
            <w:vAlign w:val="center"/>
          </w:tcPr>
          <w:p w:rsidR="0091215A" w:rsidRPr="002342AD" w:rsidRDefault="0091215A" w:rsidP="009121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790" w:type="dxa"/>
            <w:vAlign w:val="center"/>
          </w:tcPr>
          <w:p w:rsidR="0091215A" w:rsidRPr="002342AD" w:rsidRDefault="0091215A" w:rsidP="009121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80" w:type="dxa"/>
            <w:vAlign w:val="center"/>
          </w:tcPr>
          <w:p w:rsidR="0091215A" w:rsidRPr="002342AD" w:rsidRDefault="0091215A" w:rsidP="0091215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694" w:type="dxa"/>
            <w:vAlign w:val="center"/>
          </w:tcPr>
          <w:p w:rsidR="0091215A" w:rsidRPr="002342AD" w:rsidRDefault="0091215A" w:rsidP="0091215A">
            <w:pPr>
              <w:pStyle w:val="Balk1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CUMA</w:t>
            </w:r>
          </w:p>
        </w:tc>
      </w:tr>
      <w:tr w:rsidR="00E7205C" w:rsidRPr="002342AD" w:rsidTr="00210304">
        <w:trPr>
          <w:trHeight w:val="710"/>
        </w:trPr>
        <w:tc>
          <w:tcPr>
            <w:tcW w:w="1101" w:type="dxa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08.00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08.45</w:t>
            </w:r>
          </w:p>
        </w:tc>
        <w:tc>
          <w:tcPr>
            <w:tcW w:w="2409" w:type="dxa"/>
            <w:vAlign w:val="center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Özel Eğitim I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201 (Uyg)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0" w:type="dxa"/>
            <w:vAlign w:val="center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*Mesleki Uygulama I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E7205C" w:rsidRPr="002342AD" w:rsidRDefault="00E7205C" w:rsidP="00E7205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66E5" w:rsidRPr="002342AD" w:rsidTr="00210304">
        <w:trPr>
          <w:trHeight w:val="710"/>
        </w:trPr>
        <w:tc>
          <w:tcPr>
            <w:tcW w:w="1101" w:type="dxa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08.55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09.40</w:t>
            </w:r>
          </w:p>
        </w:tc>
        <w:tc>
          <w:tcPr>
            <w:tcW w:w="2409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Özel Eğitim I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201 (Uyg)</w:t>
            </w: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Kukla Tasarımı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CGL 211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Hande GÜNGÖR</w:t>
            </w:r>
          </w:p>
          <w:p w:rsidR="00AE66E5" w:rsidRPr="002342AD" w:rsidRDefault="009E70C6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AZ36</w:t>
            </w:r>
          </w:p>
        </w:tc>
        <w:tc>
          <w:tcPr>
            <w:tcW w:w="288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09.50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10.35</w:t>
            </w:r>
          </w:p>
        </w:tc>
        <w:tc>
          <w:tcPr>
            <w:tcW w:w="2409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Özel Eğitim I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201 (Uyg)</w:t>
            </w: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Özel Eğitim I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CGL 201 (teorik) </w:t>
            </w:r>
          </w:p>
          <w:p w:rsidR="00AE66E5" w:rsidRPr="002342AD" w:rsidRDefault="009E70C6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3655">
              <w:rPr>
                <w:rFonts w:ascii="Times New Roman" w:hAnsi="Times New Roman"/>
                <w:b/>
                <w:sz w:val="18"/>
                <w:szCs w:val="18"/>
              </w:rPr>
              <w:t>AZ36</w:t>
            </w:r>
          </w:p>
        </w:tc>
        <w:tc>
          <w:tcPr>
            <w:tcW w:w="279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Kukla Tasarımı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CGL 211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Hande GÜNGÖR</w:t>
            </w:r>
          </w:p>
          <w:p w:rsidR="00AE66E5" w:rsidRPr="002342AD" w:rsidRDefault="009E70C6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88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  <w:tcBorders>
              <w:bottom w:val="single" w:sz="4" w:space="0" w:color="auto"/>
            </w:tcBorders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10.45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Özel Eğitim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201 (Uyg)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Özel Eğitim I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201 (teorik)</w:t>
            </w:r>
          </w:p>
          <w:p w:rsidR="00AE66E5" w:rsidRPr="002342AD" w:rsidRDefault="009E70C6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Oyun ve Oyun Materyalleri</w:t>
            </w:r>
          </w:p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CGL 203</w:t>
            </w:r>
          </w:p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Hande GÜNGÖR</w:t>
            </w:r>
          </w:p>
          <w:p w:rsidR="00AE66E5" w:rsidRPr="009E70C6" w:rsidRDefault="009E70C6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AZ30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(Teorik)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  <w:r w:rsidRPr="002342A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E66E5" w:rsidRPr="002342AD" w:rsidRDefault="00C324BE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Elemanı Odası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E66E5" w:rsidRPr="002342AD" w:rsidTr="00E7205C">
        <w:trPr>
          <w:trHeight w:val="721"/>
        </w:trPr>
        <w:tc>
          <w:tcPr>
            <w:tcW w:w="1101" w:type="dxa"/>
            <w:tcBorders>
              <w:top w:val="single" w:sz="4" w:space="0" w:color="auto"/>
            </w:tcBorders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51576" w:rsidRDefault="00451576" w:rsidP="00451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Erken Çocuklukta Müzik Eğitimi CGL274</w:t>
            </w:r>
          </w:p>
          <w:p w:rsidR="00451576" w:rsidRPr="002342AD" w:rsidRDefault="00451576" w:rsidP="00451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Oyun ve Oyun Materyalleri</w:t>
            </w:r>
          </w:p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sz w:val="16"/>
                <w:szCs w:val="16"/>
              </w:rPr>
              <w:t>CGL 203</w:t>
            </w:r>
          </w:p>
          <w:p w:rsidR="00AE66E5" w:rsidRPr="009E70C6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Hande GÜNGÖR</w:t>
            </w:r>
          </w:p>
          <w:p w:rsidR="00AE66E5" w:rsidRPr="009E70C6" w:rsidRDefault="009E70C6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AZ30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  <w:tcBorders>
              <w:top w:val="single" w:sz="4" w:space="0" w:color="auto"/>
            </w:tcBorders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12.35  13.20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E66E5" w:rsidRDefault="00451576" w:rsidP="00451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Erken Çocuklukta Müzik Eğitimi CGL274</w:t>
            </w:r>
          </w:p>
          <w:p w:rsidR="00451576" w:rsidRPr="002342AD" w:rsidRDefault="00451576" w:rsidP="004515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0C6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  <w:tcBorders>
              <w:top w:val="single" w:sz="4" w:space="0" w:color="auto"/>
            </w:tcBorders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13.30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14.15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Çocuğu Tanıma Teknikleri </w:t>
            </w:r>
            <w:r w:rsidR="00E40A14" w:rsidRPr="002342AD">
              <w:rPr>
                <w:rFonts w:ascii="Times New Roman" w:hAnsi="Times New Roman"/>
                <w:sz w:val="16"/>
                <w:szCs w:val="16"/>
              </w:rPr>
              <w:t>CGL</w:t>
            </w:r>
            <w:r w:rsidRPr="002342AD">
              <w:rPr>
                <w:rFonts w:ascii="Times New Roman" w:hAnsi="Times New Roman"/>
                <w:sz w:val="16"/>
                <w:szCs w:val="16"/>
              </w:rPr>
              <w:t xml:space="preserve">219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 xml:space="preserve">Dilek ULUDAĞ KODAL </w:t>
            </w:r>
          </w:p>
          <w:p w:rsidR="00AE66E5" w:rsidRPr="002342AD" w:rsidRDefault="00E40A14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AZ29</w:t>
            </w:r>
          </w:p>
          <w:p w:rsidR="00E40A14" w:rsidRPr="002342AD" w:rsidRDefault="00E40A14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E66E5" w:rsidRDefault="003E3D40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Sınıf Yönetimi CGL273</w:t>
            </w:r>
          </w:p>
          <w:p w:rsidR="003E3D40" w:rsidRPr="002342AD" w:rsidRDefault="003E3D40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(derslik atanacak)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Çocukluk Döneminde Sanat ve Yaratıcılık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 xml:space="preserve">CGL 225 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369">
              <w:rPr>
                <w:rFonts w:ascii="Times New Roman" w:hAnsi="Times New Roman"/>
                <w:b/>
                <w:sz w:val="16"/>
                <w:szCs w:val="16"/>
              </w:rPr>
              <w:t>Özlem KÖRÜKÇÜ</w:t>
            </w:r>
          </w:p>
          <w:p w:rsidR="00AE66E5" w:rsidRPr="00C61369" w:rsidRDefault="002342AD" w:rsidP="002342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369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14.25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15.10</w:t>
            </w:r>
          </w:p>
        </w:tc>
        <w:tc>
          <w:tcPr>
            <w:tcW w:w="2409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 xml:space="preserve">Çocuğu Tanıma Teknikleri CGL 219 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Dilek ULUDAĞ KODAL</w:t>
            </w:r>
          </w:p>
          <w:p w:rsidR="00AE66E5" w:rsidRPr="002342AD" w:rsidRDefault="00E40A14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AZ29</w:t>
            </w:r>
          </w:p>
        </w:tc>
        <w:tc>
          <w:tcPr>
            <w:tcW w:w="2268" w:type="dxa"/>
            <w:vAlign w:val="center"/>
          </w:tcPr>
          <w:p w:rsidR="00AE66E5" w:rsidRDefault="003E3D40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Sınıf Yönetimi CGL273</w:t>
            </w:r>
          </w:p>
          <w:p w:rsidR="003E3D40" w:rsidRPr="002342AD" w:rsidRDefault="003E3D40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(derslik atanacak)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Çocukluk Döneminde Sanat ve Yaratıcılık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CGL 225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369">
              <w:rPr>
                <w:rFonts w:ascii="Times New Roman" w:hAnsi="Times New Roman"/>
                <w:b/>
                <w:sz w:val="16"/>
                <w:szCs w:val="16"/>
              </w:rPr>
              <w:t>Özlem KÖRÜKÇÜ</w:t>
            </w:r>
          </w:p>
          <w:p w:rsidR="00AE66E5" w:rsidRPr="00C61369" w:rsidRDefault="002342AD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369">
              <w:rPr>
                <w:rFonts w:ascii="Times New Roman" w:hAnsi="Times New Roman"/>
                <w:b/>
                <w:sz w:val="16"/>
                <w:szCs w:val="16"/>
              </w:rPr>
              <w:t>AZ36</w:t>
            </w:r>
          </w:p>
        </w:tc>
        <w:tc>
          <w:tcPr>
            <w:tcW w:w="288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E66E5" w:rsidRPr="002342AD" w:rsidTr="00210304">
        <w:tc>
          <w:tcPr>
            <w:tcW w:w="1101" w:type="dxa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15.20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16.05</w:t>
            </w:r>
          </w:p>
        </w:tc>
        <w:tc>
          <w:tcPr>
            <w:tcW w:w="2409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İş Sağlığı ve İş Güvenliği TGT 116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Huriye DEMİRHAN</w:t>
            </w:r>
          </w:p>
          <w:p w:rsidR="00AE66E5" w:rsidRPr="002342AD" w:rsidRDefault="00E40A14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AZ36</w:t>
            </w:r>
          </w:p>
        </w:tc>
        <w:tc>
          <w:tcPr>
            <w:tcW w:w="2268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SHM-1  ve SHM-3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Çocuk Ruh Sağlığı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CGL 223</w:t>
            </w:r>
          </w:p>
          <w:p w:rsidR="00AE66E5" w:rsidRPr="00C61369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369">
              <w:rPr>
                <w:rFonts w:ascii="Times New Roman" w:hAnsi="Times New Roman"/>
                <w:b/>
                <w:sz w:val="16"/>
                <w:szCs w:val="16"/>
              </w:rPr>
              <w:t>Özlem KÖRÜKÇÜ</w:t>
            </w:r>
          </w:p>
          <w:p w:rsidR="00AE66E5" w:rsidRPr="00C61369" w:rsidRDefault="002342AD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1369">
              <w:rPr>
                <w:rFonts w:ascii="Times New Roman" w:hAnsi="Times New Roman"/>
                <w:sz w:val="16"/>
                <w:szCs w:val="16"/>
              </w:rPr>
              <w:t>AZ36</w:t>
            </w:r>
          </w:p>
        </w:tc>
        <w:tc>
          <w:tcPr>
            <w:tcW w:w="288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E66E5" w:rsidRPr="002342AD" w:rsidRDefault="005F297A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AE66E5" w:rsidRPr="002342AD" w:rsidTr="00210304">
        <w:tc>
          <w:tcPr>
            <w:tcW w:w="1101" w:type="dxa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16.10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16.55</w:t>
            </w:r>
          </w:p>
        </w:tc>
        <w:tc>
          <w:tcPr>
            <w:tcW w:w="2409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İş Sağlığı ve İş Güvenliği TGT 116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Huriye DEMİRHAN</w:t>
            </w:r>
          </w:p>
          <w:p w:rsidR="00AE66E5" w:rsidRPr="002342AD" w:rsidRDefault="00E40A14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AZ36</w:t>
            </w:r>
          </w:p>
        </w:tc>
        <w:tc>
          <w:tcPr>
            <w:tcW w:w="2268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SHM-1  ve SHM-3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Çocuk Ruh Sağlığı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223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Özlem KÖRÜKÇÜ</w:t>
            </w:r>
          </w:p>
          <w:p w:rsidR="00AE66E5" w:rsidRPr="002342AD" w:rsidRDefault="002342AD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AZ36</w:t>
            </w:r>
          </w:p>
        </w:tc>
        <w:tc>
          <w:tcPr>
            <w:tcW w:w="2880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Mesleki Uygulama I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2AD">
              <w:rPr>
                <w:rFonts w:ascii="Times New Roman" w:hAnsi="Times New Roman"/>
                <w:sz w:val="16"/>
                <w:szCs w:val="16"/>
              </w:rPr>
              <w:t>CGL 217 (Uygulama)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Ö.KÖRÜKÇÜ, H.GÜNGÖR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42AD">
              <w:rPr>
                <w:rFonts w:ascii="Times New Roman" w:hAnsi="Times New Roman"/>
                <w:b/>
                <w:sz w:val="16"/>
                <w:szCs w:val="16"/>
              </w:rPr>
              <w:t>D.ULUDAĞ KODAL</w:t>
            </w:r>
          </w:p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AE66E5" w:rsidRPr="002342AD" w:rsidRDefault="00AE66E5" w:rsidP="00AE66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63BD" w:rsidRPr="003D3D43" w:rsidRDefault="00292ACC" w:rsidP="00B777BE">
      <w:pPr>
        <w:jc w:val="center"/>
        <w:rPr>
          <w:rFonts w:ascii="Times New Roman" w:hAnsi="Times New Roman"/>
          <w:b/>
        </w:rPr>
      </w:pPr>
      <w:r w:rsidRPr="009F5FC6">
        <w:rPr>
          <w:rFonts w:ascii="Times New Roman" w:hAnsi="Times New Roman"/>
          <w:b/>
        </w:rPr>
        <w:t>Dr.</w:t>
      </w:r>
      <w:r w:rsidR="00D1560F" w:rsidRPr="009F5FC6">
        <w:rPr>
          <w:rFonts w:ascii="Times New Roman" w:hAnsi="Times New Roman"/>
          <w:b/>
        </w:rPr>
        <w:t xml:space="preserve"> Öğr. Üyesi</w:t>
      </w:r>
      <w:r w:rsidRPr="009F5FC6">
        <w:rPr>
          <w:rFonts w:ascii="Times New Roman" w:hAnsi="Times New Roman"/>
          <w:b/>
        </w:rPr>
        <w:t xml:space="preserve"> </w:t>
      </w:r>
      <w:r w:rsidR="00B17AFC" w:rsidRPr="009F5FC6">
        <w:rPr>
          <w:rFonts w:ascii="Times New Roman" w:hAnsi="Times New Roman"/>
          <w:b/>
        </w:rPr>
        <w:t>Hande GÜNGÖR</w:t>
      </w:r>
    </w:p>
    <w:p w:rsidR="00BF51D7" w:rsidRPr="006405DF" w:rsidRDefault="0091215A" w:rsidP="00B777BE">
      <w:pPr>
        <w:jc w:val="center"/>
        <w:rPr>
          <w:rFonts w:ascii="Times New Roman" w:hAnsi="Times New Roman"/>
          <w:b/>
        </w:rPr>
      </w:pPr>
      <w:r w:rsidRPr="003D3D43">
        <w:rPr>
          <w:rFonts w:ascii="Times New Roman" w:hAnsi="Times New Roman"/>
          <w:b/>
        </w:rPr>
        <w:t>Program Başkanı</w:t>
      </w:r>
    </w:p>
    <w:sectPr w:rsidR="00BF51D7" w:rsidRPr="006405DF" w:rsidSect="001A22A6">
      <w:pgSz w:w="16840" w:h="11907" w:orient="landscape" w:code="9"/>
      <w:pgMar w:top="180" w:right="1440" w:bottom="1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A6"/>
    <w:rsid w:val="00014D80"/>
    <w:rsid w:val="000175DE"/>
    <w:rsid w:val="00017F3F"/>
    <w:rsid w:val="00027EB5"/>
    <w:rsid w:val="00046D13"/>
    <w:rsid w:val="00071ADD"/>
    <w:rsid w:val="0007229A"/>
    <w:rsid w:val="0008196E"/>
    <w:rsid w:val="00082925"/>
    <w:rsid w:val="00083655"/>
    <w:rsid w:val="00092CF2"/>
    <w:rsid w:val="00095B29"/>
    <w:rsid w:val="000A7BD7"/>
    <w:rsid w:val="000C159E"/>
    <w:rsid w:val="000C2C25"/>
    <w:rsid w:val="000D1E6A"/>
    <w:rsid w:val="000D6B92"/>
    <w:rsid w:val="000E6EDD"/>
    <w:rsid w:val="000E74C3"/>
    <w:rsid w:val="000F1023"/>
    <w:rsid w:val="000F1DED"/>
    <w:rsid w:val="000F643D"/>
    <w:rsid w:val="00110BCE"/>
    <w:rsid w:val="001110B6"/>
    <w:rsid w:val="00113453"/>
    <w:rsid w:val="001202B5"/>
    <w:rsid w:val="001406AB"/>
    <w:rsid w:val="0017025D"/>
    <w:rsid w:val="00172A82"/>
    <w:rsid w:val="0017554D"/>
    <w:rsid w:val="001763BD"/>
    <w:rsid w:val="001767B5"/>
    <w:rsid w:val="001923B9"/>
    <w:rsid w:val="001927E9"/>
    <w:rsid w:val="001A22A6"/>
    <w:rsid w:val="001A5937"/>
    <w:rsid w:val="001B38D1"/>
    <w:rsid w:val="001C0528"/>
    <w:rsid w:val="001C4031"/>
    <w:rsid w:val="001C7A95"/>
    <w:rsid w:val="001D4209"/>
    <w:rsid w:val="001D6591"/>
    <w:rsid w:val="001E35C5"/>
    <w:rsid w:val="001F5386"/>
    <w:rsid w:val="00200DFE"/>
    <w:rsid w:val="00206176"/>
    <w:rsid w:val="00210304"/>
    <w:rsid w:val="002206EE"/>
    <w:rsid w:val="00224460"/>
    <w:rsid w:val="0022463D"/>
    <w:rsid w:val="00230B75"/>
    <w:rsid w:val="00233A4A"/>
    <w:rsid w:val="002342AD"/>
    <w:rsid w:val="002344BA"/>
    <w:rsid w:val="00245FC2"/>
    <w:rsid w:val="00255021"/>
    <w:rsid w:val="00283287"/>
    <w:rsid w:val="00290AF0"/>
    <w:rsid w:val="00292ACC"/>
    <w:rsid w:val="002A55DF"/>
    <w:rsid w:val="002F005F"/>
    <w:rsid w:val="00301760"/>
    <w:rsid w:val="00303771"/>
    <w:rsid w:val="00304D76"/>
    <w:rsid w:val="003051FD"/>
    <w:rsid w:val="0030549B"/>
    <w:rsid w:val="00310A73"/>
    <w:rsid w:val="00314E8F"/>
    <w:rsid w:val="0031633A"/>
    <w:rsid w:val="00330017"/>
    <w:rsid w:val="003430EF"/>
    <w:rsid w:val="00376A84"/>
    <w:rsid w:val="00384225"/>
    <w:rsid w:val="00390C2E"/>
    <w:rsid w:val="003B67AB"/>
    <w:rsid w:val="003B74D2"/>
    <w:rsid w:val="003D1930"/>
    <w:rsid w:val="003D3D43"/>
    <w:rsid w:val="003D49F6"/>
    <w:rsid w:val="003E3D40"/>
    <w:rsid w:val="003E460D"/>
    <w:rsid w:val="003F16EB"/>
    <w:rsid w:val="003F3A6A"/>
    <w:rsid w:val="0040554D"/>
    <w:rsid w:val="00417FE2"/>
    <w:rsid w:val="00421067"/>
    <w:rsid w:val="004264B5"/>
    <w:rsid w:val="0043087A"/>
    <w:rsid w:val="00435007"/>
    <w:rsid w:val="00436171"/>
    <w:rsid w:val="00451576"/>
    <w:rsid w:val="00456A53"/>
    <w:rsid w:val="00465B82"/>
    <w:rsid w:val="00465DDE"/>
    <w:rsid w:val="00475AE6"/>
    <w:rsid w:val="00493E15"/>
    <w:rsid w:val="00495397"/>
    <w:rsid w:val="004C6075"/>
    <w:rsid w:val="004E685F"/>
    <w:rsid w:val="004F152F"/>
    <w:rsid w:val="0050616E"/>
    <w:rsid w:val="00527512"/>
    <w:rsid w:val="00532F3C"/>
    <w:rsid w:val="00534C0F"/>
    <w:rsid w:val="0056070E"/>
    <w:rsid w:val="00562744"/>
    <w:rsid w:val="005652C7"/>
    <w:rsid w:val="00566A32"/>
    <w:rsid w:val="00577898"/>
    <w:rsid w:val="00583543"/>
    <w:rsid w:val="00584CE2"/>
    <w:rsid w:val="005925D4"/>
    <w:rsid w:val="00595173"/>
    <w:rsid w:val="005C03DF"/>
    <w:rsid w:val="005C2280"/>
    <w:rsid w:val="005C42BF"/>
    <w:rsid w:val="005C4FB2"/>
    <w:rsid w:val="005E426B"/>
    <w:rsid w:val="005E45D4"/>
    <w:rsid w:val="005E73B6"/>
    <w:rsid w:val="005F297A"/>
    <w:rsid w:val="00611329"/>
    <w:rsid w:val="00612AF6"/>
    <w:rsid w:val="00637829"/>
    <w:rsid w:val="006405DF"/>
    <w:rsid w:val="00643064"/>
    <w:rsid w:val="00647AF3"/>
    <w:rsid w:val="00660F3A"/>
    <w:rsid w:val="006649C4"/>
    <w:rsid w:val="00664B9A"/>
    <w:rsid w:val="006757A7"/>
    <w:rsid w:val="006845E7"/>
    <w:rsid w:val="00695C50"/>
    <w:rsid w:val="006B1067"/>
    <w:rsid w:val="006B113E"/>
    <w:rsid w:val="006B2198"/>
    <w:rsid w:val="006B31CC"/>
    <w:rsid w:val="006C5E7E"/>
    <w:rsid w:val="006D4A58"/>
    <w:rsid w:val="006F48B7"/>
    <w:rsid w:val="00734961"/>
    <w:rsid w:val="0074611B"/>
    <w:rsid w:val="00753DA8"/>
    <w:rsid w:val="00763EBF"/>
    <w:rsid w:val="0077345E"/>
    <w:rsid w:val="00785787"/>
    <w:rsid w:val="00785F45"/>
    <w:rsid w:val="00791759"/>
    <w:rsid w:val="007A0D2D"/>
    <w:rsid w:val="007A5050"/>
    <w:rsid w:val="007B52CD"/>
    <w:rsid w:val="007D05F6"/>
    <w:rsid w:val="007E3D16"/>
    <w:rsid w:val="007E532A"/>
    <w:rsid w:val="007E587E"/>
    <w:rsid w:val="007E7308"/>
    <w:rsid w:val="007F1AB6"/>
    <w:rsid w:val="007F7BE2"/>
    <w:rsid w:val="00800D1A"/>
    <w:rsid w:val="00817E40"/>
    <w:rsid w:val="00834775"/>
    <w:rsid w:val="00834C89"/>
    <w:rsid w:val="00834D5E"/>
    <w:rsid w:val="00837FDE"/>
    <w:rsid w:val="00843A78"/>
    <w:rsid w:val="00852E64"/>
    <w:rsid w:val="00860E42"/>
    <w:rsid w:val="008667D4"/>
    <w:rsid w:val="00866DAD"/>
    <w:rsid w:val="00876A23"/>
    <w:rsid w:val="0088584F"/>
    <w:rsid w:val="00885DFC"/>
    <w:rsid w:val="00897480"/>
    <w:rsid w:val="008C00A8"/>
    <w:rsid w:val="008D1DE0"/>
    <w:rsid w:val="008D6C42"/>
    <w:rsid w:val="008E406D"/>
    <w:rsid w:val="00901835"/>
    <w:rsid w:val="00907BD5"/>
    <w:rsid w:val="0091215A"/>
    <w:rsid w:val="0091384D"/>
    <w:rsid w:val="009138E8"/>
    <w:rsid w:val="009254C1"/>
    <w:rsid w:val="00933509"/>
    <w:rsid w:val="009368EC"/>
    <w:rsid w:val="00944556"/>
    <w:rsid w:val="00963463"/>
    <w:rsid w:val="00965E96"/>
    <w:rsid w:val="0097269C"/>
    <w:rsid w:val="00982202"/>
    <w:rsid w:val="0099033A"/>
    <w:rsid w:val="00992480"/>
    <w:rsid w:val="00993258"/>
    <w:rsid w:val="00995845"/>
    <w:rsid w:val="009972D3"/>
    <w:rsid w:val="009A1FAD"/>
    <w:rsid w:val="009B369F"/>
    <w:rsid w:val="009B4106"/>
    <w:rsid w:val="009E252D"/>
    <w:rsid w:val="009E53B4"/>
    <w:rsid w:val="009E70C6"/>
    <w:rsid w:val="009F4A34"/>
    <w:rsid w:val="009F5FC6"/>
    <w:rsid w:val="00A01D21"/>
    <w:rsid w:val="00A039A1"/>
    <w:rsid w:val="00A059B3"/>
    <w:rsid w:val="00A0627F"/>
    <w:rsid w:val="00A067D2"/>
    <w:rsid w:val="00A318B0"/>
    <w:rsid w:val="00A37B5B"/>
    <w:rsid w:val="00A555D0"/>
    <w:rsid w:val="00A64AAD"/>
    <w:rsid w:val="00A95639"/>
    <w:rsid w:val="00AA50B3"/>
    <w:rsid w:val="00AB0B56"/>
    <w:rsid w:val="00AB3A44"/>
    <w:rsid w:val="00AB621B"/>
    <w:rsid w:val="00AB754A"/>
    <w:rsid w:val="00AC4821"/>
    <w:rsid w:val="00AD30BA"/>
    <w:rsid w:val="00AE66E5"/>
    <w:rsid w:val="00AF12F4"/>
    <w:rsid w:val="00AF74C1"/>
    <w:rsid w:val="00B145F3"/>
    <w:rsid w:val="00B17AFC"/>
    <w:rsid w:val="00B22A89"/>
    <w:rsid w:val="00B249A9"/>
    <w:rsid w:val="00B427ED"/>
    <w:rsid w:val="00B47921"/>
    <w:rsid w:val="00B5540A"/>
    <w:rsid w:val="00B71023"/>
    <w:rsid w:val="00B76C99"/>
    <w:rsid w:val="00B777BE"/>
    <w:rsid w:val="00B81FE8"/>
    <w:rsid w:val="00B85822"/>
    <w:rsid w:val="00BB3DBB"/>
    <w:rsid w:val="00BB6E76"/>
    <w:rsid w:val="00BD3FA6"/>
    <w:rsid w:val="00BD6C11"/>
    <w:rsid w:val="00BD7CE0"/>
    <w:rsid w:val="00BE0180"/>
    <w:rsid w:val="00BE2F74"/>
    <w:rsid w:val="00BF51D7"/>
    <w:rsid w:val="00BF7F18"/>
    <w:rsid w:val="00C21923"/>
    <w:rsid w:val="00C22295"/>
    <w:rsid w:val="00C2541F"/>
    <w:rsid w:val="00C324BE"/>
    <w:rsid w:val="00C3638D"/>
    <w:rsid w:val="00C41160"/>
    <w:rsid w:val="00C4117C"/>
    <w:rsid w:val="00C519A6"/>
    <w:rsid w:val="00C57C7F"/>
    <w:rsid w:val="00C6090C"/>
    <w:rsid w:val="00C61369"/>
    <w:rsid w:val="00C646D0"/>
    <w:rsid w:val="00C666D8"/>
    <w:rsid w:val="00C670DE"/>
    <w:rsid w:val="00C7432D"/>
    <w:rsid w:val="00C76CA5"/>
    <w:rsid w:val="00C90239"/>
    <w:rsid w:val="00C94B23"/>
    <w:rsid w:val="00CB0939"/>
    <w:rsid w:val="00CB6714"/>
    <w:rsid w:val="00CD5BF1"/>
    <w:rsid w:val="00CF085E"/>
    <w:rsid w:val="00D00975"/>
    <w:rsid w:val="00D1560F"/>
    <w:rsid w:val="00D1656F"/>
    <w:rsid w:val="00D468A3"/>
    <w:rsid w:val="00D707C2"/>
    <w:rsid w:val="00D71184"/>
    <w:rsid w:val="00D76DC8"/>
    <w:rsid w:val="00DA1ACB"/>
    <w:rsid w:val="00DA68C6"/>
    <w:rsid w:val="00DC5264"/>
    <w:rsid w:val="00DF1B53"/>
    <w:rsid w:val="00DF3283"/>
    <w:rsid w:val="00E00555"/>
    <w:rsid w:val="00E06B81"/>
    <w:rsid w:val="00E269C1"/>
    <w:rsid w:val="00E3152E"/>
    <w:rsid w:val="00E3653D"/>
    <w:rsid w:val="00E40A14"/>
    <w:rsid w:val="00E434A5"/>
    <w:rsid w:val="00E448F1"/>
    <w:rsid w:val="00E46F71"/>
    <w:rsid w:val="00E5081D"/>
    <w:rsid w:val="00E7205C"/>
    <w:rsid w:val="00E776B7"/>
    <w:rsid w:val="00E9739D"/>
    <w:rsid w:val="00EC12B3"/>
    <w:rsid w:val="00EC6AC0"/>
    <w:rsid w:val="00ED02A4"/>
    <w:rsid w:val="00ED1EEB"/>
    <w:rsid w:val="00ED30E5"/>
    <w:rsid w:val="00EF3F01"/>
    <w:rsid w:val="00F04534"/>
    <w:rsid w:val="00F1552A"/>
    <w:rsid w:val="00F31C59"/>
    <w:rsid w:val="00F32536"/>
    <w:rsid w:val="00F40C4D"/>
    <w:rsid w:val="00F44582"/>
    <w:rsid w:val="00F47A08"/>
    <w:rsid w:val="00F60C60"/>
    <w:rsid w:val="00F678A4"/>
    <w:rsid w:val="00F81C6A"/>
    <w:rsid w:val="00F842A7"/>
    <w:rsid w:val="00FA0EF5"/>
    <w:rsid w:val="00FA4A70"/>
    <w:rsid w:val="00FA5FDE"/>
    <w:rsid w:val="00FC1D07"/>
    <w:rsid w:val="00FC2C5F"/>
    <w:rsid w:val="00FD212A"/>
    <w:rsid w:val="00FE32D3"/>
    <w:rsid w:val="00FF19F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0F914-9AE2-034B-B25E-57221BA6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4460"/>
    <w:rPr>
      <w:rFonts w:ascii="Arial" w:hAnsi="Arial"/>
    </w:rPr>
  </w:style>
  <w:style w:type="paragraph" w:styleId="Balk1">
    <w:name w:val="heading 1"/>
    <w:basedOn w:val="Normal"/>
    <w:next w:val="Normal"/>
    <w:qFormat/>
    <w:rsid w:val="00C519A6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C519A6"/>
    <w:pPr>
      <w:keepNext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519A6"/>
    <w:pPr>
      <w:jc w:val="center"/>
    </w:pPr>
  </w:style>
  <w:style w:type="paragraph" w:styleId="BalonMetni">
    <w:name w:val="Balloon Text"/>
    <w:basedOn w:val="Normal"/>
    <w:link w:val="BalonMetniChar"/>
    <w:rsid w:val="00C670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C67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Pamukkale Ünv.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Pau</dc:creator>
  <cp:keywords/>
  <cp:lastModifiedBy>Pau</cp:lastModifiedBy>
  <cp:revision>2</cp:revision>
  <cp:lastPrinted>2022-08-25T06:27:00Z</cp:lastPrinted>
  <dcterms:created xsi:type="dcterms:W3CDTF">2022-09-15T11:21:00Z</dcterms:created>
  <dcterms:modified xsi:type="dcterms:W3CDTF">2022-09-15T11:21:00Z</dcterms:modified>
</cp:coreProperties>
</file>