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A8712A" w:rsidTr="00A8712A">
        <w:tc>
          <w:tcPr>
            <w:tcW w:w="10348" w:type="dxa"/>
          </w:tcPr>
          <w:p w:rsidR="00A8712A" w:rsidRDefault="00A8712A" w:rsidP="00A8712A">
            <w:pPr>
              <w:tabs>
                <w:tab w:val="left" w:pos="6480"/>
              </w:tabs>
            </w:pPr>
            <w:r>
              <w:tab/>
            </w:r>
          </w:p>
          <w:p w:rsidR="00A73676" w:rsidRDefault="00A73676" w:rsidP="00A8712A">
            <w:pPr>
              <w:tabs>
                <w:tab w:val="left" w:pos="6480"/>
              </w:tabs>
            </w:pPr>
          </w:p>
          <w:p w:rsidR="00A8712A" w:rsidRDefault="00A8712A" w:rsidP="00A8712A">
            <w:pPr>
              <w:tabs>
                <w:tab w:val="left" w:pos="6480"/>
              </w:tabs>
            </w:pPr>
            <w:r>
              <w:t xml:space="preserve">                                                                         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52"/>
        <w:tblW w:w="10327" w:type="dxa"/>
        <w:tblLook w:val="04A0" w:firstRow="1" w:lastRow="0" w:firstColumn="1" w:lastColumn="0" w:noHBand="0" w:noVBand="1"/>
      </w:tblPr>
      <w:tblGrid>
        <w:gridCol w:w="440"/>
        <w:gridCol w:w="2276"/>
        <w:gridCol w:w="1402"/>
        <w:gridCol w:w="1114"/>
        <w:gridCol w:w="1222"/>
        <w:gridCol w:w="563"/>
        <w:gridCol w:w="1101"/>
        <w:gridCol w:w="561"/>
        <w:gridCol w:w="1101"/>
        <w:gridCol w:w="547"/>
      </w:tblGrid>
      <w:tr w:rsidR="007C1945" w:rsidTr="007C1945">
        <w:trPr>
          <w:trHeight w:val="260"/>
        </w:trPr>
        <w:tc>
          <w:tcPr>
            <w:tcW w:w="440" w:type="dxa"/>
            <w:vMerge w:val="restart"/>
          </w:tcPr>
          <w:p w:rsidR="007C1945" w:rsidRPr="007C1945" w:rsidRDefault="007C1945" w:rsidP="007C1945">
            <w:pPr>
              <w:ind w:left="-108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2276" w:type="dxa"/>
            <w:vMerge w:val="restart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DOKÜMAN ADI</w:t>
            </w:r>
          </w:p>
        </w:tc>
        <w:tc>
          <w:tcPr>
            <w:tcW w:w="1402" w:type="dxa"/>
            <w:vMerge w:val="restart"/>
          </w:tcPr>
          <w:p w:rsidR="007C1945" w:rsidRPr="007C1945" w:rsidRDefault="007C1945" w:rsidP="00A87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DOKÜMAN NO</w:t>
            </w:r>
          </w:p>
        </w:tc>
        <w:tc>
          <w:tcPr>
            <w:tcW w:w="1114" w:type="dxa"/>
            <w:vMerge w:val="restart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YAYIN TARİHİ</w:t>
            </w:r>
          </w:p>
        </w:tc>
        <w:tc>
          <w:tcPr>
            <w:tcW w:w="1785" w:type="dxa"/>
            <w:gridSpan w:val="2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REVİZYON</w:t>
            </w:r>
          </w:p>
        </w:tc>
        <w:tc>
          <w:tcPr>
            <w:tcW w:w="1662" w:type="dxa"/>
            <w:gridSpan w:val="2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REVİZYON</w:t>
            </w:r>
          </w:p>
        </w:tc>
        <w:tc>
          <w:tcPr>
            <w:tcW w:w="1648" w:type="dxa"/>
            <w:gridSpan w:val="2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REVİZYON</w:t>
            </w:r>
          </w:p>
        </w:tc>
      </w:tr>
      <w:tr w:rsidR="007C1945" w:rsidTr="007C1945">
        <w:trPr>
          <w:trHeight w:val="260"/>
        </w:trPr>
        <w:tc>
          <w:tcPr>
            <w:tcW w:w="440" w:type="dxa"/>
            <w:vMerge/>
          </w:tcPr>
          <w:p w:rsidR="007C1945" w:rsidRPr="007C1945" w:rsidRDefault="007C1945" w:rsidP="007C19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6" w:type="dxa"/>
            <w:vMerge/>
          </w:tcPr>
          <w:p w:rsidR="007C1945" w:rsidRPr="007C1945" w:rsidRDefault="007C1945" w:rsidP="007C19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2" w:type="dxa"/>
            <w:vMerge/>
          </w:tcPr>
          <w:p w:rsidR="007C1945" w:rsidRPr="007C1945" w:rsidRDefault="007C1945" w:rsidP="007C19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  <w:vMerge/>
          </w:tcPr>
          <w:p w:rsidR="007C1945" w:rsidRPr="007C1945" w:rsidRDefault="007C1945" w:rsidP="007C194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563" w:type="dxa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101" w:type="dxa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561" w:type="dxa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101" w:type="dxa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547" w:type="dxa"/>
          </w:tcPr>
          <w:p w:rsidR="007C1945" w:rsidRPr="007C1945" w:rsidRDefault="007C1945" w:rsidP="007C19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1945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7C1945" w:rsidTr="007C1945">
        <w:trPr>
          <w:trHeight w:val="271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71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71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71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  <w:tr w:rsidR="007C1945" w:rsidTr="007C1945">
        <w:trPr>
          <w:trHeight w:val="260"/>
        </w:trPr>
        <w:tc>
          <w:tcPr>
            <w:tcW w:w="440" w:type="dxa"/>
          </w:tcPr>
          <w:p w:rsidR="007C1945" w:rsidRDefault="007C1945" w:rsidP="007C1945"/>
        </w:tc>
        <w:tc>
          <w:tcPr>
            <w:tcW w:w="2276" w:type="dxa"/>
          </w:tcPr>
          <w:p w:rsidR="007C1945" w:rsidRDefault="007C1945" w:rsidP="007C1945"/>
          <w:p w:rsidR="007C1945" w:rsidRDefault="007C1945" w:rsidP="007C1945"/>
        </w:tc>
        <w:tc>
          <w:tcPr>
            <w:tcW w:w="1402" w:type="dxa"/>
          </w:tcPr>
          <w:p w:rsidR="007C1945" w:rsidRDefault="007C1945" w:rsidP="007C1945"/>
        </w:tc>
        <w:tc>
          <w:tcPr>
            <w:tcW w:w="1114" w:type="dxa"/>
          </w:tcPr>
          <w:p w:rsidR="007C1945" w:rsidRDefault="007C1945" w:rsidP="007C1945"/>
        </w:tc>
        <w:tc>
          <w:tcPr>
            <w:tcW w:w="1222" w:type="dxa"/>
          </w:tcPr>
          <w:p w:rsidR="007C1945" w:rsidRDefault="007C1945" w:rsidP="007C1945"/>
        </w:tc>
        <w:tc>
          <w:tcPr>
            <w:tcW w:w="563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61" w:type="dxa"/>
          </w:tcPr>
          <w:p w:rsidR="007C1945" w:rsidRDefault="007C1945" w:rsidP="007C1945"/>
        </w:tc>
        <w:tc>
          <w:tcPr>
            <w:tcW w:w="1101" w:type="dxa"/>
          </w:tcPr>
          <w:p w:rsidR="007C1945" w:rsidRDefault="007C1945" w:rsidP="007C1945"/>
        </w:tc>
        <w:tc>
          <w:tcPr>
            <w:tcW w:w="547" w:type="dxa"/>
          </w:tcPr>
          <w:p w:rsidR="007C1945" w:rsidRDefault="007C1945" w:rsidP="007C1945"/>
        </w:tc>
      </w:tr>
    </w:tbl>
    <w:p w:rsidR="006C71D5" w:rsidRPr="006C71D5" w:rsidRDefault="006C71D5" w:rsidP="006C71D5"/>
    <w:sectPr w:rsidR="006C71D5" w:rsidRPr="006C71D5" w:rsidSect="006C7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426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860" w:rsidRDefault="008E1860" w:rsidP="00A8712A">
      <w:pPr>
        <w:spacing w:after="0" w:line="240" w:lineRule="auto"/>
      </w:pPr>
      <w:r>
        <w:separator/>
      </w:r>
    </w:p>
  </w:endnote>
  <w:endnote w:type="continuationSeparator" w:id="0">
    <w:p w:rsidR="008E1860" w:rsidRDefault="008E1860" w:rsidP="00A8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3" w:rsidRDefault="004D1D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53" w:rsidRDefault="00492E53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3" w:rsidRDefault="004D1D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860" w:rsidRDefault="008E1860" w:rsidP="00A8712A">
      <w:pPr>
        <w:spacing w:after="0" w:line="240" w:lineRule="auto"/>
      </w:pPr>
      <w:r>
        <w:separator/>
      </w:r>
    </w:p>
  </w:footnote>
  <w:footnote w:type="continuationSeparator" w:id="0">
    <w:p w:rsidR="008E1860" w:rsidRDefault="008E1860" w:rsidP="00A8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3" w:rsidRDefault="004D1D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1985"/>
      <w:gridCol w:w="1417"/>
      <w:gridCol w:w="1276"/>
      <w:gridCol w:w="1418"/>
      <w:gridCol w:w="1417"/>
      <w:gridCol w:w="992"/>
      <w:gridCol w:w="1843"/>
    </w:tblGrid>
    <w:tr w:rsidR="00A8712A" w:rsidRPr="00752F76" w:rsidTr="00492E53">
      <w:trPr>
        <w:trHeight w:val="988"/>
      </w:trPr>
      <w:tc>
        <w:tcPr>
          <w:tcW w:w="1985" w:type="dxa"/>
          <w:vMerge w:val="restart"/>
        </w:tcPr>
        <w:p w:rsidR="00A8712A" w:rsidRPr="00752F76" w:rsidRDefault="00A8712A" w:rsidP="00A8712A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06E8F1A2" wp14:editId="318A756C">
                <wp:simplePos x="0" y="0"/>
                <wp:positionH relativeFrom="column">
                  <wp:posOffset>138430</wp:posOffset>
                </wp:positionH>
                <wp:positionV relativeFrom="paragraph">
                  <wp:posOffset>128905</wp:posOffset>
                </wp:positionV>
                <wp:extent cx="870585" cy="870585"/>
                <wp:effectExtent l="0" t="0" r="5715" b="5715"/>
                <wp:wrapNone/>
                <wp:docPr id="41" name="Resi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52F76"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A8712A" w:rsidRPr="00F46EF0" w:rsidRDefault="00A8712A" w:rsidP="00A8712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6EF0">
            <w:rPr>
              <w:rFonts w:ascii="Times New Roman" w:hAnsi="Times New Roman" w:cs="Times New Roman"/>
              <w:b/>
              <w:sz w:val="24"/>
              <w:szCs w:val="24"/>
            </w:rPr>
            <w:t>GÜNCEL DOKÜMAN LİSTESİ VE REVİZYON TAKİP FORMU</w:t>
          </w:r>
        </w:p>
      </w:tc>
      <w:tc>
        <w:tcPr>
          <w:tcW w:w="1843" w:type="dxa"/>
          <w:vMerge w:val="restart"/>
        </w:tcPr>
        <w:p w:rsidR="00A8712A" w:rsidRPr="00752F76" w:rsidRDefault="00A8712A" w:rsidP="00A8712A">
          <w:r w:rsidRPr="00752F76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7C77219" wp14:editId="2970F5F6">
                <wp:simplePos x="0" y="0"/>
                <wp:positionH relativeFrom="column">
                  <wp:posOffset>16510</wp:posOffset>
                </wp:positionH>
                <wp:positionV relativeFrom="paragraph">
                  <wp:posOffset>123825</wp:posOffset>
                </wp:positionV>
                <wp:extent cx="998220" cy="906145"/>
                <wp:effectExtent l="0" t="0" r="0" b="8255"/>
                <wp:wrapNone/>
                <wp:docPr id="4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B7334" w:rsidRPr="00752F76" w:rsidTr="000008BA">
      <w:trPr>
        <w:trHeight w:val="430"/>
      </w:trPr>
      <w:tc>
        <w:tcPr>
          <w:tcW w:w="1985" w:type="dxa"/>
          <w:vMerge/>
        </w:tcPr>
        <w:p w:rsidR="00A8712A" w:rsidRPr="00752F76" w:rsidRDefault="00A8712A" w:rsidP="00A8712A"/>
      </w:tc>
      <w:tc>
        <w:tcPr>
          <w:tcW w:w="1417" w:type="dxa"/>
        </w:tcPr>
        <w:p w:rsidR="00A8712A" w:rsidRPr="00752F76" w:rsidRDefault="00A8712A" w:rsidP="00A8712A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A8712A" w:rsidRPr="00752F76" w:rsidRDefault="00A8712A" w:rsidP="00A8712A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A8712A" w:rsidRPr="00752F76" w:rsidRDefault="00A8712A" w:rsidP="00A8712A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A8712A" w:rsidRPr="00752F76" w:rsidRDefault="00A8712A" w:rsidP="00A8712A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A8712A" w:rsidRPr="00752F76" w:rsidRDefault="00A8712A" w:rsidP="00A8712A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A8712A" w:rsidRPr="00752F76" w:rsidRDefault="00A8712A" w:rsidP="00A8712A">
          <w:pPr>
            <w:jc w:val="center"/>
          </w:pPr>
          <w:r w:rsidRPr="00752F7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843" w:type="dxa"/>
          <w:vMerge/>
        </w:tcPr>
        <w:p w:rsidR="00A8712A" w:rsidRPr="00752F76" w:rsidRDefault="00A8712A" w:rsidP="00A8712A"/>
      </w:tc>
    </w:tr>
    <w:tr w:rsidR="006B7334" w:rsidRPr="00752F76" w:rsidTr="000008BA">
      <w:trPr>
        <w:trHeight w:val="282"/>
      </w:trPr>
      <w:tc>
        <w:tcPr>
          <w:tcW w:w="1985" w:type="dxa"/>
          <w:vMerge/>
        </w:tcPr>
        <w:p w:rsidR="00A8712A" w:rsidRPr="00752F76" w:rsidRDefault="00A8712A" w:rsidP="00A8712A"/>
      </w:tc>
      <w:tc>
        <w:tcPr>
          <w:tcW w:w="1417" w:type="dxa"/>
        </w:tcPr>
        <w:p w:rsidR="00A8712A" w:rsidRPr="00F46EF0" w:rsidRDefault="008D1414" w:rsidP="006B733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F46EF0">
            <w:rPr>
              <w:rFonts w:ascii="Times New Roman" w:hAnsi="Times New Roman" w:cs="Times New Roman"/>
              <w:sz w:val="20"/>
              <w:szCs w:val="20"/>
            </w:rPr>
            <w:t>KDY.FR</w:t>
          </w:r>
          <w:proofErr w:type="gramEnd"/>
          <w:r w:rsidRPr="00F46EF0"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0008BA" w:rsidRPr="00F46EF0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276" w:type="dxa"/>
        </w:tcPr>
        <w:p w:rsidR="00A8712A" w:rsidRPr="00F46EF0" w:rsidRDefault="00156EBD" w:rsidP="006B733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46EF0">
            <w:rPr>
              <w:rFonts w:ascii="Times New Roman" w:hAnsi="Times New Roman" w:cs="Times New Roman"/>
              <w:sz w:val="20"/>
              <w:szCs w:val="20"/>
            </w:rPr>
            <w:t>05.02.2019</w:t>
          </w:r>
        </w:p>
      </w:tc>
      <w:tc>
        <w:tcPr>
          <w:tcW w:w="1418" w:type="dxa"/>
        </w:tcPr>
        <w:p w:rsidR="00A8712A" w:rsidRPr="00F46EF0" w:rsidRDefault="00A8712A" w:rsidP="00A8712A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A8712A" w:rsidRPr="00F46EF0" w:rsidRDefault="00A8712A" w:rsidP="00A8712A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92" w:type="dxa"/>
        </w:tcPr>
        <w:p w:rsidR="00A8712A" w:rsidRPr="00F46EF0" w:rsidRDefault="006B7334" w:rsidP="006B733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46EF0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1843" w:type="dxa"/>
          <w:vMerge/>
        </w:tcPr>
        <w:p w:rsidR="00A8712A" w:rsidRPr="00752F76" w:rsidRDefault="00A8712A" w:rsidP="00A8712A"/>
      </w:tc>
    </w:tr>
  </w:tbl>
  <w:p w:rsidR="00A8712A" w:rsidRDefault="00A871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63" w:rsidRDefault="004D1D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34"/>
    <w:rsid w:val="000008BA"/>
    <w:rsid w:val="00156EBD"/>
    <w:rsid w:val="001B38F3"/>
    <w:rsid w:val="004310C5"/>
    <w:rsid w:val="004821D6"/>
    <w:rsid w:val="00492E53"/>
    <w:rsid w:val="004D1D63"/>
    <w:rsid w:val="00583C98"/>
    <w:rsid w:val="006B7334"/>
    <w:rsid w:val="006C71D5"/>
    <w:rsid w:val="007C1945"/>
    <w:rsid w:val="008D1414"/>
    <w:rsid w:val="008E1860"/>
    <w:rsid w:val="00932A34"/>
    <w:rsid w:val="00A73676"/>
    <w:rsid w:val="00A8712A"/>
    <w:rsid w:val="00BF42CB"/>
    <w:rsid w:val="00CD36DC"/>
    <w:rsid w:val="00D04A88"/>
    <w:rsid w:val="00D55387"/>
    <w:rsid w:val="00F4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8AB6F6-391D-452F-8925-D5C007AD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8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712A"/>
  </w:style>
  <w:style w:type="paragraph" w:styleId="AltBilgi">
    <w:name w:val="footer"/>
    <w:basedOn w:val="Normal"/>
    <w:link w:val="AltBilgiChar"/>
    <w:uiPriority w:val="99"/>
    <w:unhideWhenUsed/>
    <w:rsid w:val="00A87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712A"/>
  </w:style>
  <w:style w:type="table" w:styleId="TabloKlavuzu">
    <w:name w:val="Table Grid"/>
    <w:basedOn w:val="NormalTablo"/>
    <w:uiPriority w:val="39"/>
    <w:rsid w:val="00A8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92E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6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6E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cp:lastPrinted>2019-02-05T11:24:00Z</cp:lastPrinted>
  <dcterms:created xsi:type="dcterms:W3CDTF">2019-02-05T12:14:00Z</dcterms:created>
  <dcterms:modified xsi:type="dcterms:W3CDTF">2019-10-07T12:23:00Z</dcterms:modified>
</cp:coreProperties>
</file>