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5CF5B" w14:textId="77777777" w:rsidR="007F3620" w:rsidRDefault="00F15826">
      <w:pPr>
        <w:keepNext/>
        <w:pBdr>
          <w:top w:val="nil"/>
          <w:left w:val="nil"/>
          <w:bottom w:val="nil"/>
          <w:right w:val="nil"/>
          <w:between w:val="nil"/>
        </w:pBdr>
        <w:ind w:hanging="2"/>
        <w:jc w:val="center"/>
      </w:pPr>
      <w:r>
        <w:rPr>
          <w:b/>
          <w:bCs/>
          <w:sz w:val="22"/>
          <w:szCs w:val="22"/>
        </w:rPr>
        <w:t>“</w:t>
      </w:r>
      <w:r>
        <w:rPr>
          <w:b/>
          <w:bCs/>
          <w:color w:val="000000"/>
          <w:sz w:val="22"/>
          <w:szCs w:val="22"/>
        </w:rPr>
        <w:t>PAMUKKALE ÜNİVERSİTESİ</w:t>
      </w:r>
    </w:p>
    <w:p w14:paraId="38F0A8B5" w14:textId="77777777" w:rsidR="007F3620" w:rsidRDefault="00F15826">
      <w:pPr>
        <w:ind w:hanging="2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İNSAN VE TOPLUM BİLİMLERİ FAKÜLTESİ</w:t>
      </w:r>
    </w:p>
    <w:p w14:paraId="0384E8A5" w14:textId="77777777" w:rsidR="007F3620" w:rsidRDefault="00F15826">
      <w:pPr>
        <w:ind w:hanging="2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PSİKOLOJİ BÖLÜMÜ</w:t>
      </w:r>
    </w:p>
    <w:p w14:paraId="1CDDC0F5" w14:textId="77777777" w:rsidR="007F3620" w:rsidRDefault="00F15826">
      <w:pPr>
        <w:ind w:hanging="2"/>
        <w:jc w:val="center"/>
        <w:rPr>
          <w:sz w:val="22"/>
          <w:szCs w:val="22"/>
        </w:rPr>
      </w:pPr>
      <w:bookmarkStart w:id="0" w:name="_heading=h.gjdgxs" w:colFirst="0" w:colLast="0"/>
      <w:bookmarkEnd w:id="0"/>
      <w:r>
        <w:rPr>
          <w:b/>
          <w:bCs/>
          <w:sz w:val="22"/>
          <w:szCs w:val="22"/>
        </w:rPr>
        <w:t>2025-2026 BAHAR YARIYILI HAFTALIK DERS PROGRAMI</w:t>
      </w:r>
    </w:p>
    <w:tbl>
      <w:tblPr>
        <w:tblStyle w:val="a1"/>
        <w:tblW w:w="15642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283"/>
        <w:gridCol w:w="992"/>
        <w:gridCol w:w="2998"/>
        <w:gridCol w:w="3015"/>
        <w:gridCol w:w="2970"/>
        <w:gridCol w:w="656"/>
        <w:gridCol w:w="142"/>
        <w:gridCol w:w="1752"/>
        <w:gridCol w:w="2550"/>
      </w:tblGrid>
      <w:tr w:rsidR="007F3620" w14:paraId="4F275F1B" w14:textId="77777777" w:rsidTr="00486B19">
        <w:trPr>
          <w:trHeight w:val="495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14:paraId="024047A1" w14:textId="77777777" w:rsidR="007F3620" w:rsidRDefault="007F3620">
            <w:pPr>
              <w:ind w:right="-69"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14:paraId="7708B00B" w14:textId="77777777" w:rsidR="007F3620" w:rsidRDefault="007F3620">
            <w:pPr>
              <w:ind w:right="-108"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14:paraId="23569DEC" w14:textId="77777777" w:rsidR="007F3620" w:rsidRDefault="00F158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PAZARTESİ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14:paraId="4CF51DF5" w14:textId="77777777" w:rsidR="007F3620" w:rsidRDefault="00F158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SALI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14:paraId="728B14D2" w14:textId="77777777" w:rsidR="007F3620" w:rsidRDefault="00F15826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ÇARŞAMBA</w:t>
            </w:r>
          </w:p>
        </w:tc>
        <w:tc>
          <w:tcPr>
            <w:tcW w:w="25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14:paraId="5CAAADCE" w14:textId="77777777" w:rsidR="007F3620" w:rsidRDefault="00F158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PERŞEMBE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14:paraId="1ADA98DF" w14:textId="77777777" w:rsidR="007F3620" w:rsidRDefault="00F158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CUMA</w:t>
            </w:r>
          </w:p>
        </w:tc>
      </w:tr>
      <w:tr w:rsidR="007F3620" w14:paraId="6B2CE5AF" w14:textId="77777777" w:rsidTr="00486B19">
        <w:trPr>
          <w:cantSplit/>
          <w:trHeight w:val="232"/>
        </w:trPr>
        <w:tc>
          <w:tcPr>
            <w:tcW w:w="284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34785C36" w14:textId="77777777" w:rsidR="007F3620" w:rsidRDefault="00F15826">
            <w:pPr>
              <w:ind w:right="113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</w:t>
            </w:r>
          </w:p>
          <w:p w14:paraId="08764F73" w14:textId="77777777" w:rsidR="007F3620" w:rsidRDefault="00F15826">
            <w:pPr>
              <w:ind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Sınıf</w:t>
            </w:r>
          </w:p>
        </w:tc>
        <w:tc>
          <w:tcPr>
            <w:tcW w:w="2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3DD29B5C" w14:textId="77777777" w:rsidR="007F3620" w:rsidRDefault="00F15826">
            <w:pPr>
              <w:ind w:right="-188"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9EF52F" w14:textId="77777777" w:rsidR="007F3620" w:rsidRDefault="00F15826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08.00-08.45</w:t>
            </w:r>
          </w:p>
        </w:tc>
        <w:tc>
          <w:tcPr>
            <w:tcW w:w="2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30E0F9" w14:textId="77777777" w:rsidR="007F3620" w:rsidRDefault="007F3620">
            <w:pPr>
              <w:ind w:right="-108" w:hanging="2"/>
              <w:jc w:val="center"/>
              <w:rPr>
                <w:sz w:val="16"/>
                <w:szCs w:val="16"/>
              </w:rPr>
            </w:pPr>
          </w:p>
          <w:p w14:paraId="32335C37" w14:textId="77777777" w:rsidR="007F3620" w:rsidRDefault="007F3620">
            <w:pPr>
              <w:ind w:right="-108"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30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586D0" w14:textId="77777777" w:rsidR="007F3620" w:rsidRDefault="007F3620">
            <w:pPr>
              <w:ind w:right="-108"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F1DBCB" w14:textId="77777777" w:rsidR="007F3620" w:rsidRDefault="007F3620">
            <w:pPr>
              <w:ind w:right="-108"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255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89A289" w14:textId="77777777" w:rsidR="007F3620" w:rsidRDefault="007F362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2D268D" w14:textId="77777777" w:rsidR="007F3620" w:rsidRDefault="007F3620">
            <w:pPr>
              <w:ind w:right="-108" w:hanging="2"/>
              <w:jc w:val="center"/>
              <w:rPr>
                <w:sz w:val="16"/>
                <w:szCs w:val="16"/>
              </w:rPr>
            </w:pPr>
          </w:p>
        </w:tc>
      </w:tr>
      <w:tr w:rsidR="007F3620" w14:paraId="7F75B1D0" w14:textId="77777777" w:rsidTr="00486B19">
        <w:trPr>
          <w:cantSplit/>
          <w:trHeight w:val="180"/>
        </w:trPr>
        <w:tc>
          <w:tcPr>
            <w:tcW w:w="2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34744B28" w14:textId="77777777" w:rsidR="007F3620" w:rsidRDefault="007F36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6C741C9D" w14:textId="77777777" w:rsidR="007F3620" w:rsidRDefault="00F15826">
            <w:pPr>
              <w:ind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7AA022" w14:textId="77777777" w:rsidR="007F3620" w:rsidRDefault="00F15826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08.55-09.40</w:t>
            </w:r>
          </w:p>
        </w:tc>
        <w:tc>
          <w:tcPr>
            <w:tcW w:w="2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5DFDD0" w14:textId="77777777" w:rsidR="007F3620" w:rsidRDefault="007F3620">
            <w:pPr>
              <w:ind w:right="-108"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ED6A6" w14:textId="77777777" w:rsidR="007F3620" w:rsidRDefault="007F3620">
            <w:pPr>
              <w:ind w:right="-155"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DD8016" w14:textId="77777777" w:rsidR="007F3620" w:rsidRDefault="007F3620">
            <w:pPr>
              <w:keepNext/>
              <w:ind w:right="-108" w:hanging="2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7A767" w14:textId="77777777" w:rsidR="007F3620" w:rsidRDefault="007F3620">
            <w:pPr>
              <w:keepNext/>
              <w:ind w:right="-108" w:hanging="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E0B56" w14:textId="77777777" w:rsidR="007F3620" w:rsidRDefault="007F3620">
            <w:pPr>
              <w:ind w:right="-108" w:hanging="2"/>
              <w:jc w:val="center"/>
              <w:rPr>
                <w:sz w:val="16"/>
                <w:szCs w:val="16"/>
              </w:rPr>
            </w:pPr>
          </w:p>
        </w:tc>
      </w:tr>
      <w:tr w:rsidR="00BC0F23" w14:paraId="44F68321" w14:textId="77777777" w:rsidTr="00BC0F23">
        <w:trPr>
          <w:cantSplit/>
          <w:trHeight w:val="263"/>
        </w:trPr>
        <w:tc>
          <w:tcPr>
            <w:tcW w:w="2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61337504" w14:textId="77777777" w:rsidR="00BC0F23" w:rsidRDefault="00BC0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0E1D0F6B" w14:textId="77777777" w:rsidR="00BC0F23" w:rsidRDefault="00BC0F23">
            <w:pPr>
              <w:ind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E5441B" w14:textId="77777777" w:rsidR="00BC0F23" w:rsidRDefault="00BC0F23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09.50-10.35</w:t>
            </w:r>
          </w:p>
        </w:tc>
        <w:tc>
          <w:tcPr>
            <w:tcW w:w="2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72772D" w14:textId="77777777" w:rsidR="00BC0F23" w:rsidRDefault="00BC0F23">
            <w:pPr>
              <w:keepNext/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1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00"/>
          </w:tcPr>
          <w:p w14:paraId="43530277" w14:textId="39757D6E" w:rsidR="00BC0F23" w:rsidRDefault="00BC0F23" w:rsidP="008C70D6">
            <w:pPr>
              <w:keepNext/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ATİ 102</w:t>
            </w:r>
          </w:p>
        </w:tc>
        <w:tc>
          <w:tcPr>
            <w:tcW w:w="29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40CA77F0" w14:textId="77777777" w:rsidR="00BC0F23" w:rsidRDefault="00BC0F23" w:rsidP="00013F5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5563">
              <w:rPr>
                <w:b/>
                <w:bCs/>
                <w:color w:val="000000"/>
                <w:sz w:val="16"/>
                <w:szCs w:val="16"/>
              </w:rPr>
              <w:t>PSK 106 SOSYAL BİLİMLERDE</w:t>
            </w:r>
          </w:p>
          <w:p w14:paraId="326815EB" w14:textId="77777777" w:rsidR="00BC0F23" w:rsidRDefault="00BC0F23" w:rsidP="00013F5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5563">
              <w:rPr>
                <w:b/>
                <w:bCs/>
                <w:color w:val="000000"/>
                <w:sz w:val="16"/>
                <w:szCs w:val="16"/>
              </w:rPr>
              <w:t>İSTATİSTİĞE GİRİŞ</w:t>
            </w:r>
          </w:p>
          <w:p w14:paraId="5E1DA924" w14:textId="77777777" w:rsidR="00BC0F23" w:rsidRPr="00323F90" w:rsidRDefault="00BC0F23" w:rsidP="00013F5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00"/>
              <w:ind w:right="-108" w:firstLine="0"/>
              <w:jc w:val="center"/>
              <w:rPr>
                <w:color w:val="000000"/>
                <w:sz w:val="16"/>
                <w:szCs w:val="16"/>
              </w:rPr>
            </w:pPr>
            <w:r w:rsidRPr="00323F90">
              <w:rPr>
                <w:color w:val="000000"/>
                <w:sz w:val="16"/>
                <w:szCs w:val="16"/>
              </w:rPr>
              <w:t>Dr. Öğr. Üyesi Ahmet Altınok</w:t>
            </w:r>
          </w:p>
          <w:p w14:paraId="629278A7" w14:textId="32EEC2F0" w:rsidR="00BC0F23" w:rsidRDefault="00BC0F23" w:rsidP="00013F5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A116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00AA6C11" w14:textId="7DCAAC1D" w:rsidR="00BC0F23" w:rsidRDefault="00BC0F23">
            <w:pPr>
              <w:keepNext/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ING 102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82B8E50" w14:textId="1C018079" w:rsidR="00BC0F23" w:rsidRDefault="00BC0F23">
            <w:pPr>
              <w:keepNext/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D0F15FE" w14:textId="77777777" w:rsidR="00BC0F23" w:rsidRPr="00BC0F23" w:rsidRDefault="00BC0F23" w:rsidP="00BC0F23">
            <w:pPr>
              <w:ind w:right="-108" w:hanging="2"/>
              <w:jc w:val="center"/>
              <w:rPr>
                <w:b/>
                <w:sz w:val="16"/>
                <w:szCs w:val="16"/>
                <w:highlight w:val="yellow"/>
              </w:rPr>
            </w:pPr>
            <w:r w:rsidRPr="00BC0F23">
              <w:rPr>
                <w:b/>
                <w:sz w:val="16"/>
                <w:szCs w:val="16"/>
                <w:highlight w:val="yellow"/>
              </w:rPr>
              <w:t xml:space="preserve">FEL </w:t>
            </w:r>
            <w:proofErr w:type="gramStart"/>
            <w:r w:rsidRPr="00BC0F23">
              <w:rPr>
                <w:b/>
                <w:sz w:val="16"/>
                <w:szCs w:val="16"/>
                <w:highlight w:val="yellow"/>
              </w:rPr>
              <w:t>141  TEMEL</w:t>
            </w:r>
            <w:proofErr w:type="gramEnd"/>
            <w:r w:rsidRPr="00BC0F23">
              <w:rPr>
                <w:b/>
                <w:sz w:val="16"/>
                <w:szCs w:val="16"/>
                <w:highlight w:val="yellow"/>
              </w:rPr>
              <w:t xml:space="preserve"> MANTIK</w:t>
            </w:r>
          </w:p>
          <w:p w14:paraId="46CBB66C" w14:textId="77777777" w:rsidR="00BC0F23" w:rsidRPr="00BC0F23" w:rsidRDefault="00BC0F23" w:rsidP="00BC0F23">
            <w:pPr>
              <w:ind w:right="-108" w:hanging="2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BC0F23">
              <w:rPr>
                <w:bCs/>
                <w:sz w:val="16"/>
                <w:szCs w:val="16"/>
                <w:highlight w:val="yellow"/>
              </w:rPr>
              <w:t>Arş. Gör. Dr. N. Erdi Elmacı</w:t>
            </w:r>
          </w:p>
          <w:p w14:paraId="29FF5F44" w14:textId="0F2AEC2F" w:rsidR="00BC0F23" w:rsidRPr="00BC0F23" w:rsidRDefault="00BC0F23" w:rsidP="00BC0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BC0F23">
              <w:rPr>
                <w:b/>
                <w:sz w:val="16"/>
                <w:szCs w:val="16"/>
                <w:highlight w:val="yellow"/>
              </w:rPr>
              <w:t>Fen B K2_2</w:t>
            </w:r>
          </w:p>
        </w:tc>
      </w:tr>
      <w:tr w:rsidR="00BC0F23" w14:paraId="2D19A043" w14:textId="77777777" w:rsidTr="00BC0F23">
        <w:trPr>
          <w:cantSplit/>
          <w:trHeight w:val="518"/>
        </w:trPr>
        <w:tc>
          <w:tcPr>
            <w:tcW w:w="2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40115125" w14:textId="77777777" w:rsidR="00BC0F23" w:rsidRDefault="00BC0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7362CF35" w14:textId="77777777" w:rsidR="00BC0F23" w:rsidRPr="00486B19" w:rsidRDefault="00BC0F23">
            <w:pPr>
              <w:ind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B40B22" w14:textId="77777777" w:rsidR="00BC0F23" w:rsidRPr="00486B19" w:rsidRDefault="00BC0F23">
            <w:pPr>
              <w:ind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10.45-11.30</w:t>
            </w:r>
          </w:p>
        </w:tc>
        <w:tc>
          <w:tcPr>
            <w:tcW w:w="2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1BD9F7" w14:textId="77777777" w:rsidR="00BC0F23" w:rsidRPr="00486B19" w:rsidRDefault="00BC0F23">
            <w:pPr>
              <w:keepNext/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1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75859E90" w14:textId="49CF6784" w:rsidR="00BC0F23" w:rsidRDefault="00BC0F23">
            <w:pPr>
              <w:keepNext/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2220DF3E" w14:textId="77777777" w:rsidR="00BC0F23" w:rsidRPr="00486B19" w:rsidRDefault="00BC0F23">
            <w:pPr>
              <w:keepNext/>
              <w:ind w:right="-108"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654BA5A9" w14:textId="3C03DCAE" w:rsidR="00BC0F23" w:rsidRPr="00486B19" w:rsidRDefault="00BC0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621EB45C" w14:textId="156E81D0" w:rsidR="00BC0F23" w:rsidRPr="00486B19" w:rsidRDefault="00BC0F23" w:rsidP="002D11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486B19">
              <w:rPr>
                <w:b/>
                <w:bCs/>
                <w:sz w:val="16"/>
                <w:szCs w:val="16"/>
              </w:rPr>
              <w:t>BIY 113 TEMEL BİYOLOJİ</w:t>
            </w:r>
          </w:p>
          <w:p w14:paraId="0ED0475F" w14:textId="77777777" w:rsidR="00BC0F23" w:rsidRPr="00486B19" w:rsidRDefault="00BC0F23" w:rsidP="002D11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486B19">
              <w:rPr>
                <w:b/>
                <w:bCs/>
                <w:sz w:val="16"/>
                <w:szCs w:val="16"/>
              </w:rPr>
              <w:t xml:space="preserve">Arş. Gör. Dr. </w:t>
            </w:r>
            <w:proofErr w:type="spellStart"/>
            <w:r w:rsidRPr="00486B19">
              <w:rPr>
                <w:b/>
                <w:bCs/>
                <w:sz w:val="16"/>
                <w:szCs w:val="16"/>
              </w:rPr>
              <w:t>Batıkan</w:t>
            </w:r>
            <w:proofErr w:type="spellEnd"/>
            <w:r w:rsidRPr="00486B19">
              <w:rPr>
                <w:b/>
                <w:bCs/>
                <w:sz w:val="16"/>
                <w:szCs w:val="16"/>
              </w:rPr>
              <w:t xml:space="preserve"> GÜNAL</w:t>
            </w:r>
          </w:p>
          <w:p w14:paraId="62211AC6" w14:textId="2675B7AB" w:rsidR="00BC0F23" w:rsidRPr="00486B19" w:rsidRDefault="00BC0F23" w:rsidP="002D11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486B19">
              <w:rPr>
                <w:b/>
                <w:bCs/>
                <w:sz w:val="16"/>
                <w:szCs w:val="16"/>
              </w:rPr>
              <w:t>A 116</w:t>
            </w:r>
          </w:p>
        </w:tc>
        <w:tc>
          <w:tcPr>
            <w:tcW w:w="25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2B0D022F" w14:textId="0677B1A0" w:rsidR="00BC0F23" w:rsidRPr="00486B19" w:rsidRDefault="00BC0F23" w:rsidP="006A5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BC0F23" w14:paraId="7B44A761" w14:textId="77777777" w:rsidTr="00BC0F23">
        <w:trPr>
          <w:cantSplit/>
          <w:trHeight w:val="480"/>
        </w:trPr>
        <w:tc>
          <w:tcPr>
            <w:tcW w:w="2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4B26065A" w14:textId="77777777" w:rsidR="00BC0F23" w:rsidRDefault="00BC0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0CCE86A3" w14:textId="77777777" w:rsidR="00BC0F23" w:rsidRPr="00486B19" w:rsidRDefault="00BC0F23">
            <w:pPr>
              <w:ind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0FC9D1" w14:textId="77777777" w:rsidR="00BC0F23" w:rsidRPr="00486B19" w:rsidRDefault="00BC0F23" w:rsidP="0033451D">
            <w:pPr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11.40-12.25</w:t>
            </w:r>
          </w:p>
        </w:tc>
        <w:tc>
          <w:tcPr>
            <w:tcW w:w="29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ABE5660" w14:textId="3112AFB0" w:rsidR="00BC0F23" w:rsidRDefault="00BC0F23">
            <w:pPr>
              <w:keepNext/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TKD 102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49FF3" w14:textId="77777777" w:rsidR="00BC0F23" w:rsidRPr="00486B19" w:rsidRDefault="00BC0F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13792FE1" w14:textId="77777777" w:rsidR="00BC0F23" w:rsidRPr="00486B19" w:rsidRDefault="00BC0F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C9D64C9" w14:textId="6DC94C91" w:rsidR="00BC0F23" w:rsidRPr="00486B19" w:rsidRDefault="00BC0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2B2E954B" w14:textId="0E9AC25A" w:rsidR="00BC0F23" w:rsidRPr="00486B19" w:rsidRDefault="00BC0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35222DD2" w14:textId="72C71783" w:rsidR="00BC0F23" w:rsidRPr="00486B19" w:rsidRDefault="00BC0F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541FAF" w14:paraId="1DC4F5E9" w14:textId="77777777" w:rsidTr="00BC0F23">
        <w:trPr>
          <w:cantSplit/>
          <w:trHeight w:val="60"/>
        </w:trPr>
        <w:tc>
          <w:tcPr>
            <w:tcW w:w="2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13D62921" w14:textId="77777777" w:rsidR="00541FAF" w:rsidRDefault="0054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19F49841" w14:textId="77777777" w:rsidR="00541FAF" w:rsidRPr="00486B19" w:rsidRDefault="00541FAF">
            <w:pPr>
              <w:ind w:hanging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1B11B" w14:textId="77777777" w:rsidR="00541FAF" w:rsidRPr="00486B19" w:rsidRDefault="00541FAF">
            <w:pPr>
              <w:ind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12.35-13.20</w:t>
            </w:r>
          </w:p>
        </w:tc>
        <w:tc>
          <w:tcPr>
            <w:tcW w:w="29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25743B31" w14:textId="3D7E5D2C" w:rsidR="00541FAF" w:rsidRPr="00486B19" w:rsidRDefault="00541FAF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F8D3B" w14:textId="77777777" w:rsidR="00541FAF" w:rsidRPr="00486B19" w:rsidRDefault="00541FA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AAA06BF" w14:textId="77777777" w:rsidR="00541FAF" w:rsidRPr="00486B19" w:rsidRDefault="00541FA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D1A008" w14:textId="27F425C8" w:rsidR="00541FAF" w:rsidRPr="00486B19" w:rsidRDefault="00541FA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FF53A29" w14:textId="77777777" w:rsidR="00541FAF" w:rsidRPr="00486B19" w:rsidRDefault="0054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541FAF" w14:paraId="386DA693" w14:textId="77777777" w:rsidTr="00BC0F23">
        <w:trPr>
          <w:cantSplit/>
          <w:trHeight w:val="281"/>
        </w:trPr>
        <w:tc>
          <w:tcPr>
            <w:tcW w:w="2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281ABC45" w14:textId="77777777" w:rsidR="00541FAF" w:rsidRDefault="00541FAF" w:rsidP="00FE6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24B567A1" w14:textId="77777777" w:rsidR="00541FAF" w:rsidRDefault="00541FAF" w:rsidP="00FE6757">
            <w:pPr>
              <w:ind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5546AE" w14:textId="77777777" w:rsidR="00541FAF" w:rsidRDefault="00541FAF" w:rsidP="00FE6757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13.30-14.15</w:t>
            </w:r>
          </w:p>
        </w:tc>
        <w:tc>
          <w:tcPr>
            <w:tcW w:w="299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8856E16" w14:textId="2C6C62F9" w:rsidR="00541FAF" w:rsidRDefault="00541FAF" w:rsidP="00FE6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</w:tcPr>
          <w:p w14:paraId="01DCF28D" w14:textId="77777777" w:rsidR="00541FAF" w:rsidRDefault="00541FAF" w:rsidP="00FE6757">
            <w:pPr>
              <w:ind w:hanging="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51B350" w14:textId="0CB633C1" w:rsidR="00541FAF" w:rsidRDefault="00541FAF" w:rsidP="002D1149">
            <w:pPr>
              <w:ind w:right="-108" w:firstLine="0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0" w:type="dxa"/>
            <w:gridSpan w:val="3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vAlign w:val="center"/>
          </w:tcPr>
          <w:p w14:paraId="1D58BE5D" w14:textId="64F8E84C" w:rsidR="00541FAF" w:rsidRPr="0033451D" w:rsidRDefault="00541FAF" w:rsidP="002D1149">
            <w:pPr>
              <w:keepNext/>
              <w:ind w:right="-108"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BA609" w14:textId="77777777" w:rsidR="00541FAF" w:rsidRDefault="00541FAF" w:rsidP="00FE6757">
            <w:pPr>
              <w:ind w:right="-108" w:hanging="2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33451D" w14:paraId="7F1B42D9" w14:textId="77777777" w:rsidTr="00BC0F23">
        <w:trPr>
          <w:cantSplit/>
          <w:trHeight w:val="258"/>
        </w:trPr>
        <w:tc>
          <w:tcPr>
            <w:tcW w:w="2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619C2041" w14:textId="77777777" w:rsidR="0033451D" w:rsidRDefault="0033451D" w:rsidP="00FE6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3D8E4910" w14:textId="77777777" w:rsidR="0033451D" w:rsidRDefault="0033451D" w:rsidP="00FE6757">
            <w:pPr>
              <w:ind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95B06C" w14:textId="77777777" w:rsidR="0033451D" w:rsidRDefault="0033451D" w:rsidP="00FE6757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14.25-15.10</w:t>
            </w:r>
          </w:p>
        </w:tc>
        <w:tc>
          <w:tcPr>
            <w:tcW w:w="299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79DEF43" w14:textId="77777777" w:rsidR="0033451D" w:rsidRDefault="0033451D" w:rsidP="00FE6757">
            <w:pPr>
              <w:keepNext/>
              <w:ind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</w:tcPr>
          <w:p w14:paraId="50F09084" w14:textId="77777777" w:rsidR="0033451D" w:rsidRDefault="0033451D" w:rsidP="00FE6757">
            <w:pPr>
              <w:ind w:hanging="2"/>
              <w:rPr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E4F41E" w14:textId="034EE288" w:rsidR="0033451D" w:rsidRDefault="0033451D" w:rsidP="00FE6757">
            <w:pPr>
              <w:ind w:right="-108" w:hanging="2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0" w:type="dxa"/>
            <w:gridSpan w:val="3"/>
            <w:vMerge w:val="restart"/>
            <w:tcBorders>
              <w:left w:val="single" w:sz="4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2B4133CE" w14:textId="77777777" w:rsidR="0033451D" w:rsidRDefault="0033451D" w:rsidP="0033451D">
            <w:pPr>
              <w:keepNext/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  <w:r w:rsidRPr="00CF5563">
              <w:rPr>
                <w:b/>
                <w:bCs/>
                <w:sz w:val="16"/>
                <w:szCs w:val="16"/>
              </w:rPr>
              <w:t>PSK 104 PSİKOLOJİYE GİRİŞ II</w:t>
            </w:r>
          </w:p>
          <w:p w14:paraId="7F6D38A1" w14:textId="77777777" w:rsidR="0033451D" w:rsidRPr="00323F90" w:rsidRDefault="0033451D" w:rsidP="0033451D">
            <w:pPr>
              <w:keepNext/>
              <w:ind w:right="-108" w:hanging="2"/>
              <w:jc w:val="center"/>
              <w:rPr>
                <w:sz w:val="16"/>
                <w:szCs w:val="16"/>
              </w:rPr>
            </w:pPr>
            <w:r w:rsidRPr="00323F90">
              <w:rPr>
                <w:sz w:val="16"/>
                <w:szCs w:val="16"/>
              </w:rPr>
              <w:t>Dr. Öğr. Üyesi B. Nilay Türkan</w:t>
            </w:r>
          </w:p>
          <w:p w14:paraId="6575E668" w14:textId="1C226DAE" w:rsidR="0033451D" w:rsidRPr="0033451D" w:rsidRDefault="0033451D" w:rsidP="0033451D">
            <w:pPr>
              <w:keepNext/>
              <w:ind w:right="-108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A116</w:t>
            </w:r>
          </w:p>
        </w:tc>
        <w:tc>
          <w:tcPr>
            <w:tcW w:w="2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41E5CA20" w14:textId="0DF5E466" w:rsidR="0033451D" w:rsidRDefault="0033451D" w:rsidP="002D1149">
            <w:pPr>
              <w:keepNext/>
              <w:ind w:right="-108"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5563">
              <w:rPr>
                <w:b/>
                <w:bCs/>
                <w:color w:val="000000"/>
                <w:sz w:val="16"/>
                <w:szCs w:val="16"/>
              </w:rPr>
              <w:t>SOS 111 SOSYAL ANTROPOLOJİYE GİRİŞ</w:t>
            </w:r>
          </w:p>
          <w:p w14:paraId="36FB045F" w14:textId="31E2C1B3" w:rsidR="0033451D" w:rsidRPr="00323F90" w:rsidRDefault="0033451D" w:rsidP="002D1149">
            <w:pPr>
              <w:keepNext/>
              <w:ind w:right="-108" w:firstLine="0"/>
              <w:jc w:val="center"/>
              <w:rPr>
                <w:color w:val="000000"/>
                <w:sz w:val="16"/>
                <w:szCs w:val="16"/>
              </w:rPr>
            </w:pPr>
            <w:r w:rsidRPr="00323F90">
              <w:rPr>
                <w:color w:val="000000"/>
                <w:sz w:val="16"/>
                <w:szCs w:val="16"/>
              </w:rPr>
              <w:t>Doç. Dr. Merve Çetin</w:t>
            </w:r>
          </w:p>
          <w:p w14:paraId="3F70B111" w14:textId="392055BE" w:rsidR="0033451D" w:rsidRPr="00CF5563" w:rsidRDefault="0033451D" w:rsidP="002D1149">
            <w:pPr>
              <w:keepNext/>
              <w:ind w:right="-108" w:firstLine="0"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A 116</w:t>
            </w:r>
          </w:p>
          <w:p w14:paraId="771516DE" w14:textId="4BD973CD" w:rsidR="0033451D" w:rsidRDefault="0033451D" w:rsidP="002D114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"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</w:tr>
      <w:tr w:rsidR="0033451D" w14:paraId="5E6FBB95" w14:textId="77777777" w:rsidTr="00BC0F23">
        <w:trPr>
          <w:cantSplit/>
          <w:trHeight w:val="262"/>
        </w:trPr>
        <w:tc>
          <w:tcPr>
            <w:tcW w:w="2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53E076F1" w14:textId="77777777" w:rsidR="0033451D" w:rsidRDefault="0033451D" w:rsidP="00FE6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653FDBFB" w14:textId="77777777" w:rsidR="0033451D" w:rsidRDefault="0033451D" w:rsidP="00FE6757">
            <w:pPr>
              <w:ind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E7239E" w14:textId="77777777" w:rsidR="0033451D" w:rsidRDefault="0033451D" w:rsidP="00FE6757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15.15-16.00</w:t>
            </w:r>
          </w:p>
        </w:tc>
        <w:tc>
          <w:tcPr>
            <w:tcW w:w="299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74E52C6" w14:textId="77777777" w:rsidR="0033451D" w:rsidRDefault="0033451D" w:rsidP="00FE6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</w:tcPr>
          <w:p w14:paraId="62CA1865" w14:textId="77777777" w:rsidR="0033451D" w:rsidRDefault="0033451D" w:rsidP="00FE6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16C9CE" w14:textId="718EFE99" w:rsidR="0033451D" w:rsidRDefault="0033451D" w:rsidP="00FE6757">
            <w:pPr>
              <w:ind w:right="-108" w:hanging="2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0" w:type="dxa"/>
            <w:gridSpan w:val="3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4B48F259" w14:textId="5B43DE6C" w:rsidR="0033451D" w:rsidRDefault="0033451D" w:rsidP="00FE6757">
            <w:pPr>
              <w:keepNext/>
              <w:ind w:right="-108"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48862CC1" w14:textId="02090EA9" w:rsidR="0033451D" w:rsidRDefault="0033451D" w:rsidP="00FE675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3451D" w14:paraId="3E67E665" w14:textId="77777777" w:rsidTr="00BC0F23">
        <w:trPr>
          <w:cantSplit/>
          <w:trHeight w:val="322"/>
        </w:trPr>
        <w:tc>
          <w:tcPr>
            <w:tcW w:w="2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F7C2A4D" w14:textId="77777777" w:rsidR="0033451D" w:rsidRDefault="0033451D" w:rsidP="00FE6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596FD0BF" w14:textId="77777777" w:rsidR="0033451D" w:rsidRDefault="0033451D" w:rsidP="00FE6757">
            <w:pPr>
              <w:ind w:right="-108"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80422" w14:textId="77777777" w:rsidR="0033451D" w:rsidRDefault="0033451D" w:rsidP="00FE6757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16.10-16.55</w:t>
            </w:r>
          </w:p>
        </w:tc>
        <w:tc>
          <w:tcPr>
            <w:tcW w:w="299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5B3508A" w14:textId="77777777" w:rsidR="0033451D" w:rsidRDefault="0033451D" w:rsidP="00FE6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B257CDA" w14:textId="77777777" w:rsidR="0033451D" w:rsidRDefault="0033451D" w:rsidP="00FE6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336BF3" w14:textId="77777777" w:rsidR="0033451D" w:rsidRDefault="0033451D" w:rsidP="00FE675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0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C0F7F5" w14:textId="77777777" w:rsidR="0033451D" w:rsidRDefault="0033451D" w:rsidP="00FE675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5E5A0468" w14:textId="77777777" w:rsidR="0033451D" w:rsidRDefault="0033451D" w:rsidP="00FE675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41FAF" w14:paraId="7DCCF637" w14:textId="77777777" w:rsidTr="00486B19">
        <w:trPr>
          <w:cantSplit/>
          <w:trHeight w:val="160"/>
        </w:trPr>
        <w:tc>
          <w:tcPr>
            <w:tcW w:w="2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BEEF3"/>
            <w:vAlign w:val="center"/>
          </w:tcPr>
          <w:p w14:paraId="32FE831D" w14:textId="77777777" w:rsidR="00541FAF" w:rsidRDefault="00541FAF" w:rsidP="008F7CED">
            <w:pPr>
              <w:ind w:right="113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2.</w:t>
            </w:r>
          </w:p>
          <w:p w14:paraId="68F8C1E1" w14:textId="77777777" w:rsidR="00541FAF" w:rsidRDefault="00541FAF" w:rsidP="008F7CED">
            <w:pPr>
              <w:ind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Sınıf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2A32C67B" w14:textId="77777777" w:rsidR="00541FAF" w:rsidRDefault="00541FAF" w:rsidP="008F7CED">
            <w:pPr>
              <w:ind w:right="-188"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F52C2E" w14:textId="77777777" w:rsidR="00541FAF" w:rsidRDefault="00541FAF" w:rsidP="008F7CED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08.00-08.45</w:t>
            </w:r>
          </w:p>
        </w:tc>
        <w:tc>
          <w:tcPr>
            <w:tcW w:w="2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ACD632" w14:textId="77777777" w:rsidR="00541FAF" w:rsidRDefault="00541FAF" w:rsidP="008F7CED">
            <w:pPr>
              <w:ind w:right="-108"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2352D" w14:textId="546BCA76" w:rsidR="00541FAF" w:rsidRDefault="00541FAF" w:rsidP="008F7CED">
            <w:pPr>
              <w:ind w:right="-155"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EC050" w14:textId="1DDAD45E" w:rsidR="00541FAF" w:rsidRDefault="00541FAF" w:rsidP="008F7CED">
            <w:pPr>
              <w:keepNext/>
              <w:ind w:right="-108" w:hanging="2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63A287C" w14:textId="77777777" w:rsidR="00324540" w:rsidRDefault="00324540" w:rsidP="002D1149">
            <w:pPr>
              <w:ind w:right="-155" w:firstLine="0"/>
              <w:jc w:val="center"/>
              <w:rPr>
                <w:b/>
                <w:sz w:val="16"/>
                <w:szCs w:val="16"/>
              </w:rPr>
            </w:pPr>
            <w:r w:rsidRPr="00324540">
              <w:rPr>
                <w:b/>
                <w:sz w:val="16"/>
                <w:szCs w:val="16"/>
              </w:rPr>
              <w:t>PSK 212 TOPLUMA HİZMET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24540">
              <w:rPr>
                <w:b/>
                <w:sz w:val="16"/>
                <w:szCs w:val="16"/>
              </w:rPr>
              <w:t>UYGULAMALARI</w:t>
            </w:r>
          </w:p>
          <w:p w14:paraId="46056C28" w14:textId="36D4B220" w:rsidR="00541FAF" w:rsidRPr="00324540" w:rsidRDefault="00324540" w:rsidP="002D1149">
            <w:pPr>
              <w:ind w:right="-155" w:firstLine="0"/>
              <w:jc w:val="center"/>
              <w:rPr>
                <w:b/>
                <w:sz w:val="16"/>
                <w:szCs w:val="16"/>
              </w:rPr>
            </w:pPr>
            <w:r w:rsidRPr="00324540">
              <w:rPr>
                <w:b/>
                <w:sz w:val="16"/>
                <w:szCs w:val="16"/>
              </w:rPr>
              <w:t>Arş. Gör. Dr. Selver Özgür</w:t>
            </w:r>
          </w:p>
          <w:p w14:paraId="1A84830C" w14:textId="591303A9" w:rsidR="00541FAF" w:rsidRDefault="00541FAF" w:rsidP="002D11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55" w:hanging="2"/>
              <w:jc w:val="center"/>
              <w:rPr>
                <w:sz w:val="16"/>
                <w:szCs w:val="16"/>
              </w:rPr>
            </w:pPr>
            <w:r w:rsidRPr="005D3D78">
              <w:rPr>
                <w:b/>
                <w:color w:val="000000"/>
                <w:sz w:val="16"/>
                <w:szCs w:val="16"/>
              </w:rPr>
              <w:t>116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42FDC" w14:textId="214E6ADF" w:rsidR="00541FAF" w:rsidRDefault="00541FAF" w:rsidP="008F7CED">
            <w:pPr>
              <w:ind w:right="-108" w:hanging="2"/>
              <w:jc w:val="center"/>
              <w:rPr>
                <w:sz w:val="16"/>
                <w:szCs w:val="16"/>
              </w:rPr>
            </w:pPr>
            <w:r w:rsidRPr="00757EEC">
              <w:rPr>
                <w:b/>
                <w:bCs/>
                <w:sz w:val="16"/>
                <w:szCs w:val="16"/>
              </w:rPr>
              <w:t>Formasyon</w:t>
            </w:r>
          </w:p>
        </w:tc>
      </w:tr>
      <w:tr w:rsidR="00541FAF" w14:paraId="02BB9797" w14:textId="77777777" w:rsidTr="00486B19">
        <w:trPr>
          <w:cantSplit/>
          <w:trHeight w:val="288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BEEF3"/>
            <w:vAlign w:val="center"/>
          </w:tcPr>
          <w:p w14:paraId="3B0EA061" w14:textId="77777777" w:rsidR="00541FAF" w:rsidRDefault="00541FAF" w:rsidP="008F7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3B2B8194" w14:textId="77777777" w:rsidR="00541FAF" w:rsidRDefault="00541FAF" w:rsidP="008F7CED">
            <w:pPr>
              <w:ind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16EA87" w14:textId="77777777" w:rsidR="00541FAF" w:rsidRDefault="00541FAF" w:rsidP="008F7CED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08.55-09.40</w:t>
            </w:r>
          </w:p>
        </w:tc>
        <w:tc>
          <w:tcPr>
            <w:tcW w:w="2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FF5C3" w14:textId="77777777" w:rsidR="00541FAF" w:rsidRDefault="00541FAF" w:rsidP="008F7CED">
            <w:pPr>
              <w:keepNext/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426F0" w14:textId="4642EFCD" w:rsidR="00541FAF" w:rsidRDefault="00541FAF" w:rsidP="008F7CED">
            <w:pPr>
              <w:ind w:right="-155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8868AA6" w14:textId="6F11D5A4" w:rsidR="00541FAF" w:rsidRDefault="00541FAF" w:rsidP="008F7CED">
            <w:pPr>
              <w:keepNext/>
              <w:ind w:right="-155" w:hanging="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C81C465" w14:textId="3FCE55A0" w:rsidR="00541FAF" w:rsidRDefault="00541FAF" w:rsidP="0086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55" w:hanging="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8121C" w14:textId="5866B29E" w:rsidR="00541FAF" w:rsidRDefault="00541FAF" w:rsidP="008F7CED">
            <w:pPr>
              <w:ind w:hanging="2"/>
              <w:jc w:val="center"/>
              <w:rPr>
                <w:sz w:val="16"/>
                <w:szCs w:val="16"/>
              </w:rPr>
            </w:pPr>
            <w:r w:rsidRPr="00757EEC">
              <w:rPr>
                <w:b/>
                <w:bCs/>
                <w:sz w:val="16"/>
                <w:szCs w:val="16"/>
              </w:rPr>
              <w:t>Formasyon</w:t>
            </w:r>
          </w:p>
        </w:tc>
      </w:tr>
      <w:tr w:rsidR="00541FAF" w14:paraId="4AC22611" w14:textId="77777777" w:rsidTr="00486B19">
        <w:trPr>
          <w:cantSplit/>
          <w:trHeight w:val="268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BEEF3"/>
            <w:vAlign w:val="center"/>
          </w:tcPr>
          <w:p w14:paraId="71B3200B" w14:textId="77777777" w:rsidR="00541FAF" w:rsidRDefault="00541FAF" w:rsidP="00865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7FE13BEF" w14:textId="77777777" w:rsidR="00541FAF" w:rsidRDefault="00541FAF" w:rsidP="00865002">
            <w:pPr>
              <w:ind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C52CFE" w14:textId="77777777" w:rsidR="00541FAF" w:rsidRDefault="00541FAF" w:rsidP="00865002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09.50-10.35</w:t>
            </w:r>
          </w:p>
        </w:tc>
        <w:tc>
          <w:tcPr>
            <w:tcW w:w="29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06CDB83" w14:textId="354D4B6C" w:rsidR="00541FAF" w:rsidRDefault="00CF5563" w:rsidP="002D1149">
            <w:pPr>
              <w:keepNext/>
              <w:ind w:right="-108" w:firstLine="0"/>
              <w:jc w:val="center"/>
              <w:rPr>
                <w:b/>
                <w:sz w:val="16"/>
                <w:szCs w:val="16"/>
              </w:rPr>
            </w:pPr>
            <w:r w:rsidRPr="00CF5563">
              <w:rPr>
                <w:b/>
                <w:sz w:val="16"/>
                <w:szCs w:val="16"/>
              </w:rPr>
              <w:t>PSK 210 KLİNİK PSİKOLOJİYE GİRİŞ</w:t>
            </w:r>
          </w:p>
          <w:p w14:paraId="233D2FDC" w14:textId="2C2726D2" w:rsidR="00CF5563" w:rsidRPr="00323F90" w:rsidRDefault="00CF5563" w:rsidP="002D1149">
            <w:pPr>
              <w:keepNext/>
              <w:ind w:right="-108" w:firstLine="0"/>
              <w:jc w:val="center"/>
              <w:rPr>
                <w:bCs/>
                <w:sz w:val="16"/>
                <w:szCs w:val="16"/>
              </w:rPr>
            </w:pPr>
            <w:r w:rsidRPr="00323F90">
              <w:rPr>
                <w:bCs/>
                <w:sz w:val="16"/>
                <w:szCs w:val="16"/>
              </w:rPr>
              <w:t>Dr. Öğr. Üyesi Zeynep Erdoğan Yıldırım</w:t>
            </w:r>
          </w:p>
          <w:p w14:paraId="6D5BFF23" w14:textId="278C204C" w:rsidR="00541FAF" w:rsidRDefault="00323F90" w:rsidP="002D1149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  <w:r w:rsidR="00541FAF" w:rsidRPr="00C84021">
              <w:rPr>
                <w:b/>
                <w:sz w:val="16"/>
                <w:szCs w:val="16"/>
              </w:rPr>
              <w:t>116</w:t>
            </w:r>
          </w:p>
        </w:tc>
        <w:tc>
          <w:tcPr>
            <w:tcW w:w="301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1805C5DE" w14:textId="28097DCB" w:rsidR="00541FAF" w:rsidRDefault="00324540" w:rsidP="002D1149">
            <w:pPr>
              <w:keepNext/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  <w:r w:rsidRPr="00324540">
              <w:rPr>
                <w:b/>
                <w:bCs/>
                <w:sz w:val="16"/>
                <w:szCs w:val="16"/>
              </w:rPr>
              <w:t>PSK 214 NİTEL ARAŞTIRMA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24540">
              <w:rPr>
                <w:b/>
                <w:bCs/>
                <w:sz w:val="16"/>
                <w:szCs w:val="16"/>
              </w:rPr>
              <w:t>YÖNTEMLERİ</w:t>
            </w:r>
          </w:p>
          <w:p w14:paraId="1709D95F" w14:textId="0EAAAB3C" w:rsidR="00324540" w:rsidRPr="00323F90" w:rsidRDefault="00324540" w:rsidP="002D1149">
            <w:pPr>
              <w:keepNext/>
              <w:ind w:right="-108" w:hanging="2"/>
              <w:jc w:val="center"/>
              <w:rPr>
                <w:sz w:val="16"/>
                <w:szCs w:val="16"/>
              </w:rPr>
            </w:pPr>
            <w:r w:rsidRPr="00323F90">
              <w:rPr>
                <w:sz w:val="16"/>
                <w:szCs w:val="16"/>
              </w:rPr>
              <w:t>Arş. Gör. Dr. Selver Özgür</w:t>
            </w:r>
          </w:p>
          <w:p w14:paraId="7D57CD15" w14:textId="45BFD295" w:rsidR="00541FAF" w:rsidRDefault="00323F90" w:rsidP="002D1149">
            <w:pPr>
              <w:keepNext/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</w:t>
            </w:r>
            <w:r w:rsidR="00541FAF">
              <w:rPr>
                <w:b/>
                <w:bCs/>
                <w:sz w:val="16"/>
                <w:szCs w:val="16"/>
              </w:rPr>
              <w:t>116</w:t>
            </w:r>
          </w:p>
        </w:tc>
        <w:tc>
          <w:tcPr>
            <w:tcW w:w="29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2A584906" w14:textId="6B28763F" w:rsidR="00541FAF" w:rsidRDefault="00324540" w:rsidP="002D1149">
            <w:pPr>
              <w:keepNext/>
              <w:ind w:right="-108" w:hanging="2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324540">
              <w:rPr>
                <w:b/>
                <w:bCs/>
                <w:color w:val="000000" w:themeColor="text1"/>
                <w:sz w:val="16"/>
                <w:szCs w:val="16"/>
              </w:rPr>
              <w:t>PSK 216 BİLGİSAYAR UYGULAMALI İSTATİSTİK II</w:t>
            </w:r>
          </w:p>
          <w:p w14:paraId="4E9CB13E" w14:textId="01BE57F2" w:rsidR="00324540" w:rsidRPr="00323F90" w:rsidRDefault="00324540" w:rsidP="002D1149">
            <w:pPr>
              <w:keepNext/>
              <w:ind w:right="-108" w:hanging="2"/>
              <w:jc w:val="center"/>
              <w:rPr>
                <w:color w:val="000000" w:themeColor="text1"/>
                <w:sz w:val="16"/>
                <w:szCs w:val="16"/>
              </w:rPr>
            </w:pPr>
            <w:r w:rsidRPr="00323F90">
              <w:rPr>
                <w:color w:val="000000" w:themeColor="text1"/>
                <w:sz w:val="16"/>
                <w:szCs w:val="16"/>
              </w:rPr>
              <w:t>Dr. Öğr. Üyesi B. Nilay Türkan</w:t>
            </w:r>
          </w:p>
          <w:p w14:paraId="2C63AA12" w14:textId="53F842D3" w:rsidR="00541FAF" w:rsidRDefault="00324540" w:rsidP="002D1149">
            <w:pPr>
              <w:keepNext/>
              <w:ind w:right="-108" w:hanging="2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324540">
              <w:rPr>
                <w:b/>
                <w:bCs/>
                <w:color w:val="000000" w:themeColor="text1"/>
                <w:sz w:val="16"/>
                <w:szCs w:val="16"/>
              </w:rPr>
              <w:t>Bilgisayar</w:t>
            </w:r>
            <w:r w:rsidRPr="00324540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24540">
              <w:rPr>
                <w:b/>
                <w:bCs/>
                <w:color w:val="000000" w:themeColor="text1"/>
                <w:sz w:val="16"/>
                <w:szCs w:val="16"/>
              </w:rPr>
              <w:t>Lab</w:t>
            </w:r>
            <w:proofErr w:type="spellEnd"/>
            <w:r w:rsidRPr="00324540">
              <w:rPr>
                <w:b/>
                <w:bCs/>
                <w:color w:val="FF0000"/>
                <w:sz w:val="20"/>
                <w:szCs w:val="20"/>
              </w:rPr>
              <w:t>.</w:t>
            </w:r>
          </w:p>
        </w:tc>
        <w:tc>
          <w:tcPr>
            <w:tcW w:w="2550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6804FBB" w14:textId="71AF48FF" w:rsidR="00541FAF" w:rsidRDefault="00541FAF" w:rsidP="0086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55"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F6E96" w14:textId="76DF4DC8" w:rsidR="00541FAF" w:rsidRDefault="00541FAF" w:rsidP="0086500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57EEC">
              <w:rPr>
                <w:b/>
                <w:bCs/>
                <w:sz w:val="16"/>
                <w:szCs w:val="16"/>
              </w:rPr>
              <w:t>Formasyon</w:t>
            </w:r>
          </w:p>
        </w:tc>
      </w:tr>
      <w:tr w:rsidR="005D3D78" w14:paraId="0C40CBD9" w14:textId="77777777" w:rsidTr="00486B19">
        <w:trPr>
          <w:cantSplit/>
          <w:trHeight w:val="315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BEEF3"/>
            <w:vAlign w:val="center"/>
          </w:tcPr>
          <w:p w14:paraId="153B2F26" w14:textId="77777777" w:rsidR="005D3D78" w:rsidRDefault="005D3D78" w:rsidP="00865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1A8C7789" w14:textId="77777777" w:rsidR="005D3D78" w:rsidRDefault="005D3D78" w:rsidP="00865002">
            <w:pPr>
              <w:ind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27520" w14:textId="77777777" w:rsidR="005D3D78" w:rsidRDefault="005D3D78" w:rsidP="00865002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10.45-11.30</w:t>
            </w:r>
          </w:p>
        </w:tc>
        <w:tc>
          <w:tcPr>
            <w:tcW w:w="29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39E40280" w14:textId="5B09CED9" w:rsidR="005D3D78" w:rsidRDefault="005D3D78" w:rsidP="00865002">
            <w:pPr>
              <w:ind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1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7B40B2FA" w14:textId="5F8BDB5D" w:rsidR="005D3D78" w:rsidRDefault="005D3D78" w:rsidP="00865002">
            <w:pPr>
              <w:keepNext/>
              <w:ind w:right="-108" w:hanging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7C1F0FC9" w14:textId="7CF7ECCC" w:rsidR="005D3D78" w:rsidRDefault="005D3D78" w:rsidP="00865002">
            <w:pPr>
              <w:keepNext/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6C136AC" w14:textId="77777777" w:rsidR="00324540" w:rsidRDefault="00324540" w:rsidP="002D1149">
            <w:pPr>
              <w:ind w:right="-155" w:firstLine="0"/>
              <w:jc w:val="center"/>
              <w:rPr>
                <w:b/>
                <w:sz w:val="16"/>
                <w:szCs w:val="16"/>
              </w:rPr>
            </w:pPr>
            <w:r w:rsidRPr="00324540">
              <w:rPr>
                <w:b/>
                <w:sz w:val="16"/>
                <w:szCs w:val="16"/>
              </w:rPr>
              <w:t>PSK 212 TOPLUMA HİZMET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24540">
              <w:rPr>
                <w:b/>
                <w:sz w:val="16"/>
                <w:szCs w:val="16"/>
              </w:rPr>
              <w:t>UYGULAMALARI</w:t>
            </w:r>
          </w:p>
          <w:p w14:paraId="553D420C" w14:textId="0BF61855" w:rsidR="005D3D78" w:rsidRPr="00323F90" w:rsidRDefault="00324540" w:rsidP="002D1149">
            <w:pPr>
              <w:ind w:right="-155" w:firstLine="0"/>
              <w:jc w:val="center"/>
              <w:rPr>
                <w:bCs/>
                <w:sz w:val="16"/>
                <w:szCs w:val="16"/>
              </w:rPr>
            </w:pPr>
            <w:r w:rsidRPr="00323F90">
              <w:rPr>
                <w:bCs/>
                <w:sz w:val="16"/>
                <w:szCs w:val="16"/>
              </w:rPr>
              <w:t>Arş. Gör. Dr. Selver Özgür</w:t>
            </w:r>
          </w:p>
          <w:p w14:paraId="4EAD92AC" w14:textId="33F3A1DA" w:rsidR="005D3D78" w:rsidRDefault="0033451D" w:rsidP="002D1149">
            <w:pPr>
              <w:ind w:right="-108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113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0A5AD" w14:textId="6FB7F18E" w:rsidR="005D3D78" w:rsidRDefault="005D3D78" w:rsidP="0086500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57EEC">
              <w:rPr>
                <w:b/>
                <w:bCs/>
                <w:sz w:val="16"/>
                <w:szCs w:val="16"/>
              </w:rPr>
              <w:t>Formasyon</w:t>
            </w:r>
          </w:p>
        </w:tc>
      </w:tr>
      <w:tr w:rsidR="005D3D78" w14:paraId="20A07172" w14:textId="77777777" w:rsidTr="00486B19">
        <w:trPr>
          <w:cantSplit/>
          <w:trHeight w:val="270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BEEF3"/>
            <w:vAlign w:val="center"/>
          </w:tcPr>
          <w:p w14:paraId="2CD8E9D2" w14:textId="77777777" w:rsidR="005D3D78" w:rsidRDefault="005D3D78" w:rsidP="00865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188EFAA7" w14:textId="77777777" w:rsidR="005D3D78" w:rsidRDefault="005D3D78" w:rsidP="00865002">
            <w:pPr>
              <w:ind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329895" w14:textId="77777777" w:rsidR="005D3D78" w:rsidRDefault="005D3D78" w:rsidP="00865002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11.40-12.25</w:t>
            </w:r>
          </w:p>
        </w:tc>
        <w:tc>
          <w:tcPr>
            <w:tcW w:w="29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701463A4" w14:textId="11B2F379" w:rsidR="005D3D78" w:rsidRDefault="005D3D78" w:rsidP="00865002">
            <w:pPr>
              <w:ind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301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593F90C6" w14:textId="7A979F3B" w:rsidR="005D3D78" w:rsidRDefault="005D3D78" w:rsidP="00865002">
            <w:pPr>
              <w:keepNext/>
              <w:ind w:right="-108" w:hanging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76A1E20E" w14:textId="49FBF7B6" w:rsidR="005D3D78" w:rsidRDefault="005D3D78" w:rsidP="00865002">
            <w:pPr>
              <w:keepNext/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0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3B6A2308" w14:textId="1FC048AE" w:rsidR="005D3D78" w:rsidRDefault="005D3D78" w:rsidP="00865002">
            <w:pPr>
              <w:ind w:right="-108"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EABC4" w14:textId="7EBAD72F" w:rsidR="005D3D78" w:rsidRDefault="005D3D78" w:rsidP="00865002">
            <w:pPr>
              <w:ind w:right="-108" w:hanging="2"/>
              <w:jc w:val="center"/>
              <w:rPr>
                <w:sz w:val="16"/>
                <w:szCs w:val="16"/>
              </w:rPr>
            </w:pPr>
            <w:r w:rsidRPr="00757EEC">
              <w:rPr>
                <w:b/>
                <w:bCs/>
                <w:sz w:val="16"/>
                <w:szCs w:val="16"/>
              </w:rPr>
              <w:t>Formasyon</w:t>
            </w:r>
          </w:p>
        </w:tc>
      </w:tr>
      <w:tr w:rsidR="005D3D78" w14:paraId="41326ACF" w14:textId="77777777" w:rsidTr="00486B19">
        <w:trPr>
          <w:cantSplit/>
          <w:trHeight w:val="179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BEEF3"/>
            <w:vAlign w:val="center"/>
          </w:tcPr>
          <w:p w14:paraId="462CE3FA" w14:textId="77777777" w:rsidR="005D3D78" w:rsidRDefault="005D3D78" w:rsidP="00865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4332C530" w14:textId="77777777" w:rsidR="005D3D78" w:rsidRDefault="005D3D78" w:rsidP="00865002">
            <w:pPr>
              <w:ind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C39456" w14:textId="77777777" w:rsidR="005D3D78" w:rsidRDefault="005D3D78" w:rsidP="00865002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12.35-13.20</w:t>
            </w:r>
          </w:p>
        </w:tc>
        <w:tc>
          <w:tcPr>
            <w:tcW w:w="299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31E6F2D" w14:textId="77777777" w:rsidR="005D3D78" w:rsidRDefault="005D3D78" w:rsidP="00865002">
            <w:pPr>
              <w:widowControl w:val="0"/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19BD335" w14:textId="553DF48F" w:rsidR="005D3D78" w:rsidRDefault="005D3D78" w:rsidP="00865002">
            <w:pPr>
              <w:ind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28B7F" w14:textId="60DAE738" w:rsidR="005D3D78" w:rsidRDefault="005D3D78" w:rsidP="00865002">
            <w:pPr>
              <w:ind w:right="-108" w:hanging="2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0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6AE488D" w14:textId="339F2E7B" w:rsidR="005D3D78" w:rsidRDefault="005D3D78" w:rsidP="00865002">
            <w:pPr>
              <w:ind w:right="-108"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212A8" w14:textId="60DE16FD" w:rsidR="005D3D78" w:rsidRDefault="005D3D78" w:rsidP="0086500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57EEC">
              <w:rPr>
                <w:b/>
                <w:bCs/>
                <w:sz w:val="16"/>
                <w:szCs w:val="16"/>
              </w:rPr>
              <w:t>Formasyon</w:t>
            </w:r>
          </w:p>
        </w:tc>
      </w:tr>
      <w:tr w:rsidR="00486B19" w14:paraId="736BDFB3" w14:textId="77777777" w:rsidTr="00486B19">
        <w:trPr>
          <w:cantSplit/>
          <w:trHeight w:val="300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BEEF3"/>
            <w:vAlign w:val="center"/>
          </w:tcPr>
          <w:p w14:paraId="46384E62" w14:textId="77777777" w:rsidR="00486B19" w:rsidRDefault="00486B19" w:rsidP="00865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7923CE81" w14:textId="77777777" w:rsidR="00486B19" w:rsidRDefault="00486B19" w:rsidP="00865002">
            <w:pPr>
              <w:ind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B620F3" w14:textId="77777777" w:rsidR="00486B19" w:rsidRDefault="00486B19" w:rsidP="00865002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13.30-14.15</w:t>
            </w:r>
          </w:p>
        </w:tc>
        <w:tc>
          <w:tcPr>
            <w:tcW w:w="29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4DC483C" w14:textId="11CBE27E" w:rsidR="00486B19" w:rsidRDefault="00486B19" w:rsidP="002D1149">
            <w:pPr>
              <w:keepNext/>
              <w:ind w:hanging="2"/>
              <w:jc w:val="center"/>
              <w:rPr>
                <w:b/>
                <w:bCs/>
                <w:sz w:val="16"/>
                <w:szCs w:val="16"/>
              </w:rPr>
            </w:pPr>
            <w:r w:rsidRPr="00CF5563">
              <w:rPr>
                <w:b/>
                <w:bCs/>
                <w:sz w:val="16"/>
                <w:szCs w:val="16"/>
              </w:rPr>
              <w:t>PSK 208 GELİŞİM PSİKOLOJİSİ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F5563">
              <w:rPr>
                <w:b/>
                <w:bCs/>
                <w:sz w:val="16"/>
                <w:szCs w:val="16"/>
              </w:rPr>
              <w:t>II</w:t>
            </w:r>
          </w:p>
          <w:p w14:paraId="1262E861" w14:textId="213DAFB1" w:rsidR="00486B19" w:rsidRPr="004F3540" w:rsidRDefault="00486B19" w:rsidP="002D1149">
            <w:pPr>
              <w:keepNext/>
              <w:ind w:hanging="2"/>
              <w:jc w:val="center"/>
              <w:rPr>
                <w:sz w:val="16"/>
                <w:szCs w:val="16"/>
              </w:rPr>
            </w:pPr>
            <w:r w:rsidRPr="004F3540">
              <w:rPr>
                <w:sz w:val="16"/>
                <w:szCs w:val="16"/>
              </w:rPr>
              <w:t xml:space="preserve">Dr. Öğr. Üyesi Nilsu </w:t>
            </w:r>
            <w:proofErr w:type="spellStart"/>
            <w:r w:rsidRPr="004F3540">
              <w:rPr>
                <w:sz w:val="16"/>
                <w:szCs w:val="16"/>
              </w:rPr>
              <w:t>Borhan</w:t>
            </w:r>
            <w:proofErr w:type="spellEnd"/>
          </w:p>
          <w:p w14:paraId="7F1AEE4E" w14:textId="65BE29E9" w:rsidR="00486B19" w:rsidRDefault="00486B19" w:rsidP="002D11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  <w:r w:rsidRPr="00C84021">
              <w:rPr>
                <w:b/>
                <w:sz w:val="16"/>
                <w:szCs w:val="16"/>
              </w:rPr>
              <w:t>116</w:t>
            </w:r>
          </w:p>
        </w:tc>
        <w:tc>
          <w:tcPr>
            <w:tcW w:w="301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1C4E8B41" w14:textId="3A72EB56" w:rsidR="00486B19" w:rsidRDefault="00486B19" w:rsidP="002D1149">
            <w:pPr>
              <w:ind w:hanging="2"/>
              <w:jc w:val="center"/>
              <w:rPr>
                <w:b/>
                <w:sz w:val="16"/>
                <w:szCs w:val="16"/>
              </w:rPr>
            </w:pPr>
            <w:r w:rsidRPr="00324540">
              <w:rPr>
                <w:b/>
                <w:sz w:val="16"/>
                <w:szCs w:val="16"/>
              </w:rPr>
              <w:t>PSK 206 SOSYAL PSİKOLOJİ II</w:t>
            </w:r>
          </w:p>
          <w:p w14:paraId="574516E2" w14:textId="5DD3D10C" w:rsidR="00486B19" w:rsidRPr="004F3540" w:rsidRDefault="00486B19" w:rsidP="002D1149">
            <w:pPr>
              <w:ind w:hanging="2"/>
              <w:jc w:val="center"/>
              <w:rPr>
                <w:bCs/>
                <w:sz w:val="16"/>
                <w:szCs w:val="16"/>
              </w:rPr>
            </w:pPr>
            <w:r w:rsidRPr="004F3540">
              <w:rPr>
                <w:bCs/>
                <w:sz w:val="16"/>
                <w:szCs w:val="16"/>
              </w:rPr>
              <w:t>Prof. Dr. İbrahim Kısaç</w:t>
            </w:r>
          </w:p>
          <w:p w14:paraId="4735130F" w14:textId="6FA2566B" w:rsidR="00486B19" w:rsidRDefault="00486B19" w:rsidP="002D11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  <w:r w:rsidRPr="00C84021">
              <w:rPr>
                <w:b/>
                <w:sz w:val="16"/>
                <w:szCs w:val="16"/>
              </w:rPr>
              <w:t>116</w:t>
            </w:r>
            <w:r w:rsidR="00A560C9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9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657F3981" w14:textId="77777777" w:rsidR="00486B19" w:rsidRDefault="00486B19" w:rsidP="002D1149">
            <w:pPr>
              <w:keepNext/>
              <w:ind w:right="-108" w:hanging="2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324540">
              <w:rPr>
                <w:b/>
                <w:bCs/>
                <w:color w:val="000000" w:themeColor="text1"/>
                <w:sz w:val="16"/>
                <w:szCs w:val="16"/>
              </w:rPr>
              <w:t>PSK 216 BİLGİSAYAR UYGULAMALI İSTATİSTİK II</w:t>
            </w:r>
          </w:p>
          <w:p w14:paraId="5CCE00EC" w14:textId="77777777" w:rsidR="00486B19" w:rsidRPr="004F3540" w:rsidRDefault="00486B19" w:rsidP="002D1149">
            <w:pPr>
              <w:keepNext/>
              <w:ind w:right="-108" w:hanging="2"/>
              <w:jc w:val="center"/>
              <w:rPr>
                <w:color w:val="000000" w:themeColor="text1"/>
                <w:sz w:val="16"/>
                <w:szCs w:val="16"/>
              </w:rPr>
            </w:pPr>
            <w:r w:rsidRPr="004F3540">
              <w:rPr>
                <w:color w:val="000000" w:themeColor="text1"/>
                <w:sz w:val="16"/>
                <w:szCs w:val="16"/>
              </w:rPr>
              <w:t>Dr. Öğr. Üyesi B. Nilay Türkan</w:t>
            </w:r>
          </w:p>
          <w:p w14:paraId="5A28EF81" w14:textId="762887FE" w:rsidR="00486B19" w:rsidRDefault="00486B19" w:rsidP="002D1149">
            <w:pPr>
              <w:ind w:right="-108" w:firstLine="0"/>
              <w:jc w:val="center"/>
              <w:rPr>
                <w:sz w:val="16"/>
                <w:szCs w:val="16"/>
                <w:highlight w:val="yellow"/>
              </w:rPr>
            </w:pPr>
            <w:r w:rsidRPr="00324540">
              <w:rPr>
                <w:b/>
                <w:bCs/>
                <w:color w:val="000000" w:themeColor="text1"/>
                <w:sz w:val="16"/>
                <w:szCs w:val="16"/>
              </w:rPr>
              <w:t>Bilgisayar</w:t>
            </w:r>
            <w:r w:rsidRPr="00324540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24540">
              <w:rPr>
                <w:b/>
                <w:bCs/>
                <w:color w:val="000000" w:themeColor="text1"/>
                <w:sz w:val="16"/>
                <w:szCs w:val="16"/>
              </w:rPr>
              <w:t>Lab</w:t>
            </w:r>
            <w:proofErr w:type="spellEnd"/>
            <w:r w:rsidRPr="00324540">
              <w:rPr>
                <w:b/>
                <w:bCs/>
                <w:color w:val="FF0000"/>
                <w:sz w:val="20"/>
                <w:szCs w:val="20"/>
              </w:rPr>
              <w:t>.</w:t>
            </w:r>
          </w:p>
        </w:tc>
        <w:tc>
          <w:tcPr>
            <w:tcW w:w="255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D30B6BE" w14:textId="67F3E0B6" w:rsidR="00486B19" w:rsidRDefault="00486B19" w:rsidP="00865002">
            <w:pPr>
              <w:ind w:right="-108" w:hanging="2"/>
              <w:jc w:val="center"/>
              <w:rPr>
                <w:sz w:val="16"/>
                <w:szCs w:val="16"/>
              </w:rPr>
            </w:pPr>
          </w:p>
          <w:p w14:paraId="6F790585" w14:textId="10DF6B2C" w:rsidR="00486B19" w:rsidRDefault="00486B19" w:rsidP="0086500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BDS</w:t>
            </w:r>
          </w:p>
        </w:tc>
        <w:tc>
          <w:tcPr>
            <w:tcW w:w="2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E8E076B" w14:textId="5ACF5D58" w:rsidR="00486B19" w:rsidRDefault="00486B19" w:rsidP="00486B19">
            <w:pPr>
              <w:ind w:right="-108" w:hanging="2"/>
              <w:rPr>
                <w:sz w:val="16"/>
                <w:szCs w:val="16"/>
              </w:rPr>
            </w:pPr>
          </w:p>
          <w:p w14:paraId="10D5C178" w14:textId="79BF47DE" w:rsidR="00486B19" w:rsidRDefault="00486B19" w:rsidP="0086500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BDS</w:t>
            </w:r>
          </w:p>
        </w:tc>
      </w:tr>
      <w:tr w:rsidR="00486B19" w14:paraId="0507344F" w14:textId="77777777" w:rsidTr="00486B19">
        <w:trPr>
          <w:cantSplit/>
          <w:trHeight w:val="273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BEEF3"/>
            <w:vAlign w:val="center"/>
          </w:tcPr>
          <w:p w14:paraId="0C71BE55" w14:textId="77777777" w:rsidR="00486B19" w:rsidRDefault="00486B19" w:rsidP="00865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029F705D" w14:textId="77777777" w:rsidR="00486B19" w:rsidRDefault="00486B19" w:rsidP="00865002">
            <w:pPr>
              <w:ind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A65D14" w14:textId="77777777" w:rsidR="00486B19" w:rsidRDefault="00486B19" w:rsidP="00865002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14.25-15.10</w:t>
            </w:r>
          </w:p>
        </w:tc>
        <w:tc>
          <w:tcPr>
            <w:tcW w:w="29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3E4D9213" w14:textId="36F43E10" w:rsidR="00486B19" w:rsidRDefault="00486B19" w:rsidP="00865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301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40E9AA29" w14:textId="5C85609D" w:rsidR="00486B19" w:rsidRDefault="00486B19" w:rsidP="0054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720"/>
              <w:jc w:val="center"/>
              <w:rPr>
                <w:sz w:val="16"/>
                <w:szCs w:val="16"/>
              </w:rPr>
            </w:pPr>
          </w:p>
        </w:tc>
        <w:tc>
          <w:tcPr>
            <w:tcW w:w="29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5F31B6C4" w14:textId="07010EED" w:rsidR="00486B19" w:rsidRDefault="00486B19" w:rsidP="00865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0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3D6F2C" w14:textId="70210103" w:rsidR="00486B19" w:rsidRDefault="00486B19" w:rsidP="0086500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DEA906" w14:textId="352CB0F9" w:rsidR="00486B19" w:rsidRDefault="00486B19" w:rsidP="0086500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486B19" w14:paraId="2EB40668" w14:textId="77777777" w:rsidTr="00486B19">
        <w:trPr>
          <w:cantSplit/>
          <w:trHeight w:val="54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BEEF3"/>
            <w:vAlign w:val="center"/>
          </w:tcPr>
          <w:p w14:paraId="006E682F" w14:textId="77777777" w:rsidR="00486B19" w:rsidRDefault="00486B19" w:rsidP="00865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269F905E" w14:textId="77777777" w:rsidR="00486B19" w:rsidRDefault="00486B19" w:rsidP="00865002">
            <w:pPr>
              <w:ind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722FF4" w14:textId="77777777" w:rsidR="00486B19" w:rsidRDefault="00486B19" w:rsidP="00865002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15.15-16.00</w:t>
            </w:r>
          </w:p>
        </w:tc>
        <w:tc>
          <w:tcPr>
            <w:tcW w:w="29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1A685C3" w14:textId="6ABD6B3D" w:rsidR="00486B19" w:rsidRDefault="00486B19" w:rsidP="00865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301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6C664B06" w14:textId="195E22DD" w:rsidR="00486B19" w:rsidRDefault="00486B19" w:rsidP="0054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720"/>
              <w:jc w:val="center"/>
              <w:rPr>
                <w:sz w:val="16"/>
                <w:szCs w:val="16"/>
              </w:rPr>
            </w:pPr>
          </w:p>
        </w:tc>
        <w:tc>
          <w:tcPr>
            <w:tcW w:w="29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2B59266F" w14:textId="3D5D526C" w:rsidR="00486B19" w:rsidRDefault="00486B19" w:rsidP="00865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55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5BD3C8C" w14:textId="2BD832EF" w:rsidR="00486B19" w:rsidRDefault="00486B19" w:rsidP="00865002">
            <w:pPr>
              <w:ind w:right="-155" w:hanging="2"/>
              <w:jc w:val="center"/>
              <w:rPr>
                <w:sz w:val="16"/>
                <w:szCs w:val="16"/>
              </w:rPr>
            </w:pPr>
          </w:p>
          <w:p w14:paraId="16243C14" w14:textId="27C8BEE5" w:rsidR="00486B19" w:rsidRDefault="00486B19" w:rsidP="0086500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BDS</w:t>
            </w:r>
          </w:p>
        </w:tc>
        <w:tc>
          <w:tcPr>
            <w:tcW w:w="2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E19C423" w14:textId="0A111B62" w:rsidR="00486B19" w:rsidRDefault="00486B19" w:rsidP="00865002">
            <w:pPr>
              <w:ind w:right="-155" w:hanging="2"/>
              <w:jc w:val="center"/>
              <w:rPr>
                <w:sz w:val="16"/>
                <w:szCs w:val="16"/>
              </w:rPr>
            </w:pPr>
          </w:p>
          <w:p w14:paraId="0721973F" w14:textId="5D864762" w:rsidR="00486B19" w:rsidRDefault="00486B19" w:rsidP="0086500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BDS</w:t>
            </w:r>
          </w:p>
        </w:tc>
      </w:tr>
      <w:tr w:rsidR="00486B19" w14:paraId="44027959" w14:textId="77777777" w:rsidTr="00486B19">
        <w:trPr>
          <w:cantSplit/>
          <w:trHeight w:val="300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BEEF3"/>
            <w:vAlign w:val="center"/>
          </w:tcPr>
          <w:p w14:paraId="4B66984D" w14:textId="77777777" w:rsidR="00486B19" w:rsidRDefault="00486B19" w:rsidP="00865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39ED979E" w14:textId="77777777" w:rsidR="00486B19" w:rsidRDefault="00486B19" w:rsidP="00865002">
            <w:pPr>
              <w:ind w:right="-108"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DE5379" w14:textId="77777777" w:rsidR="00486B19" w:rsidRDefault="00486B19" w:rsidP="00865002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16.10-16.55</w:t>
            </w:r>
          </w:p>
        </w:tc>
        <w:tc>
          <w:tcPr>
            <w:tcW w:w="299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E35494F" w14:textId="77777777" w:rsidR="00486B19" w:rsidRDefault="00486B19" w:rsidP="00865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D4A3B63" w14:textId="00D53BDC" w:rsidR="00486B19" w:rsidRDefault="00486B19" w:rsidP="00865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3D4F6CA" w14:textId="071D3FCE" w:rsidR="00486B19" w:rsidRDefault="00486B19" w:rsidP="00865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550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0C9B91" w14:textId="03FB962F" w:rsidR="00486B19" w:rsidRDefault="00486B19" w:rsidP="0086500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B8F101" w14:textId="20F97C14" w:rsidR="00486B19" w:rsidRDefault="00486B19" w:rsidP="0086500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bookmarkStart w:id="1" w:name="_heading=h.30j0zll" w:colFirst="0" w:colLast="0"/>
            <w:bookmarkEnd w:id="1"/>
          </w:p>
        </w:tc>
      </w:tr>
      <w:tr w:rsidR="00865002" w14:paraId="265D9630" w14:textId="77777777" w:rsidTr="00486B19">
        <w:trPr>
          <w:cantSplit/>
          <w:trHeight w:val="226"/>
        </w:trPr>
        <w:tc>
          <w:tcPr>
            <w:tcW w:w="2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14:paraId="2DF617D6" w14:textId="77777777" w:rsidR="00865002" w:rsidRDefault="00865002" w:rsidP="00486B19">
            <w:pPr>
              <w:ind w:right="113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3.</w:t>
            </w:r>
          </w:p>
          <w:p w14:paraId="54FD31AD" w14:textId="77777777" w:rsidR="00865002" w:rsidRPr="00486B19" w:rsidRDefault="00865002" w:rsidP="00486B19">
            <w:pPr>
              <w:ind w:right="113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Sınıf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106797E3" w14:textId="77777777" w:rsidR="00865002" w:rsidRDefault="00865002" w:rsidP="00865002">
            <w:pPr>
              <w:ind w:right="-188"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3A915D" w14:textId="77777777" w:rsidR="00865002" w:rsidRDefault="00865002" w:rsidP="00865002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08.00-08.45</w:t>
            </w:r>
          </w:p>
        </w:tc>
        <w:tc>
          <w:tcPr>
            <w:tcW w:w="2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E79BF0" w14:textId="77777777" w:rsidR="00865002" w:rsidRDefault="00865002" w:rsidP="0086500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62978" w14:textId="77777777" w:rsidR="00865002" w:rsidRDefault="00865002" w:rsidP="0086500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55" w:hanging="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1ADFE" w14:textId="77777777" w:rsidR="00865002" w:rsidRDefault="00865002" w:rsidP="0086500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55" w:hanging="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FCDB76" w14:textId="77777777" w:rsidR="00865002" w:rsidRDefault="00865002" w:rsidP="00865002">
            <w:pPr>
              <w:ind w:right="-108"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C372D" w14:textId="34AC31F2" w:rsidR="00865002" w:rsidRDefault="00865002" w:rsidP="0086500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55" w:hanging="2"/>
              <w:jc w:val="center"/>
              <w:rPr>
                <w:color w:val="000000"/>
                <w:sz w:val="16"/>
                <w:szCs w:val="16"/>
              </w:rPr>
            </w:pPr>
            <w:r w:rsidRPr="00A11CB1">
              <w:rPr>
                <w:b/>
                <w:bCs/>
                <w:sz w:val="16"/>
                <w:szCs w:val="16"/>
              </w:rPr>
              <w:t>Formasyon</w:t>
            </w:r>
          </w:p>
        </w:tc>
      </w:tr>
      <w:tr w:rsidR="00673856" w14:paraId="75B06648" w14:textId="77777777" w:rsidTr="00673856">
        <w:trPr>
          <w:cantSplit/>
          <w:trHeight w:val="197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14:paraId="6F5764EF" w14:textId="77777777" w:rsidR="00673856" w:rsidRDefault="00673856" w:rsidP="00865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06C81931" w14:textId="77777777" w:rsidR="00673856" w:rsidRDefault="00673856" w:rsidP="00865002">
            <w:pPr>
              <w:ind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7B23B9" w14:textId="77777777" w:rsidR="00673856" w:rsidRDefault="00673856" w:rsidP="00865002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08.55-09.40</w:t>
            </w:r>
          </w:p>
        </w:tc>
        <w:tc>
          <w:tcPr>
            <w:tcW w:w="2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164F85" w14:textId="77777777" w:rsidR="00673856" w:rsidRDefault="00673856" w:rsidP="00865002">
            <w:pPr>
              <w:ind w:right="-108"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55698" w14:textId="77777777" w:rsidR="00673856" w:rsidRDefault="00673856" w:rsidP="00865002">
            <w:pPr>
              <w:ind w:right="-155"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07BE50" w14:textId="77777777" w:rsidR="00673856" w:rsidRDefault="00673856" w:rsidP="00865002">
            <w:pPr>
              <w:keepNext/>
              <w:ind w:right="-108" w:hanging="2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011D37" w14:textId="77777777" w:rsidR="00673856" w:rsidRDefault="00673856" w:rsidP="00865002">
            <w:pPr>
              <w:ind w:right="-108"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189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14:paraId="594CBB43" w14:textId="77777777" w:rsidR="00673856" w:rsidRPr="0033451D" w:rsidRDefault="00673856" w:rsidP="00673856">
            <w:pPr>
              <w:ind w:right="-155" w:hanging="2"/>
              <w:jc w:val="center"/>
              <w:rPr>
                <w:sz w:val="14"/>
                <w:szCs w:val="14"/>
              </w:rPr>
            </w:pPr>
            <w:r w:rsidRPr="0033451D">
              <w:rPr>
                <w:b/>
                <w:bCs/>
                <w:sz w:val="14"/>
                <w:szCs w:val="14"/>
              </w:rPr>
              <w:t xml:space="preserve">PSK 322 PSİKOLOJİDE LABORATUVAR TEKNİKLERİ </w:t>
            </w:r>
            <w:r w:rsidRPr="0033451D">
              <w:rPr>
                <w:sz w:val="14"/>
                <w:szCs w:val="14"/>
              </w:rPr>
              <w:t>Dr. Öğr. Üyesi B. Nilay Türkan</w:t>
            </w:r>
          </w:p>
          <w:p w14:paraId="691CECA2" w14:textId="6FB8F0EC" w:rsidR="00673856" w:rsidRDefault="00673856" w:rsidP="00673856">
            <w:pPr>
              <w:ind w:right="-108" w:hanging="2"/>
              <w:jc w:val="center"/>
              <w:rPr>
                <w:sz w:val="16"/>
                <w:szCs w:val="16"/>
              </w:rPr>
            </w:pPr>
            <w:proofErr w:type="spellStart"/>
            <w:r w:rsidRPr="0033451D">
              <w:rPr>
                <w:b/>
                <w:bCs/>
                <w:sz w:val="14"/>
                <w:szCs w:val="14"/>
              </w:rPr>
              <w:t>Bilg</w:t>
            </w:r>
            <w:proofErr w:type="spellEnd"/>
            <w:r w:rsidRPr="0033451D">
              <w:rPr>
                <w:b/>
                <w:bCs/>
                <w:sz w:val="14"/>
                <w:szCs w:val="14"/>
              </w:rPr>
              <w:t xml:space="preserve">.  </w:t>
            </w:r>
            <w:proofErr w:type="spellStart"/>
            <w:r w:rsidRPr="0033451D">
              <w:rPr>
                <w:b/>
                <w:bCs/>
                <w:sz w:val="14"/>
                <w:szCs w:val="14"/>
              </w:rPr>
              <w:t>Lab</w:t>
            </w:r>
            <w:proofErr w:type="spellEnd"/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F006F" w14:textId="4D04D4E0" w:rsidR="00673856" w:rsidRDefault="00673856" w:rsidP="00865002">
            <w:pPr>
              <w:ind w:right="-155" w:hanging="2"/>
              <w:jc w:val="center"/>
              <w:rPr>
                <w:sz w:val="16"/>
                <w:szCs w:val="16"/>
              </w:rPr>
            </w:pPr>
            <w:r w:rsidRPr="00A11CB1">
              <w:rPr>
                <w:b/>
                <w:bCs/>
                <w:sz w:val="16"/>
                <w:szCs w:val="16"/>
              </w:rPr>
              <w:t>Formasyon</w:t>
            </w:r>
          </w:p>
        </w:tc>
      </w:tr>
      <w:tr w:rsidR="00673856" w14:paraId="6446AC11" w14:textId="77777777" w:rsidTr="00673856">
        <w:trPr>
          <w:cantSplit/>
          <w:trHeight w:val="187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14:paraId="0B50CEB2" w14:textId="77777777" w:rsidR="00673856" w:rsidRDefault="00673856" w:rsidP="003345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361643ED" w14:textId="77777777" w:rsidR="00673856" w:rsidRDefault="00673856" w:rsidP="0033451D">
            <w:pPr>
              <w:ind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38BCF5" w14:textId="77777777" w:rsidR="00673856" w:rsidRDefault="00673856" w:rsidP="0033451D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09.50-10.35</w:t>
            </w:r>
          </w:p>
        </w:tc>
        <w:tc>
          <w:tcPr>
            <w:tcW w:w="29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14:paraId="294D77EE" w14:textId="77777777" w:rsidR="00673856" w:rsidRDefault="00673856" w:rsidP="0033451D">
            <w:pPr>
              <w:keepNext/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  <w:r w:rsidRPr="00170F4E">
              <w:rPr>
                <w:b/>
                <w:bCs/>
                <w:sz w:val="16"/>
                <w:szCs w:val="16"/>
              </w:rPr>
              <w:t xml:space="preserve">PSK 312 PSİKOLOJİDE ELEŞTİREL YAKLAŞIMLAR </w:t>
            </w:r>
          </w:p>
          <w:p w14:paraId="69385644" w14:textId="4F8E833C" w:rsidR="00673856" w:rsidRDefault="00673856" w:rsidP="0033451D">
            <w:pPr>
              <w:keepNext/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  <w:r w:rsidRPr="004F3540">
              <w:rPr>
                <w:sz w:val="16"/>
                <w:szCs w:val="16"/>
              </w:rPr>
              <w:t xml:space="preserve">Arş. Gör. Dr. </w:t>
            </w:r>
            <w:proofErr w:type="spellStart"/>
            <w:r w:rsidRPr="004F3540">
              <w:rPr>
                <w:sz w:val="16"/>
                <w:szCs w:val="16"/>
              </w:rPr>
              <w:t>Ogeday</w:t>
            </w:r>
            <w:proofErr w:type="spellEnd"/>
            <w:r w:rsidRPr="004F3540">
              <w:rPr>
                <w:sz w:val="16"/>
                <w:szCs w:val="16"/>
              </w:rPr>
              <w:t xml:space="preserve"> Çoker</w:t>
            </w:r>
            <w:r w:rsidRPr="00170F4E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          </w:t>
            </w:r>
          </w:p>
          <w:p w14:paraId="0EB5BF06" w14:textId="6651BFCF" w:rsidR="00673856" w:rsidRDefault="00673856" w:rsidP="0033451D">
            <w:pPr>
              <w:keepNext/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  <w:r w:rsidRPr="00170F4E">
              <w:rPr>
                <w:b/>
                <w:bCs/>
                <w:sz w:val="16"/>
                <w:szCs w:val="16"/>
              </w:rPr>
              <w:t>A113</w:t>
            </w:r>
          </w:p>
        </w:tc>
        <w:tc>
          <w:tcPr>
            <w:tcW w:w="301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92D050"/>
          </w:tcPr>
          <w:p w14:paraId="783DEC45" w14:textId="0F61B7EA" w:rsidR="00673856" w:rsidRPr="004F3540" w:rsidRDefault="00673856" w:rsidP="0033451D">
            <w:pPr>
              <w:ind w:right="-155" w:firstLine="0"/>
              <w:jc w:val="center"/>
              <w:rPr>
                <w:sz w:val="16"/>
                <w:szCs w:val="16"/>
              </w:rPr>
            </w:pPr>
            <w:r w:rsidRPr="00324540">
              <w:rPr>
                <w:b/>
                <w:bCs/>
                <w:sz w:val="16"/>
                <w:szCs w:val="16"/>
              </w:rPr>
              <w:t xml:space="preserve">PSK 328 Özel Gereksinimi Olan Bireyler </w:t>
            </w:r>
            <w:r w:rsidRPr="004F3540">
              <w:rPr>
                <w:sz w:val="16"/>
                <w:szCs w:val="16"/>
              </w:rPr>
              <w:t>Dr. Öğr. Üyesi Çiğdem TIKIROĞLU</w:t>
            </w:r>
          </w:p>
          <w:p w14:paraId="6D6E0F9C" w14:textId="1CDF34DB" w:rsidR="00673856" w:rsidRDefault="00673856" w:rsidP="0033451D">
            <w:pPr>
              <w:keepNext/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A113</w:t>
            </w:r>
          </w:p>
        </w:tc>
        <w:tc>
          <w:tcPr>
            <w:tcW w:w="29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14:paraId="057F65F1" w14:textId="2A8AA5FD" w:rsidR="00673856" w:rsidRDefault="00673856" w:rsidP="0033451D">
            <w:pPr>
              <w:keepNext/>
              <w:ind w:right="-155" w:firstLine="0"/>
              <w:jc w:val="center"/>
              <w:rPr>
                <w:b/>
                <w:bCs/>
                <w:sz w:val="16"/>
                <w:szCs w:val="16"/>
              </w:rPr>
            </w:pPr>
            <w:r w:rsidRPr="00170F4E">
              <w:rPr>
                <w:b/>
                <w:bCs/>
                <w:sz w:val="16"/>
                <w:szCs w:val="16"/>
              </w:rPr>
              <w:t>PSK 306 KİŞİLİK KURAMLARI</w:t>
            </w:r>
          </w:p>
          <w:p w14:paraId="4785C8EF" w14:textId="35FC2292" w:rsidR="00673856" w:rsidRPr="004F3540" w:rsidRDefault="00673856" w:rsidP="0033451D">
            <w:pPr>
              <w:keepNext/>
              <w:ind w:right="-155" w:firstLine="0"/>
              <w:jc w:val="center"/>
              <w:rPr>
                <w:sz w:val="16"/>
                <w:szCs w:val="16"/>
              </w:rPr>
            </w:pPr>
            <w:r w:rsidRPr="004F3540">
              <w:rPr>
                <w:sz w:val="16"/>
                <w:szCs w:val="16"/>
              </w:rPr>
              <w:t xml:space="preserve">Arş. Gör. Dr. </w:t>
            </w:r>
            <w:proofErr w:type="spellStart"/>
            <w:r w:rsidRPr="004F3540">
              <w:rPr>
                <w:sz w:val="16"/>
                <w:szCs w:val="16"/>
              </w:rPr>
              <w:t>Ogeday</w:t>
            </w:r>
            <w:proofErr w:type="spellEnd"/>
            <w:r w:rsidRPr="004F3540">
              <w:rPr>
                <w:sz w:val="16"/>
                <w:szCs w:val="16"/>
              </w:rPr>
              <w:t xml:space="preserve"> Çoker</w:t>
            </w:r>
          </w:p>
          <w:p w14:paraId="3259C9FC" w14:textId="39FB7147" w:rsidR="00673856" w:rsidRPr="001351A1" w:rsidRDefault="00673856" w:rsidP="0033451D">
            <w:pPr>
              <w:keepNext/>
              <w:ind w:right="-108" w:firstLine="0"/>
              <w:jc w:val="center"/>
              <w:rPr>
                <w:b/>
                <w:bCs/>
                <w:color w:val="EE0000"/>
                <w:sz w:val="20"/>
                <w:szCs w:val="20"/>
              </w:rPr>
            </w:pPr>
            <w:r w:rsidRPr="000F51BC">
              <w:rPr>
                <w:b/>
                <w:bCs/>
                <w:sz w:val="16"/>
                <w:szCs w:val="16"/>
              </w:rPr>
              <w:t>A115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9C5D1E4" w14:textId="77777777" w:rsidR="00673856" w:rsidRDefault="00673856" w:rsidP="003345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4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14:paraId="39A69B32" w14:textId="417EBAE1" w:rsidR="00673856" w:rsidRPr="0033451D" w:rsidRDefault="00673856" w:rsidP="006738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26E19" w14:textId="4D67658C" w:rsidR="00673856" w:rsidRDefault="00673856" w:rsidP="0033451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11CB1">
              <w:rPr>
                <w:b/>
                <w:bCs/>
                <w:sz w:val="16"/>
                <w:szCs w:val="16"/>
              </w:rPr>
              <w:t>Formasyon</w:t>
            </w:r>
          </w:p>
        </w:tc>
      </w:tr>
      <w:tr w:rsidR="00673856" w14:paraId="2FF635C1" w14:textId="77777777" w:rsidTr="00673856">
        <w:trPr>
          <w:cantSplit/>
          <w:trHeight w:val="273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14:paraId="0643F31A" w14:textId="77777777" w:rsidR="00673856" w:rsidRDefault="00673856" w:rsidP="00865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77D1E7A3" w14:textId="77777777" w:rsidR="00673856" w:rsidRDefault="00673856" w:rsidP="00865002">
            <w:pPr>
              <w:ind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B04516" w14:textId="77777777" w:rsidR="00673856" w:rsidRDefault="00673856" w:rsidP="00865002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10.45-11.30</w:t>
            </w:r>
          </w:p>
        </w:tc>
        <w:tc>
          <w:tcPr>
            <w:tcW w:w="29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14:paraId="675733FB" w14:textId="5D55D200" w:rsidR="00673856" w:rsidRDefault="00673856" w:rsidP="00865002">
            <w:pPr>
              <w:keepNext/>
              <w:ind w:right="-108"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301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92D050"/>
          </w:tcPr>
          <w:p w14:paraId="17721FF8" w14:textId="242812CB" w:rsidR="00673856" w:rsidRDefault="00673856" w:rsidP="00865002">
            <w:pPr>
              <w:keepNext/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14:paraId="10412345" w14:textId="175019A1" w:rsidR="00673856" w:rsidRPr="001351A1" w:rsidRDefault="00673856" w:rsidP="00865002">
            <w:pPr>
              <w:keepNext/>
              <w:ind w:right="-108" w:firstLine="0"/>
              <w:jc w:val="center"/>
              <w:rPr>
                <w:b/>
                <w:bCs/>
                <w:color w:val="EE0000"/>
                <w:sz w:val="20"/>
                <w:szCs w:val="20"/>
              </w:rPr>
            </w:pPr>
          </w:p>
        </w:tc>
        <w:tc>
          <w:tcPr>
            <w:tcW w:w="65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2B4155C" w14:textId="77777777" w:rsidR="00673856" w:rsidRDefault="00673856" w:rsidP="005D3D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Formasyon</w:t>
            </w:r>
          </w:p>
        </w:tc>
        <w:tc>
          <w:tcPr>
            <w:tcW w:w="1894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14:paraId="2DF2CE0E" w14:textId="0E3F051E" w:rsidR="00673856" w:rsidRDefault="00673856" w:rsidP="005D3D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7CD92" w14:textId="12AF9357" w:rsidR="00673856" w:rsidRDefault="00673856" w:rsidP="00865002">
            <w:pPr>
              <w:ind w:right="-108" w:hanging="2"/>
              <w:jc w:val="center"/>
              <w:rPr>
                <w:sz w:val="16"/>
                <w:szCs w:val="16"/>
              </w:rPr>
            </w:pPr>
            <w:r w:rsidRPr="00A11CB1">
              <w:rPr>
                <w:b/>
                <w:bCs/>
                <w:sz w:val="16"/>
                <w:szCs w:val="16"/>
              </w:rPr>
              <w:t>Formasyon</w:t>
            </w:r>
          </w:p>
        </w:tc>
      </w:tr>
      <w:tr w:rsidR="00673856" w14:paraId="243DB7A5" w14:textId="77777777" w:rsidTr="00673856">
        <w:trPr>
          <w:cantSplit/>
          <w:trHeight w:val="228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14:paraId="1378ED2E" w14:textId="77777777" w:rsidR="00673856" w:rsidRDefault="00673856" w:rsidP="00865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212FBCCE" w14:textId="77777777" w:rsidR="00673856" w:rsidRDefault="00673856" w:rsidP="00865002">
            <w:pPr>
              <w:ind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6ADC10" w14:textId="77777777" w:rsidR="00673856" w:rsidRDefault="00673856" w:rsidP="00865002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11.40-12.25</w:t>
            </w:r>
          </w:p>
        </w:tc>
        <w:tc>
          <w:tcPr>
            <w:tcW w:w="29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14:paraId="0189389E" w14:textId="2DADEBC1" w:rsidR="00673856" w:rsidRDefault="00673856" w:rsidP="00865002">
            <w:pPr>
              <w:keepNext/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1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</w:tcPr>
          <w:p w14:paraId="084DC0F8" w14:textId="6D9269C8" w:rsidR="00673856" w:rsidRDefault="00673856" w:rsidP="00865002">
            <w:pPr>
              <w:keepNext/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14:paraId="29F0AD15" w14:textId="3F1B4FE7" w:rsidR="00673856" w:rsidRPr="001351A1" w:rsidRDefault="00673856" w:rsidP="00865002">
            <w:pPr>
              <w:keepNext/>
              <w:ind w:right="-108" w:firstLine="0"/>
              <w:jc w:val="center"/>
              <w:rPr>
                <w:b/>
                <w:bCs/>
                <w:color w:val="EE0000"/>
                <w:sz w:val="16"/>
                <w:szCs w:val="16"/>
              </w:rPr>
            </w:pPr>
          </w:p>
        </w:tc>
        <w:tc>
          <w:tcPr>
            <w:tcW w:w="65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2BE6BEB" w14:textId="77777777" w:rsidR="00673856" w:rsidRDefault="00673856" w:rsidP="00865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sz w:val="16"/>
                <w:szCs w:val="16"/>
              </w:rPr>
            </w:pPr>
          </w:p>
        </w:tc>
        <w:tc>
          <w:tcPr>
            <w:tcW w:w="1894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12CCC72" w14:textId="63313B57" w:rsidR="00673856" w:rsidRDefault="00673856" w:rsidP="00865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sz w:val="16"/>
                <w:szCs w:val="16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BEA05" w14:textId="74B41E29" w:rsidR="00673856" w:rsidRDefault="00673856" w:rsidP="00865002">
            <w:pPr>
              <w:ind w:right="-108" w:hanging="2"/>
              <w:jc w:val="center"/>
              <w:rPr>
                <w:sz w:val="16"/>
                <w:szCs w:val="16"/>
              </w:rPr>
            </w:pPr>
            <w:r w:rsidRPr="00A11CB1">
              <w:rPr>
                <w:b/>
                <w:bCs/>
                <w:sz w:val="16"/>
                <w:szCs w:val="16"/>
              </w:rPr>
              <w:t>Formasyon</w:t>
            </w:r>
          </w:p>
        </w:tc>
      </w:tr>
      <w:tr w:rsidR="00865002" w14:paraId="7A07127A" w14:textId="77777777" w:rsidTr="00486B19">
        <w:trPr>
          <w:cantSplit/>
          <w:trHeight w:val="60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14:paraId="6EBAED82" w14:textId="77777777" w:rsidR="00865002" w:rsidRDefault="00865002" w:rsidP="00865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143699C0" w14:textId="77777777" w:rsidR="00865002" w:rsidRDefault="00865002" w:rsidP="00865002">
            <w:pPr>
              <w:ind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B5289B" w14:textId="77777777" w:rsidR="00865002" w:rsidRDefault="00865002" w:rsidP="00865002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12.35-13.20</w:t>
            </w:r>
          </w:p>
        </w:tc>
        <w:tc>
          <w:tcPr>
            <w:tcW w:w="299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9E36B37" w14:textId="77777777" w:rsidR="00865002" w:rsidRDefault="00865002" w:rsidP="00865002">
            <w:pPr>
              <w:ind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523EE" w14:textId="77777777" w:rsidR="00865002" w:rsidRDefault="00865002" w:rsidP="00865002">
            <w:pPr>
              <w:keepNext/>
              <w:ind w:right="-108" w:hanging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01A2F" w14:textId="77777777" w:rsidR="00865002" w:rsidRDefault="00865002" w:rsidP="00865002">
            <w:pPr>
              <w:keepNext/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4943CF" w14:textId="77777777" w:rsidR="00865002" w:rsidRDefault="00865002" w:rsidP="0086500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B21A8" w14:textId="3CF5F585" w:rsidR="00865002" w:rsidRDefault="00865002" w:rsidP="00865002">
            <w:pPr>
              <w:ind w:right="-108" w:hanging="2"/>
              <w:jc w:val="center"/>
              <w:rPr>
                <w:sz w:val="16"/>
                <w:szCs w:val="16"/>
              </w:rPr>
            </w:pPr>
            <w:r w:rsidRPr="00A11CB1">
              <w:rPr>
                <w:b/>
                <w:bCs/>
                <w:sz w:val="16"/>
                <w:szCs w:val="16"/>
              </w:rPr>
              <w:t>Formasyon</w:t>
            </w:r>
          </w:p>
        </w:tc>
      </w:tr>
      <w:tr w:rsidR="00486B19" w14:paraId="3D3DCE58" w14:textId="77777777" w:rsidTr="00486B19">
        <w:trPr>
          <w:cantSplit/>
          <w:trHeight w:val="288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14:paraId="7C5CDA76" w14:textId="77777777" w:rsidR="00486B19" w:rsidRDefault="00486B19" w:rsidP="00865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1135E2B9" w14:textId="77777777" w:rsidR="00486B19" w:rsidRDefault="00486B19" w:rsidP="00865002">
            <w:pPr>
              <w:ind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477E70" w14:textId="77777777" w:rsidR="00486B19" w:rsidRDefault="00486B19" w:rsidP="00865002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13.30-14.15</w:t>
            </w:r>
          </w:p>
        </w:tc>
        <w:tc>
          <w:tcPr>
            <w:tcW w:w="29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14:paraId="58DD43E7" w14:textId="7E4C29CB" w:rsidR="00486B19" w:rsidRDefault="00486B19" w:rsidP="002D1149">
            <w:pPr>
              <w:ind w:right="-108" w:firstLine="0"/>
              <w:jc w:val="center"/>
              <w:rPr>
                <w:b/>
                <w:bCs/>
                <w:sz w:val="16"/>
                <w:szCs w:val="16"/>
              </w:rPr>
            </w:pPr>
            <w:r w:rsidRPr="00324540">
              <w:rPr>
                <w:b/>
                <w:bCs/>
                <w:sz w:val="16"/>
                <w:szCs w:val="16"/>
              </w:rPr>
              <w:t>PSK 320 YETİŞKİNLİK VE YAŞLILIK PSİKOLOJİSİ</w:t>
            </w:r>
          </w:p>
          <w:p w14:paraId="6372140F" w14:textId="47AF2006" w:rsidR="00486B19" w:rsidRPr="005057FA" w:rsidRDefault="00486B19" w:rsidP="002D1149">
            <w:pPr>
              <w:ind w:right="-108" w:firstLine="0"/>
              <w:jc w:val="center"/>
              <w:rPr>
                <w:sz w:val="16"/>
                <w:szCs w:val="16"/>
              </w:rPr>
            </w:pPr>
            <w:r w:rsidRPr="005057FA">
              <w:rPr>
                <w:sz w:val="16"/>
                <w:szCs w:val="16"/>
              </w:rPr>
              <w:t>Prof. Dr. İbrahim Kısaç</w:t>
            </w:r>
          </w:p>
          <w:p w14:paraId="60CA8778" w14:textId="0F311979" w:rsidR="00486B19" w:rsidRPr="005057FA" w:rsidRDefault="00486B19" w:rsidP="002D1149">
            <w:pPr>
              <w:widowControl w:val="0"/>
              <w:spacing w:line="276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057FA">
              <w:rPr>
                <w:b/>
                <w:bCs/>
                <w:sz w:val="16"/>
                <w:szCs w:val="16"/>
              </w:rPr>
              <w:t>A113</w:t>
            </w:r>
          </w:p>
        </w:tc>
        <w:tc>
          <w:tcPr>
            <w:tcW w:w="301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92D050"/>
          </w:tcPr>
          <w:p w14:paraId="758397BA" w14:textId="55760EF5" w:rsidR="00486B19" w:rsidRDefault="00486B19" w:rsidP="002D1149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24540">
              <w:rPr>
                <w:b/>
                <w:bCs/>
                <w:sz w:val="16"/>
                <w:szCs w:val="16"/>
              </w:rPr>
              <w:t>PSK 302 PSİKOPATOLOJİ-II</w:t>
            </w:r>
          </w:p>
          <w:p w14:paraId="0EE577FE" w14:textId="60238EA4" w:rsidR="00486B19" w:rsidRPr="005057FA" w:rsidRDefault="00486B19" w:rsidP="002D1149">
            <w:pPr>
              <w:ind w:firstLine="0"/>
              <w:jc w:val="center"/>
              <w:rPr>
                <w:sz w:val="16"/>
                <w:szCs w:val="16"/>
              </w:rPr>
            </w:pPr>
            <w:r w:rsidRPr="005057FA">
              <w:rPr>
                <w:sz w:val="16"/>
                <w:szCs w:val="16"/>
              </w:rPr>
              <w:t>Dr. Öğr. Üyesi Zeynep Erdoğan Yıldırım</w:t>
            </w:r>
          </w:p>
          <w:p w14:paraId="54BBFF4D" w14:textId="4F0BB525" w:rsidR="00486B19" w:rsidRPr="005D3D78" w:rsidRDefault="00486B19" w:rsidP="002D1149">
            <w:pPr>
              <w:widowControl w:val="0"/>
              <w:spacing w:line="276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F51BC">
              <w:rPr>
                <w:b/>
                <w:sz w:val="16"/>
                <w:szCs w:val="16"/>
              </w:rPr>
              <w:t>A115</w:t>
            </w:r>
          </w:p>
        </w:tc>
        <w:tc>
          <w:tcPr>
            <w:tcW w:w="29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92D050"/>
          </w:tcPr>
          <w:p w14:paraId="1BDBC202" w14:textId="522BE64C" w:rsidR="00486B19" w:rsidRDefault="00486B19" w:rsidP="002D1149">
            <w:pPr>
              <w:ind w:right="-108" w:firstLine="0"/>
              <w:jc w:val="center"/>
              <w:rPr>
                <w:b/>
                <w:bCs/>
                <w:sz w:val="16"/>
                <w:szCs w:val="16"/>
              </w:rPr>
            </w:pPr>
            <w:r w:rsidRPr="00170F4E">
              <w:rPr>
                <w:b/>
                <w:bCs/>
                <w:sz w:val="16"/>
                <w:szCs w:val="16"/>
              </w:rPr>
              <w:t>PSK 304 BİLİŞSEL PSİKOLOJİ</w:t>
            </w:r>
          </w:p>
          <w:p w14:paraId="171C9FF7" w14:textId="576F1137" w:rsidR="00486B19" w:rsidRPr="005057FA" w:rsidRDefault="00486B19" w:rsidP="002D1149">
            <w:pPr>
              <w:ind w:right="-108" w:firstLine="0"/>
              <w:jc w:val="center"/>
              <w:rPr>
                <w:sz w:val="16"/>
                <w:szCs w:val="16"/>
                <w:highlight w:val="yellow"/>
              </w:rPr>
            </w:pPr>
            <w:r w:rsidRPr="005057FA">
              <w:rPr>
                <w:sz w:val="16"/>
                <w:szCs w:val="16"/>
              </w:rPr>
              <w:t>Dr. Öğr. Üyesi Ahmet Altınok</w:t>
            </w:r>
          </w:p>
          <w:p w14:paraId="4B3E1EB7" w14:textId="4B9FDDC5" w:rsidR="00486B19" w:rsidRDefault="00486B19" w:rsidP="002D1149">
            <w:pPr>
              <w:ind w:right="-108" w:hanging="2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A116</w:t>
            </w:r>
          </w:p>
        </w:tc>
        <w:tc>
          <w:tcPr>
            <w:tcW w:w="255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5056A15" w14:textId="7B6C43DA" w:rsidR="00486B19" w:rsidRDefault="00486B19" w:rsidP="00486B19">
            <w:pPr>
              <w:ind w:right="-108" w:hanging="2"/>
              <w:rPr>
                <w:sz w:val="16"/>
                <w:szCs w:val="16"/>
              </w:rPr>
            </w:pPr>
          </w:p>
          <w:p w14:paraId="292D21FB" w14:textId="4BC397F2" w:rsidR="00486B19" w:rsidRDefault="00486B19" w:rsidP="0086500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BDS</w:t>
            </w:r>
          </w:p>
        </w:tc>
        <w:tc>
          <w:tcPr>
            <w:tcW w:w="2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0D1BC3E" w14:textId="7703DD0D" w:rsidR="00486B19" w:rsidRDefault="00486B19" w:rsidP="00486B19">
            <w:pPr>
              <w:ind w:right="-108" w:hanging="2"/>
              <w:rPr>
                <w:sz w:val="16"/>
                <w:szCs w:val="16"/>
              </w:rPr>
            </w:pPr>
          </w:p>
          <w:p w14:paraId="437D694F" w14:textId="292F6AE5" w:rsidR="00486B19" w:rsidRDefault="00486B19" w:rsidP="0086500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BDS</w:t>
            </w:r>
          </w:p>
        </w:tc>
      </w:tr>
      <w:tr w:rsidR="00486B19" w14:paraId="5661454F" w14:textId="77777777" w:rsidTr="00486B19">
        <w:trPr>
          <w:cantSplit/>
          <w:trHeight w:val="71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14:paraId="0721ED39" w14:textId="77777777" w:rsidR="00486B19" w:rsidRDefault="00486B19" w:rsidP="00865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3B9662B9" w14:textId="77777777" w:rsidR="00486B19" w:rsidRDefault="00486B19" w:rsidP="00865002">
            <w:pPr>
              <w:ind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5623D5" w14:textId="77777777" w:rsidR="00486B19" w:rsidRDefault="00486B19" w:rsidP="00865002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14.25-15.10</w:t>
            </w:r>
          </w:p>
        </w:tc>
        <w:tc>
          <w:tcPr>
            <w:tcW w:w="29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14:paraId="6AA966F0" w14:textId="619CFC40" w:rsidR="00486B19" w:rsidRDefault="00486B19" w:rsidP="00865002">
            <w:pPr>
              <w:widowControl w:val="0"/>
              <w:spacing w:line="276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1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92D050"/>
          </w:tcPr>
          <w:p w14:paraId="7FDEE6BE" w14:textId="097C5E7A" w:rsidR="00486B19" w:rsidRDefault="00486B19" w:rsidP="00865002">
            <w:pPr>
              <w:widowControl w:val="0"/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9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92D050"/>
          </w:tcPr>
          <w:p w14:paraId="2546F3E5" w14:textId="66C96170" w:rsidR="00486B19" w:rsidRDefault="00486B19" w:rsidP="00865002">
            <w:pPr>
              <w:ind w:right="-108" w:hanging="2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0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076F2F" w14:textId="1DE77F25" w:rsidR="00486B19" w:rsidRDefault="00486B19" w:rsidP="0086500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41337D" w14:textId="504C792E" w:rsidR="00486B19" w:rsidRDefault="00486B19" w:rsidP="0086500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486B19" w14:paraId="7C1A1A80" w14:textId="77777777" w:rsidTr="00486B19">
        <w:trPr>
          <w:cantSplit/>
          <w:trHeight w:val="160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14:paraId="6CACCE20" w14:textId="77777777" w:rsidR="00486B19" w:rsidRDefault="00486B19" w:rsidP="00865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3C6C8714" w14:textId="77777777" w:rsidR="00486B19" w:rsidRDefault="00486B19" w:rsidP="00865002">
            <w:pPr>
              <w:ind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86E202" w14:textId="77777777" w:rsidR="00486B19" w:rsidRDefault="00486B19" w:rsidP="00865002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15.15-16.00</w:t>
            </w:r>
          </w:p>
        </w:tc>
        <w:tc>
          <w:tcPr>
            <w:tcW w:w="29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14:paraId="1399351B" w14:textId="26658155" w:rsidR="00486B19" w:rsidRDefault="00486B19" w:rsidP="00865002">
            <w:pPr>
              <w:widowControl w:val="0"/>
              <w:spacing w:line="276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01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92D050"/>
          </w:tcPr>
          <w:p w14:paraId="77970022" w14:textId="30F3B7E3" w:rsidR="00486B19" w:rsidRDefault="00486B19" w:rsidP="00865002">
            <w:pPr>
              <w:widowControl w:val="0"/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9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</w:tcPr>
          <w:p w14:paraId="76ED0272" w14:textId="1719574E" w:rsidR="00486B19" w:rsidRDefault="00486B19" w:rsidP="00865002">
            <w:pPr>
              <w:ind w:right="-108" w:hanging="2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B25E638" w14:textId="1AEB1949" w:rsidR="00486B19" w:rsidRDefault="00486B19" w:rsidP="00865002">
            <w:pPr>
              <w:ind w:right="-155" w:hanging="2"/>
              <w:jc w:val="center"/>
              <w:rPr>
                <w:sz w:val="16"/>
                <w:szCs w:val="16"/>
              </w:rPr>
            </w:pPr>
          </w:p>
          <w:p w14:paraId="7D83D768" w14:textId="47FDA1EC" w:rsidR="00486B19" w:rsidRDefault="00486B19" w:rsidP="0086500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BDS</w:t>
            </w:r>
          </w:p>
        </w:tc>
        <w:tc>
          <w:tcPr>
            <w:tcW w:w="2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EC85C4C" w14:textId="29945A96" w:rsidR="00486B19" w:rsidRDefault="00486B19" w:rsidP="00865002">
            <w:pPr>
              <w:ind w:right="-155" w:hanging="2"/>
              <w:jc w:val="center"/>
              <w:rPr>
                <w:sz w:val="16"/>
                <w:szCs w:val="16"/>
              </w:rPr>
            </w:pPr>
          </w:p>
          <w:p w14:paraId="45EBA4B2" w14:textId="7789B7AF" w:rsidR="00486B19" w:rsidRDefault="00486B19" w:rsidP="0086500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BDS</w:t>
            </w:r>
          </w:p>
        </w:tc>
      </w:tr>
      <w:tr w:rsidR="00486B19" w14:paraId="1A043783" w14:textId="77777777" w:rsidTr="00486B19">
        <w:trPr>
          <w:cantSplit/>
          <w:trHeight w:val="160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14:paraId="1077988A" w14:textId="77777777" w:rsidR="00486B19" w:rsidRDefault="00486B19" w:rsidP="00865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5723994F" w14:textId="77777777" w:rsidR="00486B19" w:rsidRDefault="00486B19" w:rsidP="00865002">
            <w:pPr>
              <w:ind w:right="-108"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BD47DD" w14:textId="77777777" w:rsidR="00486B19" w:rsidRDefault="00486B19" w:rsidP="00865002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16.10-16.55</w:t>
            </w:r>
          </w:p>
        </w:tc>
        <w:tc>
          <w:tcPr>
            <w:tcW w:w="2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AACCB" w14:textId="77777777" w:rsidR="00486B19" w:rsidRDefault="00486B19" w:rsidP="00865002">
            <w:pPr>
              <w:ind w:right="-108"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3DAD6" w14:textId="77777777" w:rsidR="00486B19" w:rsidRDefault="00486B19" w:rsidP="00865002">
            <w:pPr>
              <w:ind w:right="-155"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2F1D95" w14:textId="77777777" w:rsidR="00486B19" w:rsidRDefault="00486B19" w:rsidP="00865002">
            <w:pPr>
              <w:keepNext/>
              <w:ind w:right="-108" w:hanging="2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0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8EAECE" w14:textId="760A7B37" w:rsidR="00486B19" w:rsidRDefault="00486B19" w:rsidP="0086500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D4C7DD" w14:textId="0BE44218" w:rsidR="00486B19" w:rsidRDefault="00486B19" w:rsidP="0086500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170F4E" w14:paraId="65123DD4" w14:textId="77777777" w:rsidTr="00486B19">
        <w:trPr>
          <w:cantSplit/>
          <w:trHeight w:val="303"/>
        </w:trPr>
        <w:tc>
          <w:tcPr>
            <w:tcW w:w="2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4CCCC"/>
            <w:vAlign w:val="center"/>
          </w:tcPr>
          <w:p w14:paraId="2ED26858" w14:textId="77777777" w:rsidR="00170F4E" w:rsidRDefault="00170F4E" w:rsidP="00486B19">
            <w:pPr>
              <w:ind w:right="113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4.</w:t>
            </w:r>
          </w:p>
          <w:p w14:paraId="58F9C3F2" w14:textId="77777777" w:rsidR="00170F4E" w:rsidRDefault="00170F4E" w:rsidP="00486B19">
            <w:pPr>
              <w:ind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Sınıf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00DEFBCD" w14:textId="77777777" w:rsidR="00170F4E" w:rsidRDefault="00170F4E" w:rsidP="00170F4E">
            <w:pPr>
              <w:ind w:right="-188"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6E95A2" w14:textId="77777777" w:rsidR="00170F4E" w:rsidRDefault="00170F4E" w:rsidP="00170F4E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08.00-08.45</w:t>
            </w:r>
          </w:p>
        </w:tc>
        <w:tc>
          <w:tcPr>
            <w:tcW w:w="2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F1721" w14:textId="77777777" w:rsidR="00170F4E" w:rsidRDefault="00170F4E" w:rsidP="00170F4E">
            <w:pPr>
              <w:keepNext/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1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0056A9A9" w14:textId="77777777" w:rsidR="00170F4E" w:rsidRDefault="00170F4E" w:rsidP="002D1149">
            <w:pPr>
              <w:keepNext/>
              <w:ind w:right="-155" w:firstLine="0"/>
              <w:jc w:val="center"/>
              <w:rPr>
                <w:b/>
                <w:bCs/>
                <w:sz w:val="16"/>
                <w:szCs w:val="16"/>
              </w:rPr>
            </w:pPr>
            <w:r w:rsidRPr="00170F4E">
              <w:rPr>
                <w:b/>
                <w:bCs/>
                <w:sz w:val="16"/>
                <w:szCs w:val="16"/>
              </w:rPr>
              <w:t>PSK 432 MESLEKİ</w:t>
            </w:r>
          </w:p>
          <w:p w14:paraId="24466F04" w14:textId="628F93A7" w:rsidR="00170F4E" w:rsidRDefault="00170F4E" w:rsidP="002D1149">
            <w:pPr>
              <w:keepNext/>
              <w:ind w:right="-155" w:firstLine="0"/>
              <w:jc w:val="center"/>
              <w:rPr>
                <w:b/>
                <w:bCs/>
                <w:sz w:val="16"/>
                <w:szCs w:val="16"/>
              </w:rPr>
            </w:pPr>
            <w:r w:rsidRPr="00170F4E">
              <w:rPr>
                <w:b/>
                <w:bCs/>
                <w:sz w:val="16"/>
                <w:szCs w:val="16"/>
              </w:rPr>
              <w:t>UYGULAMALAR II</w:t>
            </w:r>
          </w:p>
          <w:p w14:paraId="06D749EE" w14:textId="6F5758FF" w:rsidR="00170F4E" w:rsidRPr="00170F4E" w:rsidRDefault="00170F4E" w:rsidP="002D1149">
            <w:pPr>
              <w:keepNext/>
              <w:ind w:right="-155" w:firstLine="0"/>
              <w:jc w:val="center"/>
              <w:rPr>
                <w:sz w:val="16"/>
                <w:szCs w:val="16"/>
              </w:rPr>
            </w:pPr>
            <w:r w:rsidRPr="00170F4E">
              <w:rPr>
                <w:sz w:val="16"/>
                <w:szCs w:val="16"/>
              </w:rPr>
              <w:t>Dr. Öğr. Üyesi Zeynep Erdoğan Yıldırım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3BEA22" w14:textId="77777777" w:rsidR="00170F4E" w:rsidRDefault="00170F4E" w:rsidP="00170F4E">
            <w:pPr>
              <w:keepNext/>
              <w:ind w:right="-155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1D671" w14:textId="04A2B40D" w:rsidR="00170F4E" w:rsidRDefault="00170F4E" w:rsidP="00170F4E">
            <w:pPr>
              <w:ind w:right="-108"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2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5D3D276E" w14:textId="77777777" w:rsidR="00170F4E" w:rsidRDefault="00170F4E" w:rsidP="002D1149">
            <w:pPr>
              <w:keepNext/>
              <w:ind w:right="-155" w:firstLine="0"/>
              <w:jc w:val="center"/>
              <w:rPr>
                <w:b/>
                <w:bCs/>
                <w:sz w:val="16"/>
                <w:szCs w:val="16"/>
              </w:rPr>
            </w:pPr>
            <w:r w:rsidRPr="00170F4E">
              <w:rPr>
                <w:b/>
                <w:bCs/>
                <w:sz w:val="16"/>
                <w:szCs w:val="16"/>
              </w:rPr>
              <w:t>PSK 432 MESLEKİ UYGULAMALAR II</w:t>
            </w:r>
          </w:p>
          <w:p w14:paraId="02DCA0D2" w14:textId="0E1E9A47" w:rsidR="00170F4E" w:rsidRPr="005057FA" w:rsidRDefault="00170F4E" w:rsidP="002D1149">
            <w:pPr>
              <w:keepNext/>
              <w:ind w:right="-155" w:firstLine="0"/>
              <w:jc w:val="center"/>
              <w:rPr>
                <w:sz w:val="16"/>
                <w:szCs w:val="16"/>
              </w:rPr>
            </w:pPr>
            <w:r w:rsidRPr="005057FA">
              <w:rPr>
                <w:sz w:val="16"/>
                <w:szCs w:val="16"/>
              </w:rPr>
              <w:t>Dr. Öğr. Üyesi Zeynep Erdoğan Yıldırım</w:t>
            </w:r>
          </w:p>
        </w:tc>
      </w:tr>
      <w:tr w:rsidR="00170F4E" w14:paraId="4A3C2F24" w14:textId="77777777" w:rsidTr="00486B19">
        <w:trPr>
          <w:cantSplit/>
          <w:trHeight w:val="349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4CCCC"/>
            <w:vAlign w:val="center"/>
          </w:tcPr>
          <w:p w14:paraId="07DAC7F0" w14:textId="77777777" w:rsidR="00170F4E" w:rsidRDefault="00170F4E" w:rsidP="00170F4E">
            <w:pPr>
              <w:ind w:right="-210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6F34E51A" w14:textId="77777777" w:rsidR="00170F4E" w:rsidRDefault="00170F4E" w:rsidP="00170F4E">
            <w:pPr>
              <w:ind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460902" w14:textId="77777777" w:rsidR="00170F4E" w:rsidRDefault="00170F4E" w:rsidP="00170F4E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08.55-09.40</w:t>
            </w:r>
          </w:p>
        </w:tc>
        <w:tc>
          <w:tcPr>
            <w:tcW w:w="2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D48797" w14:textId="7AF1656F" w:rsidR="00170F4E" w:rsidRDefault="00170F4E" w:rsidP="00170F4E">
            <w:pPr>
              <w:ind w:right="-108"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301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7C627AFA" w14:textId="27BA563F" w:rsidR="00170F4E" w:rsidRDefault="00170F4E" w:rsidP="00170F4E">
            <w:pPr>
              <w:ind w:right="-155"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14C1D4" w14:textId="77777777" w:rsidR="00170F4E" w:rsidRDefault="00170F4E" w:rsidP="00170F4E">
            <w:pPr>
              <w:keepNext/>
              <w:ind w:right="-108" w:hanging="2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5CC957" w14:textId="77777777" w:rsidR="00170F4E" w:rsidRDefault="00170F4E" w:rsidP="00170F4E">
            <w:pPr>
              <w:ind w:right="-108"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25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6EA4FAF3" w14:textId="399624B2" w:rsidR="00170F4E" w:rsidRDefault="00170F4E" w:rsidP="00170F4E">
            <w:pPr>
              <w:keepNext/>
              <w:ind w:right="-108" w:hanging="2"/>
              <w:jc w:val="center"/>
              <w:rPr>
                <w:sz w:val="16"/>
                <w:szCs w:val="16"/>
              </w:rPr>
            </w:pPr>
          </w:p>
        </w:tc>
      </w:tr>
      <w:tr w:rsidR="00170F4E" w14:paraId="4ED33316" w14:textId="77777777" w:rsidTr="00486B19">
        <w:trPr>
          <w:cantSplit/>
          <w:trHeight w:val="281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4CCCC"/>
            <w:vAlign w:val="center"/>
          </w:tcPr>
          <w:p w14:paraId="01E96374" w14:textId="77777777" w:rsidR="00170F4E" w:rsidRDefault="00170F4E" w:rsidP="00170F4E">
            <w:pPr>
              <w:ind w:right="-210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719917C7" w14:textId="77777777" w:rsidR="00170F4E" w:rsidRDefault="00170F4E" w:rsidP="00170F4E">
            <w:pPr>
              <w:ind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3227CE" w14:textId="77777777" w:rsidR="00170F4E" w:rsidRDefault="00170F4E" w:rsidP="00170F4E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09.50-10.35</w:t>
            </w:r>
          </w:p>
        </w:tc>
        <w:tc>
          <w:tcPr>
            <w:tcW w:w="29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14:paraId="531D9684" w14:textId="77777777" w:rsidR="00013F56" w:rsidRPr="00170F4E" w:rsidRDefault="00013F56" w:rsidP="00013F56">
            <w:pPr>
              <w:keepNext/>
              <w:ind w:right="-155" w:firstLine="0"/>
              <w:jc w:val="center"/>
              <w:rPr>
                <w:b/>
                <w:bCs/>
                <w:sz w:val="16"/>
                <w:szCs w:val="16"/>
              </w:rPr>
            </w:pPr>
            <w:r w:rsidRPr="00170F4E">
              <w:rPr>
                <w:b/>
                <w:bCs/>
                <w:sz w:val="16"/>
                <w:szCs w:val="16"/>
              </w:rPr>
              <w:t>PSK 402 PSİKOLOJİDE MESLEK ETİĞİ</w:t>
            </w:r>
          </w:p>
          <w:p w14:paraId="69B1AB95" w14:textId="77777777" w:rsidR="00013F56" w:rsidRDefault="00013F56" w:rsidP="00013F56">
            <w:pPr>
              <w:keepNext/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  <w:r w:rsidRPr="00170F4E">
              <w:rPr>
                <w:sz w:val="16"/>
                <w:szCs w:val="16"/>
              </w:rPr>
              <w:t>Dr. Öğr. Üyesi Ahmet Altınok</w:t>
            </w:r>
            <w:r w:rsidRPr="00170F4E">
              <w:rPr>
                <w:b/>
                <w:bCs/>
                <w:sz w:val="16"/>
                <w:szCs w:val="16"/>
              </w:rPr>
              <w:t xml:space="preserve"> </w:t>
            </w:r>
          </w:p>
          <w:p w14:paraId="342DD3A4" w14:textId="5123E915" w:rsidR="00170F4E" w:rsidRDefault="00170F4E" w:rsidP="00013F56">
            <w:pPr>
              <w:keepNext/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</w:t>
            </w:r>
            <w:r w:rsidRPr="00C84021">
              <w:rPr>
                <w:b/>
                <w:bCs/>
                <w:sz w:val="16"/>
                <w:szCs w:val="16"/>
              </w:rPr>
              <w:t>112</w:t>
            </w:r>
          </w:p>
        </w:tc>
        <w:tc>
          <w:tcPr>
            <w:tcW w:w="301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5D1D1132" w14:textId="441A2BFA" w:rsidR="00170F4E" w:rsidRDefault="00170F4E" w:rsidP="00170F4E">
            <w:pPr>
              <w:ind w:right="-155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14:paraId="6519C9F0" w14:textId="70C4B2C7" w:rsidR="00013F56" w:rsidRDefault="00013F56" w:rsidP="00013F56">
            <w:pPr>
              <w:keepNext/>
              <w:ind w:right="-108" w:firstLine="0"/>
              <w:jc w:val="center"/>
              <w:rPr>
                <w:b/>
                <w:bCs/>
                <w:sz w:val="16"/>
                <w:szCs w:val="16"/>
              </w:rPr>
            </w:pPr>
            <w:r w:rsidRPr="00170F4E">
              <w:rPr>
                <w:b/>
                <w:bCs/>
                <w:sz w:val="16"/>
                <w:szCs w:val="16"/>
              </w:rPr>
              <w:t>PSK 428 SOSYOBİLİŞSEL GELİŞİM</w:t>
            </w:r>
          </w:p>
          <w:p w14:paraId="2964D61A" w14:textId="77777777" w:rsidR="00013F56" w:rsidRPr="00170F4E" w:rsidRDefault="00013F56" w:rsidP="00013F56">
            <w:pPr>
              <w:keepNext/>
              <w:ind w:right="-108" w:firstLine="0"/>
              <w:jc w:val="center"/>
              <w:rPr>
                <w:sz w:val="16"/>
                <w:szCs w:val="16"/>
              </w:rPr>
            </w:pPr>
            <w:r w:rsidRPr="00170F4E">
              <w:rPr>
                <w:sz w:val="16"/>
                <w:szCs w:val="16"/>
              </w:rPr>
              <w:t xml:space="preserve">Dr. Öğr. Üyesi Nilsu </w:t>
            </w:r>
            <w:proofErr w:type="spellStart"/>
            <w:r w:rsidRPr="00170F4E">
              <w:rPr>
                <w:sz w:val="16"/>
                <w:szCs w:val="16"/>
              </w:rPr>
              <w:t>Borhan</w:t>
            </w:r>
            <w:proofErr w:type="spellEnd"/>
          </w:p>
          <w:p w14:paraId="7E75D61A" w14:textId="47D588D9" w:rsidR="00170F4E" w:rsidRPr="00170F4E" w:rsidRDefault="00170F4E" w:rsidP="002D1149">
            <w:pPr>
              <w:keepNext/>
              <w:ind w:right="-155" w:firstLine="0"/>
              <w:jc w:val="center"/>
              <w:rPr>
                <w:sz w:val="16"/>
                <w:szCs w:val="16"/>
              </w:rPr>
            </w:pPr>
          </w:p>
          <w:p w14:paraId="3F29841B" w14:textId="4AD471C6" w:rsidR="00170F4E" w:rsidRPr="00170F4E" w:rsidRDefault="00013F56" w:rsidP="002D1149">
            <w:pPr>
              <w:keepNext/>
              <w:ind w:right="-108" w:hanging="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6"/>
                <w:szCs w:val="16"/>
              </w:rPr>
              <w:t>A113</w:t>
            </w:r>
          </w:p>
        </w:tc>
        <w:tc>
          <w:tcPr>
            <w:tcW w:w="255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6BDCA97" w14:textId="6F991A20" w:rsidR="00170F4E" w:rsidRPr="00170F4E" w:rsidRDefault="00170F4E" w:rsidP="002D1149">
            <w:pPr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0624DA31" w14:textId="65E7E5DD" w:rsidR="00170F4E" w:rsidRDefault="00170F4E" w:rsidP="00170F4E">
            <w:pPr>
              <w:keepNext/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86B19" w14:paraId="77CE9F0E" w14:textId="77777777" w:rsidTr="00486B19">
        <w:trPr>
          <w:cantSplit/>
          <w:trHeight w:val="289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4CCCC"/>
            <w:vAlign w:val="center"/>
          </w:tcPr>
          <w:p w14:paraId="175BB00E" w14:textId="77777777" w:rsidR="00486B19" w:rsidRDefault="00486B19" w:rsidP="00170F4E">
            <w:pPr>
              <w:ind w:right="-210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337DD37E" w14:textId="77777777" w:rsidR="00486B19" w:rsidRDefault="00486B19" w:rsidP="00170F4E">
            <w:pPr>
              <w:ind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74A68" w14:textId="77777777" w:rsidR="00486B19" w:rsidRDefault="00486B19" w:rsidP="00170F4E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10.45-11.30</w:t>
            </w:r>
          </w:p>
        </w:tc>
        <w:tc>
          <w:tcPr>
            <w:tcW w:w="29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14:paraId="675E7C7A" w14:textId="5FE96184" w:rsidR="00486B19" w:rsidRDefault="00486B19" w:rsidP="00170F4E">
            <w:pPr>
              <w:keepNext/>
              <w:ind w:right="-108"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301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2EDA4889" w14:textId="127AE7BA" w:rsidR="00486B19" w:rsidRDefault="00486B19" w:rsidP="00486B19">
            <w:pPr>
              <w:keepNext/>
              <w:ind w:right="-108" w:hanging="2"/>
              <w:rPr>
                <w:b/>
                <w:bCs/>
                <w:sz w:val="16"/>
                <w:szCs w:val="16"/>
              </w:rPr>
            </w:pPr>
            <w:r w:rsidRPr="00170F4E">
              <w:rPr>
                <w:b/>
                <w:sz w:val="16"/>
                <w:szCs w:val="16"/>
              </w:rPr>
              <w:t>PSK416 Lisans Bitirme Tezi II</w:t>
            </w:r>
          </w:p>
        </w:tc>
        <w:tc>
          <w:tcPr>
            <w:tcW w:w="29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14:paraId="071D7F0C" w14:textId="4297C4FF" w:rsidR="00486B19" w:rsidRDefault="00486B19" w:rsidP="00170F4E">
            <w:pPr>
              <w:keepNext/>
              <w:ind w:right="-108" w:hanging="2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0" w:type="dxa"/>
            <w:gridSpan w:val="3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19FA995" w14:textId="0160A4AF" w:rsidR="00486B19" w:rsidRDefault="00486B19" w:rsidP="00170F4E">
            <w:pPr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53971C7" w14:textId="122F8F4E" w:rsidR="00486B19" w:rsidRPr="00C84021" w:rsidRDefault="00486B19" w:rsidP="00170F4E">
            <w:pPr>
              <w:ind w:right="-108" w:firstLine="0"/>
              <w:rPr>
                <w:b/>
                <w:sz w:val="16"/>
                <w:szCs w:val="16"/>
              </w:rPr>
            </w:pPr>
          </w:p>
        </w:tc>
      </w:tr>
      <w:tr w:rsidR="00486B19" w14:paraId="23464EAF" w14:textId="77777777" w:rsidTr="00673856">
        <w:trPr>
          <w:cantSplit/>
          <w:trHeight w:val="288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4CCCC"/>
            <w:vAlign w:val="center"/>
          </w:tcPr>
          <w:p w14:paraId="4CB8CC07" w14:textId="77777777" w:rsidR="00486B19" w:rsidRDefault="00486B19" w:rsidP="00170F4E">
            <w:pPr>
              <w:ind w:right="-210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687810C4" w14:textId="77777777" w:rsidR="00486B19" w:rsidRDefault="00486B19" w:rsidP="00170F4E">
            <w:pPr>
              <w:ind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282271" w14:textId="77777777" w:rsidR="00486B19" w:rsidRDefault="00486B19" w:rsidP="00170F4E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11.40-12.25</w:t>
            </w:r>
          </w:p>
        </w:tc>
        <w:tc>
          <w:tcPr>
            <w:tcW w:w="29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14:paraId="5BBE30D3" w14:textId="4B93EC8A" w:rsidR="00486B19" w:rsidRDefault="00486B19" w:rsidP="00170F4E">
            <w:pPr>
              <w:keepNext/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1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2A63FE72" w14:textId="77777777" w:rsidR="00486B19" w:rsidRDefault="00486B19" w:rsidP="00170F4E">
            <w:pPr>
              <w:keepNext/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14:paraId="5925358D" w14:textId="2EE747D5" w:rsidR="00486B19" w:rsidRDefault="00486B19" w:rsidP="00170F4E">
            <w:pPr>
              <w:keepNext/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F0380D5" w14:textId="77777777" w:rsidR="00486B19" w:rsidRDefault="00486B19" w:rsidP="00170F4E">
            <w:pPr>
              <w:ind w:right="-108"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1894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14:paraId="164AC12A" w14:textId="77777777" w:rsidR="00486B19" w:rsidRPr="00170F4E" w:rsidRDefault="00486B19" w:rsidP="0033451D">
            <w:pPr>
              <w:ind w:right="-155" w:firstLine="0"/>
              <w:jc w:val="center"/>
              <w:rPr>
                <w:b/>
                <w:bCs/>
                <w:sz w:val="16"/>
                <w:szCs w:val="16"/>
              </w:rPr>
            </w:pPr>
            <w:r w:rsidRPr="00170F4E">
              <w:rPr>
                <w:b/>
                <w:bCs/>
                <w:sz w:val="16"/>
                <w:szCs w:val="16"/>
              </w:rPr>
              <w:t>PSK417 BİLİŞSEL PSİKOLOJİDE OKUMALAR</w:t>
            </w:r>
          </w:p>
          <w:p w14:paraId="4CE124A6" w14:textId="77777777" w:rsidR="00486B19" w:rsidRPr="00170F4E" w:rsidRDefault="00486B19" w:rsidP="0033451D">
            <w:pPr>
              <w:ind w:right="-155" w:firstLine="0"/>
              <w:jc w:val="center"/>
              <w:rPr>
                <w:sz w:val="16"/>
                <w:szCs w:val="16"/>
              </w:rPr>
            </w:pPr>
            <w:r w:rsidRPr="00170F4E">
              <w:rPr>
                <w:sz w:val="16"/>
                <w:szCs w:val="16"/>
              </w:rPr>
              <w:t>Dr. Öğr. Üyesi B. Nilay Türkan</w:t>
            </w:r>
          </w:p>
          <w:p w14:paraId="03844FC6" w14:textId="7447DD93" w:rsidR="00486B19" w:rsidRDefault="00486B19" w:rsidP="0033451D">
            <w:pPr>
              <w:ind w:right="-108" w:hanging="2"/>
              <w:jc w:val="center"/>
              <w:rPr>
                <w:sz w:val="16"/>
                <w:szCs w:val="16"/>
              </w:rPr>
            </w:pPr>
            <w:r w:rsidRPr="00170F4E">
              <w:rPr>
                <w:b/>
                <w:bCs/>
                <w:sz w:val="16"/>
                <w:szCs w:val="16"/>
              </w:rPr>
              <w:t>A112</w:t>
            </w:r>
          </w:p>
        </w:tc>
        <w:tc>
          <w:tcPr>
            <w:tcW w:w="25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5F5017A" w14:textId="77777777" w:rsidR="00486B19" w:rsidRDefault="00486B19" w:rsidP="00170F4E">
            <w:pPr>
              <w:ind w:right="-108" w:hanging="2"/>
              <w:jc w:val="center"/>
              <w:rPr>
                <w:sz w:val="16"/>
                <w:szCs w:val="16"/>
              </w:rPr>
            </w:pPr>
          </w:p>
        </w:tc>
      </w:tr>
      <w:tr w:rsidR="00486B19" w14:paraId="190BFC1C" w14:textId="77777777" w:rsidTr="00673856">
        <w:trPr>
          <w:cantSplit/>
          <w:trHeight w:val="213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4CCCC"/>
            <w:vAlign w:val="center"/>
          </w:tcPr>
          <w:p w14:paraId="5B454D3D" w14:textId="77777777" w:rsidR="00486B19" w:rsidRDefault="00486B19" w:rsidP="00170F4E">
            <w:pPr>
              <w:ind w:right="-210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0CB109CF" w14:textId="77777777" w:rsidR="00486B19" w:rsidRDefault="00486B19" w:rsidP="00170F4E">
            <w:pPr>
              <w:ind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D20C35" w14:textId="77777777" w:rsidR="00486B19" w:rsidRDefault="00486B19" w:rsidP="00170F4E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12.35-13.20</w:t>
            </w:r>
          </w:p>
        </w:tc>
        <w:tc>
          <w:tcPr>
            <w:tcW w:w="299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B2B4E6E" w14:textId="77777777" w:rsidR="00486B19" w:rsidRDefault="00486B19" w:rsidP="00170F4E">
            <w:pPr>
              <w:ind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301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276CB17F" w14:textId="77777777" w:rsidR="00486B19" w:rsidRDefault="00486B19" w:rsidP="00170F4E">
            <w:pPr>
              <w:keepNext/>
              <w:ind w:right="-108" w:hanging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E21F52" w14:textId="77777777" w:rsidR="00486B19" w:rsidRDefault="00486B19" w:rsidP="00170F4E">
            <w:pPr>
              <w:keepNext/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A8B778" w14:textId="77777777" w:rsidR="00486B19" w:rsidRDefault="00486B19" w:rsidP="00170F4E">
            <w:pPr>
              <w:keepNext/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4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14:paraId="70D83985" w14:textId="1C75F79B" w:rsidR="00486B19" w:rsidRDefault="00486B19" w:rsidP="00170F4E">
            <w:pPr>
              <w:keepNext/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238E04" w14:textId="77777777" w:rsidR="00486B19" w:rsidRDefault="00486B19" w:rsidP="00170F4E">
            <w:pPr>
              <w:ind w:right="-108" w:hanging="2"/>
              <w:jc w:val="center"/>
              <w:rPr>
                <w:sz w:val="16"/>
                <w:szCs w:val="16"/>
              </w:rPr>
            </w:pPr>
          </w:p>
        </w:tc>
      </w:tr>
      <w:tr w:rsidR="00486B19" w14:paraId="3C5AD5B0" w14:textId="77777777" w:rsidTr="00673856">
        <w:trPr>
          <w:cantSplit/>
          <w:trHeight w:val="288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4CCCC"/>
            <w:vAlign w:val="center"/>
          </w:tcPr>
          <w:p w14:paraId="7BD36AAD" w14:textId="77777777" w:rsidR="00486B19" w:rsidRDefault="00486B19" w:rsidP="0033451D">
            <w:pPr>
              <w:ind w:right="-210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78B06B00" w14:textId="77777777" w:rsidR="00486B19" w:rsidRDefault="00486B19" w:rsidP="0033451D">
            <w:pPr>
              <w:ind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05DE75" w14:textId="77777777" w:rsidR="00486B19" w:rsidRDefault="00486B19" w:rsidP="0033451D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13.30-14.15</w:t>
            </w:r>
          </w:p>
        </w:tc>
        <w:tc>
          <w:tcPr>
            <w:tcW w:w="29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14:paraId="2CE3805E" w14:textId="68A63835" w:rsidR="00486B19" w:rsidRDefault="00486B19" w:rsidP="0033451D">
            <w:pPr>
              <w:ind w:right="-108" w:firstLine="0"/>
              <w:jc w:val="center"/>
              <w:rPr>
                <w:b/>
                <w:sz w:val="16"/>
                <w:szCs w:val="16"/>
              </w:rPr>
            </w:pPr>
            <w:r w:rsidRPr="00170F4E">
              <w:rPr>
                <w:b/>
                <w:sz w:val="16"/>
                <w:szCs w:val="16"/>
              </w:rPr>
              <w:t>PSK 419 AFET VE TRAVMA</w:t>
            </w:r>
          </w:p>
          <w:p w14:paraId="324F393F" w14:textId="245F0DAD" w:rsidR="00486B19" w:rsidRPr="00170F4E" w:rsidRDefault="00486B19" w:rsidP="0033451D">
            <w:pPr>
              <w:ind w:right="-108" w:firstLine="0"/>
              <w:jc w:val="center"/>
              <w:rPr>
                <w:bCs/>
                <w:sz w:val="16"/>
                <w:szCs w:val="16"/>
              </w:rPr>
            </w:pPr>
            <w:r w:rsidRPr="00170F4E">
              <w:rPr>
                <w:bCs/>
                <w:sz w:val="16"/>
                <w:szCs w:val="16"/>
              </w:rPr>
              <w:t>Dr. Öğr. Üyesi Zeynep Erdoğan Yıldırım</w:t>
            </w:r>
          </w:p>
          <w:p w14:paraId="3333E0EF" w14:textId="67ED68B4" w:rsidR="00486B19" w:rsidRDefault="00486B19" w:rsidP="0033451D">
            <w:pPr>
              <w:keepNext/>
              <w:ind w:right="-108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  <w:r w:rsidRPr="0054777B">
              <w:rPr>
                <w:b/>
                <w:sz w:val="16"/>
                <w:szCs w:val="16"/>
              </w:rPr>
              <w:t>112</w:t>
            </w:r>
          </w:p>
        </w:tc>
        <w:tc>
          <w:tcPr>
            <w:tcW w:w="301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661EDC67" w14:textId="26EB6E6A" w:rsidR="00486B19" w:rsidRDefault="00486B19" w:rsidP="0033451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70F4E">
              <w:rPr>
                <w:b/>
                <w:bCs/>
                <w:sz w:val="16"/>
                <w:szCs w:val="16"/>
              </w:rPr>
              <w:t>PSK 423 SOSYAL PSİKOLOJİDE SEÇME KONULAR</w:t>
            </w:r>
          </w:p>
          <w:p w14:paraId="2848801A" w14:textId="79BE975E" w:rsidR="00486B19" w:rsidRPr="00170F4E" w:rsidRDefault="00486B19" w:rsidP="0033451D">
            <w:pPr>
              <w:ind w:firstLine="0"/>
              <w:jc w:val="center"/>
              <w:rPr>
                <w:sz w:val="16"/>
                <w:szCs w:val="16"/>
              </w:rPr>
            </w:pPr>
            <w:r w:rsidRPr="00170F4E">
              <w:rPr>
                <w:sz w:val="16"/>
                <w:szCs w:val="16"/>
              </w:rPr>
              <w:t>Arş. Gör. Dr. Selver Özgür</w:t>
            </w:r>
          </w:p>
          <w:p w14:paraId="6848EDAA" w14:textId="1FC1D9D3" w:rsidR="00486B19" w:rsidRDefault="00486B19" w:rsidP="0033451D">
            <w:pPr>
              <w:keepNext/>
              <w:ind w:right="-155" w:hanging="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  <w:r w:rsidRPr="00C84021">
              <w:rPr>
                <w:b/>
                <w:sz w:val="16"/>
                <w:szCs w:val="16"/>
              </w:rPr>
              <w:t>113</w:t>
            </w:r>
          </w:p>
        </w:tc>
        <w:tc>
          <w:tcPr>
            <w:tcW w:w="29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14:paraId="5A971378" w14:textId="65C6A866" w:rsidR="00486B19" w:rsidRDefault="00486B19" w:rsidP="0033451D">
            <w:pPr>
              <w:ind w:right="-108" w:firstLine="0"/>
              <w:jc w:val="center"/>
              <w:rPr>
                <w:b/>
                <w:sz w:val="16"/>
                <w:szCs w:val="16"/>
              </w:rPr>
            </w:pPr>
            <w:r w:rsidRPr="00170F4E">
              <w:rPr>
                <w:b/>
                <w:sz w:val="16"/>
                <w:szCs w:val="16"/>
              </w:rPr>
              <w:t>PSK 430 POZİTİF PSİKOLOJİ</w:t>
            </w:r>
          </w:p>
          <w:p w14:paraId="0EABAB64" w14:textId="38A8A3FC" w:rsidR="00486B19" w:rsidRPr="00486B19" w:rsidRDefault="00486B19" w:rsidP="0033451D">
            <w:pPr>
              <w:ind w:right="-108" w:firstLine="0"/>
              <w:jc w:val="center"/>
              <w:rPr>
                <w:sz w:val="16"/>
                <w:szCs w:val="16"/>
              </w:rPr>
            </w:pPr>
            <w:r w:rsidRPr="00486B19">
              <w:rPr>
                <w:sz w:val="16"/>
                <w:szCs w:val="16"/>
              </w:rPr>
              <w:t>Prof. Dr. İbrahim Kısaç</w:t>
            </w:r>
          </w:p>
          <w:p w14:paraId="50D27F7A" w14:textId="38A7DB0E" w:rsidR="00486B19" w:rsidRPr="005D3D78" w:rsidRDefault="00486B19" w:rsidP="0033451D">
            <w:pPr>
              <w:ind w:right="-108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  <w:r w:rsidRPr="00C84021">
              <w:rPr>
                <w:b/>
                <w:sz w:val="16"/>
                <w:szCs w:val="16"/>
              </w:rPr>
              <w:t>113</w:t>
            </w:r>
          </w:p>
        </w:tc>
        <w:tc>
          <w:tcPr>
            <w:tcW w:w="65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B367F91" w14:textId="60E8038C" w:rsidR="00486B19" w:rsidRDefault="00486B19" w:rsidP="0033451D">
            <w:pPr>
              <w:ind w:right="-108"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BDS</w:t>
            </w:r>
          </w:p>
        </w:tc>
        <w:tc>
          <w:tcPr>
            <w:tcW w:w="189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14:paraId="36715AAA" w14:textId="4561FD12" w:rsidR="00486B19" w:rsidRDefault="00486B19" w:rsidP="0033451D">
            <w:pPr>
              <w:ind w:right="-108"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2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A0F170B" w14:textId="30DF56DA" w:rsidR="00486B19" w:rsidRDefault="00486B19" w:rsidP="00486B19">
            <w:pPr>
              <w:ind w:right="-108" w:hanging="2"/>
              <w:rPr>
                <w:sz w:val="16"/>
                <w:szCs w:val="16"/>
              </w:rPr>
            </w:pPr>
          </w:p>
          <w:p w14:paraId="35B00273" w14:textId="2FF3F895" w:rsidR="00486B19" w:rsidRDefault="00486B19" w:rsidP="0033451D">
            <w:pPr>
              <w:keepNext/>
              <w:ind w:right="-108"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BDS</w:t>
            </w:r>
          </w:p>
        </w:tc>
      </w:tr>
      <w:tr w:rsidR="00486B19" w14:paraId="3A913755" w14:textId="77777777" w:rsidTr="00673856">
        <w:trPr>
          <w:cantSplit/>
          <w:trHeight w:val="102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4CCCC"/>
            <w:vAlign w:val="center"/>
          </w:tcPr>
          <w:p w14:paraId="03C48799" w14:textId="77777777" w:rsidR="00486B19" w:rsidRDefault="00486B19" w:rsidP="0033451D">
            <w:pPr>
              <w:ind w:right="-210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2592B713" w14:textId="77777777" w:rsidR="00486B19" w:rsidRDefault="00486B19" w:rsidP="0033451D">
            <w:pPr>
              <w:ind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861A1D" w14:textId="77777777" w:rsidR="00486B19" w:rsidRDefault="00486B19" w:rsidP="0033451D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14.25-15.10</w:t>
            </w:r>
          </w:p>
        </w:tc>
        <w:tc>
          <w:tcPr>
            <w:tcW w:w="29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14:paraId="1BA48595" w14:textId="1B7FD941" w:rsidR="00486B19" w:rsidRDefault="00486B19" w:rsidP="0033451D">
            <w:pPr>
              <w:keepNext/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1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11A55DB4" w14:textId="46C1F47B" w:rsidR="00486B19" w:rsidRDefault="00486B19" w:rsidP="0033451D">
            <w:pPr>
              <w:keepNext/>
              <w:ind w:right="-155"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29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14:paraId="10087B31" w14:textId="4AEFF3D2" w:rsidR="00486B19" w:rsidRDefault="00486B19" w:rsidP="0033451D">
            <w:pPr>
              <w:ind w:right="-108" w:hanging="2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65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EE63DF" w14:textId="465C4280" w:rsidR="00486B19" w:rsidRDefault="00486B19" w:rsidP="0033451D">
            <w:pPr>
              <w:keepNext/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6AAE24" w14:textId="2C3B6715" w:rsidR="00486B19" w:rsidRDefault="00486B19" w:rsidP="0033451D">
            <w:pPr>
              <w:keepNext/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A75C6B" w14:textId="0394AF20" w:rsidR="00486B19" w:rsidRDefault="00486B19" w:rsidP="0033451D">
            <w:pPr>
              <w:keepNext/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86B19" w14:paraId="0DB9A247" w14:textId="77777777" w:rsidTr="00DC134C">
        <w:trPr>
          <w:cantSplit/>
          <w:trHeight w:val="180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4CCCC"/>
            <w:vAlign w:val="center"/>
          </w:tcPr>
          <w:p w14:paraId="70049623" w14:textId="77777777" w:rsidR="00486B19" w:rsidRDefault="00486B19" w:rsidP="0033451D">
            <w:pPr>
              <w:ind w:right="-210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7B00A9E2" w14:textId="77777777" w:rsidR="00486B19" w:rsidRDefault="00486B19" w:rsidP="0033451D">
            <w:pPr>
              <w:ind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8235F7" w14:textId="77777777" w:rsidR="00486B19" w:rsidRDefault="00486B19" w:rsidP="0033451D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15.15-16.00</w:t>
            </w:r>
          </w:p>
        </w:tc>
        <w:tc>
          <w:tcPr>
            <w:tcW w:w="29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14:paraId="155D301B" w14:textId="4963DFB7" w:rsidR="00486B19" w:rsidRDefault="00486B19" w:rsidP="0033451D">
            <w:pPr>
              <w:keepNext/>
              <w:ind w:right="-108"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301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330B3A73" w14:textId="37711FA3" w:rsidR="00486B19" w:rsidRDefault="00486B19" w:rsidP="0033451D">
            <w:pPr>
              <w:keepNext/>
              <w:ind w:right="-155"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29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14:paraId="50CE21EC" w14:textId="1E7A5FA9" w:rsidR="00486B19" w:rsidRDefault="00486B19" w:rsidP="0033451D">
            <w:pPr>
              <w:ind w:right="-108" w:hanging="2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F43C2FD" w14:textId="4FE244AA" w:rsidR="00486B19" w:rsidRDefault="00486B19" w:rsidP="0033451D">
            <w:pPr>
              <w:ind w:right="-155" w:firstLine="0"/>
              <w:rPr>
                <w:sz w:val="16"/>
                <w:szCs w:val="16"/>
              </w:rPr>
            </w:pPr>
          </w:p>
          <w:p w14:paraId="0EF833E7" w14:textId="659C5CD8" w:rsidR="00486B19" w:rsidRDefault="00486B19" w:rsidP="0033451D">
            <w:pPr>
              <w:keepNext/>
              <w:ind w:right="-108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BDS</w:t>
            </w:r>
          </w:p>
        </w:tc>
        <w:tc>
          <w:tcPr>
            <w:tcW w:w="2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25B85FF" w14:textId="17A83006" w:rsidR="00486B19" w:rsidRDefault="00486B19" w:rsidP="00486B19">
            <w:pPr>
              <w:ind w:right="-155" w:firstLine="0"/>
              <w:rPr>
                <w:sz w:val="16"/>
                <w:szCs w:val="16"/>
              </w:rPr>
            </w:pPr>
          </w:p>
          <w:p w14:paraId="62EBDE3C" w14:textId="7C305329" w:rsidR="00486B19" w:rsidRDefault="00486B19" w:rsidP="0033451D">
            <w:pPr>
              <w:keepNext/>
              <w:ind w:right="-108"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BDS</w:t>
            </w:r>
          </w:p>
        </w:tc>
      </w:tr>
      <w:tr w:rsidR="00486B19" w14:paraId="62E837FD" w14:textId="77777777" w:rsidTr="00DC134C">
        <w:trPr>
          <w:cantSplit/>
          <w:trHeight w:val="274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4CCCC"/>
            <w:vAlign w:val="center"/>
          </w:tcPr>
          <w:p w14:paraId="259348A6" w14:textId="77777777" w:rsidR="00486B19" w:rsidRDefault="00486B19" w:rsidP="0033451D">
            <w:pPr>
              <w:ind w:right="-210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1E56CD64" w14:textId="77777777" w:rsidR="00486B19" w:rsidRDefault="00486B19" w:rsidP="0033451D">
            <w:pPr>
              <w:ind w:right="-108" w:hanging="2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123AF1" w14:textId="77777777" w:rsidR="00486B19" w:rsidRDefault="00486B19" w:rsidP="0033451D">
            <w:pP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16.10-16.55</w:t>
            </w:r>
          </w:p>
        </w:tc>
        <w:tc>
          <w:tcPr>
            <w:tcW w:w="2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6BD935" w14:textId="77777777" w:rsidR="00486B19" w:rsidRDefault="00486B19" w:rsidP="0033451D">
            <w:pPr>
              <w:ind w:right="-108"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78C628" w14:textId="77777777" w:rsidR="00486B19" w:rsidRDefault="00486B19" w:rsidP="0033451D">
            <w:pPr>
              <w:ind w:right="-155"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56DFB1" w14:textId="77777777" w:rsidR="00486B19" w:rsidRDefault="00486B19" w:rsidP="0033451D">
            <w:pPr>
              <w:keepNext/>
              <w:ind w:right="-108" w:hanging="2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0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0907A" w14:textId="06121888" w:rsidR="00486B19" w:rsidRDefault="00486B19" w:rsidP="0033451D">
            <w:pPr>
              <w:keepNext/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433F82" w14:textId="3CA21DBC" w:rsidR="00486B19" w:rsidRDefault="00486B19" w:rsidP="0033451D">
            <w:pPr>
              <w:keepNext/>
              <w:ind w:right="-108" w:hanging="2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01B8D5FB" w14:textId="77777777" w:rsidR="007F3620" w:rsidRDefault="007F3620">
      <w:pPr>
        <w:ind w:right="-108" w:firstLine="0"/>
        <w:rPr>
          <w:highlight w:val="yellow"/>
        </w:rPr>
      </w:pPr>
    </w:p>
    <w:p w14:paraId="723F8E2F" w14:textId="5144982B" w:rsidR="007F3620" w:rsidRDefault="007F3620">
      <w:pPr>
        <w:ind w:right="-108" w:firstLine="0"/>
      </w:pPr>
    </w:p>
    <w:sectPr w:rsidR="007F3620">
      <w:pgSz w:w="16838" w:h="11906" w:orient="landscape"/>
      <w:pgMar w:top="720" w:right="720" w:bottom="720" w:left="720" w:header="706" w:footer="70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  <w:embedRegular r:id="rId1" w:fontKey="{98BEADAC-727E-4132-A798-33F3E233296B}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2" w:fontKey="{96A7E999-F959-43A2-A99C-36FB677613B6}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3" w:fontKey="{F64EDAEF-E1B3-4B77-9A80-186EE4F79958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4" w:fontKey="{10B30ECD-5016-4916-AF7D-04D2FBFB8C1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620"/>
    <w:rsid w:val="00013F56"/>
    <w:rsid w:val="00056375"/>
    <w:rsid w:val="000F51BC"/>
    <w:rsid w:val="001351A1"/>
    <w:rsid w:val="00170F4E"/>
    <w:rsid w:val="002D1149"/>
    <w:rsid w:val="00323F90"/>
    <w:rsid w:val="00324540"/>
    <w:rsid w:val="0033451D"/>
    <w:rsid w:val="00433774"/>
    <w:rsid w:val="00486B19"/>
    <w:rsid w:val="004A724A"/>
    <w:rsid w:val="004D63D5"/>
    <w:rsid w:val="004F3540"/>
    <w:rsid w:val="005057FA"/>
    <w:rsid w:val="005131C9"/>
    <w:rsid w:val="00541FAF"/>
    <w:rsid w:val="0054777B"/>
    <w:rsid w:val="005C6437"/>
    <w:rsid w:val="005D3D78"/>
    <w:rsid w:val="0061633C"/>
    <w:rsid w:val="00645069"/>
    <w:rsid w:val="00673856"/>
    <w:rsid w:val="006D1455"/>
    <w:rsid w:val="007F3620"/>
    <w:rsid w:val="00865002"/>
    <w:rsid w:val="00890220"/>
    <w:rsid w:val="008D1B67"/>
    <w:rsid w:val="008F7CED"/>
    <w:rsid w:val="00A05ED7"/>
    <w:rsid w:val="00A13A35"/>
    <w:rsid w:val="00A560C9"/>
    <w:rsid w:val="00AB3789"/>
    <w:rsid w:val="00B2482F"/>
    <w:rsid w:val="00BA3B49"/>
    <w:rsid w:val="00BC0F23"/>
    <w:rsid w:val="00C84021"/>
    <w:rsid w:val="00CF5563"/>
    <w:rsid w:val="00D87FFD"/>
    <w:rsid w:val="00F15826"/>
    <w:rsid w:val="00F92325"/>
    <w:rsid w:val="00FE4F28"/>
    <w:rsid w:val="00FE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E5728"/>
  <w15:docId w15:val="{7D5F40A0-B59B-4AE9-9BC7-7ADABF40E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tr" w:eastAsia="en-GB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ind w:right="-108"/>
      <w:outlineLvl w:val="0"/>
    </w:pPr>
    <w:rPr>
      <w:b/>
      <w:bCs/>
      <w:sz w:val="18"/>
      <w:szCs w:val="1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ind w:right="-108"/>
      <w:jc w:val="center"/>
      <w:outlineLvl w:val="1"/>
    </w:pPr>
    <w:rPr>
      <w:b/>
      <w:bCs/>
      <w:sz w:val="16"/>
      <w:szCs w:val="1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ind w:right="-108"/>
      <w:jc w:val="center"/>
      <w:outlineLvl w:val="2"/>
    </w:pPr>
    <w:rPr>
      <w:b/>
      <w:bCs/>
      <w:sz w:val="18"/>
      <w:szCs w:val="1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ind w:left="2832"/>
      <w:outlineLvl w:val="3"/>
    </w:pPr>
    <w:rPr>
      <w:b/>
      <w:bCs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ind w:right="-108"/>
      <w:jc w:val="center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ind w:right="-155"/>
      <w:jc w:val="center"/>
      <w:outlineLvl w:val="5"/>
    </w:pPr>
    <w:rPr>
      <w:b/>
      <w:bCs/>
      <w:sz w:val="18"/>
      <w:szCs w:val="18"/>
    </w:rPr>
  </w:style>
  <w:style w:type="paragraph" w:styleId="Balk7">
    <w:name w:val="heading 7"/>
    <w:basedOn w:val="Normal"/>
    <w:next w:val="Normal"/>
    <w:pPr>
      <w:keepNext/>
      <w:ind w:left="-61" w:right="-108"/>
      <w:jc w:val="center"/>
      <w:outlineLvl w:val="6"/>
    </w:pPr>
    <w:rPr>
      <w:b/>
      <w:sz w:val="16"/>
      <w:szCs w:val="20"/>
    </w:rPr>
  </w:style>
  <w:style w:type="paragraph" w:styleId="Balk8">
    <w:name w:val="heading 8"/>
    <w:basedOn w:val="Normal"/>
    <w:next w:val="Normal"/>
    <w:pPr>
      <w:keepNext/>
      <w:ind w:left="-39" w:right="-108"/>
      <w:jc w:val="center"/>
      <w:outlineLvl w:val="7"/>
    </w:pPr>
    <w:rPr>
      <w:b/>
      <w:sz w:val="18"/>
      <w:szCs w:val="20"/>
    </w:rPr>
  </w:style>
  <w:style w:type="paragraph" w:styleId="Balk9">
    <w:name w:val="heading 9"/>
    <w:basedOn w:val="Normal"/>
    <w:next w:val="Normal"/>
    <w:pPr>
      <w:keepNext/>
      <w:ind w:left="-39" w:right="-155"/>
      <w:jc w:val="center"/>
      <w:outlineLvl w:val="8"/>
    </w:pPr>
    <w:rPr>
      <w:b/>
      <w:sz w:val="18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3Char">
    <w:name w:val="Başlık 3 Char"/>
    <w:rPr>
      <w:b/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Balk9Char">
    <w:name w:val="Başlık 9 Char"/>
    <w:rPr>
      <w:b/>
      <w:w w:val="100"/>
      <w:position w:val="-1"/>
      <w:sz w:val="18"/>
      <w:effect w:val="none"/>
      <w:vertAlign w:val="baseline"/>
      <w:cs w:val="0"/>
      <w:em w:val="none"/>
    </w:rPr>
  </w:style>
  <w:style w:type="paragraph" w:styleId="BalonMetni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styleId="AklamaBavurusu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klamaMetni">
    <w:name w:val="annotation text"/>
    <w:basedOn w:val="Normal"/>
    <w:rPr>
      <w:sz w:val="20"/>
      <w:szCs w:val="20"/>
    </w:rPr>
  </w:style>
  <w:style w:type="character" w:customStyle="1" w:styleId="AklamaMetniChar">
    <w:name w:val="Açıklama Metni Char"/>
    <w:basedOn w:val="VarsaylanParagrafYazTipi"/>
    <w:rPr>
      <w:w w:val="100"/>
      <w:position w:val="-1"/>
      <w:effect w:val="none"/>
      <w:vertAlign w:val="baseline"/>
      <w:cs w:val="0"/>
      <w:em w:val="none"/>
    </w:rPr>
  </w:style>
  <w:style w:type="paragraph" w:styleId="AklamaKonusu">
    <w:name w:val="annotation subject"/>
    <w:basedOn w:val="AklamaMetni"/>
    <w:next w:val="AklamaMetni"/>
    <w:rPr>
      <w:b/>
      <w:bCs/>
    </w:rPr>
  </w:style>
  <w:style w:type="character" w:customStyle="1" w:styleId="AklamaKonusuChar">
    <w:name w:val="Açıklama Konusu Char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Gl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0652E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E11BA"/>
    <w:pPr>
      <w:spacing w:before="100" w:beforeAutospacing="1" w:after="100" w:afterAutospacing="1"/>
      <w:ind w:firstLine="0"/>
    </w:p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jb559XcTqQAf70BKY8+gl6UdAA==">CgMxLjAyCGguZ2pkZ3hzMgloLjMwajB6bGw4AHIhMVVXMVA4R3JzMTJvQXljNURKbnJfME1SaWw4ZW1SdGhl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Nurçin KÜÇÜK</dc:creator>
  <cp:lastModifiedBy>gönül kaya</cp:lastModifiedBy>
  <cp:revision>2</cp:revision>
  <dcterms:created xsi:type="dcterms:W3CDTF">2026-02-04T11:48:00Z</dcterms:created>
  <dcterms:modified xsi:type="dcterms:W3CDTF">2026-02-04T11:48:00Z</dcterms:modified>
</cp:coreProperties>
</file>