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9C86" w14:textId="77777777" w:rsidR="00F036D8" w:rsidRDefault="00F036D8" w:rsidP="00F036D8">
      <w:pPr>
        <w:jc w:val="center"/>
        <w:rPr>
          <w:sz w:val="20"/>
          <w:szCs w:val="20"/>
        </w:rPr>
      </w:pPr>
      <w:r>
        <w:rPr>
          <w:sz w:val="20"/>
          <w:szCs w:val="20"/>
        </w:rPr>
        <w:t>(Yatay Geçiş için Örnek dilekçe)</w:t>
      </w:r>
    </w:p>
    <w:p w14:paraId="5C4684A3" w14:textId="77777777" w:rsidR="00F036D8" w:rsidRDefault="00F036D8" w:rsidP="00F036D8">
      <w:pPr>
        <w:jc w:val="center"/>
        <w:rPr>
          <w:sz w:val="20"/>
          <w:szCs w:val="20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951C4A" w14:paraId="4D2110D9" w14:textId="77777777" w:rsidTr="00951C4A">
        <w:tc>
          <w:tcPr>
            <w:tcW w:w="2263" w:type="dxa"/>
            <w:hideMark/>
          </w:tcPr>
          <w:p w14:paraId="04675CA1" w14:textId="1099B226" w:rsidR="00951C4A" w:rsidRDefault="00951C4A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8767816" wp14:editId="2B73B2A8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C594C41" w14:textId="77777777" w:rsidR="00951C4A" w:rsidRDefault="00951C4A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58CF2331" w14:textId="77777777" w:rsidR="00951C4A" w:rsidRDefault="00951C4A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1D85F6E1" w14:textId="485D364D" w:rsidR="00951C4A" w:rsidRDefault="0037444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ZİRAAT</w:t>
            </w:r>
            <w:r w:rsidR="00951C4A">
              <w:rPr>
                <w:b/>
                <w:lang w:eastAsia="en-US"/>
              </w:rPr>
              <w:t xml:space="preserve"> FAKÜLTESİ</w:t>
            </w:r>
          </w:p>
          <w:p w14:paraId="375CD4AE" w14:textId="77777777" w:rsidR="00951C4A" w:rsidRDefault="00951C4A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7F57E0DD" w14:textId="77777777" w:rsidR="00951C4A" w:rsidRDefault="00951C4A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695A6D54" w14:textId="54E52029" w:rsidR="00951C4A" w:rsidRDefault="00951C4A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7A23171A" w14:textId="77777777" w:rsidR="00951C4A" w:rsidRDefault="00951C4A" w:rsidP="00F036D8">
      <w:pPr>
        <w:rPr>
          <w:b/>
        </w:rPr>
      </w:pPr>
    </w:p>
    <w:p w14:paraId="59CE5089" w14:textId="400EC86A" w:rsidR="00F036D8" w:rsidRDefault="00951C4A" w:rsidP="00951C4A">
      <w:pPr>
        <w:ind w:left="7080"/>
        <w:rPr>
          <w:b/>
        </w:rPr>
      </w:pPr>
      <w:r>
        <w:rPr>
          <w:b/>
        </w:rPr>
        <w:t xml:space="preserve">      </w:t>
      </w:r>
      <w:r w:rsidR="00A52A03">
        <w:rPr>
          <w:b/>
        </w:rPr>
        <w:t xml:space="preserve"> …../…../202</w:t>
      </w:r>
      <w:r w:rsidR="00F036D8">
        <w:rPr>
          <w:b/>
        </w:rPr>
        <w:t>..</w:t>
      </w:r>
    </w:p>
    <w:p w14:paraId="5AF47474" w14:textId="77777777" w:rsidR="00F036D8" w:rsidRDefault="00F036D8" w:rsidP="00F036D8">
      <w:pPr>
        <w:jc w:val="center"/>
        <w:rPr>
          <w:b/>
        </w:rPr>
      </w:pPr>
    </w:p>
    <w:p w14:paraId="6F247A6D" w14:textId="77777777" w:rsidR="00F036D8" w:rsidRDefault="00F036D8" w:rsidP="00F036D8">
      <w:pPr>
        <w:jc w:val="center"/>
        <w:rPr>
          <w:b/>
        </w:rPr>
      </w:pPr>
    </w:p>
    <w:p w14:paraId="6579A434" w14:textId="77777777" w:rsidR="00F036D8" w:rsidRDefault="00F036D8" w:rsidP="00F036D8">
      <w:pPr>
        <w:jc w:val="both"/>
      </w:pPr>
    </w:p>
    <w:p w14:paraId="069D3B6E" w14:textId="77777777" w:rsidR="00F036D8" w:rsidRDefault="00F036D8" w:rsidP="00F036D8">
      <w:pPr>
        <w:jc w:val="both"/>
      </w:pPr>
      <w:r>
        <w:tab/>
        <w:t xml:space="preserve">……………………………………Üniversitesi ……………………………..Fakültesi </w:t>
      </w:r>
    </w:p>
    <w:p w14:paraId="58FDAAF3" w14:textId="316B3207" w:rsidR="00F036D8" w:rsidRDefault="00F036D8" w:rsidP="00F036D8">
      <w:pPr>
        <w:jc w:val="both"/>
      </w:pPr>
      <w:r>
        <w:t xml:space="preserve">……………………………..Bölümünde </w:t>
      </w:r>
      <w:r w:rsidR="00A52A03">
        <w:t>……….sınıfı</w:t>
      </w:r>
      <w:r w:rsidR="00542503">
        <w:t>mını</w:t>
      </w:r>
      <w:r w:rsidR="00A52A03">
        <w:t xml:space="preserve"> tamamladım. 202…/20</w:t>
      </w:r>
      <w:r>
        <w:t>…. Eğitim-Öğretim yılı Güz Yarıyılı başında bölümünüz ………sınıfına Yatay Geçiş yapmak istiyorum.</w:t>
      </w:r>
    </w:p>
    <w:p w14:paraId="16940AC4" w14:textId="77777777" w:rsidR="00F036D8" w:rsidRDefault="00F036D8" w:rsidP="00F036D8">
      <w:pPr>
        <w:jc w:val="both"/>
      </w:pPr>
    </w:p>
    <w:p w14:paraId="486DB68D" w14:textId="77777777" w:rsidR="00F036D8" w:rsidRDefault="00F036D8" w:rsidP="00F036D8">
      <w:r>
        <w:tab/>
        <w:t>Gereğinin yapılmasını saygılarımla arz ederim.</w:t>
      </w:r>
    </w:p>
    <w:p w14:paraId="340125A7" w14:textId="77777777" w:rsidR="00F036D8" w:rsidRDefault="00F036D8" w:rsidP="00F036D8"/>
    <w:p w14:paraId="2B0E36C2" w14:textId="77777777" w:rsidR="00F036D8" w:rsidRDefault="00F036D8" w:rsidP="00F036D8"/>
    <w:p w14:paraId="5B578811" w14:textId="77777777" w:rsidR="00F036D8" w:rsidRDefault="00F036D8" w:rsidP="00F036D8"/>
    <w:p w14:paraId="480BDAFA" w14:textId="77777777" w:rsidR="00F036D8" w:rsidRDefault="00F036D8" w:rsidP="00F036D8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09DC8AC1" w14:textId="77777777" w:rsidR="00F036D8" w:rsidRDefault="00F036D8" w:rsidP="00F036D8"/>
    <w:p w14:paraId="6CC3D119" w14:textId="77777777"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Tel:</w:t>
      </w:r>
    </w:p>
    <w:p w14:paraId="2F3994C2" w14:textId="77777777" w:rsidR="00F036D8" w:rsidRDefault="00F036D8" w:rsidP="00F03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F0CA6E0" w14:textId="77777777" w:rsidR="00F036D8" w:rsidRDefault="00F036D8" w:rsidP="00F036D8"/>
    <w:p w14:paraId="336AB565" w14:textId="77777777" w:rsidR="00F036D8" w:rsidRDefault="00F036D8" w:rsidP="00F036D8"/>
    <w:p w14:paraId="1FBDAB40" w14:textId="77777777"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Ekler:</w:t>
      </w:r>
    </w:p>
    <w:p w14:paraId="4A5F7BA2" w14:textId="77777777" w:rsidR="00F036D8" w:rsidRDefault="00F036D8" w:rsidP="00F036D8">
      <w:r>
        <w:t>1. Trankript.</w:t>
      </w:r>
    </w:p>
    <w:p w14:paraId="4C16D755" w14:textId="77777777" w:rsidR="00F036D8" w:rsidRDefault="00F036D8" w:rsidP="00F036D8">
      <w:r>
        <w:t>2.Onaylı ders içerikleri</w:t>
      </w:r>
    </w:p>
    <w:p w14:paraId="234FBDC9" w14:textId="77777777" w:rsidR="00F036D8" w:rsidRDefault="00F036D8" w:rsidP="00F036D8">
      <w:r>
        <w:t>3. ……..</w:t>
      </w:r>
    </w:p>
    <w:p w14:paraId="45307CB2" w14:textId="77777777" w:rsidR="00F036D8" w:rsidRDefault="00F036D8" w:rsidP="00F036D8">
      <w:pPr>
        <w:rPr>
          <w:b/>
          <w:u w:val="single"/>
        </w:rPr>
      </w:pPr>
    </w:p>
    <w:p w14:paraId="702C86BD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75"/>
    <w:rsid w:val="00085575"/>
    <w:rsid w:val="00374444"/>
    <w:rsid w:val="00542503"/>
    <w:rsid w:val="00854475"/>
    <w:rsid w:val="00951C4A"/>
    <w:rsid w:val="00A52A03"/>
    <w:rsid w:val="00F0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E067"/>
  <w15:docId w15:val="{72DB2CCF-6B8E-4A82-9DF4-DA66FBA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LEVENT KIRCA</cp:lastModifiedBy>
  <cp:revision>5</cp:revision>
  <dcterms:created xsi:type="dcterms:W3CDTF">2022-08-19T07:26:00Z</dcterms:created>
  <dcterms:modified xsi:type="dcterms:W3CDTF">2023-02-22T14:07:00Z</dcterms:modified>
</cp:coreProperties>
</file>