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BBE9B" w14:textId="7298492E" w:rsidR="000E72C7" w:rsidRDefault="000E72C7" w:rsidP="000E72C7">
      <w:pPr>
        <w:pStyle w:val="Default"/>
        <w:jc w:val="both"/>
      </w:pPr>
    </w:p>
    <w:tbl>
      <w:tblPr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768"/>
        <w:gridCol w:w="6044"/>
        <w:gridCol w:w="2048"/>
      </w:tblGrid>
      <w:tr w:rsidR="000E72C7" w:rsidRPr="00181F51" w14:paraId="1591BEFE" w14:textId="77777777" w:rsidTr="00863C5D">
        <w:trPr>
          <w:trHeight w:val="1265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oKlavuzu"/>
              <w:tblW w:w="10633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1"/>
              <w:gridCol w:w="5889"/>
              <w:gridCol w:w="3103"/>
            </w:tblGrid>
            <w:tr w:rsidR="000E72C7" w14:paraId="40662CC5" w14:textId="77777777" w:rsidTr="00863C5D">
              <w:tc>
                <w:tcPr>
                  <w:tcW w:w="1526" w:type="dxa"/>
                </w:tcPr>
                <w:p w14:paraId="08FC2D42" w14:textId="77777777" w:rsidR="000E72C7" w:rsidRPr="00D40998" w:rsidRDefault="000E72C7" w:rsidP="00863C5D">
                  <w:pPr>
                    <w:pStyle w:val="Default"/>
                    <w:jc w:val="both"/>
                    <w:rPr>
                      <w:sz w:val="10"/>
                      <w:szCs w:val="10"/>
                    </w:rPr>
                  </w:pPr>
                </w:p>
                <w:p w14:paraId="4D60F47F" w14:textId="47A558C0" w:rsidR="000E72C7" w:rsidRDefault="0091357D" w:rsidP="00863C5D">
                  <w:pPr>
                    <w:pStyle w:val="Default"/>
                    <w:jc w:val="both"/>
                  </w:pPr>
                  <w:r>
                    <w:object w:dxaOrig="2280" w:dyaOrig="2415" w14:anchorId="631C505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1.25pt;height:71.25pt" o:ole="">
                        <v:imagedata r:id="rId5" o:title=""/>
                      </v:shape>
                      <o:OLEObject Type="Embed" ProgID="PBrush" ShapeID="_x0000_i1025" DrawAspect="Content" ObjectID="_1829468592" r:id="rId6"/>
                    </w:object>
                  </w:r>
                </w:p>
              </w:tc>
              <w:tc>
                <w:tcPr>
                  <w:tcW w:w="5953" w:type="dxa"/>
                </w:tcPr>
                <w:p w14:paraId="1B909CD5" w14:textId="77777777" w:rsidR="000E72C7" w:rsidRPr="000E6EBF" w:rsidRDefault="000E72C7" w:rsidP="00D66989">
                  <w:pPr>
                    <w:pStyle w:val="Default"/>
                    <w:ind w:right="-1725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T.C</w:t>
                  </w:r>
                </w:p>
                <w:p w14:paraId="15DD520D" w14:textId="77777777" w:rsidR="000E72C7" w:rsidRPr="000E6EBF" w:rsidRDefault="000E72C7" w:rsidP="00D66989">
                  <w:pPr>
                    <w:pStyle w:val="Default"/>
                    <w:ind w:right="-1725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PAMUKKALE ÜNİVERSİTESİ</w:t>
                  </w:r>
                </w:p>
                <w:p w14:paraId="66A178D0" w14:textId="375F6648" w:rsidR="000E72C7" w:rsidRPr="0091357D" w:rsidRDefault="001D7B2D" w:rsidP="00D66989">
                  <w:pPr>
                    <w:pStyle w:val="Default"/>
                    <w:ind w:right="-1725"/>
                    <w:jc w:val="center"/>
                    <w:rPr>
                      <w:b/>
                      <w:color w:val="auto"/>
                      <w:sz w:val="26"/>
                      <w:szCs w:val="26"/>
                    </w:rPr>
                  </w:pPr>
                  <w:r>
                    <w:rPr>
                      <w:b/>
                      <w:color w:val="auto"/>
                      <w:sz w:val="26"/>
                      <w:szCs w:val="26"/>
                    </w:rPr>
                    <w:t xml:space="preserve">ÇAMELİ </w:t>
                  </w:r>
                </w:p>
                <w:p w14:paraId="5BA4B753" w14:textId="77777777" w:rsidR="000E72C7" w:rsidRDefault="000E72C7" w:rsidP="00D66989">
                  <w:pPr>
                    <w:pStyle w:val="Default"/>
                    <w:ind w:right="-1725"/>
                    <w:jc w:val="center"/>
                    <w:rPr>
                      <w:sz w:val="36"/>
                      <w:szCs w:val="3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MESLEK YÜKSEKOKULU</w:t>
                  </w:r>
                </w:p>
              </w:tc>
              <w:tc>
                <w:tcPr>
                  <w:tcW w:w="3154" w:type="dxa"/>
                </w:tcPr>
                <w:p w14:paraId="5919DD58" w14:textId="557D6CF7" w:rsidR="000E72C7" w:rsidRPr="00820C9F" w:rsidRDefault="0091357D" w:rsidP="00863C5D">
                  <w:pPr>
                    <w:pStyle w:val="Default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z w:val="10"/>
                      <w:szCs w:val="10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7CA27A8" wp14:editId="5763C2E8">
                            <wp:simplePos x="0" y="0"/>
                            <wp:positionH relativeFrom="column">
                              <wp:posOffset>699134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114425" cy="900000"/>
                            <wp:effectExtent l="0" t="0" r="9525" b="0"/>
                            <wp:wrapNone/>
                            <wp:docPr id="2" name="Dikdörtgen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14425" cy="900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F461D55" w14:textId="0444AEF1" w:rsidR="0091357D" w:rsidRDefault="00E52294" w:rsidP="0091357D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noProof/>
                                            <w:lang w:eastAsia="tr-TR"/>
                                          </w:rPr>
                                          <w:drawing>
                                            <wp:inline distT="0" distB="0" distL="0" distR="0" wp14:anchorId="40A535FF" wp14:editId="5DD53B53">
                                              <wp:extent cx="914400" cy="838200"/>
                                              <wp:effectExtent l="0" t="0" r="0" b="0"/>
                                              <wp:docPr id="4" name="Resim 4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7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914400" cy="8382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CA27A8" id="Dikdörtgen 2" o:spid="_x0000_s1026" style="position:absolute;left:0;text-align:left;margin-left:55.05pt;margin-top:4.8pt;width:87.75pt;height:70.8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" fillcolor="white [3201]" stroked="f" strokeweight="1pt">
                            <v:textbox style="mso-fit-shape-to-text:t">
                              <w:txbxContent>
                                <w:p w14:paraId="6F461D55" w14:textId="0444AEF1" w:rsidR="0091357D" w:rsidRDefault="00E52294" w:rsidP="0091357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tr-TR"/>
                                    </w:rPr>
                                    <w:drawing>
                                      <wp:inline distT="0" distB="0" distL="0" distR="0" wp14:anchorId="40A535FF" wp14:editId="5DD53B53">
                                        <wp:extent cx="914400" cy="838200"/>
                                        <wp:effectExtent l="0" t="0" r="0" b="0"/>
                                        <wp:docPr id="4" name="Resim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838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504D4BEA" w14:textId="73573A21" w:rsidR="000E72C7" w:rsidRDefault="0091357D" w:rsidP="00FD36FD">
                  <w:pPr>
                    <w:pStyle w:val="Default"/>
                    <w:jc w:val="center"/>
                  </w:pPr>
                  <w:r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918404B" wp14:editId="012B4087">
                            <wp:simplePos x="0" y="0"/>
                            <wp:positionH relativeFrom="column">
                              <wp:posOffset>6334125</wp:posOffset>
                            </wp:positionH>
                            <wp:positionV relativeFrom="paragraph">
                              <wp:posOffset>142875</wp:posOffset>
                            </wp:positionV>
                            <wp:extent cx="899795" cy="899795"/>
                            <wp:effectExtent l="0" t="0" r="14605" b="14605"/>
                            <wp:wrapNone/>
                            <wp:docPr id="1" name="Dikdörtgen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99795" cy="89979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267694B" w14:textId="77777777" w:rsidR="0091357D" w:rsidRDefault="0091357D" w:rsidP="0091357D">
                                        <w:pPr>
                                          <w:jc w:val="center"/>
                                        </w:pPr>
                                        <w:r>
                                          <w:t>İlgili MYO Logosu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18404B" id="Dikdörtgen 1" o:spid="_x0000_s1027" style="position:absolute;left:0;text-align:left;margin-left:498.75pt;margin-top:11.25pt;width:70.85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" fillcolor="white [3201]" strokecolor="black [3200]" strokeweight="1pt">
                            <v:textbox>
                              <w:txbxContent>
                                <w:p w14:paraId="4267694B" w14:textId="77777777" w:rsidR="0091357D" w:rsidRDefault="0091357D" w:rsidP="0091357D">
                                  <w:pPr>
                                    <w:jc w:val="center"/>
                                  </w:pPr>
                                  <w:r>
                                    <w:t>İlgili MYO Logosu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1D7B2D" w14:paraId="764C6A0A" w14:textId="77777777" w:rsidTr="00863C5D">
              <w:tc>
                <w:tcPr>
                  <w:tcW w:w="1526" w:type="dxa"/>
                </w:tcPr>
                <w:p w14:paraId="45434D40" w14:textId="77777777" w:rsidR="001D7B2D" w:rsidRPr="00D40998" w:rsidRDefault="001D7B2D" w:rsidP="00863C5D">
                  <w:pPr>
                    <w:pStyle w:val="Default"/>
                    <w:jc w:val="both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5953" w:type="dxa"/>
                </w:tcPr>
                <w:p w14:paraId="41F76A04" w14:textId="77777777" w:rsidR="001D7B2D" w:rsidRPr="000E6EBF" w:rsidRDefault="001D7B2D" w:rsidP="00D66989">
                  <w:pPr>
                    <w:pStyle w:val="Default"/>
                    <w:ind w:right="-1725"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54" w:type="dxa"/>
                </w:tcPr>
                <w:p w14:paraId="4BAAE628" w14:textId="77777777" w:rsidR="001D7B2D" w:rsidRDefault="001D7B2D" w:rsidP="001D7B2D">
                  <w:pPr>
                    <w:pStyle w:val="Default"/>
                    <w:rPr>
                      <w:noProof/>
                      <w:sz w:val="10"/>
                      <w:szCs w:val="10"/>
                      <w:lang w:eastAsia="tr-TR"/>
                    </w:rPr>
                  </w:pPr>
                </w:p>
              </w:tc>
            </w:tr>
          </w:tbl>
          <w:p w14:paraId="2AD05676" w14:textId="77777777" w:rsidR="000E72C7" w:rsidRPr="00181F51" w:rsidRDefault="000E72C7" w:rsidP="00863C5D">
            <w:pPr>
              <w:spacing w:after="0" w:line="240" w:lineRule="auto"/>
              <w:jc w:val="center"/>
            </w:pPr>
          </w:p>
        </w:tc>
      </w:tr>
      <w:tr w:rsidR="000E72C7" w:rsidRPr="009135D9" w14:paraId="50B39740" w14:textId="77777777" w:rsidTr="00863C5D">
        <w:trPr>
          <w:trHeight w:val="427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8CCC0" w14:textId="0CD6DBBB" w:rsidR="000E72C7" w:rsidRPr="00222043" w:rsidRDefault="000E72C7" w:rsidP="00222043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>İŞ</w:t>
            </w:r>
            <w:r w:rsidR="00222043">
              <w:rPr>
                <w:rFonts w:ascii="Times New Roman" w:hAnsi="Times New Roman"/>
                <w:b/>
                <w:sz w:val="24"/>
                <w:szCs w:val="24"/>
              </w:rPr>
              <w:t>LETMEDE MESLEKİ EĞİTİM</w:t>
            </w: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 xml:space="preserve"> DERSİ DEVAM DURUMUNU GÖSTERİR ÇİZELGE</w:t>
            </w:r>
          </w:p>
        </w:tc>
      </w:tr>
      <w:tr w:rsidR="000E72C7" w:rsidRPr="009135D9" w14:paraId="461EEB35" w14:textId="77777777" w:rsidTr="00863C5D">
        <w:trPr>
          <w:trHeight w:val="254"/>
          <w:jc w:val="center"/>
        </w:trPr>
        <w:tc>
          <w:tcPr>
            <w:tcW w:w="8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40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9135D9">
              <w:rPr>
                <w:rFonts w:ascii="Times New Roman" w:hAnsi="Times New Roman"/>
                <w:b/>
                <w:lang w:eastAsia="tr-TR"/>
              </w:rPr>
              <w:t>ÖĞRENCİNİN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B3B476" w14:textId="77777777" w:rsidR="000E72C7" w:rsidRPr="00EB70D3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EB70D3">
              <w:rPr>
                <w:rFonts w:ascii="Times New Roman" w:hAnsi="Times New Roman"/>
                <w:sz w:val="16"/>
                <w:szCs w:val="16"/>
                <w:lang w:eastAsia="tr-TR"/>
              </w:rPr>
              <w:t>Fotoğraf</w:t>
            </w:r>
          </w:p>
        </w:tc>
      </w:tr>
      <w:tr w:rsidR="000E72C7" w:rsidRPr="009135D9" w14:paraId="355F8E17" w14:textId="77777777" w:rsidTr="00863C5D">
        <w:trPr>
          <w:trHeight w:val="398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3004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Adı Soyadı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C22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30EDFF1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E72C7" w:rsidRPr="009135D9" w14:paraId="6DE1664C" w14:textId="77777777" w:rsidTr="00863C5D">
        <w:trPr>
          <w:trHeight w:val="398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CA72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Numarası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32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1FCBF0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E72C7" w:rsidRPr="009135D9" w14:paraId="2DD8BC89" w14:textId="77777777" w:rsidTr="00863C5D">
        <w:trPr>
          <w:trHeight w:val="427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678B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Programı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3C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71498D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E72C7" w:rsidRPr="009135D9" w14:paraId="2A594C5E" w14:textId="77777777" w:rsidTr="00863C5D">
        <w:trPr>
          <w:trHeight w:val="427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B267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Dönemi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031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34818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</w:tbl>
    <w:p w14:paraId="3ED37A74" w14:textId="77777777" w:rsidR="000E72C7" w:rsidRDefault="008C6EE8" w:rsidP="000E72C7">
      <w:pPr>
        <w:spacing w:after="0"/>
        <w:rPr>
          <w:rFonts w:ascii="Times New Roman" w:hAnsi="Times New Roman"/>
          <w:sz w:val="16"/>
          <w:szCs w:val="16"/>
        </w:rPr>
      </w:pPr>
      <w:r>
        <w:rPr>
          <w:noProof/>
        </w:rPr>
        <w:object w:dxaOrig="1440" w:dyaOrig="1440" w14:anchorId="205479C7">
          <v:shape id="_x0000_s1026" type="#_x0000_t75" style="position:absolute;margin-left:1.05pt;margin-top:-216.75pt;width:31.5pt;height:18pt;z-index:251659264;mso-position-horizontal-relative:text;mso-position-vertical-relative:text">
            <v:imagedata r:id="rId8" o:title=""/>
          </v:shape>
          <o:OLEObject Type="Embed" ProgID="ChemWindow.Document" ShapeID="_x0000_s1026" DrawAspect="Content" ObjectID="_1829468593" r:id="rId9"/>
        </w:objec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0E72C7" w:rsidRPr="009135D9" w14:paraId="623F7397" w14:textId="77777777" w:rsidTr="00863C5D">
        <w:trPr>
          <w:trHeight w:val="498"/>
          <w:jc w:val="center"/>
        </w:trPr>
        <w:tc>
          <w:tcPr>
            <w:tcW w:w="788" w:type="dxa"/>
            <w:vMerge w:val="restart"/>
            <w:vAlign w:val="center"/>
          </w:tcPr>
          <w:p w14:paraId="520D98D8" w14:textId="77777777" w:rsidR="000E72C7" w:rsidRPr="005F2E5F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t>HAFTA</w:t>
            </w:r>
          </w:p>
        </w:tc>
        <w:tc>
          <w:tcPr>
            <w:tcW w:w="1330" w:type="dxa"/>
            <w:vMerge w:val="restart"/>
            <w:vAlign w:val="center"/>
          </w:tcPr>
          <w:p w14:paraId="6EAD751A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vAlign w:val="center"/>
          </w:tcPr>
          <w:p w14:paraId="0F725019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vAlign w:val="center"/>
          </w:tcPr>
          <w:p w14:paraId="2F77870E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vAlign w:val="center"/>
          </w:tcPr>
          <w:p w14:paraId="1784F1DD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F84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</w:p>
        </w:tc>
      </w:tr>
      <w:tr w:rsidR="000E72C7" w:rsidRPr="009135D9" w14:paraId="47A46E0E" w14:textId="77777777" w:rsidTr="00863C5D">
        <w:trPr>
          <w:trHeight w:val="132"/>
          <w:jc w:val="center"/>
        </w:trPr>
        <w:tc>
          <w:tcPr>
            <w:tcW w:w="788" w:type="dxa"/>
            <w:vMerge/>
            <w:vAlign w:val="center"/>
          </w:tcPr>
          <w:p w14:paraId="37424C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vAlign w:val="center"/>
          </w:tcPr>
          <w:p w14:paraId="057FE896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vAlign w:val="center"/>
          </w:tcPr>
          <w:p w14:paraId="170A85C8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09BB017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vAlign w:val="center"/>
          </w:tcPr>
          <w:p w14:paraId="66348B85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vAlign w:val="center"/>
          </w:tcPr>
          <w:p w14:paraId="08D9643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vAlign w:val="center"/>
          </w:tcPr>
          <w:p w14:paraId="16E6E907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vAlign w:val="center"/>
          </w:tcPr>
          <w:p w14:paraId="338670DC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E72C7" w:rsidRPr="009135D9" w14:paraId="504F67DB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0A1EE987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5EF19CB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auto"/>
            </w:tcBorders>
          </w:tcPr>
          <w:p w14:paraId="7616B71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607A7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546E8E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304FBB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7DDF589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auto"/>
            </w:tcBorders>
          </w:tcPr>
          <w:p w14:paraId="7C57D3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1BB078A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1502C4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4BBF72F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0AAA39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F5AD6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1AEF49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68EBEA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3D81454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34CBB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D1ECF0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F1D0F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68E0D27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13F702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0630C88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1889C1E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77E093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7D786AF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0FAD79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3A74B78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1F82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58DCCE8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29ECFC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038F1A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23EEEF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206DA54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296B529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154B45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416CEC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406FD9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5B3AFF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  <w:bottom w:val="single" w:sz="4" w:space="0" w:color="auto"/>
            </w:tcBorders>
          </w:tcPr>
          <w:p w14:paraId="0166626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4FD8CBE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4B140EC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5B87B8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00C814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  <w:bottom w:val="single" w:sz="4" w:space="0" w:color="auto"/>
            </w:tcBorders>
          </w:tcPr>
          <w:p w14:paraId="16BB5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1CD634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1FC5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237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391488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797AF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142AF2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646BE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2F75E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6F084A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B4CF68C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1525E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CF8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C9F9E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28BF6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E84672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87718F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0694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37ADB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0943735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29B094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363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28FC4F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083B0D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23E6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5538A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B6BA5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BCB47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2EC1B9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1169E6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6DCE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71693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82BCEA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3A4AE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FCADE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4CE5E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C1CAB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E600E6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6EABA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4BA5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E6DC8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4B058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C4E1C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B99216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A283D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1A7D3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E26380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6162CB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E16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66321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4131D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C69BF9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FE715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F4160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A114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84C987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F100D4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263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CF932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F20760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B5C405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D1DD9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D2044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9EF9C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33F27C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D82845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BFFC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42F7C8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C868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F600DE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302AD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8C47C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4FA59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43941D7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8E6896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17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6D69A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1F051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B790A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D8CD9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F905A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FDA49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C1B2311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39FBF6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FAF3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77172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64A0C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DAE5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5A8F9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E8522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49390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77E3349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81D0F3A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E0BE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A7C2D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8DC477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5ADAF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31FF4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BFABB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CF0A8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7505F3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F82551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C1A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29C08A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7045C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D5ECF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941FF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3F3BA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83D00B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BB1108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16298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9A67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BF379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6972FA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10C43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E84A9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27711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CDED5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93B86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2D4B9A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147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9F2D5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40103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5FE59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9AF10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C19B8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1DA0F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3CAFC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F15AD4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4FAD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D3814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B88780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D70B46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C4A3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DD1F8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B3AA0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2FBBDC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446AF9B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6CB8821" w14:textId="0294D2EA" w:rsidR="000E72C7" w:rsidRPr="000F70F7" w:rsidRDefault="000E72C7" w:rsidP="000E72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22043" w:rsidRPr="00222043"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Pr="000F70F7">
        <w:rPr>
          <w:rFonts w:ascii="Times New Roman" w:hAnsi="Times New Roman"/>
          <w:b/>
          <w:sz w:val="24"/>
          <w:szCs w:val="24"/>
        </w:rPr>
        <w:t>Sorumlusunun</w:t>
      </w:r>
    </w:p>
    <w:p w14:paraId="69322404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439C98FA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69A57B65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C7BC3F6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031967EC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00B47B04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0E72C7" w:rsidRPr="009135D9" w14:paraId="47DC0EA7" w14:textId="77777777" w:rsidTr="00863C5D">
        <w:trPr>
          <w:trHeight w:val="498"/>
          <w:jc w:val="center"/>
        </w:trPr>
        <w:tc>
          <w:tcPr>
            <w:tcW w:w="788" w:type="dxa"/>
            <w:vMerge w:val="restart"/>
            <w:vAlign w:val="center"/>
          </w:tcPr>
          <w:p w14:paraId="26DFF75D" w14:textId="77777777" w:rsidR="000E72C7" w:rsidRPr="005F2E5F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HAFTA</w:t>
            </w:r>
          </w:p>
        </w:tc>
        <w:tc>
          <w:tcPr>
            <w:tcW w:w="1330" w:type="dxa"/>
            <w:vMerge w:val="restart"/>
            <w:vAlign w:val="center"/>
          </w:tcPr>
          <w:p w14:paraId="79216A04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vAlign w:val="center"/>
          </w:tcPr>
          <w:p w14:paraId="11ED1434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vAlign w:val="center"/>
          </w:tcPr>
          <w:p w14:paraId="4F2CCA9C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vAlign w:val="center"/>
          </w:tcPr>
          <w:p w14:paraId="04659399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F84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</w:p>
        </w:tc>
      </w:tr>
      <w:tr w:rsidR="00B963AB" w:rsidRPr="009135D9" w14:paraId="77CA75D5" w14:textId="77777777" w:rsidTr="00863C5D">
        <w:trPr>
          <w:trHeight w:val="132"/>
          <w:jc w:val="center"/>
        </w:trPr>
        <w:tc>
          <w:tcPr>
            <w:tcW w:w="788" w:type="dxa"/>
            <w:vMerge/>
            <w:vAlign w:val="center"/>
          </w:tcPr>
          <w:p w14:paraId="602AEDBD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vAlign w:val="center"/>
          </w:tcPr>
          <w:p w14:paraId="69EF5A07" w14:textId="77777777" w:rsidR="00B963AB" w:rsidRPr="00C74D52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vAlign w:val="center"/>
          </w:tcPr>
          <w:p w14:paraId="1E5DADBD" w14:textId="77777777" w:rsidR="00B963AB" w:rsidRPr="00C74D52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0ADEF46B" w14:textId="32F207EF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vAlign w:val="center"/>
          </w:tcPr>
          <w:p w14:paraId="26536EA9" w14:textId="1A686D48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vAlign w:val="center"/>
          </w:tcPr>
          <w:p w14:paraId="69C90F4D" w14:textId="1844846C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vAlign w:val="center"/>
          </w:tcPr>
          <w:p w14:paraId="615CE8DE" w14:textId="5D271926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vAlign w:val="center"/>
          </w:tcPr>
          <w:p w14:paraId="445E7C11" w14:textId="77777777" w:rsidR="00B963AB" w:rsidRPr="00C74D52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E72C7" w:rsidRPr="009135D9" w14:paraId="1CAFC9CD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2D176E88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76F81E8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auto"/>
            </w:tcBorders>
          </w:tcPr>
          <w:p w14:paraId="27B76FE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434C51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61E617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53128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094079B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auto"/>
            </w:tcBorders>
          </w:tcPr>
          <w:p w14:paraId="098A60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9E4C8A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EDD7B9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1DB19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3D715F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15BC5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78A6C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03316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32FA15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F2759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E167C1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AEB2E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3B70A66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6BAB9A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3153E4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7A7FD8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15A3E3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4B681B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74013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5CC494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FA2D1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543F70F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20DD37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6197C0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15D228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3A6F8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635FC9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6CB1A3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04F7CC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923573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1BD4FA8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  <w:bottom w:val="single" w:sz="4" w:space="0" w:color="auto"/>
            </w:tcBorders>
          </w:tcPr>
          <w:p w14:paraId="549AB2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4DAF72B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5ED116E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16683A6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3795CB9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  <w:bottom w:val="single" w:sz="4" w:space="0" w:color="auto"/>
            </w:tcBorders>
          </w:tcPr>
          <w:p w14:paraId="08AFA2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D68B079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3AA333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873B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94BADD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59B9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2393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7E06BE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797608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55F8B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13F652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447031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EBA8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E57F00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EA0A5A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3FF88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D1158E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8CF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5203F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29514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817FE2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E038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C5AE2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5AF73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6F2E2F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EF905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24590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1BA32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CBF568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F20DBD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1A3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E60DE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535DD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E7E23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82E70D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AAC35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A14AA0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4E0D54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C92845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B536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DEC25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790C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9CF7B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7C3B8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A8DA0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64F22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B2F9EE1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061CB7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899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4B215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EF1BC3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ACE0C0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AF58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AE70EC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D2E7A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A2BA239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CEF1F7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5F5B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00021D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01FA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95B44E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D700A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E5EC2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445F0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20F88F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6FB6EF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C3F1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A6C1A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032811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C8EE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105A9B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4DE1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3E2E2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B376B7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9058C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A228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B0A5A0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2C63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CF7145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D358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00236D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FFEC0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6ED658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8236D4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438F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2A99B4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FB75D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89DB9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E745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47394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106A4C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8BFAAFD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1C5DAF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5CD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245E6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EA0D1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A8FC2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81648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9E51D1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598FA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09433C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C0F62F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5246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E63635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E77A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C4A65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D1A83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26D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518B99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514B456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092A73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6C27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AFF8AB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878E0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0510D8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08151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C1346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A78BDC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70299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65720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D53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76822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0F217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27FE05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ECE0D0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1D75B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DF05EC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3F7C61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EF976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25F7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A254E3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4377D9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FD9AD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CF112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753C0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2FECC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BDED17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1376D1F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1F5B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91CCA3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086A4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862B5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DD0026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FFA404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E80C9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48EEE3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A3D65C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6FFC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0403A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07C73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471C5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BB181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3D272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B80BAE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3B6199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A5458B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D386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1CAB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8159C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014B1E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4FAB3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0C71B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18984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B7C4B6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C012C11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483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C330B8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D4DD1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D5C6A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5B76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8E70A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28AA2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A086A7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A6470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0411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83D17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AB75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7C541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610B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70B85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0117D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4C0120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FE8744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097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E7201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6B1C20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6E726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427685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6DA3D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D88630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A43DF35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2D3EC9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806A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5948F3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F47C4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F556A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AF5BA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FFC18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556B3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53F6237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8D6B61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569C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087B8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1C5C12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A91023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80EBF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C877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D9055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23645E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BA79E5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238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0F1A93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1F44F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4AD3D3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511D8B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8B4DD9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DA5F1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339FE9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725968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B7A9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B6A3D9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5C951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42A3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285E7C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61A2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592FE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48D6352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32E9BAE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32E8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40C63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A5424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8FA4B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1FBA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3EBD5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AF358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8B0CC4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F2812F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D3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B0B217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50E94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B53038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ABA2F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3C0E2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9B325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E04B209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19A74CD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933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240A94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AA2CD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C87AC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BE89D5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5E82CD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70D8DC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3C13F1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52EB339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E752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9009A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7464B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ED6CF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1DB1F3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E49C9B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FCC3C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19874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0D5BDC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12DF0C4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11E60E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1D86B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269B24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28E097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4B187CD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57972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66D8B4" w14:textId="77777777" w:rsidR="000E72C7" w:rsidRDefault="000E72C7" w:rsidP="000E72C7">
      <w:pPr>
        <w:spacing w:after="0" w:line="240" w:lineRule="auto"/>
        <w:ind w:left="708" w:firstLine="708"/>
        <w:rPr>
          <w:rFonts w:ascii="Times New Roman" w:hAnsi="Times New Roman"/>
          <w:sz w:val="18"/>
          <w:szCs w:val="18"/>
        </w:rPr>
      </w:pPr>
    </w:p>
    <w:p w14:paraId="5194302E" w14:textId="77777777" w:rsidR="000E72C7" w:rsidRDefault="000E72C7" w:rsidP="000E72C7">
      <w:pPr>
        <w:spacing w:after="0" w:line="240" w:lineRule="auto"/>
        <w:ind w:left="9204" w:firstLine="708"/>
        <w:rPr>
          <w:rFonts w:ascii="Times New Roman" w:hAnsi="Times New Roman"/>
          <w:sz w:val="18"/>
          <w:szCs w:val="18"/>
        </w:rPr>
      </w:pPr>
    </w:p>
    <w:p w14:paraId="3D0936CB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587DAAC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7DCB28D" w14:textId="6C25E104" w:rsidR="000E72C7" w:rsidRPr="000F70F7" w:rsidRDefault="000E72C7" w:rsidP="000E72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22043" w:rsidRPr="00222043"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Pr="000F70F7">
        <w:rPr>
          <w:rFonts w:ascii="Times New Roman" w:hAnsi="Times New Roman"/>
          <w:b/>
          <w:sz w:val="24"/>
          <w:szCs w:val="24"/>
        </w:rPr>
        <w:t>Sorumlusunun</w:t>
      </w:r>
      <w:r w:rsidRPr="000F70F7">
        <w:rPr>
          <w:rFonts w:ascii="Times New Roman" w:hAnsi="Times New Roman"/>
          <w:b/>
          <w:sz w:val="24"/>
          <w:szCs w:val="24"/>
        </w:rPr>
        <w:tab/>
      </w:r>
    </w:p>
    <w:p w14:paraId="18BAC2A9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4FCA9566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29D25940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18"/>
          <w:szCs w:val="18"/>
        </w:rPr>
        <w:tab/>
      </w:r>
    </w:p>
    <w:p w14:paraId="05B6B502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4D4ACF83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B963AB" w:rsidRPr="009135D9" w14:paraId="75C07179" w14:textId="77777777" w:rsidTr="00B963AB">
        <w:trPr>
          <w:trHeight w:val="411"/>
          <w:jc w:val="center"/>
        </w:trPr>
        <w:tc>
          <w:tcPr>
            <w:tcW w:w="788" w:type="dxa"/>
            <w:vMerge w:val="restart"/>
            <w:vAlign w:val="center"/>
          </w:tcPr>
          <w:p w14:paraId="43399949" w14:textId="476AF7D0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HAFTA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</w:tcBorders>
            <w:vAlign w:val="center"/>
          </w:tcPr>
          <w:p w14:paraId="13BA6129" w14:textId="6DB1D035" w:rsidR="00B963AB" w:rsidRPr="0091357D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91357D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</w:tcBorders>
            <w:vAlign w:val="center"/>
          </w:tcPr>
          <w:p w14:paraId="702E1AFD" w14:textId="598D85CD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27CD2" w14:textId="0EF2E85F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B6C23" w14:textId="79BCC23F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  <w:r w:rsidRPr="0091357D">
              <w:rPr>
                <w:rFonts w:ascii="Times New Roman" w:hAnsi="Times New Roman"/>
                <w:b/>
              </w:rPr>
              <w:t xml:space="preserve"> İMZASI</w:t>
            </w:r>
          </w:p>
        </w:tc>
      </w:tr>
      <w:tr w:rsidR="00B963AB" w:rsidRPr="009135D9" w14:paraId="409509CE" w14:textId="77777777" w:rsidTr="00B963AB">
        <w:trPr>
          <w:trHeight w:val="109"/>
          <w:jc w:val="center"/>
        </w:trPr>
        <w:tc>
          <w:tcPr>
            <w:tcW w:w="788" w:type="dxa"/>
            <w:vMerge/>
            <w:vAlign w:val="center"/>
          </w:tcPr>
          <w:p w14:paraId="3AC11DD2" w14:textId="77777777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14:paraId="1DA1DB6E" w14:textId="77777777" w:rsidR="00B963AB" w:rsidRPr="0091357D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tcBorders>
              <w:bottom w:val="single" w:sz="4" w:space="0" w:color="auto"/>
            </w:tcBorders>
            <w:vAlign w:val="center"/>
          </w:tcPr>
          <w:p w14:paraId="656BD224" w14:textId="77777777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99E58" w14:textId="0013C08A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C8C0F" w14:textId="10CE2DE6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5D91E" w14:textId="50C39A23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71A2F" w14:textId="7AFD0014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43F17" w14:textId="01368E85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78F19DE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A07C0DC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EA3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35F785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098A5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B16ED4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99983D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16316F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17599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C234E5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7E04D5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3C776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307F7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3A6FB0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F7E1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8196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57594B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AD8042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45584FD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1822099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96D1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84BE21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22CEC5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074701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FE2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967F7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49D65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F505A9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7FC563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4EE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4CAE2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66E9D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C9CB6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31BC4A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B534F5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618C5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422D669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8B0ECA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3EF01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8A4CA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4F9D29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F0FC9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ADA41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F7D115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C0F5AF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E373ED3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788319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35794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2A3AD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C53F2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B891D1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62CE63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389ED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D5FC5E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4ADE318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87208AE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3E7E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BA584C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E4A98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A487FF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A617A4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9D9A7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13B8D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2859C85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DEDEEA8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95BD3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274A1B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F6CD1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A49A6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1C461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5ED6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ED23D4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AF6C536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AD257FB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624D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F3FC1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BEAF42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FA4FFB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F1F17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7C8EC5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21FD9E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527C44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7F88A1A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4D6C70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2E9F6C7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5108E7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573603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E20272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428AA85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C68A2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0149FEB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1A2DE18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F1EED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AC24C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B0290E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7EEF7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CB6D0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76FC6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BBD167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F3CCD86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2479A11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E51A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4BF1B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2989BD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39F9A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F6924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A5600E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06DCC2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24FB93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AA58F16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E6C8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5984B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E92FE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2CD8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B734D1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161C8B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F5D1DD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34F21B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78284EF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29B4B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17C574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A2C054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5D30BC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7861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4FED9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25ADFF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9BE3485" w14:textId="77777777" w:rsidTr="008C6EE8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DCC0255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21C7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88C05A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EC1EF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11B2E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ACC0AF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0CDEBD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6DD7A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EE8" w:rsidRPr="009135D9" w14:paraId="2E6230F4" w14:textId="77777777" w:rsidTr="008C6EE8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6E101ABB" w14:textId="30218CB9" w:rsidR="008C6EE8" w:rsidRPr="008C6EE8" w:rsidRDefault="008C6EE8" w:rsidP="008C6EE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15.</w:t>
            </w:r>
            <w:bookmarkStart w:id="0" w:name="_GoBack"/>
            <w:bookmarkEnd w:id="0"/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E6FBE" w14:textId="77777777" w:rsidR="008C6EE8" w:rsidRPr="009135D9" w:rsidRDefault="008C6EE8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271B6F2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F84438C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0201F56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B5EF909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584C375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14B3CA4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EE8" w:rsidRPr="009135D9" w14:paraId="2A495173" w14:textId="77777777" w:rsidTr="008C6EE8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22FAD2F" w14:textId="77777777" w:rsidR="008C6EE8" w:rsidRPr="00201BCC" w:rsidRDefault="008C6EE8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3BE10" w14:textId="77777777" w:rsidR="008C6EE8" w:rsidRPr="009135D9" w:rsidRDefault="008C6EE8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26F4B6D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2AD3F62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B656193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B5D2F79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0F32474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ACA3468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EE8" w:rsidRPr="009135D9" w14:paraId="176F8A9A" w14:textId="77777777" w:rsidTr="008C6EE8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75E1140" w14:textId="77777777" w:rsidR="008C6EE8" w:rsidRPr="00201BCC" w:rsidRDefault="008C6EE8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89DCA" w14:textId="77777777" w:rsidR="008C6EE8" w:rsidRPr="009135D9" w:rsidRDefault="008C6EE8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15A2A8B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B1F0060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F5E093D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5954301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A3828AD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77D27DF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EE8" w:rsidRPr="009135D9" w14:paraId="5808D905" w14:textId="77777777" w:rsidTr="008C6EE8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FB9CAC0" w14:textId="77777777" w:rsidR="008C6EE8" w:rsidRPr="00201BCC" w:rsidRDefault="008C6EE8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F899" w14:textId="77777777" w:rsidR="008C6EE8" w:rsidRPr="009135D9" w:rsidRDefault="008C6EE8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E84DF0C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A6DA48D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B4EA339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2D867B2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30EF507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FDACD76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EE8" w:rsidRPr="009135D9" w14:paraId="42EB721C" w14:textId="77777777" w:rsidTr="008C6EE8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1031644" w14:textId="77777777" w:rsidR="008C6EE8" w:rsidRPr="00201BCC" w:rsidRDefault="008C6EE8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9F4C3" w14:textId="77777777" w:rsidR="008C6EE8" w:rsidRPr="009135D9" w:rsidRDefault="008C6EE8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7AFB04F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A0BADE0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1A48CA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4671BC3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2A0F263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37FA50B" w14:textId="77777777" w:rsidR="008C6EE8" w:rsidRPr="009135D9" w:rsidRDefault="008C6EE8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F17E73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2B8CDB18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55BDEEF9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7285BCB1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FA4C445" w14:textId="2848CBF6" w:rsidR="000E72C7" w:rsidRPr="000F70F7" w:rsidRDefault="000E72C7" w:rsidP="000E72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22043" w:rsidRPr="00222043"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Pr="000F70F7">
        <w:rPr>
          <w:rFonts w:ascii="Times New Roman" w:hAnsi="Times New Roman"/>
          <w:b/>
          <w:sz w:val="24"/>
          <w:szCs w:val="24"/>
        </w:rPr>
        <w:t>Sorumlusunun</w:t>
      </w:r>
      <w:r w:rsidRPr="000F70F7">
        <w:rPr>
          <w:rFonts w:ascii="Times New Roman" w:hAnsi="Times New Roman"/>
          <w:b/>
          <w:sz w:val="24"/>
          <w:szCs w:val="24"/>
        </w:rPr>
        <w:tab/>
      </w:r>
    </w:p>
    <w:p w14:paraId="3F0A492F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8A659CF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70D0037B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18"/>
          <w:szCs w:val="18"/>
        </w:rPr>
        <w:tab/>
      </w:r>
    </w:p>
    <w:p w14:paraId="7722891B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02F2C1BB" w14:textId="77777777" w:rsidR="000E72C7" w:rsidRDefault="000E72C7" w:rsidP="000E72C7">
      <w:pPr>
        <w:pStyle w:val="Default"/>
        <w:jc w:val="both"/>
      </w:pPr>
    </w:p>
    <w:p w14:paraId="35FECC38" w14:textId="77777777" w:rsidR="000E72C7" w:rsidRDefault="000E72C7" w:rsidP="000E72C7">
      <w:pPr>
        <w:pStyle w:val="Default"/>
        <w:jc w:val="both"/>
      </w:pPr>
    </w:p>
    <w:p w14:paraId="0AED5D69" w14:textId="77777777" w:rsidR="000E72C7" w:rsidRDefault="000E72C7" w:rsidP="000E72C7">
      <w:pPr>
        <w:pStyle w:val="Default"/>
        <w:jc w:val="both"/>
      </w:pPr>
    </w:p>
    <w:p w14:paraId="4F254030" w14:textId="77777777" w:rsidR="001076F0" w:rsidRDefault="001076F0"/>
    <w:sectPr w:rsidR="00107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5586C"/>
    <w:multiLevelType w:val="hybridMultilevel"/>
    <w:tmpl w:val="CD4694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C7"/>
    <w:rsid w:val="000E72C7"/>
    <w:rsid w:val="001076F0"/>
    <w:rsid w:val="001D7B2D"/>
    <w:rsid w:val="00222043"/>
    <w:rsid w:val="00314A02"/>
    <w:rsid w:val="004549DC"/>
    <w:rsid w:val="00475F55"/>
    <w:rsid w:val="005A736F"/>
    <w:rsid w:val="008C6EE8"/>
    <w:rsid w:val="0091357D"/>
    <w:rsid w:val="00B963AB"/>
    <w:rsid w:val="00C637A3"/>
    <w:rsid w:val="00D66989"/>
    <w:rsid w:val="00E52294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508EAB"/>
  <w15:chartTrackingRefBased/>
  <w15:docId w15:val="{C329E9CD-2765-4A77-9714-A69C690C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72C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E7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rsid w:val="000E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C6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8</cp:revision>
  <dcterms:created xsi:type="dcterms:W3CDTF">2020-09-09T08:45:00Z</dcterms:created>
  <dcterms:modified xsi:type="dcterms:W3CDTF">2026-01-09T09:57:00Z</dcterms:modified>
</cp:coreProperties>
</file>